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9D" w:rsidRPr="0018099D" w:rsidRDefault="0018099D" w:rsidP="0018099D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  <w:r w:rsidRPr="0018099D"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  <w:t>МУНИЦИПАЛЬНОЕ БЮДЖЕТНОЕ УЧРЕЖДЕНИЕ</w:t>
      </w:r>
    </w:p>
    <w:p w:rsidR="0018099D" w:rsidRPr="0018099D" w:rsidRDefault="0018099D" w:rsidP="0018099D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  <w:r w:rsidRPr="0018099D"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  <w:t>ДОПОЛНИТЕЛЬНОГО ОБРАЗОВАНИЯ</w:t>
      </w:r>
    </w:p>
    <w:p w:rsidR="0018099D" w:rsidRPr="0018099D" w:rsidRDefault="0018099D" w:rsidP="0018099D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  <w:r w:rsidRPr="0018099D"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  <w:t>РАЙОННЫЙ ДОМ  ДЕТСКОГО ТВОРЧЕСТВА</w:t>
      </w:r>
    </w:p>
    <w:p w:rsidR="0018099D" w:rsidRDefault="0018099D" w:rsidP="0018099D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18099D" w:rsidRDefault="0018099D" w:rsidP="0018099D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18099D" w:rsidRDefault="0018099D" w:rsidP="0018099D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</w:p>
    <w:p w:rsidR="0018099D" w:rsidRDefault="0018099D" w:rsidP="0018099D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</w:pPr>
      <w:r w:rsidRPr="0018099D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Музыкальное занятие</w:t>
      </w:r>
    </w:p>
    <w:p w:rsidR="00C62ED2" w:rsidRPr="00C62ED2" w:rsidRDefault="00C62ED2" w:rsidP="0018099D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</w:pPr>
    </w:p>
    <w:p w:rsidR="0018099D" w:rsidRPr="0018099D" w:rsidRDefault="0018099D" w:rsidP="0018099D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</w:pPr>
      <w:r w:rsidRPr="0018099D">
        <w:rPr>
          <w:rFonts w:ascii="inherit" w:eastAsia="Times New Roman" w:hAnsi="inherit" w:cs="Times New Roman"/>
          <w:kern w:val="36"/>
          <w:sz w:val="38"/>
          <w:szCs w:val="38"/>
          <w:lang w:eastAsia="ru-RU"/>
        </w:rPr>
        <w:t>“Зимняя сказка”</w:t>
      </w:r>
    </w:p>
    <w:p w:rsidR="0018099D" w:rsidRPr="0018099D" w:rsidRDefault="0018099D" w:rsidP="0018099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i/>
          <w:color w:val="606060"/>
          <w:sz w:val="24"/>
          <w:szCs w:val="24"/>
          <w:lang w:eastAsia="ru-RU"/>
        </w:rPr>
        <w:t>(</w:t>
      </w:r>
      <w:r w:rsidRPr="0018099D">
        <w:rPr>
          <w:rFonts w:ascii="inherit" w:eastAsia="Times New Roman" w:hAnsi="inherit" w:cs="Times New Roman" w:hint="eastAsia"/>
          <w:i/>
          <w:color w:val="606060"/>
          <w:sz w:val="24"/>
          <w:szCs w:val="24"/>
          <w:lang w:eastAsia="ru-RU"/>
        </w:rPr>
        <w:t>Д</w:t>
      </w:r>
      <w:r w:rsidRPr="0018099D">
        <w:rPr>
          <w:rFonts w:ascii="inherit" w:eastAsia="Times New Roman" w:hAnsi="inherit" w:cs="Times New Roman"/>
          <w:i/>
          <w:color w:val="606060"/>
          <w:sz w:val="24"/>
          <w:szCs w:val="24"/>
          <w:lang w:eastAsia="ru-RU"/>
        </w:rPr>
        <w:t>ля детей старшего дошкольного возраста</w:t>
      </w:r>
      <w:r>
        <w:rPr>
          <w:rFonts w:ascii="inherit" w:eastAsia="Times New Roman" w:hAnsi="inherit" w:cs="Times New Roman"/>
          <w:i/>
          <w:color w:val="606060"/>
          <w:sz w:val="24"/>
          <w:szCs w:val="24"/>
          <w:lang w:eastAsia="ru-RU"/>
        </w:rPr>
        <w:t>)</w:t>
      </w:r>
    </w:p>
    <w:p w:rsid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606060"/>
          <w:sz w:val="28"/>
          <w:szCs w:val="28"/>
          <w:lang w:eastAsia="ru-RU"/>
        </w:rPr>
      </w:pPr>
    </w:p>
    <w:p w:rsid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606060"/>
          <w:sz w:val="28"/>
          <w:szCs w:val="28"/>
          <w:lang w:eastAsia="ru-RU"/>
        </w:rPr>
      </w:pPr>
    </w:p>
    <w:p w:rsid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606060"/>
          <w:sz w:val="28"/>
          <w:szCs w:val="28"/>
          <w:lang w:eastAsia="ru-RU"/>
        </w:rPr>
      </w:pPr>
    </w:p>
    <w:p w:rsid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606060"/>
          <w:sz w:val="28"/>
          <w:szCs w:val="28"/>
          <w:lang w:eastAsia="ru-RU"/>
        </w:rPr>
      </w:pPr>
    </w:p>
    <w:p w:rsid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60606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5E1CC5" wp14:editId="1A827D8C">
            <wp:extent cx="3752850" cy="2626994"/>
            <wp:effectExtent l="0" t="0" r="0" b="2540"/>
            <wp:docPr id="1" name="Рисунок 1" descr="https://img.razrisyika.ru/kart/20/1200/79782-zima-v-les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razrisyika.ru/kart/20/1200/79782-zima-v-lesu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845" cy="262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606060"/>
          <w:sz w:val="28"/>
          <w:szCs w:val="28"/>
          <w:lang w:eastAsia="ru-RU"/>
        </w:rPr>
      </w:pPr>
    </w:p>
    <w:p w:rsid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606060"/>
          <w:sz w:val="28"/>
          <w:szCs w:val="28"/>
          <w:lang w:eastAsia="ru-RU"/>
        </w:rPr>
      </w:pPr>
    </w:p>
    <w:p w:rsid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</w:pPr>
    </w:p>
    <w:p w:rsidR="0018099D" w:rsidRP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</w:pPr>
      <w:r w:rsidRPr="0018099D">
        <w:rPr>
          <w:rFonts w:ascii="inherit" w:eastAsia="Times New Roman" w:hAnsi="inherit" w:cs="Times New Roman" w:hint="eastAsia"/>
          <w:b/>
          <w:color w:val="606060"/>
          <w:sz w:val="28"/>
          <w:szCs w:val="28"/>
          <w:lang w:eastAsia="ru-RU"/>
        </w:rPr>
        <w:t>П</w:t>
      </w:r>
      <w:r w:rsidRPr="0018099D"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  <w:t xml:space="preserve">одготовила </w:t>
      </w:r>
    </w:p>
    <w:p w:rsidR="0018099D" w:rsidRP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</w:pPr>
      <w:r w:rsidRPr="0018099D">
        <w:rPr>
          <w:rFonts w:ascii="inherit" w:eastAsia="Times New Roman" w:hAnsi="inherit" w:cs="Times New Roman" w:hint="eastAsia"/>
          <w:b/>
          <w:color w:val="606060"/>
          <w:sz w:val="28"/>
          <w:szCs w:val="28"/>
          <w:lang w:eastAsia="ru-RU"/>
        </w:rPr>
        <w:t>П</w:t>
      </w:r>
      <w:r w:rsidRPr="0018099D"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  <w:t>едагог высшей квалификационной категории</w:t>
      </w:r>
    </w:p>
    <w:p w:rsidR="0018099D" w:rsidRP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</w:pPr>
      <w:r w:rsidRPr="0018099D"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  <w:t xml:space="preserve">Н.П. </w:t>
      </w:r>
      <w:proofErr w:type="spellStart"/>
      <w:r w:rsidRPr="0018099D"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  <w:t>Швецова</w:t>
      </w:r>
      <w:proofErr w:type="spellEnd"/>
      <w:r w:rsidRPr="0018099D"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  <w:t> </w:t>
      </w:r>
    </w:p>
    <w:p w:rsidR="0018099D" w:rsidRP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</w:pPr>
    </w:p>
    <w:p w:rsidR="0018099D" w:rsidRP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</w:pPr>
    </w:p>
    <w:p w:rsidR="0018099D" w:rsidRP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</w:pPr>
    </w:p>
    <w:p w:rsid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</w:pPr>
    </w:p>
    <w:p w:rsid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</w:pPr>
    </w:p>
    <w:p w:rsid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</w:pPr>
    </w:p>
    <w:p w:rsidR="0018099D" w:rsidRPr="0018099D" w:rsidRDefault="0018099D" w:rsidP="0018099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</w:pPr>
    </w:p>
    <w:p w:rsidR="0018099D" w:rsidRPr="0018099D" w:rsidRDefault="0018099D" w:rsidP="0018099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 w:hint="eastAsia"/>
          <w:b/>
          <w:color w:val="606060"/>
          <w:sz w:val="28"/>
          <w:szCs w:val="28"/>
          <w:lang w:eastAsia="ru-RU"/>
        </w:rPr>
      </w:pPr>
      <w:r w:rsidRPr="0018099D">
        <w:rPr>
          <w:rFonts w:ascii="inherit" w:eastAsia="Times New Roman" w:hAnsi="inherit" w:cs="Times New Roman" w:hint="eastAsia"/>
          <w:b/>
          <w:color w:val="606060"/>
          <w:sz w:val="28"/>
          <w:szCs w:val="28"/>
          <w:lang w:eastAsia="ru-RU"/>
        </w:rPr>
        <w:t>с. Мильково</w:t>
      </w:r>
    </w:p>
    <w:p w:rsidR="0018099D" w:rsidRPr="0018099D" w:rsidRDefault="0018099D" w:rsidP="0018099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color w:val="606060"/>
          <w:sz w:val="28"/>
          <w:szCs w:val="28"/>
          <w:lang w:eastAsia="ru-RU"/>
        </w:rPr>
        <w:t>2024 г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lastRenderedPageBreak/>
        <w:t>Цель: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  <w:t> 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обобщение знаний детей о зиме через музыкально-игровую и художественную деятельность.</w:t>
      </w:r>
    </w:p>
    <w:p w:rsidR="00C62ED2" w:rsidRDefault="00C62ED2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</w:pP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Задачи:</w:t>
      </w:r>
    </w:p>
    <w:p w:rsidR="0018099D" w:rsidRPr="0018099D" w:rsidRDefault="0018099D" w:rsidP="0018099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Обогащать музыкальное, эмоциональное восприятие дошкольника, развивать и активизировать речь  детей.</w:t>
      </w:r>
    </w:p>
    <w:p w:rsidR="0018099D" w:rsidRPr="0018099D" w:rsidRDefault="0018099D" w:rsidP="0018099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Создавать условия для развития чувство ритма, умения согласованно и ритмично выполнять движения со словами, </w:t>
      </w:r>
    </w:p>
    <w:p w:rsidR="0018099D" w:rsidRPr="0018099D" w:rsidRDefault="0018099D" w:rsidP="0018099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Развивать вокально-хоровую технику: артикуляцию и дикцию, координацию между слухом и голосом.</w:t>
      </w:r>
    </w:p>
    <w:p w:rsidR="0018099D" w:rsidRPr="0018099D" w:rsidRDefault="0018099D" w:rsidP="0018099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Совершенствовать исполнительскую деятельность: выразительно петь и двигаться под музыку, передавая настроение произведений. </w:t>
      </w:r>
    </w:p>
    <w:p w:rsidR="0018099D" w:rsidRPr="0018099D" w:rsidRDefault="0018099D" w:rsidP="0018099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Воспитывать в детях чувство </w:t>
      </w:r>
      <w:proofErr w:type="gramStart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прекрасного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, любовь к природе через музыку.</w:t>
      </w:r>
    </w:p>
    <w:p w:rsidR="00C62ED2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</w:pP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Ход занятия: 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Дети под музыку входят в зал и встают полукругом.  </w:t>
      </w:r>
    </w:p>
    <w:p w:rsidR="00C62ED2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</w:pPr>
    </w:p>
    <w:p w:rsidR="00C62ED2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</w:pP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bookmarkStart w:id="0" w:name="_GoBack"/>
      <w:bookmarkEnd w:id="0"/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Приветствие: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Солнышка лучики нам в окошко светят,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                         Самые лучшие дети мы на свете.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Мы в ладоши хлопаем – </w:t>
      </w:r>
      <w:proofErr w:type="gramStart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хлоп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, хлоп, хлоп.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                         Каблучками топаем – топ, топ, топ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                         Целый день играть нам совсем не лень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                         Говорим с улыбкой мы – добрый день!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Дети</w:t>
      </w: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: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Добрый день!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Педагог</w:t>
      </w:r>
      <w:proofErr w:type="gramStart"/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: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ети</w:t>
      </w:r>
      <w:proofErr w:type="spell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, отгадайте загадку: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           Запорошила дорожки,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           Разукрасила окошки,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           Радость детям подарила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           И на санках прокатила.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proofErr w:type="gramStart"/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(Ответ: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Зима)</w:t>
      </w:r>
      <w:proofErr w:type="gramEnd"/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А какой у вас любимый праздник зимой?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Дети: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Новый год.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Педагог</w:t>
      </w:r>
      <w:proofErr w:type="gramStart"/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.: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За что вы любите этот праздник?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Педагог</w:t>
      </w:r>
      <w:proofErr w:type="gramStart"/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: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онечно</w:t>
      </w:r>
      <w:proofErr w:type="spell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, за чудеса и сказки новогодние. Сегодня, ребята, вам пришло </w:t>
      </w:r>
      <w:r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письмо</w:t>
      </w:r>
      <w:proofErr w:type="gramStart"/>
      <w:r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давайте</w:t>
      </w:r>
      <w:r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прочитаем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 xml:space="preserve">Письмо от </w:t>
      </w: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Снегурочки: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  <w:t> 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Здравствуйте</w:t>
      </w: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, 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дорогие ребята.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Я Снегурка – внучка Деда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Хлопотунья, непоседа.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Я по лесу хожу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Звонко песенки пою.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Дедушка Мороз подарил мне волшебную снежинку, с помощью которой я выполняю его поручения: украшаю ёлочки, укрываю снежным покрывалом поля, леса и реки. Но случайно снежинка распалась на несколько частей, а вьюга размела их по всему лесу. Части снежинок сияют необычным светом и появляются, когда наполняются красивой музыкой. Ребята, до новогоднего праздника осталось немного времени и без снежинки я не успею выполнить поручения Деда Мороза. Помогите в зимнем лесу отыскать части снежинки и собрать её. До встречи!</w:t>
      </w:r>
    </w:p>
    <w:p w:rsid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lastRenderedPageBreak/>
        <w:t>Педагог</w:t>
      </w:r>
      <w:proofErr w:type="gramStart"/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: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у</w:t>
      </w:r>
      <w:proofErr w:type="spell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, что, ребята, поможем Снегурочке собрать волшебную снежинку? Ну что ж, тогда в путь! Только на чём же мы доберёмся в сказочный лес? Я предлагаю поехать на саночках, а заодно  полюбуемся красотой зимней природы.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i/>
          <w:color w:val="606060"/>
          <w:sz w:val="24"/>
          <w:szCs w:val="24"/>
          <w:lang w:eastAsia="ru-RU"/>
        </w:rPr>
      </w:pP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i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i/>
          <w:color w:val="606060"/>
          <w:sz w:val="24"/>
          <w:szCs w:val="24"/>
          <w:lang w:eastAsia="ru-RU"/>
        </w:rPr>
        <w:t>Под музыку «Саночки» А. Филлипенко  дети встают парами и едут в лес.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Дальше пойдём по тропинке.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  <w:t> </w:t>
      </w:r>
    </w:p>
    <w:p w:rsidR="0018099D" w:rsidRPr="0018099D" w:rsidRDefault="0018099D" w:rsidP="0018099D">
      <w:pPr>
        <w:spacing w:after="450" w:line="240" w:lineRule="auto"/>
        <w:jc w:val="center"/>
        <w:textAlignment w:val="baseline"/>
        <w:rPr>
          <w:rFonts w:ascii="inherit" w:eastAsia="Times New Roman" w:hAnsi="inherit" w:cs="Times New Roman"/>
          <w:i/>
          <w:color w:val="606060"/>
          <w:sz w:val="24"/>
          <w:szCs w:val="24"/>
          <w:lang w:eastAsia="ru-RU"/>
        </w:rPr>
      </w:pPr>
      <w:proofErr w:type="gramStart"/>
      <w:r w:rsidRPr="0018099D">
        <w:rPr>
          <w:rFonts w:ascii="inherit" w:eastAsia="Times New Roman" w:hAnsi="inherit" w:cs="Times New Roman"/>
          <w:b/>
          <w:bCs/>
          <w:i/>
          <w:color w:val="606060"/>
          <w:sz w:val="24"/>
          <w:szCs w:val="24"/>
          <w:lang w:eastAsia="ru-RU"/>
        </w:rPr>
        <w:t>Ритмическое  упражнение</w:t>
      </w:r>
      <w:proofErr w:type="gramEnd"/>
      <w:r w:rsidRPr="0018099D">
        <w:rPr>
          <w:rFonts w:ascii="inherit" w:eastAsia="Times New Roman" w:hAnsi="inherit" w:cs="Times New Roman"/>
          <w:b/>
          <w:bCs/>
          <w:i/>
          <w:color w:val="606060"/>
          <w:sz w:val="24"/>
          <w:szCs w:val="24"/>
          <w:lang w:eastAsia="ru-RU"/>
        </w:rPr>
        <w:t xml:space="preserve"> «По тропинке»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По тропинке мы пойдем, друг за дружкой гуськом (ходьба «змейкой»)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Мы в сугробах утопаем, ноги выше поднимаем («перешагивают» сугробы)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Осторожнее шагайте, только веток не ломайте (ходьба в </w:t>
      </w:r>
      <w:proofErr w:type="spellStart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полуприсяде</w:t>
      </w:r>
      <w:proofErr w:type="spell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)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Налетела вдруг пурга, закружила, унесла (кружимся вокруг себя).</w:t>
      </w:r>
    </w:p>
    <w:p w:rsid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И поскачем как пружинки! Ловим мы сейчас снежинки! (прыгают, «хватают»)</w:t>
      </w:r>
    </w:p>
    <w:p w:rsid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</w:pPr>
    </w:p>
    <w:p w:rsidR="0018099D" w:rsidRPr="0018099D" w:rsidRDefault="0018099D" w:rsidP="0018099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i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i/>
          <w:color w:val="606060"/>
          <w:sz w:val="24"/>
          <w:szCs w:val="24"/>
          <w:lang w:eastAsia="ru-RU"/>
        </w:rPr>
        <w:t>Пальчиковая игра: «Снежок»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Раз, два, три, четыре, (загибать пальчики)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Мы с тобой снежок слепили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(лепить, меняя положение ладоней)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Круглый, крепкий, очень гладкий.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(показывают круг, гладят ладони друг о друга)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Раз – подбросим, (“подбросить”, посмотреть вверх)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Два – поймаем</w:t>
      </w:r>
      <w:proofErr w:type="gramStart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(” </w:t>
      </w:r>
      <w:proofErr w:type="gramStart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овят”, приседают)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Три – уроним (встают, “роняют”)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И … походим! (топают)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Снежный шарик мы катаем, А сейчас его бросаем!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 xml:space="preserve">Педагог: 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Теперь мы сядем, на пенёчках отдохнём</w:t>
      </w:r>
      <w:proofErr w:type="gramStart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адятся)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Дети,  посмотрите, чей то снежок блестит. (Поднимает) Да это же часть волшебной снежинки.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Посмотрите, мы попали в сказочный зимний лес. Как здесь красиво! А, что вы видите вокруг? (Слайд зимнего леса)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Дети: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Снег, сугробы, деревья.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Педагог</w:t>
      </w:r>
      <w:proofErr w:type="gramStart"/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.: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  <w:t> 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Дети,  посмотрите, чей то снежок блестит. (Поднимает) Да это же часть волшебной снежинки. На ней написано задание. </w:t>
      </w: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(Снежинка №1)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Воспитатель: 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Что вы слышите в лесу, песню спой свою.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                                                </w:t>
      </w:r>
      <w:proofErr w:type="spellStart"/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Распевка</w:t>
      </w:r>
      <w:proofErr w:type="spellEnd"/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 xml:space="preserve">Педагог: 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Что же слышим мы в лесу? Давайте послушаем. Песенку свою: А-а-а-а-а! Что же слышит Катя?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Ребёнок: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Песенку свою: О-а-</w:t>
      </w:r>
      <w:proofErr w:type="spellStart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оа</w:t>
      </w:r>
      <w:proofErr w:type="spell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-о! (Ребёнок должен придумать свою песенку из гласных звуков)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Педагог</w:t>
      </w:r>
      <w:proofErr w:type="gramStart"/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: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А</w:t>
      </w:r>
      <w:proofErr w:type="spellEnd"/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как вы думаете, кто здесь живет?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Дети: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Медведи, зайцы, лисы и т.д.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 xml:space="preserve">Педагог: 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Давайте  покричим «Ау!». Может, кто откликнется.</w:t>
      </w:r>
    </w:p>
    <w:p w:rsidR="0018099D" w:rsidRPr="0018099D" w:rsidRDefault="0018099D" w:rsidP="0018099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i/>
          <w:color w:val="606060"/>
          <w:sz w:val="24"/>
          <w:szCs w:val="24"/>
          <w:lang w:eastAsia="ru-RU"/>
        </w:rPr>
        <w:t>Упражнение «Ау»</w:t>
      </w:r>
      <w:r w:rsidRPr="0018099D">
        <w:rPr>
          <w:rFonts w:ascii="inherit" w:eastAsia="Times New Roman" w:hAnsi="inherit" w:cs="Times New Roman"/>
          <w:i/>
          <w:color w:val="606060"/>
          <w:sz w:val="24"/>
          <w:szCs w:val="24"/>
          <w:bdr w:val="none" w:sz="0" w:space="0" w:color="auto" w:frame="1"/>
          <w:lang w:eastAsia="ru-RU"/>
        </w:rPr>
        <w:t> – основным элементом  этого упражнения является скользящая (глиссирующая), восходящая  интонация с резким переходом из одного регистра в другой.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М. р.: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Какие хорошие песенки у вас получились. Ой, снежинка прилетела №2.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  <w:t> 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lastRenderedPageBreak/>
        <w:t>Педагог</w:t>
      </w: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: задание №2 «Поиграй со снежинкой»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.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  <w:t> </w:t>
      </w: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(Гимнастика для глаз)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Дети, а давайте посмотрим, как летят снежинки.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Мы снежинки увидали,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Со снежинками играли.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Снежинки вправо полетели,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Дети вправо посмотрели.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Снежинки влево полетели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Глазки влево посмотрели.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Ветер снег вверх поднимал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И на носик опускал.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Сдуем снежинку с носика и поймаем на ладошку</w:t>
      </w: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. (Артикуляционное движение)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Педагог</w:t>
      </w:r>
      <w:proofErr w:type="gramStart"/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.: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Зима – удивительное время года. Всё в округе укрыто снегом, как будто пушистым и мягким белым ковром. Зимняя природа вдохновляет художников писать картины, поэтов сочинять стихи, композиторов – музыку. Вот как художники изображают зиму в своих картинах.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(показ репродукций о Зиме)  находят Снежинку № 3.</w:t>
      </w:r>
    </w:p>
    <w:p w:rsid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Педагог</w:t>
      </w:r>
      <w:r w:rsidR="0018099D"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:</w:t>
      </w:r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Ребята, сегодня я хочу вас познакомить с очень красивой музыкой П.И. Чайковского, которая называется</w:t>
      </w:r>
      <w:r w:rsidR="0018099D"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 «Вальс снежных хлопьев». </w:t>
      </w:r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Но для начала скажите мне, пожалуйста, что такое вальс? А как вы думаете, что такое снежные хлопья? Давайте, послушаем эту замечательную музыку.</w:t>
      </w:r>
    </w:p>
    <w:p w:rsidR="00C62ED2" w:rsidRP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</w:p>
    <w:p w:rsidR="00C62ED2" w:rsidRPr="00C62ED2" w:rsidRDefault="0018099D" w:rsidP="00C62ED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i/>
          <w:color w:val="606060"/>
          <w:sz w:val="24"/>
          <w:szCs w:val="24"/>
          <w:bdr w:val="none" w:sz="0" w:space="0" w:color="auto" w:frame="1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i/>
          <w:color w:val="606060"/>
          <w:sz w:val="24"/>
          <w:szCs w:val="24"/>
          <w:lang w:eastAsia="ru-RU"/>
        </w:rPr>
        <w:t>Слушание </w:t>
      </w:r>
      <w:r w:rsidRPr="0018099D">
        <w:rPr>
          <w:rFonts w:ascii="inherit" w:eastAsia="Times New Roman" w:hAnsi="inherit" w:cs="Times New Roman"/>
          <w:b/>
          <w:i/>
          <w:color w:val="606060"/>
          <w:sz w:val="24"/>
          <w:szCs w:val="24"/>
          <w:bdr w:val="none" w:sz="0" w:space="0" w:color="auto" w:frame="1"/>
          <w:lang w:eastAsia="ru-RU"/>
        </w:rPr>
        <w:t>(</w:t>
      </w:r>
      <w:r w:rsidRPr="0018099D">
        <w:rPr>
          <w:rFonts w:ascii="inherit" w:eastAsia="Times New Roman" w:hAnsi="inherit" w:cs="Times New Roman"/>
          <w:b/>
          <w:bCs/>
          <w:i/>
          <w:color w:val="606060"/>
          <w:sz w:val="24"/>
          <w:szCs w:val="24"/>
          <w:lang w:eastAsia="ru-RU"/>
        </w:rPr>
        <w:t>знакомство) «Вальс снежных  хлопьев» П. И. Чайковского</w:t>
      </w:r>
    </w:p>
    <w:p w:rsidR="00C62ED2" w:rsidRDefault="00C62ED2" w:rsidP="00C62ED2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</w:pPr>
    </w:p>
    <w:p w:rsidR="0018099D" w:rsidRDefault="0018099D" w:rsidP="00C62ED2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Расскажите, пожалуйста, снежинке, чем вам понравилась музыка? Какая музыка была? </w:t>
      </w:r>
    </w:p>
    <w:p w:rsidR="00C62ED2" w:rsidRPr="0018099D" w:rsidRDefault="00C62ED2" w:rsidP="00C62ED2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</w:p>
    <w:p w:rsidR="0018099D" w:rsidRPr="0018099D" w:rsidRDefault="0018099D" w:rsidP="00C62ED2">
      <w:pPr>
        <w:spacing w:after="450" w:line="240" w:lineRule="auto"/>
        <w:jc w:val="center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Игра «Передай снежинку»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Дети, передавая снежинку,  рассказывают о музыке. (</w:t>
      </w:r>
      <w:proofErr w:type="gramStart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Легкая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, сказочная, хрустальная, звенящая, волшебная… и немного тревожная).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  <w:t> </w:t>
      </w:r>
    </w:p>
    <w:p w:rsidR="0018099D" w:rsidRP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Педагог</w:t>
      </w:r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: Закрутились, завертелись белые снежинки.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         Вве</w:t>
      </w:r>
      <w:proofErr w:type="gramStart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рх взл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етели белой стаей легкие пушинки.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         Чуть затихла злая вьюга – улеглись повсюду.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         Заблистали словно жемчуг – все дивятся чуду. 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  <w:t>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Да, ребята, нет ничего прекрасней белоснежной снежинки, переливающейся на солнце.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Замечают четвёртую снежинку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Снежинка № 4</w:t>
      </w:r>
    </w:p>
    <w:p w:rsidR="0018099D" w:rsidRP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 xml:space="preserve">Педагог: </w:t>
      </w:r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Какую песенку мы знаем о снежинках?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Давайте, ребята, с вами вме</w:t>
      </w:r>
      <w:r w:rsidR="00C62ED2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сте пропоём слова и будем прохло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пывать ритм то по коленям, то ладошками. Будем брать дыхание перед каждой музыкальной фразой.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  <w:t> </w:t>
      </w:r>
    </w:p>
    <w:p w:rsidR="0018099D" w:rsidRPr="00C62ED2" w:rsidRDefault="0018099D" w:rsidP="00C62ED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i/>
          <w:color w:val="606060"/>
          <w:sz w:val="24"/>
          <w:szCs w:val="24"/>
          <w:bdr w:val="none" w:sz="0" w:space="0" w:color="auto" w:frame="1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i/>
          <w:color w:val="606060"/>
          <w:sz w:val="24"/>
          <w:szCs w:val="24"/>
          <w:lang w:eastAsia="ru-RU"/>
        </w:rPr>
        <w:lastRenderedPageBreak/>
        <w:t>Песня «Белые снежинки» </w:t>
      </w:r>
      <w:r w:rsidRPr="0018099D">
        <w:rPr>
          <w:rFonts w:ascii="inherit" w:eastAsia="Times New Roman" w:hAnsi="inherit" w:cs="Times New Roman"/>
          <w:b/>
          <w:i/>
          <w:color w:val="606060"/>
          <w:sz w:val="24"/>
          <w:szCs w:val="24"/>
          <w:bdr w:val="none" w:sz="0" w:space="0" w:color="auto" w:frame="1"/>
          <w:lang w:eastAsia="ru-RU"/>
        </w:rPr>
        <w:t>сл</w:t>
      </w:r>
      <w:r w:rsidR="00C62ED2" w:rsidRPr="00C62ED2">
        <w:rPr>
          <w:rFonts w:ascii="inherit" w:eastAsia="Times New Roman" w:hAnsi="inherit" w:cs="Times New Roman"/>
          <w:b/>
          <w:i/>
          <w:color w:val="606060"/>
          <w:sz w:val="24"/>
          <w:szCs w:val="24"/>
          <w:bdr w:val="none" w:sz="0" w:space="0" w:color="auto" w:frame="1"/>
          <w:lang w:eastAsia="ru-RU"/>
        </w:rPr>
        <w:t xml:space="preserve">. Г. Гладкова, муз. И. </w:t>
      </w:r>
      <w:proofErr w:type="spellStart"/>
      <w:r w:rsidR="00C62ED2" w:rsidRPr="00C62ED2">
        <w:rPr>
          <w:rFonts w:ascii="inherit" w:eastAsia="Times New Roman" w:hAnsi="inherit" w:cs="Times New Roman"/>
          <w:b/>
          <w:i/>
          <w:color w:val="606060"/>
          <w:sz w:val="24"/>
          <w:szCs w:val="24"/>
          <w:bdr w:val="none" w:sz="0" w:space="0" w:color="auto" w:frame="1"/>
          <w:lang w:eastAsia="ru-RU"/>
        </w:rPr>
        <w:t>Шаферана</w:t>
      </w:r>
      <w:proofErr w:type="spellEnd"/>
    </w:p>
    <w:p w:rsidR="00C62ED2" w:rsidRP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</w:p>
    <w:p w:rsidR="0018099D" w:rsidRP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 xml:space="preserve">Педагог: </w:t>
      </w:r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Молодцы, ребята! Что же блестит вон там, под пенёчком? </w:t>
      </w:r>
      <w:r w:rsidR="0018099D"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(Находят пятую часть снежинки)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Снежинка № 5</w:t>
      </w:r>
    </w:p>
    <w:p w:rsidR="0018099D" w:rsidRP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 xml:space="preserve">Педагог: </w:t>
      </w:r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На снежинке задание – отгадай загадку!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«Глаза – угольки,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Нос – морковка,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Весь холодный и большой,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Кто же это?»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На экране транслируется презентация (слайд 5 – «Снеговик»)</w:t>
      </w:r>
    </w:p>
    <w:p w:rsidR="0018099D" w:rsidRP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Педагог</w:t>
      </w:r>
      <w:r w:rsidR="0018099D"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:</w:t>
      </w:r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Это помощник дедушки Мороза – Снеговик! Снеговик, наши дети готовятся к встрече самого любимого праздника, новогоднего, готовят в подарок дедушке Морозу веселые песни! И о тебе поют песню, вот послушай!</w:t>
      </w:r>
    </w:p>
    <w:p w:rsid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Педагог</w:t>
      </w:r>
      <w:r w:rsidR="0018099D"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:</w:t>
      </w:r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 Напомните мне, ребята, какой характер этой песни? Не забывайте, исполняя песню, </w:t>
      </w:r>
      <w:proofErr w:type="spellStart"/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пропевать</w:t>
      </w:r>
      <w:proofErr w:type="spellEnd"/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четко слоги. Давайте </w:t>
      </w:r>
      <w:proofErr w:type="gramStart"/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прохлопаем</w:t>
      </w:r>
      <w:proofErr w:type="gramEnd"/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ритмично мелодию припева и запева.</w:t>
      </w:r>
    </w:p>
    <w:p w:rsidR="00C62ED2" w:rsidRP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</w:p>
    <w:p w:rsidR="0018099D" w:rsidRDefault="0018099D" w:rsidP="00C62ED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i/>
          <w:color w:val="606060"/>
          <w:sz w:val="24"/>
          <w:szCs w:val="24"/>
          <w:lang w:eastAsia="ru-RU"/>
        </w:rPr>
        <w:t>Песня «Горячая пора»</w:t>
      </w:r>
      <w:r w:rsidRPr="0018099D">
        <w:rPr>
          <w:rFonts w:ascii="inherit" w:eastAsia="Times New Roman" w:hAnsi="inherit" w:cs="Times New Roman"/>
          <w:i/>
          <w:color w:val="606060"/>
          <w:sz w:val="24"/>
          <w:szCs w:val="24"/>
          <w:lang w:eastAsia="ru-RU"/>
        </w:rPr>
        <w:t> </w:t>
      </w:r>
      <w:r w:rsidRPr="0018099D">
        <w:rPr>
          <w:rFonts w:ascii="inherit" w:eastAsia="Times New Roman" w:hAnsi="inherit" w:cs="Times New Roman"/>
          <w:b/>
          <w:bCs/>
          <w:i/>
          <w:color w:val="606060"/>
          <w:sz w:val="24"/>
          <w:szCs w:val="24"/>
          <w:lang w:eastAsia="ru-RU"/>
        </w:rPr>
        <w:t>Автор текста (слов): сл. </w:t>
      </w:r>
      <w:r w:rsidRPr="0018099D">
        <w:rPr>
          <w:rFonts w:ascii="inherit" w:eastAsia="Times New Roman" w:hAnsi="inherit" w:cs="Times New Roman"/>
          <w:i/>
          <w:color w:val="606060"/>
          <w:sz w:val="24"/>
          <w:szCs w:val="24"/>
          <w:bdr w:val="none" w:sz="0" w:space="0" w:color="auto" w:frame="1"/>
          <w:lang w:eastAsia="ru-RU"/>
        </w:rPr>
        <w:t>Синявский П. </w:t>
      </w:r>
      <w:r w:rsidRPr="0018099D">
        <w:rPr>
          <w:rFonts w:ascii="inherit" w:eastAsia="Times New Roman" w:hAnsi="inherit" w:cs="Times New Roman"/>
          <w:b/>
          <w:bCs/>
          <w:i/>
          <w:color w:val="606060"/>
          <w:sz w:val="24"/>
          <w:szCs w:val="24"/>
          <w:lang w:eastAsia="ru-RU"/>
        </w:rPr>
        <w:t>муз.</w:t>
      </w:r>
      <w:r w:rsidRPr="0018099D">
        <w:rPr>
          <w:rFonts w:ascii="inherit" w:eastAsia="Times New Roman" w:hAnsi="inherit" w:cs="Times New Roman"/>
          <w:i/>
          <w:color w:val="606060"/>
          <w:sz w:val="24"/>
          <w:szCs w:val="24"/>
          <w:bdr w:val="none" w:sz="0" w:space="0" w:color="auto" w:frame="1"/>
          <w:lang w:eastAsia="ru-RU"/>
        </w:rPr>
        <w:t> Журбин А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.</w:t>
      </w:r>
    </w:p>
    <w:p w:rsidR="00C62ED2" w:rsidRP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</w:p>
    <w:p w:rsidR="0018099D" w:rsidRP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C62ED2">
        <w:rPr>
          <w:rFonts w:ascii="inherit" w:eastAsia="Times New Roman" w:hAnsi="inherit" w:cs="Times New Roman"/>
          <w:b/>
          <w:color w:val="606060"/>
          <w:sz w:val="24"/>
          <w:szCs w:val="24"/>
          <w:bdr w:val="none" w:sz="0" w:space="0" w:color="auto" w:frame="1"/>
          <w:lang w:eastAsia="ru-RU"/>
        </w:rPr>
        <w:t>Педагог</w:t>
      </w:r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: Что ж, </w:t>
      </w:r>
      <w:proofErr w:type="spellStart"/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Снеговичку</w:t>
      </w:r>
      <w:proofErr w:type="spellEnd"/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понравилась ваша песенка, посмотрите</w:t>
      </w:r>
      <w:proofErr w:type="gramStart"/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кажется, он развеселился. Дети находят шестую часть снежинки.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 Дети находит часть снежинки  </w:t>
      </w: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Снежинка №6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Задание: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Отгадайте название сказки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За горой в лесу густом –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Есть у гномов славный дом.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Белоснежка им сестра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Так </w:t>
      </w:r>
      <w:proofErr w:type="gramStart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приветлива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, добра.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Как называется сказка?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Давайте посмотрим, кто же к нам идёт? Да это Белоснежка и её лесные друзья гномики. Сейчас они станцуют танец гномиков, </w:t>
      </w:r>
      <w:proofErr w:type="gramStart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которую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они готовят для праздника.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  <w:t> 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                            Танец гномиков и Белоснежки  муз. Э. Григ</w:t>
      </w:r>
      <w:r w:rsidR="00C62ED2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 xml:space="preserve"> (видеоролик)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Гномы несут часть снежинки №7</w:t>
      </w:r>
    </w:p>
    <w:p w:rsidR="0018099D" w:rsidRP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Педагог</w:t>
      </w:r>
      <w:r w:rsidR="0018099D"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: </w:t>
      </w:r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Спасибо</w:t>
      </w:r>
      <w:r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, </w:t>
      </w:r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гномики и милая Белоснежка.</w:t>
      </w:r>
      <w:r w:rsidR="0018099D"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 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                                   Снежинка №7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Задание читает педагог: </w:t>
      </w: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Дети весело играйте и зимой не замерзайте.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А умеем мы весело играть, ребята?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Дети: Да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                                      Игра  «Снег, лёд, кутерьма»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Дети хором: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lastRenderedPageBreak/>
        <w:t>Снег, лёд, кутерьма.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Здравствуй, зимушка – зима! – 2 раза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1 фраза – говорят слова, ходят врассыпную под музыку весёлую.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2 фраза – просто ходят.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После окончания музыки хоровод останавливается. </w:t>
      </w:r>
    </w:p>
    <w:p w:rsidR="0018099D" w:rsidRP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C62ED2">
        <w:rPr>
          <w:rFonts w:ascii="inherit" w:eastAsia="Times New Roman" w:hAnsi="inherit" w:cs="Times New Roman"/>
          <w:b/>
          <w:color w:val="606060"/>
          <w:sz w:val="24"/>
          <w:szCs w:val="24"/>
          <w:bdr w:val="none" w:sz="0" w:space="0" w:color="auto" w:frame="1"/>
          <w:lang w:eastAsia="ru-RU"/>
        </w:rPr>
        <w:t>Педагог</w:t>
      </w:r>
      <w:r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  <w:proofErr w:type="gramStart"/>
      <w:r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2 часть – парами вставайте, коленками, ладошками, пятками и т.д. примерзайте! “</w:t>
      </w:r>
    </w:p>
    <w:p w:rsidR="0018099D" w:rsidRP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 xml:space="preserve">Педагог </w:t>
      </w:r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ходит между детьми, пытается разъединить и приговаривает: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“Ух ты, как примерзли хорошо, никак не могу разделить!”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далее игра повторяется заново, дети могут примерзать различными частями тела.</w:t>
      </w:r>
    </w:p>
    <w:p w:rsidR="0018099D" w:rsidRP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 xml:space="preserve">Педагог: </w:t>
      </w:r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Как весело играли, теперь давайте попробуем все части снежинки соединить в одну – волшебную.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(Дети собирают  снежинку, включить сверкающий шар, звучит волшебная музыка)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Дети, вы молодцы! Снежинка </w:t>
      </w:r>
      <w:proofErr w:type="gramStart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то</w:t>
      </w:r>
      <w:proofErr w:type="gramEnd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правда волшебная. Вам понравилось в лесу? Что вы узнали нового?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proofErr w:type="gramStart"/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Было весело, интересно, нам пора в возвращаться в детский сад.</w:t>
      </w:r>
      <w:proofErr w:type="gramEnd"/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Как можно вернуться? </w:t>
      </w:r>
    </w:p>
    <w:p w:rsid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С помощью волшебной снежинки: «Ты, снежинка,  покружи, в детский сад ты нас верни! И к Снегурочке лети!»</w:t>
      </w:r>
    </w:p>
    <w:p w:rsidR="00C62ED2" w:rsidRP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</w:p>
    <w:p w:rsidR="0018099D" w:rsidRDefault="0018099D" w:rsidP="00C62ED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i/>
          <w:color w:val="606060"/>
          <w:sz w:val="24"/>
          <w:szCs w:val="24"/>
          <w:bdr w:val="none" w:sz="0" w:space="0" w:color="auto" w:frame="1"/>
          <w:lang w:eastAsia="ru-RU"/>
        </w:rPr>
      </w:pPr>
      <w:r w:rsidRPr="0018099D">
        <w:rPr>
          <w:rFonts w:ascii="inherit" w:eastAsia="Times New Roman" w:hAnsi="inherit" w:cs="Times New Roman"/>
          <w:b/>
          <w:i/>
          <w:color w:val="606060"/>
          <w:sz w:val="24"/>
          <w:szCs w:val="24"/>
          <w:bdr w:val="none" w:sz="0" w:space="0" w:color="auto" w:frame="1"/>
          <w:lang w:eastAsia="ru-RU"/>
        </w:rPr>
        <w:t>Звучит музыка «Вальс снежных хлопьев» П. И. Чайковского (Дети плавно кружатся)</w:t>
      </w:r>
    </w:p>
    <w:p w:rsidR="00C62ED2" w:rsidRPr="0018099D" w:rsidRDefault="00C62ED2" w:rsidP="00C62ED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i/>
          <w:color w:val="606060"/>
          <w:sz w:val="24"/>
          <w:szCs w:val="24"/>
          <w:lang w:eastAsia="ru-RU"/>
        </w:rPr>
      </w:pPr>
    </w:p>
    <w:p w:rsidR="00C62ED2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Педагог</w:t>
      </w:r>
      <w:r w:rsidR="0018099D" w:rsidRPr="0018099D"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: </w:t>
      </w:r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Ой, ребята, подойдите скорей сюда, нам опять </w:t>
      </w:r>
      <w:r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письмо </w:t>
      </w:r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от Снегурочки</w:t>
      </w:r>
      <w:proofErr w:type="gramStart"/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!</w:t>
      </w:r>
      <w:proofErr w:type="gramEnd"/>
      <w:r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62ED2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</w:pPr>
    </w:p>
    <w:p w:rsidR="0018099D" w:rsidRPr="0018099D" w:rsidRDefault="00C62ED2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4"/>
          <w:szCs w:val="24"/>
          <w:lang w:eastAsia="ru-RU"/>
        </w:rPr>
        <w:t>«</w:t>
      </w:r>
      <w:r w:rsidR="0018099D"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 Дети, спасибо вам, что помогли отыскать все части снежинок и собрали её в одну. Вы очень все старались, были дружными, пели и весело играли. Ждите меня на новогоднем празднике. А я поспешу украшать ёлочки лесные. Желаю оставаться в хорошем, добром настроении! До встречи на празднике. А вам я отправила волшебную бумагу, из которой вы сможете выстричь снежинки и украсить к Но</w:t>
      </w:r>
      <w:r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вому году свою группу»!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  <w:t> </w:t>
      </w:r>
    </w:p>
    <w:p w:rsidR="0018099D" w:rsidRPr="0018099D" w:rsidRDefault="0018099D" w:rsidP="0018099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ru-RU"/>
        </w:rPr>
        <w:t>Дети по музыку выходят из музыкального зала.</w:t>
      </w:r>
    </w:p>
    <w:p w:rsidR="0018099D" w:rsidRPr="0018099D" w:rsidRDefault="0018099D" w:rsidP="0018099D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  <w:r w:rsidRPr="0018099D"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  <w:t> </w:t>
      </w:r>
    </w:p>
    <w:p w:rsidR="00E57AA7" w:rsidRPr="0018099D" w:rsidRDefault="00E57AA7">
      <w:pPr>
        <w:rPr>
          <w:sz w:val="24"/>
          <w:szCs w:val="24"/>
        </w:rPr>
      </w:pPr>
    </w:p>
    <w:sectPr w:rsidR="00E57AA7" w:rsidRPr="0018099D" w:rsidSect="0018099D">
      <w:pgSz w:w="11906" w:h="16838"/>
      <w:pgMar w:top="1134" w:right="850" w:bottom="1134" w:left="1701" w:header="708" w:footer="708" w:gutter="0"/>
      <w:pgBorders w:offsetFrom="page">
        <w:top w:val="thinThickThinSmallGap" w:sz="24" w:space="24" w:color="95B3D7" w:themeColor="accent1" w:themeTint="99"/>
        <w:left w:val="thinThickThinSmallGap" w:sz="24" w:space="24" w:color="95B3D7" w:themeColor="accent1" w:themeTint="99"/>
        <w:bottom w:val="thinThickThinSmallGap" w:sz="24" w:space="24" w:color="95B3D7" w:themeColor="accent1" w:themeTint="99"/>
        <w:right w:val="thinThickThinSmallGap" w:sz="24" w:space="24" w:color="95B3D7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22F7D"/>
    <w:multiLevelType w:val="multilevel"/>
    <w:tmpl w:val="3654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D"/>
    <w:rsid w:val="0018099D"/>
    <w:rsid w:val="00C62ED2"/>
    <w:rsid w:val="00E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67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2024-01-22T23:17:00Z</dcterms:created>
  <dcterms:modified xsi:type="dcterms:W3CDTF">2024-01-22T23:34:00Z</dcterms:modified>
</cp:coreProperties>
</file>