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CD9F" w14:textId="09467AA8" w:rsidR="00D80F1A" w:rsidRDefault="00D80F1A" w:rsidP="00A679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 УЧРЕЖДЕНИЕ</w:t>
      </w:r>
    </w:p>
    <w:p w14:paraId="6FDC4277" w14:textId="7EB3D5DD" w:rsidR="00D80F1A" w:rsidRDefault="00D80F1A" w:rsidP="00A679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ДОПОЛНИТЕЛЬНОГО ОБРАЗОВАНИЯ</w:t>
      </w:r>
    </w:p>
    <w:p w14:paraId="54207406" w14:textId="097EA304" w:rsidR="00D80F1A" w:rsidRDefault="00D80F1A" w:rsidP="00A679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МИЛЬКОВСКИЙ ДОМ ДЕТСКОГО ТВОРЧЕСТВА</w:t>
      </w:r>
    </w:p>
    <w:p w14:paraId="1AE23855" w14:textId="5A4096A9" w:rsidR="00D80F1A" w:rsidRDefault="00D80F1A" w:rsidP="00A679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E0B2CC" w14:textId="19384169" w:rsidR="00D80F1A" w:rsidRDefault="00D80F1A" w:rsidP="00A679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321204" w14:textId="77777777" w:rsidR="00D80F1A" w:rsidRDefault="00D80F1A" w:rsidP="00A679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48D9B0" w14:textId="77777777" w:rsidR="00D80F1A" w:rsidRPr="00D80F1A" w:rsidRDefault="00D80F1A" w:rsidP="00D80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5D41392" w14:textId="77777777" w:rsidR="00D80F1A" w:rsidRPr="00D80F1A" w:rsidRDefault="00D80F1A" w:rsidP="00D80F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Конспект интегрированного занятия</w:t>
      </w:r>
    </w:p>
    <w:p w14:paraId="73FFB1AF" w14:textId="66C65CB6" w:rsidR="00D80F1A" w:rsidRPr="00D80F1A" w:rsidRDefault="00D80F1A" w:rsidP="00D80F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«Сердце матери».</w:t>
      </w:r>
    </w:p>
    <w:p w14:paraId="7AF95983" w14:textId="77777777" w:rsidR="00D80F1A" w:rsidRPr="00D80F1A" w:rsidRDefault="00D80F1A" w:rsidP="00D80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A64901C" w14:textId="77777777" w:rsidR="00D80F1A" w:rsidRDefault="00D80F1A" w:rsidP="00D80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36AA14D" w14:textId="77777777" w:rsidR="00D80F1A" w:rsidRDefault="00D80F1A" w:rsidP="00D80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5CE5A13" w14:textId="77777777" w:rsidR="00D80F1A" w:rsidRDefault="00D80F1A" w:rsidP="00D80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16C4273" w14:textId="77777777" w:rsidR="00D80F1A" w:rsidRDefault="00D80F1A" w:rsidP="00D80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FC28D6F" w14:textId="0D1E9E40" w:rsidR="00D80F1A" w:rsidRDefault="00D80F1A" w:rsidP="00D80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AA9B0E0" w14:textId="0AF360FD" w:rsidR="00D80F1A" w:rsidRDefault="00D80F1A" w:rsidP="00D80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5DC74B2" w14:textId="65759FA3" w:rsidR="00D80F1A" w:rsidRDefault="00D80F1A" w:rsidP="00D80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C7A1B49" w14:textId="77777777" w:rsidR="00D80F1A" w:rsidRDefault="00D80F1A" w:rsidP="00D80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E58FC84" w14:textId="313DED3A" w:rsidR="00D80F1A" w:rsidRPr="00D80F1A" w:rsidRDefault="00D80F1A" w:rsidP="00D80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80F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Подготовил</w:t>
      </w:r>
      <w:r w:rsidRPr="00D80F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14:paraId="5807B5E7" w14:textId="67B99917" w:rsidR="00D80F1A" w:rsidRPr="00D80F1A" w:rsidRDefault="00D80F1A" w:rsidP="00D80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80F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Педагог Калашников В.В. </w:t>
      </w:r>
    </w:p>
    <w:p w14:paraId="4A4DFE25" w14:textId="77777777" w:rsidR="00D80F1A" w:rsidRPr="00D80F1A" w:rsidRDefault="00D80F1A" w:rsidP="00D80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8F4216D" w14:textId="77777777" w:rsidR="00D80F1A" w:rsidRPr="00D80F1A" w:rsidRDefault="00D80F1A" w:rsidP="00D80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9ABD9AA" w14:textId="77777777" w:rsidR="00D80F1A" w:rsidRDefault="00D80F1A" w:rsidP="00D80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853126F" w14:textId="77777777" w:rsidR="00D80F1A" w:rsidRDefault="00D80F1A" w:rsidP="00D80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EF0FF3C" w14:textId="55B8A59D" w:rsidR="00D80F1A" w:rsidRDefault="00D80F1A" w:rsidP="00D80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7B668C4" w14:textId="1BDDF894" w:rsidR="00D80F1A" w:rsidRDefault="00D80F1A" w:rsidP="00D80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D960349" w14:textId="6F08BFDD" w:rsidR="00D80F1A" w:rsidRDefault="00D80F1A" w:rsidP="00D80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F36BCE8" w14:textId="51FA02D9" w:rsidR="00D80F1A" w:rsidRDefault="00D80F1A" w:rsidP="00D80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AE36931" w14:textId="61476AA5" w:rsidR="00D80F1A" w:rsidRDefault="00D80F1A" w:rsidP="00D8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BD320B9" w14:textId="3D9B1872" w:rsidR="00D80F1A" w:rsidRDefault="00D80F1A" w:rsidP="00D80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205B2F2" w14:textId="2FAEA61D" w:rsidR="00D80F1A" w:rsidRDefault="00D80F1A" w:rsidP="00D80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A2762DA" w14:textId="4050BD3D" w:rsidR="00D80F1A" w:rsidRDefault="00D80F1A" w:rsidP="00D80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 Мильково</w:t>
      </w:r>
    </w:p>
    <w:p w14:paraId="7478A31A" w14:textId="74FC4637" w:rsidR="00D80F1A" w:rsidRDefault="00D80F1A" w:rsidP="00D80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2024 г.</w:t>
      </w:r>
    </w:p>
    <w:p w14:paraId="663330BF" w14:textId="77777777" w:rsidR="00D80F1A" w:rsidRDefault="00D80F1A" w:rsidP="00D8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24E1BCC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Аннотация</w:t>
      </w: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поколения в поколение для каждого человека мама — самый главный человек в жизни. Новый праздник — День матери — постепенно входит в российские дома. Среди многочисленных праздников, отмечаемых в нашей стране, День матери занимает особое место. Невозможно поспорить с тем, что этот праздник - праздник вечности.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14:paraId="698D3CAB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Ключевые слова</w:t>
      </w: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день матери</w:t>
      </w:r>
    </w:p>
    <w:p w14:paraId="1CDDC028" w14:textId="4F87414E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</w:t>
      </w: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повысить социальную значимость материнства, показать значимый </w:t>
      </w:r>
      <w:proofErr w:type="gramStart"/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Calibri" w:eastAsia="Times New Roman" w:hAnsi="Calibri" w:cs="Calibri"/>
          <w:color w:val="000000"/>
          <w:lang w:eastAsia="ru-RU"/>
        </w:rPr>
        <w:t xml:space="preserve">  </w:t>
      </w: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 мамы.</w:t>
      </w:r>
    </w:p>
    <w:p w14:paraId="02216F04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14:paraId="57AC8D92" w14:textId="77777777" w:rsidR="00D80F1A" w:rsidRPr="00D80F1A" w:rsidRDefault="00D80F1A" w:rsidP="00D80F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чувство глубокой любви и привязанности к самому близкому и </w:t>
      </w: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родному</w:t>
      </w: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человеку – маме;</w:t>
      </w:r>
    </w:p>
    <w:p w14:paraId="11BFFED3" w14:textId="77777777" w:rsidR="00D80F1A" w:rsidRPr="00D80F1A" w:rsidRDefault="00D80F1A" w:rsidP="00D80F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проявлять заботу, внимание, желание помогать маме, радовать её добрыми делами и поступками;</w:t>
      </w:r>
    </w:p>
    <w:p w14:paraId="0D9F9489" w14:textId="77777777" w:rsidR="00D80F1A" w:rsidRPr="00D80F1A" w:rsidRDefault="00D80F1A" w:rsidP="00D80F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эмоциональную отзывчивость, творческую самостоятельность, эстетический вкус.</w:t>
      </w:r>
    </w:p>
    <w:p w14:paraId="3E1201DE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</w:t>
      </w: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аудиозапись рассказов детей о своей маме, мяч для игры, краски для </w:t>
      </w:r>
      <w:proofErr w:type="spellStart"/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пальцеграфии</w:t>
      </w:r>
      <w:proofErr w:type="spellEnd"/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смешанная с зубной пастой гуашь, листы бумаги, салфетки.</w:t>
      </w:r>
    </w:p>
    <w:p w14:paraId="53DE8108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Музыкальное сопровождение:</w:t>
      </w: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«Мама, мамочка» </w:t>
      </w:r>
      <w:proofErr w:type="gramStart"/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муз</w:t>
      </w:r>
      <w:proofErr w:type="gramEnd"/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 Юдиной).</w:t>
      </w:r>
    </w:p>
    <w:p w14:paraId="1A08F284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14:paraId="644C66ED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о семье;         </w:t>
      </w:r>
    </w:p>
    <w:p w14:paraId="62157C0B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и аудиозапись рассказов о своей маме;</w:t>
      </w:r>
    </w:p>
    <w:p w14:paraId="6D44AC0D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художественных произведений о маме;</w:t>
      </w:r>
    </w:p>
    <w:p w14:paraId="7E896ACD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иллюстраций, репродукций картин известных художников,</w:t>
      </w:r>
    </w:p>
    <w:p w14:paraId="78D332E1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семейных фотографий;</w:t>
      </w:r>
    </w:p>
    <w:p w14:paraId="5953DE0B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собирателей пословиц и поговорок о маме (участники – родители)</w:t>
      </w:r>
    </w:p>
    <w:p w14:paraId="017A3307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(«У дитя заболит пальчик, а у матери – сердце», «Материнская забота и на дне моря спасает» и т.д.);</w:t>
      </w:r>
    </w:p>
    <w:p w14:paraId="48043DA7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совместное обсуждение смысла пословиц о маме;</w:t>
      </w:r>
    </w:p>
    <w:p w14:paraId="65BE0CA7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вернисаж детских работ «Портрет моей мамы», «Мамы всякие нужны»</w:t>
      </w:r>
    </w:p>
    <w:p w14:paraId="46F857EE" w14:textId="77777777" w:rsidR="00D80F1A" w:rsidRPr="00D80F1A" w:rsidRDefault="00D80F1A" w:rsidP="00D80F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</w:t>
      </w:r>
    </w:p>
    <w:p w14:paraId="40522991" w14:textId="5C77762C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proofErr w:type="gramStart"/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</w:t>
      </w:r>
      <w:proofErr w:type="gramEnd"/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ребята! Здравствуйте, дорогие наши мамы! МАМА… Что может быть ближе этого слова для ребенка? Ведь она дала ему жизнь и любит его так, как может любить только одна женщина. Имя ей – мать. Наверное, в благодарность за эту верную материнскую любовь люди и стали в один из памятных дней чествовать своих матерей и назвали этот праздничный день Днем матери. И сегодняшнее занятие мы посвящаем этому замечательному празднику.</w:t>
      </w:r>
    </w:p>
    <w:p w14:paraId="2B116CEE" w14:textId="77777777" w:rsidR="00D80F1A" w:rsidRPr="00D80F1A" w:rsidRDefault="00D80F1A" w:rsidP="00D80F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Упражнение «Искра»</w:t>
      </w:r>
    </w:p>
    <w:p w14:paraId="568CA45A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начнём мы наше занятие с передачи искорки добра и любви. Давайте</w:t>
      </w:r>
    </w:p>
    <w:p w14:paraId="6C89EBE1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возьмемся за руки. Искорка будет в виде легкого пожатия руки. Когда искра вернётся ко мне, я сообщу. Беремся за руки, закрываем глаза, я передаю.</w:t>
      </w:r>
    </w:p>
    <w:p w14:paraId="022B191E" w14:textId="77777777" w:rsidR="00D80F1A" w:rsidRPr="00D80F1A" w:rsidRDefault="00D80F1A" w:rsidP="00D80F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Беседа о маме</w:t>
      </w:r>
    </w:p>
    <w:p w14:paraId="4A6F4979" w14:textId="7AC38C71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давайте поговорим о самом родном, любимом человеке – о маме.</w:t>
      </w:r>
    </w:p>
    <w:p w14:paraId="2A627BEE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добрых слов живёт немало,</w:t>
      </w:r>
    </w:p>
    <w:p w14:paraId="1F392331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всех добрее и важней одно</w:t>
      </w:r>
    </w:p>
    <w:p w14:paraId="6E07DE72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слогов простое слово: «Мама».</w:t>
      </w:r>
    </w:p>
    <w:p w14:paraId="1941B1CC" w14:textId="77777777" w:rsidR="00D80F1A" w:rsidRDefault="00D80F1A" w:rsidP="00D8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нету слов нужнее, чем оно!              </w:t>
      </w:r>
    </w:p>
    <w:p w14:paraId="3EEDBED7" w14:textId="3AEFB6B9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И. </w:t>
      </w:r>
      <w:proofErr w:type="spellStart"/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Мазнин</w:t>
      </w:r>
      <w:proofErr w:type="spellEnd"/>
    </w:p>
    <w:p w14:paraId="41BF08A9" w14:textId="77777777" w:rsidR="00D80F1A" w:rsidRPr="00D80F1A" w:rsidRDefault="00D80F1A" w:rsidP="00D80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именно мама так нужна и важна для каждого человека?</w:t>
      </w:r>
    </w:p>
    <w:p w14:paraId="5D43D9F6" w14:textId="328A36F3" w:rsidR="00D80F1A" w:rsidRPr="00D80F1A" w:rsidRDefault="00D80F1A" w:rsidP="00D80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расскажу вам об этом сказку. А называется она</w:t>
      </w:r>
      <w:r>
        <w:rPr>
          <w:rFonts w:ascii="Calibri" w:eastAsia="Times New Roman" w:hAnsi="Calibri" w:cs="Calibri"/>
          <w:color w:val="000000"/>
          <w:lang w:eastAsia="ru-RU"/>
        </w:rPr>
        <w:t xml:space="preserve">  </w:t>
      </w:r>
      <w:proofErr w:type="gramStart"/>
      <w:r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матери».        </w:t>
      </w:r>
    </w:p>
    <w:p w14:paraId="0F0D99FF" w14:textId="77777777" w:rsidR="00D80F1A" w:rsidRPr="00D80F1A" w:rsidRDefault="00D80F1A" w:rsidP="00D80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«Большая красавица берёза росла в лесу с тремя маленькими дочками берёзками.</w:t>
      </w:r>
    </w:p>
    <w:p w14:paraId="17D98722" w14:textId="77777777" w:rsidR="00D80F1A" w:rsidRPr="00D80F1A" w:rsidRDefault="00D80F1A" w:rsidP="00D80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бойтесь, дочки, своими раскидистыми ветвями я защищу вас от жары, –</w:t>
      </w:r>
    </w:p>
    <w:p w14:paraId="0F21DF5F" w14:textId="77777777" w:rsidR="00D80F1A" w:rsidRPr="00D80F1A" w:rsidRDefault="00D80F1A" w:rsidP="00D80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говорила мама Берёза, когда палил зной.</w:t>
      </w:r>
    </w:p>
    <w:p w14:paraId="218305F2" w14:textId="77777777" w:rsidR="00D80F1A" w:rsidRPr="00D80F1A" w:rsidRDefault="00D80F1A" w:rsidP="00D80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Прижмитесь ко мне, дочки, чтобы ветер не обломал ваш веточки, – просила</w:t>
      </w:r>
    </w:p>
    <w:p w14:paraId="3A87E4DD" w14:textId="77777777" w:rsidR="00D80F1A" w:rsidRPr="00D80F1A" w:rsidRDefault="00D80F1A" w:rsidP="00D80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Берёза, когда дул сильный ветер.</w:t>
      </w:r>
    </w:p>
    <w:p w14:paraId="0A63C4DC" w14:textId="77777777" w:rsidR="00D80F1A" w:rsidRPr="00D80F1A" w:rsidRDefault="00D80F1A" w:rsidP="00D80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Берёзки быстро подрастали и радовались жизни. Рядом с мамой они не боялись ничего.</w:t>
      </w:r>
    </w:p>
    <w:p w14:paraId="3083E5D8" w14:textId="77777777" w:rsidR="00D80F1A" w:rsidRPr="00D80F1A" w:rsidRDefault="00D80F1A" w:rsidP="00D80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в лесу разыгралась сильная гроза. Гремел гром, на небе сверкали</w:t>
      </w:r>
    </w:p>
    <w:p w14:paraId="4F15529B" w14:textId="77777777" w:rsidR="00D80F1A" w:rsidRPr="00D80F1A" w:rsidRDefault="00D80F1A" w:rsidP="00D80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молнии. Маленькие берёзки трепетали от страха. Берёза крепко обняла их ветвями и стала успокаивать:</w:t>
      </w:r>
    </w:p>
    <w:p w14:paraId="000ED490" w14:textId="77777777" w:rsidR="00D80F1A" w:rsidRPr="00D80F1A" w:rsidRDefault="00D80F1A" w:rsidP="00D80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бойтесь, молния не заметит вас за моими ветвями. Я – самое высокое</w:t>
      </w:r>
    </w:p>
    <w:p w14:paraId="53FD3A08" w14:textId="77777777" w:rsidR="00D80F1A" w:rsidRPr="00D80F1A" w:rsidRDefault="00D80F1A" w:rsidP="00D80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в лесу.</w:t>
      </w:r>
    </w:p>
    <w:p w14:paraId="34A814B5" w14:textId="77777777" w:rsidR="00D80F1A" w:rsidRPr="00D80F1A" w:rsidRDefault="00D80F1A" w:rsidP="00D80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момент раздался оглушительный треск, острая молния ударила прямо в Берёзу и опалила сердцевину ствола. Береза, помня о том, что она защищает дочек, не загорелась. Ливень и ветер пытались повалить Берёзу, но она стояла.</w:t>
      </w:r>
    </w:p>
    <w:p w14:paraId="2F2F3607" w14:textId="77777777" w:rsidR="00D80F1A" w:rsidRPr="00D80F1A" w:rsidRDefault="00D80F1A" w:rsidP="00D80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когда гроза прошла, а над умытой землёй засияло солнце, ствол берёзы покачнулся. Падая, она прошелестела дочкам: «Не бойтесь, я не ухожу от вас. Молнии не удалось разбить моё сердце. Мой ствол зарастёт мхом и травой, но материнское сердце не перестанет биться в нём никогда». При падении ствол берёзы не задел ни одну из трёх тонкоствольных дочек.</w:t>
      </w:r>
    </w:p>
    <w:p w14:paraId="41386EF4" w14:textId="77777777" w:rsidR="00D80F1A" w:rsidRPr="00D80F1A" w:rsidRDefault="00D80F1A" w:rsidP="00D80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вокруг старого пня растут три стройные берёзки. А возле берёзок лежит заросший мхом и травой ствол, в котором бьётся материнское сердце».  </w:t>
      </w:r>
    </w:p>
    <w:p w14:paraId="2D055A43" w14:textId="2495E80F" w:rsidR="00D80F1A" w:rsidRPr="00D80F1A" w:rsidRDefault="00421C75" w:rsidP="00D80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1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80F1A"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D80F1A"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будут жить три дружные сестрицы без мамы?                        В чём поможет им материнское сердце?</w:t>
      </w:r>
    </w:p>
    <w:p w14:paraId="41648B17" w14:textId="77777777" w:rsidR="00D80F1A" w:rsidRPr="00D80F1A" w:rsidRDefault="00D80F1A" w:rsidP="00D80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почему мама всегда защищает своих детей?</w:t>
      </w:r>
    </w:p>
    <w:p w14:paraId="4938C786" w14:textId="77777777" w:rsidR="00D80F1A" w:rsidRPr="00D80F1A" w:rsidRDefault="00D80F1A" w:rsidP="00D80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именно мама так нужна и важна для каждого человека?</w:t>
      </w:r>
    </w:p>
    <w:p w14:paraId="224B352D" w14:textId="77777777" w:rsidR="00D80F1A" w:rsidRPr="00D80F1A" w:rsidRDefault="00D80F1A" w:rsidP="00D80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</w:p>
    <w:p w14:paraId="3A43BC7D" w14:textId="77777777" w:rsidR="00D80F1A" w:rsidRPr="00D80F1A" w:rsidRDefault="00D80F1A" w:rsidP="00421C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«Узнай своего ребенка».</w:t>
      </w:r>
    </w:p>
    <w:p w14:paraId="4EC4C6D2" w14:textId="77777777" w:rsidR="00D80F1A" w:rsidRDefault="00D80F1A" w:rsidP="00D80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Ребята очень любят и ценят своих мамочек, стараются помогать мамочкам дома. Каждый рассказал о своей мамочке много интересного. Мы записали рассказы ребят и сейчас предлагаем нашим уважаемым мамочкам послушать их и узнать своего ребенка. </w:t>
      </w:r>
    </w:p>
    <w:p w14:paraId="664D0BEF" w14:textId="34CFCAEF" w:rsidR="00D80F1A" w:rsidRDefault="00D80F1A" w:rsidP="00D80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8F703" w14:textId="77777777" w:rsidR="00D80F1A" w:rsidRDefault="00D80F1A" w:rsidP="00D80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4175F3" w14:textId="77777777" w:rsidR="00D80F1A" w:rsidRDefault="00D80F1A" w:rsidP="00D8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(Прослушивание аудиозаписи).</w:t>
      </w: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</w:t>
      </w:r>
    </w:p>
    <w:p w14:paraId="4F1CE9D9" w14:textId="77777777" w:rsidR="00D80F1A" w:rsidRDefault="00D80F1A" w:rsidP="00D8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A2E9A4" w14:textId="4456C052" w:rsidR="00D80F1A" w:rsidRPr="00D80F1A" w:rsidRDefault="00D80F1A" w:rsidP="00D80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мамы чуткие, внимательные! Все узнали своих дочек и сыночков!</w:t>
      </w:r>
    </w:p>
    <w:p w14:paraId="2BEA1770" w14:textId="77777777" w:rsidR="00D80F1A" w:rsidRPr="00D80F1A" w:rsidRDefault="00D80F1A" w:rsidP="00D80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вас любит, заботится о вас, даже </w:t>
      </w:r>
      <w:proofErr w:type="gramStart"/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</w:t>
      </w:r>
      <w:proofErr w:type="gramEnd"/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вы открываете глаза, то</w:t>
      </w:r>
    </w:p>
    <w:p w14:paraId="4E91FBE1" w14:textId="77777777" w:rsidR="00D80F1A" w:rsidRPr="00D80F1A" w:rsidRDefault="00D80F1A" w:rsidP="00D80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делом многие из вас видят маму, её лицо и улыбку.</w:t>
      </w:r>
    </w:p>
    <w:p w14:paraId="5178B88F" w14:textId="77777777" w:rsidR="00D80F1A" w:rsidRPr="00D80F1A" w:rsidRDefault="00D80F1A" w:rsidP="00D80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«Пословицы о маме»</w:t>
      </w:r>
    </w:p>
    <w:p w14:paraId="1F4D2D47" w14:textId="77777777" w:rsidR="00D80F1A" w:rsidRPr="00D80F1A" w:rsidRDefault="00D80F1A" w:rsidP="00D80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«Ребята, вы с мамочками всю неделю собирали разные пословицы о маме. Кто – то ходил в библиотеку, кто – то нашел пословицы с помощью интернета, а чьи – то мамы помнят и знают пословицы ещё со своей школьной поры. Сейчас предлагаю всем встать в круг. У меня в руках красивое сердце, такое же милое и нежное как у всех мамочек. Мы будем передавать сердце из рук в руки и по очереди </w:t>
      </w:r>
      <w:proofErr w:type="gramStart"/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 подобранные</w:t>
      </w:r>
      <w:proofErr w:type="gramEnd"/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пословицы. Услышав пословицу, любой из вас может рассказать, как он понял её смысл».  </w:t>
      </w:r>
    </w:p>
    <w:p w14:paraId="6ECEC2C6" w14:textId="77777777" w:rsidR="00D80F1A" w:rsidRPr="00D80F1A" w:rsidRDefault="00D80F1A" w:rsidP="00421C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«Мамины дела» (пантомимика)</w:t>
      </w:r>
    </w:p>
    <w:p w14:paraId="0D1318CC" w14:textId="7D36C877" w:rsidR="00D80F1A" w:rsidRPr="00D80F1A" w:rsidRDefault="00421C75" w:rsidP="00D80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1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="00D80F1A"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наблюдали когда-нибудь, что делает мама дома по хозяйству? (Ответы детей).</w:t>
      </w:r>
    </w:p>
    <w:p w14:paraId="30AB0F1F" w14:textId="77777777" w:rsidR="00D80F1A" w:rsidRPr="00D80F1A" w:rsidRDefault="00D80F1A" w:rsidP="00D80F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поиграть в игру «Мамины дела». Для этого мы встанем полукругом. Наши мамы, по очереди, будут показывать, что они делают по дому, по хозяйству, а ребята будут угадывать мамины домашние дела. </w:t>
      </w:r>
      <w:r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(Игра).</w:t>
      </w:r>
    </w:p>
    <w:p w14:paraId="2D6FD6E7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сколько дел у мамы! Ребята, что мы можем сделать, чтобы наши мамочки не уставали? (Ответы детей).</w:t>
      </w:r>
    </w:p>
    <w:p w14:paraId="36943010" w14:textId="77777777" w:rsidR="00D80F1A" w:rsidRPr="00D80F1A" w:rsidRDefault="00D80F1A" w:rsidP="00D80F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Физкультминутка «Помощники».</w:t>
      </w:r>
    </w:p>
    <w:p w14:paraId="6E04AEFA" w14:textId="0BE1742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вспомним, как нужно помогать маме!</w:t>
      </w:r>
    </w:p>
    <w:p w14:paraId="44B98C81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14:paraId="1D50090E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Мамам надо помогать,</w:t>
      </w:r>
    </w:p>
    <w:p w14:paraId="22782FE9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чистым был наш дом,</w:t>
      </w:r>
    </w:p>
    <w:p w14:paraId="77D2BE9B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Веником мы пол метём.</w:t>
      </w:r>
    </w:p>
    <w:p w14:paraId="6AE72CA7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без суеты</w:t>
      </w:r>
    </w:p>
    <w:p w14:paraId="41A8F5AF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 тряпкою полы.</w:t>
      </w:r>
    </w:p>
    <w:p w14:paraId="09E60D86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посуду перемоем,</w:t>
      </w:r>
    </w:p>
    <w:p w14:paraId="59A18414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к обеду мы накроем.</w:t>
      </w:r>
    </w:p>
    <w:p w14:paraId="2454C829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помогаем маме,</w:t>
      </w:r>
    </w:p>
    <w:p w14:paraId="638F9F04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бельё полощем сами.</w:t>
      </w:r>
    </w:p>
    <w:p w14:paraId="17D4394B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– потянулись,</w:t>
      </w:r>
    </w:p>
    <w:p w14:paraId="43A6A7BF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Наклонились,</w:t>
      </w:r>
    </w:p>
    <w:p w14:paraId="6B7E1862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мы потрудились.</w:t>
      </w:r>
    </w:p>
    <w:p w14:paraId="5F7A6B2D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выполняют движения в соответствии с текстом).</w:t>
      </w:r>
    </w:p>
    <w:p w14:paraId="766E75AF" w14:textId="18F3EED3" w:rsidR="00D80F1A" w:rsidRPr="00D80F1A" w:rsidRDefault="00421C75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Педагог</w:t>
      </w:r>
      <w:r w:rsidR="00D80F1A"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D80F1A"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Сегодня</w:t>
      </w:r>
      <w:proofErr w:type="gramEnd"/>
      <w:r w:rsidR="00D80F1A"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праздник, а в праздник принято дарить подарки. Какой подарок любит любая мама, любая женщина? (Ответы детей).</w:t>
      </w:r>
    </w:p>
    <w:p w14:paraId="06A5C0B3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вам предлагаю нарисовать розу. А рисовать мы будем её с помощью наших ладошек. Из каких частей состоит роза? Какого цвета у нее могут быть лепестки? (Дети отвечают).</w:t>
      </w:r>
    </w:p>
    <w:p w14:paraId="1F5E4ED5" w14:textId="000312E8" w:rsidR="00421C75" w:rsidRPr="00421C75" w:rsidRDefault="00421C75" w:rsidP="00421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1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</w:t>
      </w:r>
      <w:r w:rsidR="00D80F1A"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уточняет </w:t>
      </w:r>
      <w:proofErr w:type="spellStart"/>
      <w:r w:rsidR="00D80F1A"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</w:t>
      </w:r>
      <w:proofErr w:type="spellEnd"/>
      <w:r w:rsidRPr="00421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</w:t>
      </w:r>
      <w:r w:rsidR="00D80F1A"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</w:t>
      </w:r>
      <w:r w:rsidRPr="00421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 w:rsidR="00D80F1A"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«бутон».</w:t>
      </w:r>
    </w:p>
    <w:p w14:paraId="1FDE4BE6" w14:textId="10F8F360" w:rsidR="00D80F1A" w:rsidRPr="00D80F1A" w:rsidRDefault="00D80F1A" w:rsidP="00421C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Затем проводит </w:t>
      </w:r>
      <w:r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пальчиковую гимнастику</w:t>
      </w:r>
      <w:r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E128B3A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алые цветки распустили лепестки.        </w:t>
      </w:r>
    </w:p>
    <w:p w14:paraId="1873ED4A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(Показывают ладони с раздвинутыми пальцами.)</w:t>
      </w:r>
    </w:p>
    <w:p w14:paraId="3262F2B8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чуть дышит, лепестки колышет.</w:t>
      </w:r>
    </w:p>
    <w:p w14:paraId="19065796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(Медленно покачивают ладонями вправо-влево.)</w:t>
      </w:r>
    </w:p>
    <w:p w14:paraId="235AC7B2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алые цветы закрывают лепестки.</w:t>
      </w:r>
    </w:p>
    <w:p w14:paraId="6CABC5F6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(Медленно сжимают пальцы в кулачки.)</w:t>
      </w:r>
    </w:p>
    <w:p w14:paraId="14D66774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засыпают, головой качают.</w:t>
      </w:r>
    </w:p>
    <w:p w14:paraId="004B9500" w14:textId="399D59FB" w:rsidR="00D80F1A" w:rsidRDefault="00D80F1A" w:rsidP="00D8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(Выполняют кулачками движения вверх-вниз.)</w:t>
      </w:r>
    </w:p>
    <w:p w14:paraId="6491CB02" w14:textId="4826058F" w:rsidR="00421C75" w:rsidRDefault="00421C75" w:rsidP="00D8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0261F" w14:textId="77777777" w:rsidR="00421C75" w:rsidRPr="00D80F1A" w:rsidRDefault="00421C75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E9FDBE4" w14:textId="608B1048" w:rsidR="00D80F1A" w:rsidRPr="00D80F1A" w:rsidRDefault="00421C75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="00D80F1A"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начать рисование, показывает и поясняет:</w:t>
      </w:r>
    </w:p>
    <w:p w14:paraId="05C3B132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– кулачок, ребра ладоней (красный цвет);</w:t>
      </w:r>
    </w:p>
    <w:p w14:paraId="3F71744D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стебель – ребро ладони (зелёный цвет);        </w:t>
      </w:r>
    </w:p>
    <w:p w14:paraId="7E877D18" w14:textId="3E540236" w:rsidR="00D80F1A" w:rsidRDefault="00D80F1A" w:rsidP="00D8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– ладони с соединенными пальцами (зелёный цвет).</w:t>
      </w:r>
    </w:p>
    <w:p w14:paraId="37E5AB88" w14:textId="77777777" w:rsidR="00421C75" w:rsidRPr="00D80F1A" w:rsidRDefault="00421C75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ED6FABB" w14:textId="00F2590D" w:rsidR="00D80F1A" w:rsidRPr="00421C75" w:rsidRDefault="00D80F1A" w:rsidP="00421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 рисуют.</w:t>
      </w:r>
      <w:r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Мамы </w:t>
      </w:r>
      <w:proofErr w:type="gramStart"/>
      <w:r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="00421C75" w:rsidRPr="00421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</w:t>
      </w:r>
      <w:proofErr w:type="gramEnd"/>
      <w:r w:rsidR="00421C75" w:rsidRPr="00421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наблюдают и помогают.</w:t>
      </w:r>
    </w:p>
    <w:p w14:paraId="6C4EF6A0" w14:textId="77777777" w:rsidR="00421C75" w:rsidRPr="00D80F1A" w:rsidRDefault="00421C75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85D98E6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готовы. Теперь, ребята, вы можете преподнести ваши подарки своим мамочкам, сказать им нежные и ласковые слова, обнять их крепко, поцеловать. Я думаю, ваши мамы будут очень рады такому подарку.</w:t>
      </w:r>
    </w:p>
    <w:p w14:paraId="09BF758B" w14:textId="2C584D17" w:rsidR="00D80F1A" w:rsidRPr="00D80F1A" w:rsidRDefault="00D80F1A" w:rsidP="00421C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под музыку дарят мамам подарки).</w:t>
      </w:r>
    </w:p>
    <w:p w14:paraId="110CFBA3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доме добрыми делами занята,</w:t>
      </w:r>
    </w:p>
    <w:p w14:paraId="3A1E6126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ходит по квартире доброта.</w:t>
      </w:r>
    </w:p>
    <w:p w14:paraId="3A81CCD7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доброе у нас,</w:t>
      </w:r>
    </w:p>
    <w:p w14:paraId="209C2C60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и добрый час,</w:t>
      </w:r>
    </w:p>
    <w:p w14:paraId="225F114E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вечер, ночь добра,</w:t>
      </w:r>
    </w:p>
    <w:p w14:paraId="34279A2E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доброе вчера.        </w:t>
      </w:r>
    </w:p>
    <w:p w14:paraId="6E529D11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откуда?» — спросишь ты</w:t>
      </w:r>
    </w:p>
    <w:p w14:paraId="72608484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столько доброты,</w:t>
      </w:r>
    </w:p>
    <w:p w14:paraId="7BC8B928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 этой доброты</w:t>
      </w:r>
    </w:p>
    <w:p w14:paraId="5E742173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Приживаются цветы,</w:t>
      </w:r>
    </w:p>
    <w:p w14:paraId="2834249A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Рыбки, ежики, птенцы?</w:t>
      </w:r>
    </w:p>
    <w:p w14:paraId="736CEA07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тебе отвечу прямо:</w:t>
      </w:r>
    </w:p>
    <w:p w14:paraId="345B16B0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— Это мама, это мама!</w:t>
      </w:r>
    </w:p>
    <w:p w14:paraId="2582396D" w14:textId="77777777" w:rsidR="00D80F1A" w:rsidRPr="00D80F1A" w:rsidRDefault="00D80F1A" w:rsidP="00D80F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вас, дорогие наши мамы!</w:t>
      </w:r>
    </w:p>
    <w:p w14:paraId="22C86765" w14:textId="77777777" w:rsidR="00D80F1A" w:rsidRDefault="00D80F1A" w:rsidP="00A679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DECEB5" w14:textId="77777777" w:rsidR="00D80F1A" w:rsidRDefault="00D80F1A" w:rsidP="00A679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FF6A7F" w14:textId="7D334B5B" w:rsidR="00A679A6" w:rsidRPr="00A679A6" w:rsidRDefault="00A679A6" w:rsidP="00A679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9A6">
        <w:rPr>
          <w:rFonts w:ascii="Times New Roman" w:hAnsi="Times New Roman" w:cs="Times New Roman"/>
          <w:b/>
          <w:sz w:val="32"/>
          <w:szCs w:val="32"/>
        </w:rPr>
        <w:lastRenderedPageBreak/>
        <w:t>Трава моя, трава</w:t>
      </w:r>
    </w:p>
    <w:p w14:paraId="07A56DF2" w14:textId="77777777" w:rsidR="00A679A6" w:rsidRPr="00A679A6" w:rsidRDefault="00A679A6" w:rsidP="00A679A6">
      <w:pPr>
        <w:rPr>
          <w:rFonts w:ascii="Times New Roman" w:hAnsi="Times New Roman" w:cs="Times New Roman"/>
          <w:sz w:val="32"/>
          <w:szCs w:val="32"/>
        </w:rPr>
      </w:pPr>
      <w:r w:rsidRPr="00A679A6">
        <w:rPr>
          <w:rFonts w:ascii="Times New Roman" w:hAnsi="Times New Roman" w:cs="Times New Roman"/>
          <w:i/>
          <w:sz w:val="32"/>
          <w:szCs w:val="32"/>
        </w:rPr>
        <w:t>Подвижно, игриво</w:t>
      </w:r>
    </w:p>
    <w:p w14:paraId="70778E4A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Трава моя, трава, трава зелёная, </w:t>
      </w:r>
    </w:p>
    <w:p w14:paraId="359AA19F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Трава моя, трава, трава зелёная, </w:t>
      </w:r>
    </w:p>
    <w:p w14:paraId="08372A9B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6A279E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 той по травке ходила – гуляла. </w:t>
      </w:r>
    </w:p>
    <w:p w14:paraId="4E7EB1CA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 той по травке ходила – гуляла. </w:t>
      </w:r>
    </w:p>
    <w:p w14:paraId="6D77609B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C20C6D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Ходила, гуляла, дай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нахожуся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A637DA7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Ходила, гуляла, дай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нахожуся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5D83128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29BED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Кого 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люблю   - дай не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люблюся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D84CF7B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Кого 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люблю   - дай не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люблюся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B18693E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8A34E8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Люблю я деву, деву молодую </w:t>
      </w:r>
    </w:p>
    <w:p w14:paraId="4B1C89C3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Люблю я деву, деву молодую </w:t>
      </w:r>
    </w:p>
    <w:p w14:paraId="20DDE3BF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76CB0F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дева молодая, душа мое сердце. </w:t>
      </w:r>
    </w:p>
    <w:p w14:paraId="1758F2E4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дева молодая, душа мое сердце. </w:t>
      </w:r>
    </w:p>
    <w:p w14:paraId="4A6AD2CB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2597E6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4150CF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двору ходила, коника водила, </w:t>
      </w:r>
    </w:p>
    <w:p w14:paraId="44C5F196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двору ходила, коника водила, </w:t>
      </w:r>
    </w:p>
    <w:p w14:paraId="78D1DFE8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87AE03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2B5DC4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Коня вороного милого своего. </w:t>
      </w:r>
    </w:p>
    <w:p w14:paraId="20B8F648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Коня вороного милого своего. </w:t>
      </w:r>
    </w:p>
    <w:p w14:paraId="72CCE5F8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9F55AD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ты, мой милый, недавно приехал, </w:t>
      </w:r>
    </w:p>
    <w:p w14:paraId="30A6ADFB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Недавно приехал, опять уезжаешь. </w:t>
      </w:r>
    </w:p>
    <w:p w14:paraId="056D51C0" w14:textId="77777777" w:rsid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приехал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опять уезжаешь. </w:t>
      </w:r>
    </w:p>
    <w:p w14:paraId="4DE5E4E0" w14:textId="77777777" w:rsidR="00A679A6" w:rsidRPr="00A679A6" w:rsidRDefault="00A679A6" w:rsidP="00A679A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8A5313" w14:textId="77777777" w:rsidR="00A679A6" w:rsidRPr="00A679A6" w:rsidRDefault="00A679A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79A6" w:rsidRPr="00A6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AABA" w14:textId="77777777" w:rsidR="00421C75" w:rsidRDefault="00421C75" w:rsidP="00421C75">
      <w:pPr>
        <w:spacing w:after="0" w:line="240" w:lineRule="auto"/>
      </w:pPr>
      <w:r>
        <w:separator/>
      </w:r>
    </w:p>
  </w:endnote>
  <w:endnote w:type="continuationSeparator" w:id="0">
    <w:p w14:paraId="5511579E" w14:textId="77777777" w:rsidR="00421C75" w:rsidRDefault="00421C75" w:rsidP="0042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3419" w14:textId="77777777" w:rsidR="00421C75" w:rsidRDefault="00421C75" w:rsidP="00421C75">
      <w:pPr>
        <w:spacing w:after="0" w:line="240" w:lineRule="auto"/>
      </w:pPr>
      <w:r>
        <w:separator/>
      </w:r>
    </w:p>
  </w:footnote>
  <w:footnote w:type="continuationSeparator" w:id="0">
    <w:p w14:paraId="14E0C2E3" w14:textId="77777777" w:rsidR="00421C75" w:rsidRDefault="00421C75" w:rsidP="00421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C0B42"/>
    <w:multiLevelType w:val="multilevel"/>
    <w:tmpl w:val="362A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A6"/>
    <w:rsid w:val="00421C75"/>
    <w:rsid w:val="0081779A"/>
    <w:rsid w:val="00A679A6"/>
    <w:rsid w:val="00D8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6716"/>
  <w15:docId w15:val="{6E66A461-4A62-49C1-B626-6C2C5370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C75"/>
  </w:style>
  <w:style w:type="paragraph" w:styleId="a5">
    <w:name w:val="footer"/>
    <w:basedOn w:val="a"/>
    <w:link w:val="a6"/>
    <w:uiPriority w:val="99"/>
    <w:unhideWhenUsed/>
    <w:rsid w:val="0042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28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07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03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0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2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04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88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84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33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07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3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69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70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56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60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60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61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00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07108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54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736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87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2</cp:revision>
  <dcterms:created xsi:type="dcterms:W3CDTF">2024-02-21T09:40:00Z</dcterms:created>
  <dcterms:modified xsi:type="dcterms:W3CDTF">2024-02-21T09:40:00Z</dcterms:modified>
</cp:coreProperties>
</file>