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49" w:rsidRDefault="00376649" w:rsidP="005D4B76">
      <w:pPr>
        <w:framePr w:hSpace="180" w:wrap="around" w:vAnchor="text" w:hAnchor="page" w:x="1726" w:y="-22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E5763A8" wp14:editId="599712A0">
            <wp:extent cx="714375" cy="895350"/>
            <wp:effectExtent l="0" t="0" r="0" b="0"/>
            <wp:docPr id="1" name="Рисунок 1" descr="Описание: \\Newserver\администратор\Макет JPG ЧБ Обрабо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Newserver\администратор\Макет JPG ЧБ Обработ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BE" w:rsidRDefault="003F4C4C" w:rsidP="005D4B76">
      <w:pPr>
        <w:framePr w:hSpace="180" w:wrap="around" w:vAnchor="text" w:hAnchor="page" w:x="1726" w:y="-22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D4B7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УПРАВЛЕНИЕ ОБРАЗОВАНИЯ</w:t>
      </w:r>
    </w:p>
    <w:p w:rsidR="003F4C4C" w:rsidRPr="005D4B76" w:rsidRDefault="003F4C4C" w:rsidP="005D4B76">
      <w:pPr>
        <w:framePr w:hSpace="180" w:wrap="around" w:vAnchor="text" w:hAnchor="page" w:x="1726" w:y="-22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D4B7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АДМИНИСТРАЦИИ МИЛЬКОВСКОГО</w:t>
      </w:r>
    </w:p>
    <w:p w:rsidR="003F4C4C" w:rsidRPr="005D4B76" w:rsidRDefault="003F4C4C" w:rsidP="005D4B76">
      <w:pPr>
        <w:framePr w:hSpace="180" w:wrap="around" w:vAnchor="text" w:hAnchor="page" w:x="1726" w:y="-22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D4B7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МУНИЦИПАЛЬНОГО РАЙОНА</w:t>
      </w:r>
    </w:p>
    <w:p w:rsidR="003F4C4C" w:rsidRPr="001E1D4D" w:rsidRDefault="003F4C4C" w:rsidP="005D4B76">
      <w:pPr>
        <w:framePr w:hSpace="180" w:wrap="around" w:vAnchor="text" w:hAnchor="page" w:x="1726" w:y="-22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</w:p>
    <w:p w:rsidR="003F4C4C" w:rsidRPr="005D4B76" w:rsidRDefault="003F4C4C" w:rsidP="005D4B76">
      <w:pPr>
        <w:framePr w:hSpace="180" w:wrap="around" w:vAnchor="text" w:hAnchor="page" w:x="1726" w:y="-22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D4B7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ПРИКАЗ </w:t>
      </w:r>
      <w:r w:rsidR="00F609DC" w:rsidRPr="005D4B7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№ </w:t>
      </w:r>
      <w:r w:rsidR="005D581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156</w:t>
      </w:r>
      <w:r w:rsidR="00BB296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-О</w:t>
      </w:r>
    </w:p>
    <w:p w:rsidR="00F3423B" w:rsidRPr="001E1D4D" w:rsidRDefault="00F3423B" w:rsidP="005D4B76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4514A" w:rsidRPr="005D4B76" w:rsidRDefault="0094514A" w:rsidP="005D4B7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4B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 Мильково</w:t>
      </w:r>
    </w:p>
    <w:p w:rsidR="0094514A" w:rsidRPr="005D4B76" w:rsidRDefault="0094514A" w:rsidP="005D4B76">
      <w:pPr>
        <w:pStyle w:val="a3"/>
        <w:tabs>
          <w:tab w:val="left" w:pos="3119"/>
        </w:tabs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D4B76">
        <w:rPr>
          <w:rFonts w:ascii="Times New Roman" w:hAnsi="Times New Roman"/>
          <w:color w:val="000000" w:themeColor="text1"/>
          <w:sz w:val="24"/>
          <w:szCs w:val="24"/>
        </w:rPr>
        <w:t>Камчатского края</w:t>
      </w:r>
      <w:r w:rsidRPr="005D4B7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D4B7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D4B7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D4B7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D4B7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D4B76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0" w:name="_GoBack"/>
      <w:bookmarkEnd w:id="0"/>
      <w:r w:rsidRPr="005D4B76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5D581B">
        <w:rPr>
          <w:rFonts w:ascii="Times New Roman" w:hAnsi="Times New Roman"/>
          <w:color w:val="000000" w:themeColor="text1"/>
          <w:sz w:val="24"/>
          <w:szCs w:val="24"/>
        </w:rPr>
        <w:t xml:space="preserve">22 октября </w:t>
      </w:r>
      <w:r w:rsidR="000549B7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DC282C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1B6C20" w:rsidRPr="005D4B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4B76">
        <w:rPr>
          <w:rFonts w:ascii="Times New Roman" w:hAnsi="Times New Roman"/>
          <w:color w:val="000000" w:themeColor="text1"/>
          <w:sz w:val="24"/>
          <w:szCs w:val="24"/>
        </w:rPr>
        <w:t>года</w:t>
      </w:r>
    </w:p>
    <w:p w:rsidR="0094514A" w:rsidRPr="001E1D4D" w:rsidRDefault="0094514A" w:rsidP="005D4B76">
      <w:pPr>
        <w:pStyle w:val="a3"/>
        <w:tabs>
          <w:tab w:val="left" w:pos="3119"/>
        </w:tabs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6328E" w:rsidRPr="005D4B76" w:rsidRDefault="00BB2968" w:rsidP="00BB2968">
      <w:pPr>
        <w:pStyle w:val="a3"/>
        <w:ind w:right="47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968">
        <w:rPr>
          <w:rFonts w:ascii="Times New Roman" w:hAnsi="Times New Roman"/>
          <w:color w:val="000000" w:themeColor="text1"/>
          <w:sz w:val="24"/>
          <w:szCs w:val="24"/>
        </w:rPr>
        <w:t>Об обеспечении безопасности обучающихся муниципальных образовательных организаций Мильковского муниципального района при организованных перевозках групп детей автобусами, организации туристических походов (экспедиций), посещении водных объектов</w:t>
      </w:r>
    </w:p>
    <w:p w:rsidR="00434011" w:rsidRPr="00241B7B" w:rsidRDefault="00434011" w:rsidP="005D4B76">
      <w:pPr>
        <w:pStyle w:val="a3"/>
        <w:jc w:val="both"/>
        <w:rPr>
          <w:rFonts w:ascii="Times New Roman" w:hAnsi="Times New Roman"/>
          <w:i/>
          <w:color w:val="000000" w:themeColor="text1"/>
          <w:sz w:val="20"/>
          <w:szCs w:val="24"/>
        </w:rPr>
      </w:pPr>
    </w:p>
    <w:p w:rsidR="001B6C20" w:rsidRPr="008A31F0" w:rsidRDefault="00DC282C" w:rsidP="00504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6C20" w:rsidRPr="008A3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основании </w:t>
      </w:r>
      <w:r w:rsidR="00BB2968" w:rsidRPr="008A3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постановления Правительства Российской Федерации </w:t>
      </w:r>
      <w:r w:rsidRPr="00DC2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17</w:t>
      </w:r>
      <w:r w:rsidR="008722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</w:t>
      </w:r>
      <w:r w:rsidRPr="00DC2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  <w:r w:rsidR="008722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0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DC2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1177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C2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Правил организованной перевозки группы детей автобусами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BB2968" w:rsidRPr="008A3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E1D4D" w:rsidRPr="008A31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приказа Министерства образования и науки Российской Федерации от 13.07.1992 № 293 «Об утверждении инструкции по организации и проведению туристских походов, экспедиций и экскурсий (путешествий) с учащимися, воспитанниками и студентами», письма Министерства образования и науки Камчатского края от 10.08.2012 № ВТ</w:t>
      </w:r>
      <w:r w:rsidR="00D83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C2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4292/02 «О требованиях к обеспечению безопасности юных туристов на территории Камчатского края», с целью обеспечения безопасности обучающихся при организованных перевозках групп детей автобусами, организации туристско-краеведческой и экскурсионной работы с обучающимися, посещении обучающимися водных объектов,</w:t>
      </w:r>
    </w:p>
    <w:p w:rsidR="00F3423B" w:rsidRPr="008A31F0" w:rsidRDefault="00F3423B" w:rsidP="005D4B76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423B" w:rsidRPr="005048BE" w:rsidRDefault="00F3423B" w:rsidP="005D4B76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48BE">
        <w:rPr>
          <w:rFonts w:ascii="Times New Roman" w:hAnsi="Times New Roman"/>
          <w:b/>
          <w:color w:val="000000" w:themeColor="text1"/>
          <w:sz w:val="24"/>
          <w:szCs w:val="24"/>
        </w:rPr>
        <w:t>ПРИКАЗЫВАЮ:</w:t>
      </w:r>
    </w:p>
    <w:p w:rsidR="001E1D4D" w:rsidRPr="005048BE" w:rsidRDefault="001E1D4D" w:rsidP="005048B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282C" w:rsidRP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3721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</w:t>
      </w:r>
      <w:r w:rsidR="00492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рекомендуемый 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количественный состав сопровождающих согласно приложению № 1</w:t>
      </w:r>
      <w:r w:rsidR="008722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приказу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C282C" w:rsidRP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. Утвердить температурный режим для организации перевозок обучающихся согласно приложению № 2</w:t>
      </w:r>
      <w:r w:rsidR="00872256" w:rsidRPr="00872256">
        <w:t xml:space="preserve"> </w:t>
      </w:r>
      <w:r w:rsidR="00872256" w:rsidRPr="00872256">
        <w:rPr>
          <w:rFonts w:ascii="Times New Roman" w:eastAsiaTheme="minorHAnsi" w:hAnsi="Times New Roman" w:cs="Times New Roman"/>
          <w:sz w:val="24"/>
          <w:szCs w:val="24"/>
          <w:lang w:eastAsia="en-US"/>
        </w:rPr>
        <w:t>к настоящему приказу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временной график движения </w:t>
      </w:r>
      <w:r w:rsidR="006B0877" w:rsidRP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организации перевозок обу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чающихся согласно приложению № 3</w:t>
      </w:r>
      <w:r w:rsidR="00872256" w:rsidRPr="00872256">
        <w:t xml:space="preserve"> </w:t>
      </w:r>
      <w:r w:rsidR="00872256" w:rsidRPr="00872256">
        <w:rPr>
          <w:rFonts w:ascii="Times New Roman" w:eastAsiaTheme="minorHAnsi" w:hAnsi="Times New Roman" w:cs="Times New Roman"/>
          <w:sz w:val="24"/>
          <w:szCs w:val="24"/>
          <w:lang w:eastAsia="en-US"/>
        </w:rPr>
        <w:t>к настоящему приказу</w:t>
      </w:r>
      <w:r w:rsidR="006B0877" w:rsidRP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C282C" w:rsidRP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Утвердить форму ходатайства об </w:t>
      </w:r>
      <w:r w:rsidR="00DC282C" w:rsidRPr="00DC282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организованной перевозке групп детей автобусами </w:t>
      </w:r>
      <w:r w:rsidR="008533EC" w:rsidRP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пределах Мильковского муниципального района и за его пределами</w:t>
      </w:r>
      <w:r w:rsidR="00DC282C" w:rsidRPr="00DC282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, об организации туристических походов (экспедиций), о посещении водных объектов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обучающимися Мильковского муниципального района согласно приложению № 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72256" w:rsidRPr="00872256">
        <w:t xml:space="preserve"> </w:t>
      </w:r>
      <w:r w:rsidR="00872256" w:rsidRPr="00872256">
        <w:rPr>
          <w:rFonts w:ascii="Times New Roman" w:eastAsiaTheme="minorHAnsi" w:hAnsi="Times New Roman" w:cs="Times New Roman"/>
          <w:sz w:val="24"/>
          <w:szCs w:val="24"/>
          <w:lang w:eastAsia="en-US"/>
        </w:rPr>
        <w:t>к настоящему приказу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201CE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Утвердить образец маршрута </w:t>
      </w:r>
      <w:r w:rsidR="00492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перевозки, </w:t>
      </w:r>
      <w:r w:rsidR="00492AAE" w:rsidRPr="00492AAE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туристических походов (экспедиций)</w:t>
      </w:r>
      <w:r w:rsidR="00492AA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посещения водных объектов согласно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приложению № 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F24BF7" w:rsidRPr="00F24BF7">
        <w:t xml:space="preserve"> </w:t>
      </w:r>
      <w:r w:rsidR="00F24BF7" w:rsidRPr="00F24BF7">
        <w:rPr>
          <w:rFonts w:ascii="Times New Roman" w:eastAsiaTheme="minorHAnsi" w:hAnsi="Times New Roman" w:cs="Times New Roman"/>
          <w:sz w:val="24"/>
          <w:szCs w:val="24"/>
          <w:lang w:eastAsia="en-US"/>
        </w:rPr>
        <w:t>к настоящему приказу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C282C" w:rsidRP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Руководителям муниципальных образовательных организаций Мильковского муниципального района:</w:t>
      </w:r>
    </w:p>
    <w:p w:rsidR="00DC282C" w:rsidRP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При организованных перевозках групп детей автобусами, организации туристических походов (экспедиций), посещении водных объектов руководствоваться </w:t>
      </w:r>
      <w:r w:rsidR="00DC282C" w:rsidRPr="00DC28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Постановлением Правительства Российской Федерации от 17.12.2013 № 1177 «Об </w:t>
      </w:r>
      <w:r w:rsidR="00DC282C" w:rsidRPr="00DC28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утверждении Правил организованной перевозки группы детей автобусами» (с изменениями от 23.06.2014, 30.06.2015, 22.06.2016</w:t>
      </w:r>
      <w:r w:rsidR="00DC28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30.12.2016, 29.06.2017, 23.12.2017, 17.04.2018, 08.08.2018, 13.09.2019</w:t>
      </w:r>
      <w:r w:rsidR="00DC282C" w:rsidRPr="00DC28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), приказом Министерства образования и науки Российской Федерации от 13.07.1992 № 293 «Об утверждении инструкции по организации и проведению туристских походов, экспедиций и экскурсий (путешествий) с учащимися, воспитанниками и студентами», письмом Министерства образования и науки Камчатского края от 10.08.2012 № ВТ</w:t>
      </w:r>
      <w:r w:rsidR="000A636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DC282C" w:rsidRPr="00DC28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4292/02 «О требованиях к обеспечению безопасности юных туристов на территории Камчатского края»</w:t>
      </w:r>
      <w:r w:rsidR="000A636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DC282C" w:rsidRP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При организации </w:t>
      </w:r>
      <w:r w:rsidR="00E41CAE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перевозок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пределах 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Мильковского муниципального района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за его пределы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, туристических походов (экскурсий), посещении водных объектов:</w:t>
      </w:r>
    </w:p>
    <w:p w:rsidR="006B0877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оформлять не позднее 7 дней до дня начала перевозки ходатайство об организованной перевозке групп детей автобусами </w:t>
      </w:r>
      <w:r w:rsidR="006B0877" w:rsidRP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пределах Мильковского муниципального района и за его предел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ами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 организации туристических походов (экспедиций), о посещении водных объектов обучающимися Мильковского муниципального района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- оформлять маршрут</w:t>
      </w:r>
      <w:r w:rsidR="00AB09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перевозки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назначать ответственных за отправку обучающихся и визуальный осмотр транспортного средства 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соответствие 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температурному режиму, санитарно-гигиеническим требованиям, безопасности движения;</w:t>
      </w:r>
    </w:p>
    <w:p w:rsid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назначать сопровождающих, возлагая на них ответственность за жизнь, здоровье и безопасность обучающихся в пути, 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проживания и 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время проведения мероприятия;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 включать в группу детей для организованной перевозки автобусами обучающихся возрастом до 7 лет при их нахождении в пути следования согласно графику движения более 4 часов;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 планировать организованные перевозки групп детей в ночное время (с 23 часов до 6 часов),</w:t>
      </w:r>
      <w:r w:rsidRPr="00DC282C">
        <w:rPr>
          <w:rFonts w:eastAsiaTheme="minorHAnsi"/>
          <w:lang w:eastAsia="en-US"/>
        </w:rPr>
        <w:t xml:space="preserve"> 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доставка до конечного пункта назначения, определ</w:t>
      </w:r>
      <w:r w:rsidR="00AB09BC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нного графиком движения, должна осуществляться в светлое время суток;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возникновения внештатных ситуаций, несоответствия требованиям безопасности и температурному режиму транспортного средства, принимать решение об отмене поездки, с составлением акта осмотра транспортного средства и незамедлительно оповестить вышестоящий орган (</w:t>
      </w:r>
      <w:r w:rsid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образования администрации </w:t>
      </w:r>
      <w:r w:rsidR="008533EC" w:rsidRP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>Мильковского муниципального района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 </w:t>
      </w:r>
      <w:r w:rsidR="008533EC" w:rsidRP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>Мильковско</w:t>
      </w:r>
      <w:r w:rsid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533EC" w:rsidRP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</w:t>
      </w:r>
      <w:r w:rsid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533EC" w:rsidRP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бюджетно</w:t>
      </w:r>
      <w:r w:rsid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533EC" w:rsidRP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</w:t>
      </w:r>
      <w:r w:rsid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«Автобаза» о несоответствии транспортного средства;</w:t>
      </w:r>
    </w:p>
    <w:p w:rsid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неблагоприятных погодных условий отменять поездку</w:t>
      </w:r>
      <w:r w:rsidR="000A6361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поход, посещение водных объектов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(низкий температурный режим, штормовое предупреждение, гололед и др.);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нахождения детей в пути следования, согласно графику движения, более 3 часов, в каждом автобусе обеспечивать наличие наборов пищевых продуктов (сухих пайков, бутилированной воды) из ассортимента, установленного Федеральной службой по надзору в сфере защиты прав потребителей и благополучия человека или её территориальным управлением и оформлять список набора пищевых продуктов;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 допускать в автобус и (или) перевозить в нём лиц, не включённых в списки, кроме назначенного медицинского работника.</w:t>
      </w:r>
    </w:p>
    <w:p w:rsidR="00DC282C" w:rsidRP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.3. Обязать ответственных за организацию перевозок обучающихся, туристических походов (экскурсий), посещение водных объектов: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проводить инструктажи о правилах поведения в пути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период проживания и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2AAE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во</w:t>
      </w:r>
      <w:r w:rsidR="00492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2AAE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мероприятий;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- оформлять разрешения от родителей на выезд и участие в походах детей;</w:t>
      </w:r>
    </w:p>
    <w:p w:rsidR="00DC282C" w:rsidRPr="00DC282C" w:rsidRDefault="00DC282C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оформлять медицинские документы 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о допуске учащихся к поездам,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походам</w:t>
      </w:r>
      <w:r w:rsid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посещению водных объектов (при необходимости)</w:t>
      </w:r>
      <w:r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C282C" w:rsidRP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B0877" w:rsidRP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</w:t>
      </w:r>
      <w:r w:rsidR="002519A4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B0877" w:rsidRP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533EC" w:rsidRP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</w:t>
      </w:r>
      <w:r w:rsid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533EC" w:rsidRP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 администрации Мильковского муниципального района </w:t>
      </w:r>
      <w:r w:rsidR="006B0877" w:rsidRP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19.12.2016 № 214-О «Об обеспечении безопасности обучающихся муниципальных образовательных организаций Мильковского муниципального района при организованных перевозках групп детей автобусами, организации туристических походов (экспедиций), посещении водных объектов»</w:t>
      </w:r>
      <w:r w:rsidR="002519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="008533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17.01.2018 </w:t>
      </w:r>
      <w:r w:rsidR="002519A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12-О «</w:t>
      </w:r>
      <w:r w:rsidR="002519A4" w:rsidRPr="002519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внесении изменений в приказ УО АММР от 19.12.2016 № 214-О «Об обеспечении безопасности обучающихся муниципальных образовательных организаций Мильковского муниципального района при организованных перевозках групп детей автобусами, организации туристических походов (экспедиций), посещении водных объектов»</w:t>
      </w:r>
      <w:r w:rsidR="002519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19A4" w:rsidRP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>считать</w:t>
      </w:r>
      <w:r w:rsidR="006B0877" w:rsidRP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утратившим</w:t>
      </w:r>
      <w:r w:rsidR="002519A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6B0877" w:rsidRPr="006B0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силу с 13.10.2019.</w:t>
      </w:r>
    </w:p>
    <w:p w:rsidR="00DC282C" w:rsidRPr="00DC282C" w:rsidRDefault="005A69CF" w:rsidP="005048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данного приказа возложить на </w:t>
      </w:r>
      <w:r w:rsidR="005048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DC282C" w:rsidRPr="00DC282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информационно-методического кабинета Управления образования администрации Мильковского муниципального района.</w:t>
      </w:r>
    </w:p>
    <w:p w:rsidR="00241B7B" w:rsidRDefault="00241B7B" w:rsidP="00DC282C">
      <w:pPr>
        <w:pStyle w:val="a3"/>
        <w:jc w:val="both"/>
        <w:rPr>
          <w:rFonts w:ascii="Times New Roman" w:hAnsi="Times New Roman"/>
          <w:color w:val="000000" w:themeColor="text1"/>
          <w:sz w:val="20"/>
          <w:szCs w:val="24"/>
        </w:rPr>
      </w:pPr>
    </w:p>
    <w:p w:rsidR="001E1D4D" w:rsidRDefault="001E1D4D" w:rsidP="005D4B76">
      <w:pPr>
        <w:pStyle w:val="a3"/>
        <w:jc w:val="both"/>
        <w:rPr>
          <w:rFonts w:ascii="Times New Roman" w:hAnsi="Times New Roman"/>
          <w:color w:val="000000" w:themeColor="text1"/>
          <w:sz w:val="20"/>
          <w:szCs w:val="24"/>
        </w:rPr>
      </w:pPr>
    </w:p>
    <w:p w:rsidR="00B676DA" w:rsidRDefault="00B676DA" w:rsidP="005D4B76">
      <w:pPr>
        <w:pStyle w:val="a3"/>
        <w:jc w:val="both"/>
        <w:rPr>
          <w:rFonts w:ascii="Times New Roman" w:hAnsi="Times New Roman"/>
          <w:color w:val="000000" w:themeColor="text1"/>
          <w:sz w:val="20"/>
          <w:szCs w:val="24"/>
        </w:rPr>
      </w:pPr>
    </w:p>
    <w:p w:rsidR="00B676DA" w:rsidRDefault="00B676DA" w:rsidP="005D4B76">
      <w:pPr>
        <w:pStyle w:val="a3"/>
        <w:jc w:val="both"/>
        <w:rPr>
          <w:rFonts w:ascii="Times New Roman" w:hAnsi="Times New Roman"/>
          <w:color w:val="000000" w:themeColor="text1"/>
          <w:sz w:val="20"/>
          <w:szCs w:val="24"/>
        </w:rPr>
      </w:pPr>
    </w:p>
    <w:p w:rsidR="00B676DA" w:rsidRPr="00241B7B" w:rsidRDefault="00B676DA" w:rsidP="005D4B76">
      <w:pPr>
        <w:pStyle w:val="a3"/>
        <w:jc w:val="both"/>
        <w:rPr>
          <w:rFonts w:ascii="Times New Roman" w:hAnsi="Times New Roman"/>
          <w:color w:val="000000" w:themeColor="text1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50"/>
        <w:gridCol w:w="2092"/>
      </w:tblGrid>
      <w:tr w:rsidR="00F3423B" w:rsidRPr="005D4B76" w:rsidTr="005131EC">
        <w:tc>
          <w:tcPr>
            <w:tcW w:w="4928" w:type="dxa"/>
          </w:tcPr>
          <w:p w:rsidR="00F3423B" w:rsidRPr="005D4B76" w:rsidRDefault="000701C2" w:rsidP="007061A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</w:t>
            </w:r>
            <w:r w:rsidR="00F3423B" w:rsidRPr="005D4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Управления образования администрации Мильковского муниципального района </w:t>
            </w:r>
          </w:p>
        </w:tc>
        <w:tc>
          <w:tcPr>
            <w:tcW w:w="2550" w:type="dxa"/>
          </w:tcPr>
          <w:p w:rsidR="00F3423B" w:rsidRPr="005D4B76" w:rsidRDefault="00F3423B" w:rsidP="005D4B7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423B" w:rsidRPr="005D4B76" w:rsidRDefault="00F3423B" w:rsidP="005D4B7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F3423B" w:rsidRPr="005D4B76" w:rsidRDefault="00F3423B" w:rsidP="005D4B7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423B" w:rsidRPr="005D4B76" w:rsidRDefault="00F3423B" w:rsidP="005D4B7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423B" w:rsidRPr="005D4B76" w:rsidRDefault="000701C2" w:rsidP="00F1070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Л.В. Соснина</w:t>
            </w:r>
          </w:p>
        </w:tc>
      </w:tr>
    </w:tbl>
    <w:p w:rsidR="001E1D4D" w:rsidRDefault="001E1D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315BD" w:rsidRPr="00550828" w:rsidTr="00E315BD">
        <w:tc>
          <w:tcPr>
            <w:tcW w:w="5637" w:type="dxa"/>
          </w:tcPr>
          <w:p w:rsidR="00E315BD" w:rsidRPr="00550828" w:rsidRDefault="00E315BD" w:rsidP="0090412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3" w:type="dxa"/>
          </w:tcPr>
          <w:p w:rsidR="00E315BD" w:rsidRPr="00550828" w:rsidRDefault="00E315BD" w:rsidP="00E315BD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Приложение № 1</w:t>
            </w:r>
          </w:p>
          <w:p w:rsidR="00E315BD" w:rsidRPr="00550828" w:rsidRDefault="00E315BD" w:rsidP="00E315B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 приказу Управления образования администрации Мильковского муниципального района</w:t>
            </w:r>
          </w:p>
          <w:p w:rsidR="00E315BD" w:rsidRPr="00550828" w:rsidRDefault="00E315BD" w:rsidP="005D581B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 </w:t>
            </w:r>
            <w:r w:rsidR="005D581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22.10.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2019 № </w:t>
            </w:r>
            <w:r w:rsidR="005D581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156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-О</w:t>
            </w:r>
          </w:p>
        </w:tc>
      </w:tr>
    </w:tbl>
    <w:p w:rsidR="0090412A" w:rsidRPr="0090412A" w:rsidRDefault="0090412A" w:rsidP="0090412A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Cs w:val="24"/>
          <w:lang w:eastAsia="en-US"/>
        </w:rPr>
      </w:pPr>
    </w:p>
    <w:p w:rsidR="00492AAE" w:rsidRPr="00492AAE" w:rsidRDefault="00492AAE" w:rsidP="00492AA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Cs w:val="24"/>
          <w:lang w:eastAsia="en-US"/>
        </w:rPr>
        <w:t>Р</w:t>
      </w:r>
      <w:r w:rsidRPr="00492AAE">
        <w:rPr>
          <w:rFonts w:ascii="Times New Roman" w:eastAsiaTheme="minorHAnsi" w:hAnsi="Times New Roman" w:cs="Times New Roman"/>
          <w:b/>
          <w:szCs w:val="24"/>
          <w:lang w:eastAsia="en-US"/>
        </w:rPr>
        <w:t>екомендуемый количественный состав сопровождающих</w:t>
      </w:r>
    </w:p>
    <w:p w:rsidR="0090412A" w:rsidRPr="0090412A" w:rsidRDefault="0090412A" w:rsidP="0090412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6"/>
        <w:gridCol w:w="3165"/>
        <w:gridCol w:w="2917"/>
        <w:gridCol w:w="3062"/>
      </w:tblGrid>
      <w:tr w:rsidR="0090412A" w:rsidRPr="0090412A" w:rsidTr="00492AAE">
        <w:tc>
          <w:tcPr>
            <w:tcW w:w="415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9" w:type="dxa"/>
          </w:tcPr>
          <w:p w:rsidR="0090412A" w:rsidRPr="0090412A" w:rsidRDefault="008533EC" w:rsidP="009041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2921" w:type="dxa"/>
          </w:tcPr>
          <w:p w:rsidR="0090412A" w:rsidRPr="0090412A" w:rsidRDefault="000549F1" w:rsidP="009041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90412A" w:rsidRPr="0090412A">
              <w:rPr>
                <w:rFonts w:ascii="Times New Roman" w:hAnsi="Times New Roman"/>
                <w:szCs w:val="24"/>
              </w:rPr>
              <w:t>оличество обучающихся</w:t>
            </w:r>
          </w:p>
        </w:tc>
        <w:tc>
          <w:tcPr>
            <w:tcW w:w="3065" w:type="dxa"/>
          </w:tcPr>
          <w:p w:rsidR="0090412A" w:rsidRPr="0090412A" w:rsidRDefault="000549F1" w:rsidP="009041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90412A" w:rsidRPr="0090412A">
              <w:rPr>
                <w:rFonts w:ascii="Times New Roman" w:hAnsi="Times New Roman"/>
                <w:szCs w:val="24"/>
              </w:rPr>
              <w:t>оличество сопровождающих</w:t>
            </w:r>
          </w:p>
        </w:tc>
      </w:tr>
      <w:tr w:rsidR="0090412A" w:rsidRPr="0090412A" w:rsidTr="00492AAE">
        <w:tc>
          <w:tcPr>
            <w:tcW w:w="415" w:type="dxa"/>
            <w:vMerge w:val="restart"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9" w:type="dxa"/>
            <w:vMerge w:val="restart"/>
          </w:tcPr>
          <w:p w:rsidR="0090412A" w:rsidRPr="0090412A" w:rsidRDefault="008533EC" w:rsidP="005D581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8533EC">
              <w:rPr>
                <w:rFonts w:ascii="Times New Roman" w:hAnsi="Times New Roman"/>
                <w:szCs w:val="24"/>
              </w:rPr>
              <w:t>рганизованн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8533EC">
              <w:rPr>
                <w:rFonts w:ascii="Times New Roman" w:hAnsi="Times New Roman"/>
                <w:szCs w:val="24"/>
              </w:rPr>
              <w:t xml:space="preserve"> перевозк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533EC">
              <w:rPr>
                <w:rFonts w:ascii="Times New Roman" w:hAnsi="Times New Roman"/>
                <w:szCs w:val="24"/>
              </w:rPr>
              <w:t xml:space="preserve"> группы детей</w:t>
            </w:r>
            <w:r w:rsidR="000549F1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2921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1 – 10 чел.</w:t>
            </w:r>
          </w:p>
        </w:tc>
        <w:tc>
          <w:tcPr>
            <w:tcW w:w="3065" w:type="dxa"/>
          </w:tcPr>
          <w:p w:rsidR="0090412A" w:rsidRPr="0090412A" w:rsidRDefault="0090412A" w:rsidP="000549F1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1</w:t>
            </w:r>
            <w:r w:rsidR="000549F1">
              <w:rPr>
                <w:rFonts w:ascii="Times New Roman" w:hAnsi="Times New Roman"/>
                <w:szCs w:val="24"/>
              </w:rPr>
              <w:t>-2</w:t>
            </w:r>
            <w:r w:rsidRPr="0090412A">
              <w:rPr>
                <w:rFonts w:ascii="Times New Roman" w:hAnsi="Times New Roman"/>
                <w:szCs w:val="24"/>
              </w:rPr>
              <w:t xml:space="preserve"> сопровождающи</w:t>
            </w:r>
            <w:r w:rsidR="000549F1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90412A" w:rsidRPr="0090412A" w:rsidTr="00492AAE">
        <w:tc>
          <w:tcPr>
            <w:tcW w:w="415" w:type="dxa"/>
            <w:vMerge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69" w:type="dxa"/>
            <w:vMerge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11 – 20 чел.</w:t>
            </w:r>
          </w:p>
        </w:tc>
        <w:tc>
          <w:tcPr>
            <w:tcW w:w="3065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2 сопровождающих</w:t>
            </w:r>
          </w:p>
        </w:tc>
      </w:tr>
      <w:tr w:rsidR="0090412A" w:rsidRPr="0090412A" w:rsidTr="00492AAE">
        <w:tc>
          <w:tcPr>
            <w:tcW w:w="415" w:type="dxa"/>
            <w:vMerge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69" w:type="dxa"/>
            <w:vMerge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20 – 30 чел.</w:t>
            </w:r>
          </w:p>
        </w:tc>
        <w:tc>
          <w:tcPr>
            <w:tcW w:w="3065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3 сопровождающих</w:t>
            </w:r>
          </w:p>
        </w:tc>
      </w:tr>
      <w:tr w:rsidR="0090412A" w:rsidRPr="0090412A" w:rsidTr="00492AAE">
        <w:tc>
          <w:tcPr>
            <w:tcW w:w="415" w:type="dxa"/>
            <w:vMerge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69" w:type="dxa"/>
            <w:vMerge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30 и более чел.</w:t>
            </w:r>
          </w:p>
        </w:tc>
        <w:tc>
          <w:tcPr>
            <w:tcW w:w="3065" w:type="dxa"/>
          </w:tcPr>
          <w:p w:rsidR="0090412A" w:rsidRPr="0090412A" w:rsidRDefault="0090412A" w:rsidP="00492AAE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3 сопровождающих + ответственный за организованную групп</w:t>
            </w:r>
            <w:r w:rsidR="00492AAE">
              <w:rPr>
                <w:rFonts w:ascii="Times New Roman" w:hAnsi="Times New Roman"/>
                <w:szCs w:val="24"/>
              </w:rPr>
              <w:t>у</w:t>
            </w:r>
            <w:r w:rsidRPr="0090412A">
              <w:rPr>
                <w:rFonts w:ascii="Times New Roman" w:hAnsi="Times New Roman"/>
                <w:szCs w:val="24"/>
              </w:rPr>
              <w:t xml:space="preserve"> детей</w:t>
            </w:r>
          </w:p>
        </w:tc>
      </w:tr>
      <w:tr w:rsidR="0090412A" w:rsidRPr="0090412A" w:rsidTr="00492AAE">
        <w:tc>
          <w:tcPr>
            <w:tcW w:w="415" w:type="dxa"/>
            <w:vMerge w:val="restart"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69" w:type="dxa"/>
            <w:vMerge w:val="restart"/>
          </w:tcPr>
          <w:p w:rsidR="0090412A" w:rsidRPr="0090412A" w:rsidRDefault="000549F1" w:rsidP="000A63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0549F1">
              <w:rPr>
                <w:rFonts w:ascii="Times New Roman" w:hAnsi="Times New Roman"/>
                <w:szCs w:val="24"/>
              </w:rPr>
              <w:t>рганизаци</w:t>
            </w:r>
            <w:r w:rsidR="000A6361">
              <w:rPr>
                <w:rFonts w:ascii="Times New Roman" w:hAnsi="Times New Roman"/>
                <w:szCs w:val="24"/>
              </w:rPr>
              <w:t>я</w:t>
            </w:r>
            <w:r w:rsidRPr="000549F1">
              <w:rPr>
                <w:rFonts w:ascii="Times New Roman" w:hAnsi="Times New Roman"/>
                <w:szCs w:val="24"/>
              </w:rPr>
              <w:t xml:space="preserve"> тур</w:t>
            </w:r>
            <w:r>
              <w:rPr>
                <w:rFonts w:ascii="Times New Roman" w:hAnsi="Times New Roman"/>
                <w:szCs w:val="24"/>
              </w:rPr>
              <w:t>истических походов (экспедиций)</w:t>
            </w:r>
            <w:r w:rsidR="000A6361">
              <w:rPr>
                <w:rFonts w:ascii="Times New Roman" w:hAnsi="Times New Roman"/>
                <w:szCs w:val="24"/>
              </w:rPr>
              <w:t>, посещение водных объектов</w:t>
            </w:r>
          </w:p>
        </w:tc>
        <w:tc>
          <w:tcPr>
            <w:tcW w:w="2921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6 - 8 чел.</w:t>
            </w:r>
          </w:p>
        </w:tc>
        <w:tc>
          <w:tcPr>
            <w:tcW w:w="3065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1 сопровождающий</w:t>
            </w:r>
          </w:p>
        </w:tc>
      </w:tr>
      <w:tr w:rsidR="0090412A" w:rsidRPr="0090412A" w:rsidTr="00492AAE">
        <w:tc>
          <w:tcPr>
            <w:tcW w:w="415" w:type="dxa"/>
            <w:vMerge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69" w:type="dxa"/>
            <w:vMerge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</w:tcPr>
          <w:p w:rsidR="0090412A" w:rsidRPr="0090412A" w:rsidRDefault="0090412A" w:rsidP="000A6361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 xml:space="preserve">9 </w:t>
            </w:r>
            <w:r w:rsidR="000A6361">
              <w:rPr>
                <w:rFonts w:ascii="Times New Roman" w:hAnsi="Times New Roman"/>
                <w:szCs w:val="24"/>
              </w:rPr>
              <w:t>-</w:t>
            </w:r>
            <w:r w:rsidRPr="0090412A">
              <w:rPr>
                <w:rFonts w:ascii="Times New Roman" w:hAnsi="Times New Roman"/>
                <w:szCs w:val="24"/>
              </w:rPr>
              <w:t xml:space="preserve"> 16 чел.</w:t>
            </w:r>
          </w:p>
        </w:tc>
        <w:tc>
          <w:tcPr>
            <w:tcW w:w="3065" w:type="dxa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2 сопровождающих</w:t>
            </w:r>
          </w:p>
        </w:tc>
      </w:tr>
    </w:tbl>
    <w:p w:rsidR="0090412A" w:rsidRPr="00492AAE" w:rsidRDefault="00492AAE" w:rsidP="00492AAE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>*</w:t>
      </w:r>
      <w:r w:rsidRPr="00492AAE">
        <w:rPr>
          <w:rFonts w:ascii="Times New Roman" w:eastAsiaTheme="minorHAnsi" w:hAnsi="Times New Roman" w:cs="Times New Roman"/>
          <w:szCs w:val="24"/>
          <w:lang w:eastAsia="en-US"/>
        </w:rPr>
        <w:t>при организованной перевозке группы детей автобусами количество сопровождающих назначается из расчёта их нахождения у каждой предназначенной для посадки (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высадки) </w:t>
      </w:r>
      <w:r w:rsidRPr="00492AAE">
        <w:rPr>
          <w:rFonts w:ascii="Times New Roman" w:eastAsiaTheme="minorHAnsi" w:hAnsi="Times New Roman" w:cs="Times New Roman"/>
          <w:szCs w:val="24"/>
          <w:lang w:eastAsia="en-US"/>
        </w:rPr>
        <w:t>пассажиров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90412A" w:rsidRPr="0090412A" w:rsidRDefault="0090412A" w:rsidP="0090412A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315BD" w:rsidRPr="00550828" w:rsidTr="000903C4">
        <w:tc>
          <w:tcPr>
            <w:tcW w:w="5637" w:type="dxa"/>
          </w:tcPr>
          <w:p w:rsidR="00E315BD" w:rsidRPr="00550828" w:rsidRDefault="00E315BD" w:rsidP="000903C4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3" w:type="dxa"/>
          </w:tcPr>
          <w:p w:rsidR="00E315BD" w:rsidRPr="00550828" w:rsidRDefault="00E315BD" w:rsidP="000903C4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Приложение № 2</w:t>
            </w:r>
          </w:p>
          <w:p w:rsidR="00E315BD" w:rsidRPr="00550828" w:rsidRDefault="00E315BD" w:rsidP="000903C4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 приказу Управления образования администрации Мильковского муниципального района</w:t>
            </w:r>
          </w:p>
          <w:p w:rsidR="00E315BD" w:rsidRPr="00550828" w:rsidRDefault="005D581B" w:rsidP="000903C4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22.10.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2019 №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156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-О</w:t>
            </w:r>
          </w:p>
        </w:tc>
      </w:tr>
    </w:tbl>
    <w:p w:rsidR="002519A4" w:rsidRPr="0090412A" w:rsidRDefault="002519A4" w:rsidP="0090412A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Cs w:val="24"/>
          <w:lang w:eastAsia="en-US"/>
        </w:rPr>
      </w:pPr>
    </w:p>
    <w:p w:rsidR="0090412A" w:rsidRPr="0090412A" w:rsidRDefault="0090412A" w:rsidP="0090412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0412A">
        <w:rPr>
          <w:rFonts w:ascii="Times New Roman" w:eastAsiaTheme="minorHAnsi" w:hAnsi="Times New Roman" w:cs="Times New Roman"/>
          <w:b/>
          <w:szCs w:val="24"/>
          <w:lang w:eastAsia="en-US"/>
        </w:rPr>
        <w:t xml:space="preserve">Температурный режим </w:t>
      </w:r>
      <w:r w:rsidRPr="009041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организации перевозок обучающихся</w:t>
      </w:r>
    </w:p>
    <w:p w:rsidR="0090412A" w:rsidRPr="0090412A" w:rsidRDefault="0090412A" w:rsidP="0090412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525"/>
        <w:gridCol w:w="5709"/>
        <w:gridCol w:w="3336"/>
      </w:tblGrid>
      <w:tr w:rsidR="0090412A" w:rsidRPr="0090412A" w:rsidTr="00F25787">
        <w:tc>
          <w:tcPr>
            <w:tcW w:w="274" w:type="pct"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983" w:type="pct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Автотранспорт</w:t>
            </w:r>
          </w:p>
        </w:tc>
        <w:tc>
          <w:tcPr>
            <w:tcW w:w="1743" w:type="pct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Температура наружного воздуха, при которой разрешается перевозка обучающихся</w:t>
            </w:r>
          </w:p>
        </w:tc>
      </w:tr>
      <w:tr w:rsidR="0090412A" w:rsidRPr="0090412A" w:rsidTr="00F25787">
        <w:tc>
          <w:tcPr>
            <w:tcW w:w="274" w:type="pct"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83" w:type="pct"/>
          </w:tcPr>
          <w:p w:rsidR="0090412A" w:rsidRPr="0090412A" w:rsidRDefault="000549F1" w:rsidP="000549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0549F1">
              <w:rPr>
                <w:rFonts w:ascii="Times New Roman" w:hAnsi="Times New Roman"/>
                <w:szCs w:val="24"/>
              </w:rPr>
              <w:t>втомобильны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0549F1">
              <w:rPr>
                <w:rFonts w:ascii="Times New Roman" w:hAnsi="Times New Roman"/>
                <w:szCs w:val="24"/>
              </w:rPr>
              <w:t xml:space="preserve"> транспорт </w:t>
            </w:r>
            <w:r w:rsidR="0090412A" w:rsidRPr="0090412A">
              <w:rPr>
                <w:rFonts w:ascii="Times New Roman" w:hAnsi="Times New Roman"/>
                <w:szCs w:val="24"/>
              </w:rPr>
              <w:t>(22 – 24 места)</w:t>
            </w:r>
          </w:p>
        </w:tc>
        <w:tc>
          <w:tcPr>
            <w:tcW w:w="1743" w:type="pct"/>
          </w:tcPr>
          <w:p w:rsidR="0090412A" w:rsidRPr="0090412A" w:rsidRDefault="0090412A" w:rsidP="0090412A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до - 25°С</w:t>
            </w:r>
          </w:p>
        </w:tc>
      </w:tr>
      <w:tr w:rsidR="0090412A" w:rsidRPr="0090412A" w:rsidTr="00F25787">
        <w:tc>
          <w:tcPr>
            <w:tcW w:w="274" w:type="pct"/>
          </w:tcPr>
          <w:p w:rsidR="0090412A" w:rsidRPr="0090412A" w:rsidRDefault="0090412A" w:rsidP="0090412A">
            <w:pPr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83" w:type="pct"/>
          </w:tcPr>
          <w:p w:rsidR="0090412A" w:rsidRPr="0090412A" w:rsidRDefault="000549F1" w:rsidP="000549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2E2FFB">
              <w:rPr>
                <w:rFonts w:ascii="Times New Roman" w:hAnsi="Times New Roman"/>
                <w:szCs w:val="24"/>
              </w:rPr>
              <w:t>втомобильны</w:t>
            </w:r>
            <w:r>
              <w:rPr>
                <w:rFonts w:ascii="Times New Roman" w:hAnsi="Times New Roman"/>
                <w:szCs w:val="24"/>
              </w:rPr>
              <w:t>й</w:t>
            </w:r>
            <w:r w:rsidR="002E2FFB">
              <w:rPr>
                <w:rFonts w:ascii="Times New Roman" w:hAnsi="Times New Roman"/>
                <w:szCs w:val="24"/>
              </w:rPr>
              <w:t xml:space="preserve"> транспорт</w:t>
            </w:r>
            <w:r w:rsidR="0090412A" w:rsidRPr="0090412A">
              <w:rPr>
                <w:rFonts w:ascii="Times New Roman" w:hAnsi="Times New Roman"/>
                <w:szCs w:val="24"/>
              </w:rPr>
              <w:t xml:space="preserve"> (менее 15 мест)</w:t>
            </w:r>
          </w:p>
        </w:tc>
        <w:tc>
          <w:tcPr>
            <w:tcW w:w="1743" w:type="pct"/>
          </w:tcPr>
          <w:p w:rsidR="0090412A" w:rsidRPr="0090412A" w:rsidRDefault="0090412A" w:rsidP="002E2FFB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до - 3</w:t>
            </w:r>
            <w:r w:rsidR="002E2FFB">
              <w:rPr>
                <w:rFonts w:ascii="Times New Roman" w:hAnsi="Times New Roman"/>
                <w:szCs w:val="24"/>
              </w:rPr>
              <w:t>0</w:t>
            </w:r>
            <w:r w:rsidRPr="0090412A">
              <w:rPr>
                <w:rFonts w:ascii="Times New Roman" w:hAnsi="Times New Roman"/>
                <w:szCs w:val="24"/>
              </w:rPr>
              <w:t>°С</w:t>
            </w:r>
          </w:p>
        </w:tc>
      </w:tr>
    </w:tbl>
    <w:p w:rsidR="0090412A" w:rsidRDefault="0090412A" w:rsidP="0090412A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315BD" w:rsidRPr="00550828" w:rsidTr="000903C4">
        <w:tc>
          <w:tcPr>
            <w:tcW w:w="5637" w:type="dxa"/>
          </w:tcPr>
          <w:p w:rsidR="00E315BD" w:rsidRPr="00550828" w:rsidRDefault="00E315BD" w:rsidP="000903C4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3" w:type="dxa"/>
          </w:tcPr>
          <w:p w:rsidR="00E315BD" w:rsidRPr="00550828" w:rsidRDefault="00E315BD" w:rsidP="000903C4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Приложение № 3</w:t>
            </w:r>
          </w:p>
          <w:p w:rsidR="00E315BD" w:rsidRPr="00550828" w:rsidRDefault="00E315BD" w:rsidP="000903C4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 приказу Управления образования администрации Мильковского муниципального района</w:t>
            </w:r>
          </w:p>
          <w:p w:rsidR="00E315BD" w:rsidRPr="00550828" w:rsidRDefault="005D581B" w:rsidP="000903C4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22.10.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2019 №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156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-О</w:t>
            </w:r>
          </w:p>
        </w:tc>
      </w:tr>
    </w:tbl>
    <w:p w:rsidR="002519A4" w:rsidRPr="0090412A" w:rsidRDefault="002519A4" w:rsidP="0090412A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Cs w:val="24"/>
          <w:lang w:eastAsia="en-US"/>
        </w:rPr>
      </w:pPr>
    </w:p>
    <w:p w:rsidR="0090412A" w:rsidRDefault="0090412A" w:rsidP="0090412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Cs w:val="24"/>
          <w:lang w:eastAsia="en-US"/>
        </w:rPr>
        <w:t>В</w:t>
      </w:r>
      <w:r w:rsidRPr="0090412A">
        <w:rPr>
          <w:rFonts w:ascii="Times New Roman" w:eastAsiaTheme="minorHAnsi" w:hAnsi="Times New Roman" w:cs="Times New Roman"/>
          <w:b/>
          <w:szCs w:val="24"/>
          <w:lang w:eastAsia="en-US"/>
        </w:rPr>
        <w:t>ременной график движения для организации перевозок обучающихся</w:t>
      </w:r>
    </w:p>
    <w:p w:rsidR="0090412A" w:rsidRPr="0090412A" w:rsidRDefault="0090412A" w:rsidP="0090412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034"/>
        <w:gridCol w:w="3003"/>
        <w:gridCol w:w="3041"/>
      </w:tblGrid>
      <w:tr w:rsidR="00C82915" w:rsidRPr="0090412A" w:rsidTr="002519A4">
        <w:tc>
          <w:tcPr>
            <w:tcW w:w="257" w:type="pct"/>
            <w:vMerge w:val="restart"/>
            <w:vAlign w:val="center"/>
          </w:tcPr>
          <w:p w:rsidR="00C82915" w:rsidRPr="0090412A" w:rsidRDefault="00C82915" w:rsidP="002519A4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5" w:type="pct"/>
            <w:vMerge w:val="restart"/>
            <w:vAlign w:val="center"/>
          </w:tcPr>
          <w:p w:rsidR="00C82915" w:rsidRPr="0090412A" w:rsidRDefault="00C82915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Период</w:t>
            </w:r>
          </w:p>
        </w:tc>
        <w:tc>
          <w:tcPr>
            <w:tcW w:w="3158" w:type="pct"/>
            <w:gridSpan w:val="2"/>
            <w:vAlign w:val="center"/>
          </w:tcPr>
          <w:p w:rsidR="00C82915" w:rsidRPr="0090412A" w:rsidRDefault="00C82915" w:rsidP="002519A4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Временной график движения</w:t>
            </w:r>
          </w:p>
        </w:tc>
      </w:tr>
      <w:tr w:rsidR="002519A4" w:rsidRPr="0090412A" w:rsidTr="000549F1">
        <w:tc>
          <w:tcPr>
            <w:tcW w:w="257" w:type="pct"/>
            <w:vMerge/>
            <w:vAlign w:val="center"/>
          </w:tcPr>
          <w:p w:rsidR="00C82915" w:rsidRPr="0090412A" w:rsidRDefault="00C82915" w:rsidP="002519A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pct"/>
            <w:vMerge/>
            <w:vAlign w:val="center"/>
          </w:tcPr>
          <w:p w:rsidR="00C82915" w:rsidRDefault="00C82915" w:rsidP="002519A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C82915" w:rsidRPr="0090412A" w:rsidRDefault="00C82915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время начала поездки</w:t>
            </w:r>
          </w:p>
        </w:tc>
        <w:tc>
          <w:tcPr>
            <w:tcW w:w="1589" w:type="pct"/>
            <w:vAlign w:val="center"/>
          </w:tcPr>
          <w:p w:rsidR="00C82915" w:rsidRPr="0090412A" w:rsidRDefault="00C82915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время окончания поездки</w:t>
            </w:r>
          </w:p>
        </w:tc>
      </w:tr>
      <w:tr w:rsidR="00965000" w:rsidRPr="0090412A" w:rsidTr="000549F1">
        <w:tc>
          <w:tcPr>
            <w:tcW w:w="257" w:type="pct"/>
            <w:vMerge w:val="restart"/>
            <w:vAlign w:val="center"/>
          </w:tcPr>
          <w:p w:rsidR="00965000" w:rsidRPr="0090412A" w:rsidRDefault="00965000" w:rsidP="002519A4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85" w:type="pct"/>
            <w:vMerge w:val="restart"/>
            <w:vAlign w:val="center"/>
          </w:tcPr>
          <w:p w:rsidR="00965000" w:rsidRDefault="00965000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осенне-зимний период</w:t>
            </w:r>
          </w:p>
          <w:p w:rsidR="00965000" w:rsidRPr="0090412A" w:rsidRDefault="00965000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10 октября по 15 апреля</w:t>
            </w:r>
          </w:p>
        </w:tc>
        <w:tc>
          <w:tcPr>
            <w:tcW w:w="1569" w:type="pct"/>
            <w:vAlign w:val="center"/>
          </w:tcPr>
          <w:p w:rsidR="00965000" w:rsidRDefault="00965000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08:00</w:t>
            </w:r>
          </w:p>
          <w:p w:rsidR="00965000" w:rsidRPr="0090412A" w:rsidRDefault="00965000" w:rsidP="000549F1">
            <w:pPr>
              <w:jc w:val="center"/>
              <w:rPr>
                <w:rFonts w:ascii="Times New Roman" w:hAnsi="Times New Roman"/>
                <w:szCs w:val="24"/>
              </w:rPr>
            </w:pPr>
            <w:r w:rsidRPr="002519A4">
              <w:rPr>
                <w:rFonts w:ascii="Times New Roman" w:hAnsi="Times New Roman"/>
                <w:szCs w:val="24"/>
              </w:rPr>
              <w:t>(октябрь, февраль, март)</w:t>
            </w:r>
          </w:p>
        </w:tc>
        <w:tc>
          <w:tcPr>
            <w:tcW w:w="1589" w:type="pct"/>
            <w:vMerge w:val="restart"/>
            <w:vAlign w:val="center"/>
          </w:tcPr>
          <w:p w:rsidR="00965000" w:rsidRDefault="00965000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19:00</w:t>
            </w:r>
          </w:p>
          <w:p w:rsidR="00965000" w:rsidRPr="0090412A" w:rsidRDefault="00965000" w:rsidP="000549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(октябрь, ноябрь, декабрь, январь, февраль, март)</w:t>
            </w:r>
          </w:p>
        </w:tc>
      </w:tr>
      <w:tr w:rsidR="00965000" w:rsidRPr="0090412A" w:rsidTr="000549F1">
        <w:tc>
          <w:tcPr>
            <w:tcW w:w="257" w:type="pct"/>
            <w:vMerge/>
            <w:vAlign w:val="center"/>
          </w:tcPr>
          <w:p w:rsidR="00965000" w:rsidRPr="0090412A" w:rsidRDefault="00965000" w:rsidP="002519A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pct"/>
            <w:vMerge/>
            <w:vAlign w:val="center"/>
          </w:tcPr>
          <w:p w:rsidR="00965000" w:rsidRDefault="00965000" w:rsidP="002519A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965000" w:rsidRDefault="00965000" w:rsidP="000549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09:00</w:t>
            </w:r>
          </w:p>
          <w:p w:rsidR="00965000" w:rsidRDefault="00965000" w:rsidP="000549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(ноябрь, декабрь, январь)</w:t>
            </w:r>
          </w:p>
        </w:tc>
        <w:tc>
          <w:tcPr>
            <w:tcW w:w="1589" w:type="pct"/>
            <w:vMerge/>
            <w:vAlign w:val="center"/>
          </w:tcPr>
          <w:p w:rsidR="00965000" w:rsidRDefault="00965000" w:rsidP="0096500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49F1" w:rsidRPr="0090412A" w:rsidTr="000549F1">
        <w:tc>
          <w:tcPr>
            <w:tcW w:w="257" w:type="pct"/>
            <w:vMerge w:val="restart"/>
            <w:vAlign w:val="center"/>
          </w:tcPr>
          <w:p w:rsidR="000549F1" w:rsidRPr="0090412A" w:rsidRDefault="000549F1" w:rsidP="002519A4">
            <w:pPr>
              <w:jc w:val="center"/>
              <w:rPr>
                <w:rFonts w:ascii="Times New Roman" w:hAnsi="Times New Roman"/>
                <w:szCs w:val="24"/>
              </w:rPr>
            </w:pPr>
            <w:r w:rsidRPr="0090412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85" w:type="pct"/>
            <w:vMerge w:val="restart"/>
            <w:vAlign w:val="center"/>
          </w:tcPr>
          <w:p w:rsidR="000549F1" w:rsidRDefault="000549F1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весенне-летний период</w:t>
            </w:r>
          </w:p>
          <w:p w:rsidR="000549F1" w:rsidRPr="0090412A" w:rsidRDefault="000549F1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с16 апреля по 9 октября</w:t>
            </w:r>
          </w:p>
        </w:tc>
        <w:tc>
          <w:tcPr>
            <w:tcW w:w="1569" w:type="pct"/>
            <w:vMerge w:val="restart"/>
            <w:vAlign w:val="center"/>
          </w:tcPr>
          <w:p w:rsidR="000549F1" w:rsidRPr="0090412A" w:rsidRDefault="000549F1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07:00</w:t>
            </w:r>
          </w:p>
        </w:tc>
        <w:tc>
          <w:tcPr>
            <w:tcW w:w="1589" w:type="pct"/>
            <w:vAlign w:val="center"/>
          </w:tcPr>
          <w:p w:rsidR="000549F1" w:rsidRDefault="000549F1" w:rsidP="002519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21:00</w:t>
            </w:r>
          </w:p>
          <w:p w:rsidR="000549F1" w:rsidRPr="0090412A" w:rsidRDefault="000549F1" w:rsidP="000549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(апрель, сентябрь)</w:t>
            </w:r>
          </w:p>
        </w:tc>
      </w:tr>
      <w:tr w:rsidR="000549F1" w:rsidRPr="0090412A" w:rsidTr="000549F1">
        <w:tc>
          <w:tcPr>
            <w:tcW w:w="257" w:type="pct"/>
            <w:vMerge/>
            <w:vAlign w:val="center"/>
          </w:tcPr>
          <w:p w:rsidR="000549F1" w:rsidRPr="0090412A" w:rsidRDefault="000549F1" w:rsidP="002519A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pct"/>
            <w:vMerge/>
            <w:vAlign w:val="center"/>
          </w:tcPr>
          <w:p w:rsidR="000549F1" w:rsidRDefault="000549F1" w:rsidP="002519A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9" w:type="pct"/>
            <w:vMerge/>
            <w:vAlign w:val="center"/>
          </w:tcPr>
          <w:p w:rsidR="000549F1" w:rsidRDefault="000549F1" w:rsidP="002519A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9" w:type="pct"/>
            <w:vAlign w:val="center"/>
          </w:tcPr>
          <w:p w:rsidR="000549F1" w:rsidRDefault="000549F1" w:rsidP="000549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22:00</w:t>
            </w:r>
          </w:p>
          <w:p w:rsidR="000549F1" w:rsidRDefault="000549F1" w:rsidP="000549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(май, июнь, июль, август)</w:t>
            </w:r>
          </w:p>
        </w:tc>
      </w:tr>
    </w:tbl>
    <w:p w:rsidR="0090412A" w:rsidRDefault="0090412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50828" w:rsidRPr="00550828" w:rsidTr="000903C4">
        <w:tc>
          <w:tcPr>
            <w:tcW w:w="5637" w:type="dxa"/>
          </w:tcPr>
          <w:p w:rsidR="00550828" w:rsidRPr="00550828" w:rsidRDefault="00550828" w:rsidP="000903C4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3" w:type="dxa"/>
          </w:tcPr>
          <w:p w:rsidR="00550828" w:rsidRPr="00550828" w:rsidRDefault="00550828" w:rsidP="000903C4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Приложение №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550828" w:rsidRPr="00550828" w:rsidRDefault="00550828" w:rsidP="000903C4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 приказу Управления образования администрации Мильковского муниципального района</w:t>
            </w:r>
          </w:p>
          <w:p w:rsidR="00550828" w:rsidRPr="00550828" w:rsidRDefault="005D581B" w:rsidP="000903C4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22.10.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2019 №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156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-О</w:t>
            </w:r>
          </w:p>
        </w:tc>
      </w:tr>
    </w:tbl>
    <w:p w:rsidR="00241B7B" w:rsidRDefault="00241B7B" w:rsidP="00241B7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9"/>
        <w:gridCol w:w="3351"/>
      </w:tblGrid>
      <w:tr w:rsidR="00550828" w:rsidRPr="00550828" w:rsidTr="000903C4">
        <w:tc>
          <w:tcPr>
            <w:tcW w:w="6345" w:type="dxa"/>
          </w:tcPr>
          <w:p w:rsidR="00550828" w:rsidRPr="00550828" w:rsidRDefault="00550828" w:rsidP="000903C4">
            <w:pPr>
              <w:rPr>
                <w:rFonts w:ascii="Times New Roman" w:hAnsi="Times New Roman"/>
                <w:b/>
              </w:rPr>
            </w:pPr>
            <w:r w:rsidRPr="00550828">
              <w:rPr>
                <w:rFonts w:ascii="Times New Roman" w:hAnsi="Times New Roman"/>
              </w:rPr>
              <w:t>ШТАМП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550828" w:rsidRPr="00550828" w:rsidRDefault="00550828" w:rsidP="000903C4">
            <w:pPr>
              <w:shd w:val="clear" w:color="auto" w:fill="FFFFFF"/>
              <w:rPr>
                <w:rFonts w:ascii="Times New Roman" w:hAnsi="Times New Roman"/>
              </w:rPr>
            </w:pPr>
            <w:r w:rsidRPr="00550828">
              <w:rPr>
                <w:rFonts w:ascii="Times New Roman" w:hAnsi="Times New Roman"/>
              </w:rPr>
              <w:t xml:space="preserve">Руководителю Управления </w:t>
            </w:r>
          </w:p>
          <w:p w:rsidR="00550828" w:rsidRPr="00550828" w:rsidRDefault="00550828" w:rsidP="000903C4">
            <w:pPr>
              <w:shd w:val="clear" w:color="auto" w:fill="FFFFFF"/>
              <w:rPr>
                <w:rFonts w:ascii="Times New Roman" w:hAnsi="Times New Roman"/>
              </w:rPr>
            </w:pPr>
            <w:r w:rsidRPr="00550828">
              <w:rPr>
                <w:rFonts w:ascii="Times New Roman" w:hAnsi="Times New Roman"/>
              </w:rPr>
              <w:t>образования АММР</w:t>
            </w:r>
          </w:p>
          <w:p w:rsidR="00550828" w:rsidRPr="00550828" w:rsidRDefault="00550828" w:rsidP="000903C4">
            <w:pPr>
              <w:jc w:val="center"/>
              <w:rPr>
                <w:rFonts w:ascii="Times New Roman" w:hAnsi="Times New Roman"/>
                <w:b/>
              </w:rPr>
            </w:pPr>
            <w:r w:rsidRPr="00550828">
              <w:rPr>
                <w:rFonts w:ascii="Times New Roman" w:hAnsi="Times New Roman"/>
                <w:b/>
              </w:rPr>
              <w:t>(ФИО)</w:t>
            </w:r>
          </w:p>
        </w:tc>
      </w:tr>
    </w:tbl>
    <w:p w:rsidR="00241B7B" w:rsidRPr="00241B7B" w:rsidRDefault="00241B7B" w:rsidP="00241B7B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41B7B">
        <w:rPr>
          <w:rFonts w:ascii="Times New Roman" w:eastAsiaTheme="minorHAnsi" w:hAnsi="Times New Roman" w:cs="Times New Roman"/>
          <w:b/>
          <w:lang w:eastAsia="en-US"/>
        </w:rPr>
        <w:t>ХОДАТАЙСТВО</w:t>
      </w:r>
    </w:p>
    <w:p w:rsidR="006B0877" w:rsidRDefault="00241B7B" w:rsidP="006B0877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41B7B">
        <w:rPr>
          <w:rFonts w:ascii="Times New Roman" w:eastAsiaTheme="minorHAnsi" w:hAnsi="Times New Roman" w:cs="Times New Roman"/>
          <w:b/>
          <w:lang w:eastAsia="en-US"/>
        </w:rPr>
        <w:t xml:space="preserve">об </w:t>
      </w:r>
      <w:r w:rsidR="006B0877" w:rsidRPr="006B0877">
        <w:rPr>
          <w:rFonts w:ascii="Times New Roman" w:eastAsiaTheme="minorHAnsi" w:hAnsi="Times New Roman" w:cs="Times New Roman"/>
          <w:b/>
          <w:lang w:eastAsia="en-US"/>
        </w:rPr>
        <w:t xml:space="preserve">организованной перевозке групп детей автобусами </w:t>
      </w:r>
    </w:p>
    <w:p w:rsidR="006B0877" w:rsidRDefault="006B0877" w:rsidP="006B0877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B0877">
        <w:rPr>
          <w:rFonts w:ascii="Times New Roman" w:eastAsiaTheme="minorHAnsi" w:hAnsi="Times New Roman" w:cs="Times New Roman"/>
          <w:b/>
          <w:lang w:eastAsia="en-US"/>
        </w:rPr>
        <w:t xml:space="preserve">в пределах Мильковского муниципального района и за его пределами, </w:t>
      </w:r>
    </w:p>
    <w:p w:rsidR="006B0877" w:rsidRDefault="006B0877" w:rsidP="006B0877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B0877">
        <w:rPr>
          <w:rFonts w:ascii="Times New Roman" w:eastAsiaTheme="minorHAnsi" w:hAnsi="Times New Roman" w:cs="Times New Roman"/>
          <w:b/>
          <w:lang w:eastAsia="en-US"/>
        </w:rPr>
        <w:t xml:space="preserve">об организации туристических походов (экспедиций), </w:t>
      </w:r>
    </w:p>
    <w:p w:rsidR="00241B7B" w:rsidRDefault="006B0877" w:rsidP="006B0877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B0877">
        <w:rPr>
          <w:rFonts w:ascii="Times New Roman" w:eastAsiaTheme="minorHAnsi" w:hAnsi="Times New Roman" w:cs="Times New Roman"/>
          <w:b/>
          <w:lang w:eastAsia="en-US"/>
        </w:rPr>
        <w:t>о посещении водных объектов обучающимися Мильковского муниципального района</w:t>
      </w:r>
    </w:p>
    <w:p w:rsidR="006B0877" w:rsidRDefault="006B0877" w:rsidP="006B0877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(</w:t>
      </w:r>
      <w:r w:rsidRPr="0090412A">
        <w:rPr>
          <w:rFonts w:ascii="Times New Roman" w:eastAsiaTheme="minorHAnsi" w:hAnsi="Times New Roman" w:cs="Times New Roman"/>
          <w:i/>
          <w:lang w:eastAsia="en-US"/>
        </w:rPr>
        <w:t>название ходатайства изменяется в соответствии с назначением</w:t>
      </w:r>
      <w:r>
        <w:rPr>
          <w:rFonts w:ascii="Times New Roman" w:eastAsiaTheme="minorHAnsi" w:hAnsi="Times New Roman" w:cs="Times New Roman"/>
          <w:lang w:eastAsia="en-US"/>
        </w:rPr>
        <w:t>)</w:t>
      </w:r>
    </w:p>
    <w:p w:rsidR="006B0877" w:rsidRPr="00241B7B" w:rsidRDefault="006B0877" w:rsidP="006B0877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41B7B" w:rsidRPr="00241B7B" w:rsidRDefault="00241B7B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>Администрация М</w:t>
      </w:r>
      <w:r w:rsidR="000549F1">
        <w:rPr>
          <w:rFonts w:ascii="Times New Roman" w:eastAsiaTheme="minorHAnsi" w:hAnsi="Times New Roman" w:cs="Times New Roman"/>
          <w:lang w:eastAsia="en-US"/>
        </w:rPr>
        <w:t>ОО ММР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__________ просит разрешить выезд обучающихся ___ класса 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>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объединения, отделения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>)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в г. __________________ для участия в _________________________ 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>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название мероприятия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>)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с _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>_. _</w:t>
      </w:r>
      <w:r w:rsidRPr="00241B7B">
        <w:rPr>
          <w:rFonts w:ascii="Times New Roman" w:eastAsiaTheme="minorHAnsi" w:hAnsi="Times New Roman" w:cs="Times New Roman"/>
          <w:lang w:eastAsia="en-US"/>
        </w:rPr>
        <w:t>_.20__ по _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>_. _</w:t>
      </w:r>
      <w:r w:rsidRPr="00241B7B">
        <w:rPr>
          <w:rFonts w:ascii="Times New Roman" w:eastAsiaTheme="minorHAnsi" w:hAnsi="Times New Roman" w:cs="Times New Roman"/>
          <w:lang w:eastAsia="en-US"/>
        </w:rPr>
        <w:t>_.20_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>_ в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следующем составе: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6"/>
        <w:gridCol w:w="795"/>
        <w:gridCol w:w="1449"/>
        <w:gridCol w:w="1135"/>
        <w:gridCol w:w="911"/>
        <w:gridCol w:w="1978"/>
        <w:gridCol w:w="1358"/>
        <w:gridCol w:w="1518"/>
      </w:tblGrid>
      <w:tr w:rsidR="00C53D66" w:rsidRPr="007D1609" w:rsidTr="00C53D66"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  <w:r w:rsidRPr="00241B7B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места</w:t>
            </w: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  <w:r w:rsidRPr="00241B7B">
              <w:rPr>
                <w:rFonts w:ascii="Times New Roman" w:hAnsi="Times New Roman"/>
              </w:rPr>
              <w:t>Ф.И.О. (</w:t>
            </w:r>
            <w:r w:rsidRPr="00241B7B">
              <w:rPr>
                <w:rFonts w:ascii="Times New Roman" w:hAnsi="Times New Roman"/>
                <w:i/>
                <w:sz w:val="20"/>
              </w:rPr>
              <w:t>полностью</w:t>
            </w:r>
            <w:r w:rsidRPr="00241B7B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492AAE" w:rsidRPr="007D1609" w:rsidRDefault="00492AAE" w:rsidP="00C53D66">
            <w:pPr>
              <w:jc w:val="center"/>
              <w:rPr>
                <w:rFonts w:ascii="Times New Roman" w:hAnsi="Times New Roman"/>
              </w:rPr>
            </w:pPr>
            <w:r w:rsidRPr="00241B7B">
              <w:rPr>
                <w:rFonts w:ascii="Times New Roman" w:hAnsi="Times New Roman"/>
              </w:rPr>
              <w:t>Дата</w:t>
            </w:r>
          </w:p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  <w:r w:rsidRPr="00241B7B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  <w:r w:rsidRPr="00241B7B">
              <w:rPr>
                <w:rFonts w:ascii="Times New Roman" w:hAnsi="Times New Roman"/>
              </w:rPr>
              <w:t>Класс,</w:t>
            </w:r>
          </w:p>
          <w:p w:rsidR="00492AAE" w:rsidRPr="007D1609" w:rsidRDefault="00492AAE" w:rsidP="00C53D66">
            <w:pPr>
              <w:jc w:val="center"/>
              <w:rPr>
                <w:rFonts w:ascii="Times New Roman" w:hAnsi="Times New Roman"/>
              </w:rPr>
            </w:pPr>
            <w:r w:rsidRPr="00241B7B">
              <w:rPr>
                <w:rFonts w:ascii="Times New Roman" w:hAnsi="Times New Roman"/>
              </w:rPr>
              <w:t>МОО ММР</w:t>
            </w:r>
          </w:p>
        </w:tc>
        <w:tc>
          <w:tcPr>
            <w:tcW w:w="0" w:type="auto"/>
            <w:vAlign w:val="center"/>
          </w:tcPr>
          <w:p w:rsidR="00492AAE" w:rsidRPr="007D1609" w:rsidRDefault="00492AAE" w:rsidP="00C53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Ф.И.О., к</w:t>
            </w:r>
            <w:r w:rsidRPr="007D1609">
              <w:rPr>
                <w:rFonts w:ascii="Times New Roman" w:hAnsi="Times New Roman"/>
              </w:rPr>
              <w:t>онтактный телефон</w:t>
            </w:r>
          </w:p>
          <w:p w:rsidR="00492AAE" w:rsidRPr="007D1609" w:rsidRDefault="00492AAE" w:rsidP="00C53D66">
            <w:pPr>
              <w:jc w:val="center"/>
              <w:rPr>
                <w:rFonts w:ascii="Times New Roman" w:hAnsi="Times New Roman"/>
              </w:rPr>
            </w:pPr>
            <w:r w:rsidRPr="007D1609">
              <w:rPr>
                <w:rFonts w:ascii="Times New Roman" w:hAnsi="Times New Roman"/>
              </w:rPr>
              <w:t>родителей (законных</w:t>
            </w:r>
          </w:p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  <w:r w:rsidRPr="007D1609">
              <w:rPr>
                <w:rFonts w:ascii="Times New Roman" w:hAnsi="Times New Roman"/>
              </w:rPr>
              <w:t>представителей)</w:t>
            </w:r>
          </w:p>
        </w:tc>
        <w:tc>
          <w:tcPr>
            <w:tcW w:w="0" w:type="auto"/>
            <w:vAlign w:val="center"/>
          </w:tcPr>
          <w:p w:rsidR="00C53D66" w:rsidRDefault="00492AAE" w:rsidP="00C53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посадки</w:t>
            </w:r>
          </w:p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(высадки)</w:t>
            </w:r>
            <w:r w:rsidR="00C53D66">
              <w:rPr>
                <w:rFonts w:ascii="Times New Roman" w:hAnsi="Times New Roman"/>
              </w:rPr>
              <w:t xml:space="preserve"> </w:t>
            </w:r>
            <w:r w:rsidR="00C53D66" w:rsidRPr="00C53D66">
              <w:rPr>
                <w:rFonts w:ascii="Times New Roman" w:hAnsi="Times New Roman"/>
                <w:i/>
                <w:sz w:val="16"/>
              </w:rPr>
              <w:t>(если имеются)</w:t>
            </w: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  <w:r w:rsidRPr="00241B7B">
              <w:rPr>
                <w:rFonts w:ascii="Times New Roman" w:hAnsi="Times New Roman"/>
              </w:rPr>
              <w:t>Согласовано*</w:t>
            </w:r>
          </w:p>
        </w:tc>
      </w:tr>
      <w:tr w:rsidR="00C53D66" w:rsidRPr="007D1609" w:rsidTr="00C53D66"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2AAE" w:rsidRPr="007D1609" w:rsidRDefault="00492AAE" w:rsidP="00C53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2AAE" w:rsidRPr="00241B7B" w:rsidRDefault="00492AAE" w:rsidP="00C53D6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41B7B" w:rsidRPr="00241B7B" w:rsidRDefault="00241B7B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sz w:val="20"/>
          <w:lang w:eastAsia="en-US"/>
        </w:rPr>
      </w:pPr>
      <w:r w:rsidRPr="00241B7B">
        <w:rPr>
          <w:rFonts w:ascii="Times New Roman" w:eastAsiaTheme="minorHAnsi" w:hAnsi="Times New Roman" w:cs="Times New Roman"/>
          <w:sz w:val="20"/>
          <w:lang w:eastAsia="en-US"/>
        </w:rPr>
        <w:t xml:space="preserve">* 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 xml:space="preserve">Для МКУДО РДДТ и МКУДО Мильковская ДЮСШ: необходимо получить разрешение (согласие) на выезд данных обучающихся от </w:t>
      </w:r>
      <w:r w:rsidR="002E2FFB">
        <w:rPr>
          <w:rFonts w:ascii="Times New Roman" w:eastAsiaTheme="minorHAnsi" w:hAnsi="Times New Roman" w:cs="Times New Roman"/>
          <w:i/>
          <w:sz w:val="20"/>
          <w:lang w:eastAsia="en-US"/>
        </w:rPr>
        <w:t>руководителей образовательных организаций с. Мильково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.</w:t>
      </w:r>
    </w:p>
    <w:p w:rsidR="0090412A" w:rsidRPr="00C53D66" w:rsidRDefault="0090412A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lang w:eastAsia="en-US"/>
        </w:rPr>
      </w:pPr>
    </w:p>
    <w:p w:rsidR="00241B7B" w:rsidRPr="00241B7B" w:rsidRDefault="00241B7B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>Сопровождающим</w:t>
      </w:r>
      <w:r w:rsidR="007D1609" w:rsidRPr="007D1609">
        <w:rPr>
          <w:rFonts w:ascii="Times New Roman" w:eastAsiaTheme="minorHAnsi" w:hAnsi="Times New Roman" w:cs="Times New Roman"/>
          <w:lang w:eastAsia="en-US"/>
        </w:rPr>
        <w:t>(и)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назначен(ы):</w:t>
      </w:r>
    </w:p>
    <w:p w:rsidR="00241B7B" w:rsidRPr="00241B7B" w:rsidRDefault="00241B7B" w:rsidP="00241B7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 xml:space="preserve">1. </w:t>
      </w:r>
      <w:r w:rsidRPr="00241B7B">
        <w:rPr>
          <w:rFonts w:ascii="Times New Roman" w:eastAsiaTheme="minorHAnsi" w:hAnsi="Times New Roman" w:cs="Times New Roman"/>
          <w:i/>
          <w:u w:val="single"/>
          <w:lang w:eastAsia="en-US"/>
        </w:rPr>
        <w:t>(</w:t>
      </w:r>
      <w:r w:rsidRPr="00241B7B">
        <w:rPr>
          <w:rFonts w:ascii="Times New Roman" w:eastAsiaTheme="minorHAnsi" w:hAnsi="Times New Roman" w:cs="Times New Roman"/>
          <w:i/>
          <w:sz w:val="20"/>
          <w:u w:val="single"/>
          <w:lang w:eastAsia="en-US"/>
        </w:rPr>
        <w:t>Ф.И.О.)</w:t>
      </w:r>
      <w:r w:rsidRPr="00241B7B">
        <w:rPr>
          <w:rFonts w:ascii="Times New Roman" w:eastAsiaTheme="minorHAnsi" w:hAnsi="Times New Roman" w:cs="Times New Roman"/>
          <w:sz w:val="20"/>
          <w:lang w:eastAsia="en-US"/>
        </w:rPr>
        <w:t xml:space="preserve">, </w:t>
      </w:r>
      <w:r w:rsidRPr="00241B7B">
        <w:rPr>
          <w:rFonts w:ascii="Times New Roman" w:eastAsiaTheme="minorHAnsi" w:hAnsi="Times New Roman" w:cs="Times New Roman"/>
          <w:i/>
          <w:u w:val="single"/>
          <w:lang w:eastAsia="en-US"/>
        </w:rPr>
        <w:t>(</w:t>
      </w:r>
      <w:r w:rsidRPr="00241B7B">
        <w:rPr>
          <w:rFonts w:ascii="Times New Roman" w:eastAsiaTheme="minorHAnsi" w:hAnsi="Times New Roman" w:cs="Times New Roman"/>
          <w:i/>
          <w:sz w:val="20"/>
          <w:u w:val="single"/>
          <w:lang w:eastAsia="en-US"/>
        </w:rPr>
        <w:t>должность</w:t>
      </w:r>
      <w:r w:rsidRPr="00241B7B">
        <w:rPr>
          <w:rFonts w:ascii="Times New Roman" w:eastAsiaTheme="minorHAnsi" w:hAnsi="Times New Roman" w:cs="Times New Roman"/>
          <w:i/>
          <w:u w:val="single"/>
          <w:lang w:eastAsia="en-US"/>
        </w:rPr>
        <w:t>)</w:t>
      </w:r>
      <w:r w:rsidRPr="00241B7B">
        <w:rPr>
          <w:rFonts w:ascii="Times New Roman" w:eastAsiaTheme="minorHAnsi" w:hAnsi="Times New Roman" w:cs="Times New Roman"/>
          <w:u w:val="single"/>
          <w:lang w:eastAsia="en-US"/>
        </w:rPr>
        <w:t xml:space="preserve"> </w:t>
      </w:r>
      <w:r w:rsidRPr="00241B7B">
        <w:rPr>
          <w:rFonts w:ascii="Times New Roman" w:eastAsiaTheme="minorHAnsi" w:hAnsi="Times New Roman" w:cs="Times New Roman"/>
          <w:lang w:eastAsia="en-US"/>
        </w:rPr>
        <w:t>М</w:t>
      </w:r>
      <w:r w:rsidR="000549F1">
        <w:rPr>
          <w:rFonts w:ascii="Times New Roman" w:eastAsiaTheme="minorHAnsi" w:hAnsi="Times New Roman" w:cs="Times New Roman"/>
          <w:lang w:eastAsia="en-US"/>
        </w:rPr>
        <w:t>ОО ММР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_______ </w:t>
      </w:r>
      <w:r w:rsidRPr="00241B7B">
        <w:rPr>
          <w:rFonts w:ascii="Times New Roman" w:eastAsiaTheme="minorHAnsi" w:hAnsi="Times New Roman" w:cs="Times New Roman"/>
          <w:i/>
          <w:u w:val="single"/>
          <w:lang w:eastAsia="en-US"/>
        </w:rPr>
        <w:t>(</w:t>
      </w:r>
      <w:r w:rsidRPr="00241B7B">
        <w:rPr>
          <w:rFonts w:ascii="Times New Roman" w:eastAsiaTheme="minorHAnsi" w:hAnsi="Times New Roman" w:cs="Times New Roman"/>
          <w:i/>
          <w:sz w:val="20"/>
          <w:u w:val="single"/>
          <w:lang w:eastAsia="en-US"/>
        </w:rPr>
        <w:t>контактный телефон</w:t>
      </w:r>
      <w:r w:rsidRPr="00241B7B">
        <w:rPr>
          <w:rFonts w:ascii="Times New Roman" w:eastAsiaTheme="minorHAnsi" w:hAnsi="Times New Roman" w:cs="Times New Roman"/>
          <w:i/>
          <w:u w:val="single"/>
          <w:lang w:eastAsia="en-US"/>
        </w:rPr>
        <w:t>)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>.</w:t>
      </w:r>
    </w:p>
    <w:p w:rsidR="00241B7B" w:rsidRPr="00241B7B" w:rsidRDefault="00241B7B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 xml:space="preserve">Медицинское разрешение на участие обучающихся в </w:t>
      </w:r>
      <w:r w:rsidRPr="00241B7B">
        <w:rPr>
          <w:rFonts w:ascii="Times New Roman" w:eastAsiaTheme="minorHAnsi" w:hAnsi="Times New Roman" w:cs="Times New Roman"/>
          <w:i/>
          <w:u w:val="single"/>
          <w:lang w:eastAsia="en-US"/>
        </w:rPr>
        <w:t>(</w:t>
      </w:r>
      <w:r w:rsidRPr="00241B7B">
        <w:rPr>
          <w:rFonts w:ascii="Times New Roman" w:eastAsiaTheme="minorHAnsi" w:hAnsi="Times New Roman" w:cs="Times New Roman"/>
          <w:i/>
          <w:sz w:val="20"/>
          <w:u w:val="single"/>
          <w:lang w:eastAsia="en-US"/>
        </w:rPr>
        <w:t>мероприятии</w:t>
      </w:r>
      <w:r w:rsidRPr="00241B7B">
        <w:rPr>
          <w:rFonts w:ascii="Times New Roman" w:eastAsiaTheme="minorHAnsi" w:hAnsi="Times New Roman" w:cs="Times New Roman"/>
          <w:i/>
          <w:u w:val="single"/>
          <w:lang w:eastAsia="en-US"/>
        </w:rPr>
        <w:t>)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оформлено.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(Если требуется медицинское разрешение)</w:t>
      </w:r>
    </w:p>
    <w:p w:rsidR="00241B7B" w:rsidRPr="00241B7B" w:rsidRDefault="00241B7B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>Согласия от родителей (законных представителей) на выезд обучающихся имеются.</w:t>
      </w:r>
    </w:p>
    <w:p w:rsidR="00241B7B" w:rsidRPr="00241B7B" w:rsidRDefault="00241B7B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>С обучающимися проведен инструктаж о правилах поведения и технике безопасности в пути</w:t>
      </w:r>
      <w:r w:rsidR="0090412A">
        <w:rPr>
          <w:rFonts w:ascii="Times New Roman" w:eastAsiaTheme="minorHAnsi" w:hAnsi="Times New Roman" w:cs="Times New Roman"/>
          <w:lang w:eastAsia="en-US"/>
        </w:rPr>
        <w:t>, в период проживания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и во время проведения мероприятия.</w:t>
      </w:r>
    </w:p>
    <w:p w:rsidR="00AE07A4" w:rsidRPr="00C53D66" w:rsidRDefault="00AE07A4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lang w:eastAsia="en-US"/>
        </w:rPr>
      </w:pPr>
    </w:p>
    <w:p w:rsidR="00241B7B" w:rsidRPr="00241B7B" w:rsidRDefault="00241B7B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 xml:space="preserve">Поездка запланирована на автобусе ММБУ «Автобаза». </w:t>
      </w:r>
    </w:p>
    <w:p w:rsidR="00241B7B" w:rsidRPr="00241B7B" w:rsidRDefault="00241B7B" w:rsidP="00241B7B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241B7B">
        <w:rPr>
          <w:rFonts w:ascii="Times New Roman" w:eastAsiaTheme="minorHAnsi" w:hAnsi="Times New Roman" w:cs="Times New Roman"/>
          <w:i/>
          <w:lang w:eastAsia="en-US"/>
        </w:rPr>
        <w:t>ИЛИ</w:t>
      </w:r>
    </w:p>
    <w:p w:rsidR="00241B7B" w:rsidRPr="00241B7B" w:rsidRDefault="00241B7B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>Поездка будет осуществляться рейсовым автобусом.</w:t>
      </w:r>
    </w:p>
    <w:p w:rsidR="00241B7B" w:rsidRPr="00241B7B" w:rsidRDefault="00241B7B" w:rsidP="0090412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 xml:space="preserve">Выезд из с. </w:t>
      </w:r>
      <w:r w:rsidR="0090412A">
        <w:rPr>
          <w:rFonts w:ascii="Times New Roman" w:eastAsiaTheme="minorHAnsi" w:hAnsi="Times New Roman" w:cs="Times New Roman"/>
          <w:lang w:eastAsia="en-US"/>
        </w:rPr>
        <w:t>_________ в г. __________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запланирован на _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>_. _</w:t>
      </w:r>
      <w:r w:rsidRPr="00241B7B">
        <w:rPr>
          <w:rFonts w:ascii="Times New Roman" w:eastAsiaTheme="minorHAnsi" w:hAnsi="Times New Roman" w:cs="Times New Roman"/>
          <w:lang w:eastAsia="en-US"/>
        </w:rPr>
        <w:t>_.20__ 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дата</w:t>
      </w:r>
      <w:r w:rsidRPr="00241B7B">
        <w:rPr>
          <w:rFonts w:ascii="Times New Roman" w:eastAsiaTheme="minorHAnsi" w:hAnsi="Times New Roman" w:cs="Times New Roman"/>
          <w:lang w:eastAsia="en-US"/>
        </w:rPr>
        <w:t>) в __</w:t>
      </w:r>
      <w:r w:rsidR="007D1609">
        <w:rPr>
          <w:rFonts w:ascii="Times New Roman" w:eastAsiaTheme="minorHAnsi" w:hAnsi="Times New Roman" w:cs="Times New Roman"/>
          <w:lang w:eastAsia="en-US"/>
        </w:rPr>
        <w:t>: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 xml:space="preserve"> _</w:t>
      </w:r>
      <w:r w:rsidRPr="00241B7B">
        <w:rPr>
          <w:rFonts w:ascii="Times New Roman" w:eastAsiaTheme="minorHAnsi" w:hAnsi="Times New Roman" w:cs="Times New Roman"/>
          <w:lang w:eastAsia="en-US"/>
        </w:rPr>
        <w:t>_ 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время выезда</w:t>
      </w:r>
      <w:r w:rsidRPr="00241B7B">
        <w:rPr>
          <w:rFonts w:ascii="Times New Roman" w:eastAsiaTheme="minorHAnsi" w:hAnsi="Times New Roman" w:cs="Times New Roman"/>
          <w:lang w:eastAsia="en-US"/>
        </w:rPr>
        <w:t>).</w:t>
      </w:r>
    </w:p>
    <w:p w:rsidR="000549F1" w:rsidRPr="00241B7B" w:rsidRDefault="000549F1" w:rsidP="00054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 xml:space="preserve">Контрольное время прибытия </w:t>
      </w:r>
      <w:r>
        <w:rPr>
          <w:rFonts w:ascii="Times New Roman" w:eastAsiaTheme="minorHAnsi" w:hAnsi="Times New Roman" w:cs="Times New Roman"/>
          <w:lang w:eastAsia="en-US"/>
        </w:rPr>
        <w:t xml:space="preserve">в с. ___________: </w:t>
      </w:r>
      <w:r w:rsidRPr="00241B7B">
        <w:rPr>
          <w:rFonts w:ascii="Times New Roman" w:eastAsiaTheme="minorHAnsi" w:hAnsi="Times New Roman" w:cs="Times New Roman"/>
          <w:lang w:eastAsia="en-US"/>
        </w:rPr>
        <w:t>__. __.20__ (</w:t>
      </w:r>
      <w:r w:rsidRPr="007D1609">
        <w:rPr>
          <w:rFonts w:ascii="Times New Roman" w:eastAsiaTheme="minorHAnsi" w:hAnsi="Times New Roman" w:cs="Times New Roman"/>
          <w:i/>
          <w:sz w:val="20"/>
          <w:lang w:eastAsia="en-US"/>
        </w:rPr>
        <w:t>дата</w:t>
      </w:r>
      <w:r w:rsidRPr="007D1609">
        <w:rPr>
          <w:rFonts w:ascii="Times New Roman" w:eastAsiaTheme="minorHAnsi" w:hAnsi="Times New Roman" w:cs="Times New Roman"/>
          <w:lang w:eastAsia="en-US"/>
        </w:rPr>
        <w:t>) в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__: __ 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время</w:t>
      </w:r>
      <w:r w:rsidRPr="00241B7B">
        <w:rPr>
          <w:rFonts w:ascii="Times New Roman" w:eastAsiaTheme="minorHAnsi" w:hAnsi="Times New Roman" w:cs="Times New Roman"/>
          <w:lang w:eastAsia="en-US"/>
        </w:rPr>
        <w:t>).</w:t>
      </w:r>
    </w:p>
    <w:p w:rsidR="00241B7B" w:rsidRPr="00241B7B" w:rsidRDefault="00241B7B" w:rsidP="0090412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>Обратный выезд из г. _______</w:t>
      </w:r>
      <w:r w:rsidR="0090412A">
        <w:rPr>
          <w:rFonts w:ascii="Times New Roman" w:eastAsiaTheme="minorHAnsi" w:hAnsi="Times New Roman" w:cs="Times New Roman"/>
          <w:lang w:eastAsia="en-US"/>
        </w:rPr>
        <w:t xml:space="preserve"> в с. ________ </w:t>
      </w:r>
      <w:r w:rsidRPr="00241B7B">
        <w:rPr>
          <w:rFonts w:ascii="Times New Roman" w:eastAsiaTheme="minorHAnsi" w:hAnsi="Times New Roman" w:cs="Times New Roman"/>
          <w:lang w:eastAsia="en-US"/>
        </w:rPr>
        <w:t>запланирован на _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241B7B">
        <w:rPr>
          <w:rFonts w:ascii="Times New Roman" w:eastAsiaTheme="minorHAnsi" w:hAnsi="Times New Roman" w:cs="Times New Roman"/>
          <w:lang w:eastAsia="en-US"/>
        </w:rPr>
        <w:t>_.20_ 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дата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) 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 xml:space="preserve">в </w:t>
      </w:r>
      <w:r w:rsidR="0090412A">
        <w:rPr>
          <w:rFonts w:ascii="Times New Roman" w:eastAsiaTheme="minorHAnsi" w:hAnsi="Times New Roman" w:cs="Times New Roman"/>
          <w:lang w:eastAsia="en-US"/>
        </w:rPr>
        <w:t>_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>_</w:t>
      </w:r>
      <w:r w:rsidR="007D1609">
        <w:rPr>
          <w:rFonts w:ascii="Times New Roman" w:eastAsiaTheme="minorHAnsi" w:hAnsi="Times New Roman" w:cs="Times New Roman"/>
          <w:lang w:eastAsia="en-US"/>
        </w:rPr>
        <w:t>: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 xml:space="preserve"> </w:t>
      </w:r>
      <w:r w:rsidR="0090412A">
        <w:rPr>
          <w:rFonts w:ascii="Times New Roman" w:eastAsiaTheme="minorHAnsi" w:hAnsi="Times New Roman" w:cs="Times New Roman"/>
          <w:lang w:eastAsia="en-US"/>
        </w:rPr>
        <w:t>_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 xml:space="preserve">_ </w:t>
      </w:r>
      <w:r w:rsidRPr="00241B7B">
        <w:rPr>
          <w:rFonts w:ascii="Times New Roman" w:eastAsiaTheme="minorHAnsi" w:hAnsi="Times New Roman" w:cs="Times New Roman"/>
          <w:lang w:eastAsia="en-US"/>
        </w:rPr>
        <w:t>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время выезда</w:t>
      </w:r>
      <w:r w:rsidRPr="00241B7B">
        <w:rPr>
          <w:rFonts w:ascii="Times New Roman" w:eastAsiaTheme="minorHAnsi" w:hAnsi="Times New Roman" w:cs="Times New Roman"/>
          <w:lang w:eastAsia="en-US"/>
        </w:rPr>
        <w:t>).</w:t>
      </w:r>
    </w:p>
    <w:p w:rsidR="00241B7B" w:rsidRPr="00241B7B" w:rsidRDefault="00241B7B" w:rsidP="00241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 xml:space="preserve">Контрольное время прибытия </w:t>
      </w:r>
      <w:r w:rsidR="0090412A">
        <w:rPr>
          <w:rFonts w:ascii="Times New Roman" w:eastAsiaTheme="minorHAnsi" w:hAnsi="Times New Roman" w:cs="Times New Roman"/>
          <w:lang w:eastAsia="en-US"/>
        </w:rPr>
        <w:t xml:space="preserve">в с. ___________: </w:t>
      </w:r>
      <w:r w:rsidRPr="00241B7B">
        <w:rPr>
          <w:rFonts w:ascii="Times New Roman" w:eastAsiaTheme="minorHAnsi" w:hAnsi="Times New Roman" w:cs="Times New Roman"/>
          <w:lang w:eastAsia="en-US"/>
        </w:rPr>
        <w:t>_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>_. _</w:t>
      </w:r>
      <w:r w:rsidRPr="00241B7B">
        <w:rPr>
          <w:rFonts w:ascii="Times New Roman" w:eastAsiaTheme="minorHAnsi" w:hAnsi="Times New Roman" w:cs="Times New Roman"/>
          <w:lang w:eastAsia="en-US"/>
        </w:rPr>
        <w:t>_.20__ (</w:t>
      </w:r>
      <w:r w:rsidR="007D1609" w:rsidRPr="007D1609">
        <w:rPr>
          <w:rFonts w:ascii="Times New Roman" w:eastAsiaTheme="minorHAnsi" w:hAnsi="Times New Roman" w:cs="Times New Roman"/>
          <w:i/>
          <w:sz w:val="20"/>
          <w:lang w:eastAsia="en-US"/>
        </w:rPr>
        <w:t>дата</w:t>
      </w:r>
      <w:r w:rsidR="007D1609" w:rsidRPr="007D1609">
        <w:rPr>
          <w:rFonts w:ascii="Times New Roman" w:eastAsiaTheme="minorHAnsi" w:hAnsi="Times New Roman" w:cs="Times New Roman"/>
          <w:lang w:eastAsia="en-US"/>
        </w:rPr>
        <w:t>) в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_</w:t>
      </w:r>
      <w:r w:rsidR="007D1609" w:rsidRPr="00241B7B">
        <w:rPr>
          <w:rFonts w:ascii="Times New Roman" w:eastAsiaTheme="minorHAnsi" w:hAnsi="Times New Roman" w:cs="Times New Roman"/>
          <w:lang w:eastAsia="en-US"/>
        </w:rPr>
        <w:t>_: _</w:t>
      </w:r>
      <w:r w:rsidRPr="00241B7B">
        <w:rPr>
          <w:rFonts w:ascii="Times New Roman" w:eastAsiaTheme="minorHAnsi" w:hAnsi="Times New Roman" w:cs="Times New Roman"/>
          <w:lang w:eastAsia="en-US"/>
        </w:rPr>
        <w:t>_ 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время</w:t>
      </w:r>
      <w:r w:rsidRPr="00241B7B">
        <w:rPr>
          <w:rFonts w:ascii="Times New Roman" w:eastAsiaTheme="minorHAnsi" w:hAnsi="Times New Roman" w:cs="Times New Roman"/>
          <w:lang w:eastAsia="en-US"/>
        </w:rPr>
        <w:t>).</w:t>
      </w:r>
    </w:p>
    <w:p w:rsidR="00241B7B" w:rsidRDefault="00241B7B" w:rsidP="00241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 xml:space="preserve">Контроль за своевременным возвращением детей возложен на директора ______ 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>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учителя, педагога, тренера-</w:t>
      </w:r>
      <w:r w:rsidR="007D1609" w:rsidRPr="007D1609">
        <w:rPr>
          <w:rFonts w:ascii="Times New Roman" w:eastAsiaTheme="minorHAnsi" w:hAnsi="Times New Roman" w:cs="Times New Roman"/>
          <w:i/>
          <w:sz w:val="20"/>
          <w:lang w:eastAsia="en-US"/>
        </w:rPr>
        <w:t>преподавателя</w:t>
      </w:r>
      <w:r w:rsidR="007D1609" w:rsidRPr="007D1609">
        <w:rPr>
          <w:rFonts w:ascii="Times New Roman" w:eastAsiaTheme="minorHAnsi" w:hAnsi="Times New Roman" w:cs="Times New Roman"/>
          <w:i/>
          <w:lang w:eastAsia="en-US"/>
        </w:rPr>
        <w:t>) _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>_______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>(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>Ф.И.О.</w:t>
      </w:r>
      <w:r w:rsidRPr="00241B7B">
        <w:rPr>
          <w:rFonts w:ascii="Times New Roman" w:eastAsiaTheme="minorHAnsi" w:hAnsi="Times New Roman" w:cs="Times New Roman"/>
          <w:i/>
          <w:lang w:eastAsia="en-US"/>
        </w:rPr>
        <w:t>).</w:t>
      </w:r>
    </w:p>
    <w:p w:rsidR="00241B7B" w:rsidRPr="007D1609" w:rsidRDefault="00241B7B" w:rsidP="00241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18"/>
          <w:lang w:eastAsia="en-US"/>
        </w:rPr>
      </w:pPr>
    </w:p>
    <w:p w:rsidR="00241B7B" w:rsidRPr="007D1609" w:rsidRDefault="00241B7B" w:rsidP="00241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7D1609">
        <w:rPr>
          <w:rFonts w:ascii="Times New Roman" w:eastAsiaTheme="minorHAnsi" w:hAnsi="Times New Roman" w:cs="Times New Roman"/>
          <w:lang w:eastAsia="en-US"/>
        </w:rPr>
        <w:t>Проживание обучающихся будет обеспечено в гостинице (</w:t>
      </w:r>
      <w:r w:rsidRPr="007D1609">
        <w:rPr>
          <w:rFonts w:ascii="Times New Roman" w:eastAsiaTheme="minorHAnsi" w:hAnsi="Times New Roman" w:cs="Times New Roman"/>
          <w:i/>
          <w:sz w:val="20"/>
          <w:u w:val="single"/>
          <w:lang w:eastAsia="en-US"/>
        </w:rPr>
        <w:t>название гостиницы, адрес</w:t>
      </w:r>
      <w:r w:rsidRPr="007D1609">
        <w:rPr>
          <w:rFonts w:ascii="Times New Roman" w:eastAsiaTheme="minorHAnsi" w:hAnsi="Times New Roman" w:cs="Times New Roman"/>
          <w:lang w:eastAsia="en-US"/>
        </w:rPr>
        <w:t>).</w:t>
      </w:r>
    </w:p>
    <w:p w:rsidR="00241B7B" w:rsidRPr="007D1609" w:rsidRDefault="00241B7B" w:rsidP="00241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7D1609">
        <w:rPr>
          <w:rFonts w:ascii="Times New Roman" w:eastAsiaTheme="minorHAnsi" w:hAnsi="Times New Roman" w:cs="Times New Roman"/>
          <w:lang w:eastAsia="en-US"/>
        </w:rPr>
        <w:t>Мероприятие будет проводит</w:t>
      </w:r>
      <w:r w:rsidR="000549F1">
        <w:rPr>
          <w:rFonts w:ascii="Times New Roman" w:eastAsiaTheme="minorHAnsi" w:hAnsi="Times New Roman" w:cs="Times New Roman"/>
          <w:lang w:eastAsia="en-US"/>
        </w:rPr>
        <w:t>ь</w:t>
      </w:r>
      <w:r w:rsidRPr="007D1609">
        <w:rPr>
          <w:rFonts w:ascii="Times New Roman" w:eastAsiaTheme="minorHAnsi" w:hAnsi="Times New Roman" w:cs="Times New Roman"/>
          <w:lang w:eastAsia="en-US"/>
        </w:rPr>
        <w:t>ся _</w:t>
      </w:r>
      <w:r w:rsidR="007D1609" w:rsidRPr="007D1609">
        <w:rPr>
          <w:rFonts w:ascii="Times New Roman" w:eastAsiaTheme="minorHAnsi" w:hAnsi="Times New Roman" w:cs="Times New Roman"/>
          <w:lang w:eastAsia="en-US"/>
        </w:rPr>
        <w:t>_. _</w:t>
      </w:r>
      <w:r w:rsidRPr="007D1609">
        <w:rPr>
          <w:rFonts w:ascii="Times New Roman" w:eastAsiaTheme="minorHAnsi" w:hAnsi="Times New Roman" w:cs="Times New Roman"/>
          <w:lang w:eastAsia="en-US"/>
        </w:rPr>
        <w:t>_.20__ (</w:t>
      </w:r>
      <w:r w:rsidRPr="007D1609">
        <w:rPr>
          <w:rFonts w:ascii="Times New Roman" w:eastAsiaTheme="minorHAnsi" w:hAnsi="Times New Roman" w:cs="Times New Roman"/>
          <w:i/>
          <w:sz w:val="18"/>
          <w:lang w:eastAsia="en-US"/>
        </w:rPr>
        <w:t>дата проведения мероприятия</w:t>
      </w:r>
      <w:r w:rsidRPr="007D1609">
        <w:rPr>
          <w:rFonts w:ascii="Times New Roman" w:eastAsiaTheme="minorHAnsi" w:hAnsi="Times New Roman" w:cs="Times New Roman"/>
          <w:lang w:eastAsia="en-US"/>
        </w:rPr>
        <w:t>) с _</w:t>
      </w:r>
      <w:r w:rsidR="007D1609" w:rsidRPr="007D1609">
        <w:rPr>
          <w:rFonts w:ascii="Times New Roman" w:eastAsiaTheme="minorHAnsi" w:hAnsi="Times New Roman" w:cs="Times New Roman"/>
          <w:lang w:eastAsia="en-US"/>
        </w:rPr>
        <w:t>_: _</w:t>
      </w:r>
      <w:r w:rsidRPr="007D1609">
        <w:rPr>
          <w:rFonts w:ascii="Times New Roman" w:eastAsiaTheme="minorHAnsi" w:hAnsi="Times New Roman" w:cs="Times New Roman"/>
          <w:lang w:eastAsia="en-US"/>
        </w:rPr>
        <w:t>_ до _</w:t>
      </w:r>
      <w:r w:rsidR="007D1609" w:rsidRPr="007D1609">
        <w:rPr>
          <w:rFonts w:ascii="Times New Roman" w:eastAsiaTheme="minorHAnsi" w:hAnsi="Times New Roman" w:cs="Times New Roman"/>
          <w:lang w:eastAsia="en-US"/>
        </w:rPr>
        <w:t>_: _</w:t>
      </w:r>
      <w:r w:rsidRPr="007D1609">
        <w:rPr>
          <w:rFonts w:ascii="Times New Roman" w:eastAsiaTheme="minorHAnsi" w:hAnsi="Times New Roman" w:cs="Times New Roman"/>
          <w:lang w:eastAsia="en-US"/>
        </w:rPr>
        <w:t>__ (</w:t>
      </w:r>
      <w:r w:rsidRPr="007D1609">
        <w:rPr>
          <w:rFonts w:ascii="Times New Roman" w:eastAsiaTheme="minorHAnsi" w:hAnsi="Times New Roman" w:cs="Times New Roman"/>
          <w:i/>
          <w:sz w:val="20"/>
          <w:lang w:eastAsia="en-US"/>
        </w:rPr>
        <w:t>время проведения мероприятия</w:t>
      </w:r>
      <w:r w:rsidRPr="007D1609">
        <w:rPr>
          <w:rFonts w:ascii="Times New Roman" w:eastAsiaTheme="minorHAnsi" w:hAnsi="Times New Roman" w:cs="Times New Roman"/>
          <w:lang w:eastAsia="en-US"/>
        </w:rPr>
        <w:t xml:space="preserve">) на базе </w:t>
      </w:r>
      <w:r w:rsidRPr="007D1609">
        <w:rPr>
          <w:rFonts w:ascii="Times New Roman" w:eastAsiaTheme="minorHAnsi" w:hAnsi="Times New Roman" w:cs="Times New Roman"/>
          <w:u w:val="single"/>
          <w:lang w:eastAsia="en-US"/>
        </w:rPr>
        <w:t>(</w:t>
      </w:r>
      <w:r w:rsidRPr="007D1609">
        <w:rPr>
          <w:rFonts w:ascii="Times New Roman" w:eastAsiaTheme="minorHAnsi" w:hAnsi="Times New Roman" w:cs="Times New Roman"/>
          <w:i/>
          <w:sz w:val="20"/>
          <w:u w:val="single"/>
          <w:lang w:eastAsia="en-US"/>
        </w:rPr>
        <w:t>название места проведения мероприятия, адрес</w:t>
      </w:r>
      <w:r w:rsidRPr="007D1609">
        <w:rPr>
          <w:rFonts w:ascii="Times New Roman" w:eastAsiaTheme="minorHAnsi" w:hAnsi="Times New Roman" w:cs="Times New Roman"/>
          <w:u w:val="single"/>
          <w:lang w:eastAsia="en-US"/>
        </w:rPr>
        <w:t>).</w:t>
      </w:r>
    </w:p>
    <w:p w:rsidR="008F358A" w:rsidRDefault="008F358A" w:rsidP="00241B7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lang w:eastAsia="en-US"/>
        </w:rPr>
      </w:pPr>
    </w:p>
    <w:p w:rsidR="00241B7B" w:rsidRPr="00241B7B" w:rsidRDefault="00241B7B" w:rsidP="00241B7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lang w:eastAsia="en-US"/>
        </w:rPr>
      </w:pP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 xml:space="preserve">Если поездка внесена </w:t>
      </w:r>
      <w:r w:rsidRPr="00241B7B">
        <w:rPr>
          <w:rFonts w:ascii="Times New Roman" w:eastAsiaTheme="minorHAnsi" w:hAnsi="Times New Roman" w:cs="Times New Roman"/>
          <w:b/>
          <w:i/>
          <w:sz w:val="20"/>
          <w:lang w:eastAsia="en-US"/>
        </w:rPr>
        <w:t>в план участия в краевых, зональных, всероссийских и международных мероприятиях</w:t>
      </w:r>
      <w:r w:rsidR="007D1609" w:rsidRPr="007D1609">
        <w:rPr>
          <w:rFonts w:ascii="Times New Roman" w:eastAsiaTheme="minorHAnsi" w:hAnsi="Times New Roman" w:cs="Times New Roman"/>
          <w:b/>
          <w:i/>
          <w:sz w:val="20"/>
          <w:lang w:eastAsia="en-US"/>
        </w:rPr>
        <w:t>,</w:t>
      </w:r>
      <w:r w:rsidRPr="00241B7B">
        <w:rPr>
          <w:rFonts w:ascii="Times New Roman" w:eastAsiaTheme="minorHAnsi" w:hAnsi="Times New Roman" w:cs="Times New Roman"/>
          <w:i/>
          <w:sz w:val="20"/>
          <w:lang w:eastAsia="en-US"/>
        </w:rPr>
        <w:t xml:space="preserve"> указать:</w:t>
      </w:r>
    </w:p>
    <w:p w:rsidR="00241B7B" w:rsidRPr="00241B7B" w:rsidRDefault="00241B7B" w:rsidP="00241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>Расходы на поездку будут осуществляться за сч</w:t>
      </w:r>
      <w:r w:rsidR="000549F1">
        <w:rPr>
          <w:rFonts w:ascii="Times New Roman" w:eastAsiaTheme="minorHAnsi" w:hAnsi="Times New Roman" w:cs="Times New Roman"/>
          <w:lang w:eastAsia="en-US"/>
        </w:rPr>
        <w:t>ё</w:t>
      </w:r>
      <w:r w:rsidRPr="00241B7B">
        <w:rPr>
          <w:rFonts w:ascii="Times New Roman" w:eastAsiaTheme="minorHAnsi" w:hAnsi="Times New Roman" w:cs="Times New Roman"/>
          <w:lang w:eastAsia="en-US"/>
        </w:rPr>
        <w:t>т средств МП «Развитие образования Мильковского муниципального района на 2014 – 202</w:t>
      </w:r>
      <w:r w:rsidR="000549F1">
        <w:rPr>
          <w:rFonts w:ascii="Times New Roman" w:eastAsiaTheme="minorHAnsi" w:hAnsi="Times New Roman" w:cs="Times New Roman"/>
          <w:lang w:eastAsia="en-US"/>
        </w:rPr>
        <w:t>_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годы». Заявка на финансирование согласована с ЦБ УО АММР. </w:t>
      </w:r>
    </w:p>
    <w:p w:rsidR="00241B7B" w:rsidRPr="00241B7B" w:rsidRDefault="00241B7B" w:rsidP="00241B7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41B7B" w:rsidRPr="007D1609" w:rsidRDefault="00241B7B" w:rsidP="00241B7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41B7B">
        <w:rPr>
          <w:rFonts w:ascii="Times New Roman" w:eastAsiaTheme="minorHAnsi" w:hAnsi="Times New Roman" w:cs="Times New Roman"/>
          <w:lang w:eastAsia="en-US"/>
        </w:rPr>
        <w:t>Директор М</w:t>
      </w:r>
      <w:r w:rsidR="000549F1">
        <w:rPr>
          <w:rFonts w:ascii="Times New Roman" w:eastAsiaTheme="minorHAnsi" w:hAnsi="Times New Roman" w:cs="Times New Roman"/>
          <w:lang w:eastAsia="en-US"/>
        </w:rPr>
        <w:t>ОО ММР</w:t>
      </w:r>
      <w:r w:rsidRPr="00241B7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41B7B">
        <w:rPr>
          <w:rFonts w:ascii="Times New Roman" w:eastAsiaTheme="minorHAnsi" w:hAnsi="Times New Roman" w:cs="Times New Roman"/>
          <w:lang w:eastAsia="en-US"/>
        </w:rPr>
        <w:tab/>
      </w:r>
      <w:r w:rsidRPr="00241B7B">
        <w:rPr>
          <w:rFonts w:ascii="Times New Roman" w:eastAsiaTheme="minorHAnsi" w:hAnsi="Times New Roman" w:cs="Times New Roman"/>
          <w:lang w:eastAsia="en-US"/>
        </w:rPr>
        <w:tab/>
        <w:t xml:space="preserve">___________ </w:t>
      </w:r>
      <w:r w:rsidRPr="00241B7B">
        <w:rPr>
          <w:rFonts w:ascii="Times New Roman" w:eastAsiaTheme="minorHAnsi" w:hAnsi="Times New Roman" w:cs="Times New Roman"/>
          <w:lang w:eastAsia="en-US"/>
        </w:rPr>
        <w:tab/>
      </w:r>
      <w:r w:rsidRPr="00241B7B">
        <w:rPr>
          <w:rFonts w:ascii="Times New Roman" w:eastAsiaTheme="minorHAnsi" w:hAnsi="Times New Roman" w:cs="Times New Roman"/>
          <w:lang w:eastAsia="en-US"/>
        </w:rPr>
        <w:tab/>
      </w:r>
      <w:r w:rsidRPr="00241B7B">
        <w:rPr>
          <w:rFonts w:ascii="Times New Roman" w:eastAsiaTheme="minorHAnsi" w:hAnsi="Times New Roman" w:cs="Times New Roman"/>
          <w:lang w:eastAsia="en-US"/>
        </w:rPr>
        <w:tab/>
      </w:r>
      <w:r w:rsidRPr="00241B7B">
        <w:rPr>
          <w:rFonts w:ascii="Times New Roman" w:eastAsiaTheme="minorHAnsi" w:hAnsi="Times New Roman" w:cs="Times New Roman"/>
          <w:lang w:eastAsia="en-US"/>
        </w:rPr>
        <w:tab/>
        <w:t>______________________</w:t>
      </w:r>
    </w:p>
    <w:p w:rsidR="007D1609" w:rsidRDefault="00241B7B" w:rsidP="00FE7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241B7B"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                        подпись                                  </w:t>
      </w:r>
      <w:r w:rsidRPr="007D1609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Pr="00241B7B"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 </w:t>
      </w:r>
      <w:r w:rsidR="008F358A">
        <w:rPr>
          <w:rFonts w:ascii="Times New Roman" w:eastAsiaTheme="minorHAnsi" w:hAnsi="Times New Roman" w:cs="Times New Roman"/>
          <w:sz w:val="20"/>
          <w:lang w:eastAsia="en-US"/>
        </w:rPr>
        <w:t xml:space="preserve">  </w:t>
      </w:r>
      <w:r w:rsidR="008F358A" w:rsidRPr="00241B7B">
        <w:rPr>
          <w:rFonts w:ascii="Times New Roman" w:eastAsiaTheme="minorHAnsi" w:hAnsi="Times New Roman" w:cs="Times New Roman"/>
          <w:sz w:val="20"/>
          <w:lang w:eastAsia="en-US"/>
        </w:rPr>
        <w:t>расшифровка</w:t>
      </w:r>
      <w:r w:rsidRPr="00241B7B">
        <w:rPr>
          <w:rFonts w:ascii="Times New Roman" w:eastAsiaTheme="minorHAnsi" w:hAnsi="Times New Roman" w:cs="Times New Roman"/>
          <w:sz w:val="20"/>
          <w:lang w:eastAsia="en-US"/>
        </w:rPr>
        <w:t xml:space="preserve"> подписи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50828" w:rsidRPr="00550828" w:rsidTr="000903C4">
        <w:tc>
          <w:tcPr>
            <w:tcW w:w="5637" w:type="dxa"/>
          </w:tcPr>
          <w:p w:rsidR="00550828" w:rsidRPr="00550828" w:rsidRDefault="00550828" w:rsidP="000903C4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3" w:type="dxa"/>
          </w:tcPr>
          <w:p w:rsidR="00550828" w:rsidRPr="00550828" w:rsidRDefault="00550828" w:rsidP="000903C4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Приложение №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550828" w:rsidRPr="00550828" w:rsidRDefault="00550828" w:rsidP="000903C4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 приказу Управления образования администрации Мильковского муниципального района</w:t>
            </w:r>
          </w:p>
          <w:p w:rsidR="00550828" w:rsidRPr="00550828" w:rsidRDefault="005D581B" w:rsidP="000903C4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22.10.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2019 №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156</w:t>
            </w:r>
            <w:r w:rsidRPr="0055082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-О</w:t>
            </w:r>
          </w:p>
        </w:tc>
      </w:tr>
    </w:tbl>
    <w:p w:rsidR="002519A4" w:rsidRPr="002519A4" w:rsidRDefault="002519A4" w:rsidP="002519A4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C53D66" w:rsidRDefault="002519A4" w:rsidP="002519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519A4">
        <w:rPr>
          <w:rFonts w:ascii="Times New Roman" w:eastAsiaTheme="minorHAnsi" w:hAnsi="Times New Roman" w:cs="Times New Roman"/>
          <w:b/>
          <w:lang w:eastAsia="en-US"/>
        </w:rPr>
        <w:t xml:space="preserve">Образец </w:t>
      </w:r>
      <w:r w:rsidR="00550828">
        <w:rPr>
          <w:rFonts w:ascii="Times New Roman" w:eastAsiaTheme="minorHAnsi" w:hAnsi="Times New Roman" w:cs="Times New Roman"/>
          <w:b/>
          <w:lang w:eastAsia="en-US"/>
        </w:rPr>
        <w:t>маршрута перевозки,</w:t>
      </w:r>
    </w:p>
    <w:p w:rsidR="002519A4" w:rsidRPr="002519A4" w:rsidRDefault="00C53D66" w:rsidP="002519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53D66">
        <w:rPr>
          <w:rFonts w:ascii="Times New Roman" w:eastAsiaTheme="minorHAnsi" w:hAnsi="Times New Roman" w:cs="Times New Roman"/>
          <w:b/>
          <w:lang w:eastAsia="en-US"/>
        </w:rPr>
        <w:t>туристических походов (экспедиций), посещения водных объектов</w:t>
      </w:r>
    </w:p>
    <w:p w:rsidR="00C53D66" w:rsidRPr="00C53D66" w:rsidRDefault="00C53D66" w:rsidP="00C53D6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C53D66">
        <w:rPr>
          <w:rFonts w:ascii="Times New Roman" w:eastAsiaTheme="minorHAnsi" w:hAnsi="Times New Roman" w:cs="Times New Roman"/>
          <w:lang w:eastAsia="en-US"/>
        </w:rPr>
        <w:t>(</w:t>
      </w:r>
      <w:r w:rsidRPr="00C53D66">
        <w:rPr>
          <w:rFonts w:ascii="Times New Roman" w:eastAsiaTheme="minorHAnsi" w:hAnsi="Times New Roman" w:cs="Times New Roman"/>
          <w:i/>
          <w:lang w:eastAsia="en-US"/>
        </w:rPr>
        <w:t>название ходатайства изменяется в соответствии с назначением</w:t>
      </w:r>
      <w:r w:rsidRPr="00C53D66">
        <w:rPr>
          <w:rFonts w:ascii="Times New Roman" w:eastAsiaTheme="minorHAnsi" w:hAnsi="Times New Roman" w:cs="Times New Roman"/>
          <w:lang w:eastAsia="en-US"/>
        </w:rPr>
        <w:t>)</w:t>
      </w:r>
    </w:p>
    <w:p w:rsidR="002519A4" w:rsidRPr="002519A4" w:rsidRDefault="001E7AE3" w:rsidP="0025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19A4">
        <w:rPr>
          <w:rFonts w:ascii="Times New Roman" w:eastAsia="Times New Roman" w:hAnsi="Times New Roman" w:cs="Times New Roman"/>
        </w:rPr>
        <w:t>обучающихся _</w:t>
      </w:r>
      <w:r w:rsidR="002519A4" w:rsidRPr="002519A4">
        <w:rPr>
          <w:rFonts w:ascii="Times New Roman" w:eastAsia="Times New Roman" w:hAnsi="Times New Roman" w:cs="Times New Roman"/>
        </w:rPr>
        <w:t>________________</w:t>
      </w:r>
      <w:r w:rsidR="00C53D66">
        <w:rPr>
          <w:rFonts w:ascii="Times New Roman" w:eastAsia="Times New Roman" w:hAnsi="Times New Roman" w:cs="Times New Roman"/>
        </w:rPr>
        <w:t>_____________</w:t>
      </w:r>
      <w:r w:rsidR="002519A4" w:rsidRPr="002519A4">
        <w:rPr>
          <w:rFonts w:ascii="Times New Roman" w:eastAsia="Times New Roman" w:hAnsi="Times New Roman" w:cs="Times New Roman"/>
        </w:rPr>
        <w:t xml:space="preserve">_ </w:t>
      </w:r>
    </w:p>
    <w:p w:rsidR="002519A4" w:rsidRPr="002519A4" w:rsidRDefault="002519A4" w:rsidP="0025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2519A4">
        <w:rPr>
          <w:rFonts w:ascii="Times New Roman" w:eastAsia="Times New Roman" w:hAnsi="Times New Roman" w:cs="Times New Roman"/>
          <w:i/>
          <w:sz w:val="20"/>
        </w:rPr>
        <w:t xml:space="preserve">          </w:t>
      </w:r>
      <w:r w:rsidR="00C53D66">
        <w:rPr>
          <w:rFonts w:ascii="Times New Roman" w:eastAsia="Times New Roman" w:hAnsi="Times New Roman" w:cs="Times New Roman"/>
          <w:i/>
          <w:sz w:val="20"/>
        </w:rPr>
        <w:t xml:space="preserve">                  </w:t>
      </w:r>
      <w:r w:rsidRPr="002519A4">
        <w:rPr>
          <w:rFonts w:ascii="Times New Roman" w:eastAsia="Times New Roman" w:hAnsi="Times New Roman" w:cs="Times New Roman"/>
          <w:i/>
          <w:sz w:val="20"/>
        </w:rPr>
        <w:t xml:space="preserve">   (название МОО ММР)</w:t>
      </w:r>
    </w:p>
    <w:p w:rsidR="002519A4" w:rsidRPr="002519A4" w:rsidRDefault="002519A4" w:rsidP="0025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19A4">
        <w:rPr>
          <w:rFonts w:ascii="Times New Roman" w:eastAsia="Times New Roman" w:hAnsi="Times New Roman" w:cs="Times New Roman"/>
        </w:rPr>
        <w:t>по маршруту: с. ___________ - г. _________________ - ______________.</w: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19A4">
        <w:rPr>
          <w:rFonts w:ascii="Times New Roman" w:eastAsia="Times New Roman" w:hAnsi="Times New Roman" w:cs="Times New Roman"/>
          <w:b/>
        </w:rPr>
        <w:t>с ___ по ____ ______________ ______ года</w: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519A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-18937</wp:posOffset>
                </wp:positionH>
                <wp:positionV relativeFrom="paragraph">
                  <wp:posOffset>140970</wp:posOffset>
                </wp:positionV>
                <wp:extent cx="45719" cy="5305245"/>
                <wp:effectExtent l="0" t="0" r="31115" b="292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30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E9D3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1.5pt;margin-top:11.1pt;width:3.6pt;height:417.7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"/>
            </w:pict>
          </mc:Fallback>
        </mc:AlternateConten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19A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286082</wp:posOffset>
                </wp:positionH>
                <wp:positionV relativeFrom="paragraph">
                  <wp:posOffset>101600</wp:posOffset>
                </wp:positionV>
                <wp:extent cx="6034405" cy="413468"/>
                <wp:effectExtent l="266700" t="171450" r="23495" b="24765"/>
                <wp:wrapNone/>
                <wp:docPr id="9" name="Выноска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4405" cy="413468"/>
                        </a:xfrm>
                        <a:prstGeom prst="borderCallout1">
                          <a:avLst>
                            <a:gd name="adj1" fmla="val -26315"/>
                            <a:gd name="adj2" fmla="val 98106"/>
                            <a:gd name="adj3" fmla="val -26315"/>
                            <a:gd name="adj4" fmla="val -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stealth" w="med" len="med"/>
                          <a:tailEnd/>
                        </a:ln>
                      </wps:spPr>
                      <wps:txbx>
                        <w:txbxContent>
                          <w:p w:rsidR="00595741" w:rsidRDefault="002519A4" w:rsidP="002519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Место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и время 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выезда: с. Мильково,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 (название МОО ММР)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адрес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  <w:p w:rsidR="002519A4" w:rsidRPr="007079A7" w:rsidRDefault="00595741" w:rsidP="002519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</w:t>
                            </w:r>
                            <w:r w:rsidR="002519A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___: ___ (часов)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9" o:spid="_x0000_s1026" type="#_x0000_t47" style="position:absolute;left:0;text-align:left;margin-left:22.55pt;margin-top:8pt;width:475.15pt;height:3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" adj="-918,-5684,21191,-5684">
                <v:stroke endarrow="classic"/>
                <v:textbox>
                  <w:txbxContent>
                    <w:p w:rsidR="00595741" w:rsidRDefault="002519A4" w:rsidP="002519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Место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и время 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выезда: с. Мильково,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________________ (название МОО ММР)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адрес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  <w:p w:rsidR="002519A4" w:rsidRPr="007079A7" w:rsidRDefault="00595741" w:rsidP="002519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в</w:t>
                      </w:r>
                      <w:r w:rsidR="002519A4">
                        <w:rPr>
                          <w:rFonts w:ascii="Times New Roman" w:hAnsi="Times New Roman" w:cs="Times New Roman"/>
                          <w:sz w:val="20"/>
                        </w:rPr>
                        <w:t xml:space="preserve"> ___: ___ (часов)</w:t>
                      </w:r>
                    </w:p>
                  </w:txbxContent>
                </v:textbox>
              </v:shape>
            </w:pict>
          </mc:Fallback>
        </mc:AlternateConten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19A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830940</wp:posOffset>
                </wp:positionH>
                <wp:positionV relativeFrom="paragraph">
                  <wp:posOffset>87630</wp:posOffset>
                </wp:positionV>
                <wp:extent cx="1605773" cy="238836"/>
                <wp:effectExtent l="800100" t="95250" r="13970" b="27940"/>
                <wp:wrapNone/>
                <wp:docPr id="8" name="Выноска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773" cy="238836"/>
                        </a:xfrm>
                        <a:prstGeom prst="borderCallout1">
                          <a:avLst>
                            <a:gd name="adj1" fmla="val -25639"/>
                            <a:gd name="adj2" fmla="val 93088"/>
                            <a:gd name="adj3" fmla="val -25639"/>
                            <a:gd name="adj4" fmla="val -48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diamond" w="med" len="med"/>
                          <a:tailEnd/>
                        </a:ln>
                      </wps:spPr>
                      <wps:txbx>
                        <w:txbxContent>
                          <w:p w:rsidR="002519A4" w:rsidRPr="007079A7" w:rsidRDefault="001E7AE3" w:rsidP="00251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</w:t>
                            </w:r>
                            <w:r w:rsidR="002519A4"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Ганалы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2519A4"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остановка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Выноска 1 8" o:spid="_x0000_s1027" type="#_x0000_t47" style="position:absolute;left:0;text-align:left;margin-left:65.45pt;margin-top:6.9pt;width:126.45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" adj="-10576,-5538,20107,-5538">
                <v:stroke endarrow="diamond"/>
                <v:textbox>
                  <w:txbxContent>
                    <w:p w:rsidR="002519A4" w:rsidRPr="007079A7" w:rsidRDefault="001E7AE3" w:rsidP="00251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</w:t>
                      </w:r>
                      <w:r w:rsidR="002519A4"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. Ганалы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2519A4" w:rsidRPr="007079A7">
                        <w:rPr>
                          <w:rFonts w:ascii="Times New Roman" w:hAnsi="Times New Roman" w:cs="Times New Roman"/>
                          <w:sz w:val="20"/>
                        </w:rPr>
                        <w:t>остановка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1E7AE3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19A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7E9A9" wp14:editId="707BB5AF">
                <wp:simplePos x="0" y="0"/>
                <wp:positionH relativeFrom="column">
                  <wp:posOffset>781685</wp:posOffset>
                </wp:positionH>
                <wp:positionV relativeFrom="paragraph">
                  <wp:posOffset>110367</wp:posOffset>
                </wp:positionV>
                <wp:extent cx="1653540" cy="297180"/>
                <wp:effectExtent l="823595" t="137795" r="8890" b="12700"/>
                <wp:wrapNone/>
                <wp:docPr id="7" name="Выноска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3540" cy="297180"/>
                        </a:xfrm>
                        <a:prstGeom prst="borderCallout1">
                          <a:avLst>
                            <a:gd name="adj1" fmla="val -25639"/>
                            <a:gd name="adj2" fmla="val 93088"/>
                            <a:gd name="adj3" fmla="val -25639"/>
                            <a:gd name="adj4" fmla="val -46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diamond" w="med" len="med"/>
                          <a:tailEnd/>
                        </a:ln>
                      </wps:spPr>
                      <wps:txbx>
                        <w:txbxContent>
                          <w:p w:rsidR="002519A4" w:rsidRPr="007079A7" w:rsidRDefault="002519A4" w:rsidP="00251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п. Сокоч </w:t>
                            </w:r>
                            <w:r w:rsidR="001E7AE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остановка</w:t>
                            </w:r>
                            <w:r w:rsidR="001E7AE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67E9A9" id="Выноска 1 7" o:spid="_x0000_s1028" type="#_x0000_t47" style="position:absolute;left:0;text-align:left;margin-left:61.55pt;margin-top:8.7pt;width:130.2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" adj="-10020,-5538,20107,-5538">
                <v:stroke endarrow="diamond"/>
                <v:textbox>
                  <w:txbxContent>
                    <w:p w:rsidR="002519A4" w:rsidRPr="007079A7" w:rsidRDefault="002519A4" w:rsidP="00251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п. Сокоч </w:t>
                      </w:r>
                      <w:r w:rsidR="001E7AE3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>остановка</w:t>
                      </w:r>
                      <w:r w:rsidR="001E7AE3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1E7AE3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19A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3D560" wp14:editId="498DB8D6">
                <wp:simplePos x="0" y="0"/>
                <wp:positionH relativeFrom="column">
                  <wp:posOffset>284641</wp:posOffset>
                </wp:positionH>
                <wp:positionV relativeFrom="paragraph">
                  <wp:posOffset>72798</wp:posOffset>
                </wp:positionV>
                <wp:extent cx="6082030" cy="2060167"/>
                <wp:effectExtent l="304800" t="0" r="13970" b="187960"/>
                <wp:wrapNone/>
                <wp:docPr id="6" name="Выноска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030" cy="2060167"/>
                        </a:xfrm>
                        <a:prstGeom prst="borderCallout1">
                          <a:avLst>
                            <a:gd name="adj1" fmla="val 104231"/>
                            <a:gd name="adj2" fmla="val 98120"/>
                            <a:gd name="adj3" fmla="val 104231"/>
                            <a:gd name="adj4" fmla="val -4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2519A4" w:rsidRPr="007079A7" w:rsidRDefault="002519A4" w:rsidP="00251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г. Петропавловск-Камчатский</w:t>
                            </w:r>
                          </w:p>
                          <w:p w:rsidR="002519A4" w:rsidRPr="007079A7" w:rsidRDefault="002519A4" w:rsidP="00251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707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(дата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приезда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2519A4" w:rsidRPr="007079A7" w:rsidRDefault="002519A4" w:rsidP="002519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– высадка </w:t>
                            </w:r>
                            <w:r w:rsidR="000549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уча</w:t>
                            </w:r>
                            <w:r w:rsidR="000549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ю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щихся (название МОО ММР - ______________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место проживания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адрес)</w:t>
                            </w:r>
                          </w:p>
                          <w:p w:rsidR="002519A4" w:rsidRDefault="002519A4" w:rsidP="00251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2519A4" w:rsidRPr="007079A7" w:rsidRDefault="002519A4" w:rsidP="00251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(дата проведения мероприятия)</w:t>
                            </w:r>
                          </w:p>
                          <w:p w:rsidR="002519A4" w:rsidRPr="007079A7" w:rsidRDefault="002519A4" w:rsidP="002519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- </w:t>
                            </w:r>
                            <w:proofErr w:type="gramStart"/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</w:t>
                            </w:r>
                            <w:proofErr w:type="gramEnd"/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305FB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___:___ (</w:t>
                            </w:r>
                            <w:proofErr w:type="gramStart"/>
                            <w:r w:rsidRPr="00305FB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часов</w:t>
                            </w:r>
                            <w:proofErr w:type="gramEnd"/>
                            <w:r w:rsidRPr="00305FB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перевозка </w:t>
                            </w:r>
                            <w:r w:rsidR="000549F1" w:rsidRPr="000549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обучающихся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(название МОО ММР)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по маршруту: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(место проживания, адрес) – (место проведения мероприятия)</w:t>
                            </w:r>
                          </w:p>
                          <w:p w:rsidR="002519A4" w:rsidRDefault="002519A4" w:rsidP="002519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- 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___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___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часов) </w:t>
                            </w:r>
                            <w:r w:rsidRPr="0025156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перевозка </w:t>
                            </w:r>
                            <w:r w:rsidR="000549F1" w:rsidRPr="000549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обучающихся</w:t>
                            </w:r>
                            <w:r w:rsidRPr="0025156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(название МОО ММР) по маршруту: (место проведения мероприятия) – (место проживания, адрес)</w:t>
                            </w:r>
                          </w:p>
                          <w:p w:rsidR="002519A4" w:rsidRPr="00251563" w:rsidRDefault="002519A4" w:rsidP="002519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6"/>
                              </w:rPr>
                            </w:pPr>
                          </w:p>
                          <w:p w:rsidR="002519A4" w:rsidRPr="007079A7" w:rsidRDefault="002519A4" w:rsidP="00251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707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(дата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выезда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2519A4" w:rsidRPr="007079A7" w:rsidRDefault="002519A4" w:rsidP="002519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посадка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0549F1" w:rsidRPr="000549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обучающихся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в </w:t>
                            </w:r>
                            <w:r w:rsidRPr="00305FB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___:___ (часов) 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(название МОО ММР - ______________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место проживания</w:t>
                            </w:r>
                            <w:r w:rsidRPr="007079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адрес)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33D560" id="Выноска 1 6" o:spid="_x0000_s1029" type="#_x0000_t47" style="position:absolute;left:0;text-align:left;margin-left:22.4pt;margin-top:5.75pt;width:478.9pt;height:16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" adj="-940,22514,21194,22514">
                <v:stroke startarrow="classic"/>
                <v:textbox>
                  <w:txbxContent>
                    <w:p w:rsidR="002519A4" w:rsidRPr="007079A7" w:rsidRDefault="002519A4" w:rsidP="002519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>г. Петропавловск-Камчатский</w:t>
                      </w:r>
                    </w:p>
                    <w:p w:rsidR="002519A4" w:rsidRPr="007079A7" w:rsidRDefault="002519A4" w:rsidP="002519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7079A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(дата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приезда</w:t>
                      </w:r>
                      <w:r w:rsidRPr="007079A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)</w:t>
                      </w:r>
                    </w:p>
                    <w:p w:rsidR="002519A4" w:rsidRPr="007079A7" w:rsidRDefault="002519A4" w:rsidP="002519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– высадка </w:t>
                      </w:r>
                      <w:r w:rsidR="000549F1">
                        <w:rPr>
                          <w:rFonts w:ascii="Times New Roman" w:hAnsi="Times New Roman" w:cs="Times New Roman"/>
                          <w:sz w:val="20"/>
                        </w:rPr>
                        <w:t>об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>уча</w:t>
                      </w:r>
                      <w:r w:rsidR="000549F1">
                        <w:rPr>
                          <w:rFonts w:ascii="Times New Roman" w:hAnsi="Times New Roman" w:cs="Times New Roman"/>
                          <w:sz w:val="20"/>
                        </w:rPr>
                        <w:t>ю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>щихся (название МОО ММР - ______________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место проживания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>, адрес)</w:t>
                      </w:r>
                    </w:p>
                    <w:p w:rsidR="002519A4" w:rsidRDefault="002519A4" w:rsidP="002519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2519A4" w:rsidRPr="007079A7" w:rsidRDefault="002519A4" w:rsidP="002519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(дата проведения мероприятия)</w:t>
                      </w:r>
                    </w:p>
                    <w:p w:rsidR="002519A4" w:rsidRPr="007079A7" w:rsidRDefault="002519A4" w:rsidP="002519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- в </w:t>
                      </w:r>
                      <w:r w:rsidRPr="00305FBC">
                        <w:rPr>
                          <w:rFonts w:ascii="Times New Roman" w:hAnsi="Times New Roman" w:cs="Times New Roman"/>
                          <w:sz w:val="20"/>
                        </w:rPr>
                        <w:t>__</w:t>
                      </w:r>
                      <w:proofErr w:type="gramStart"/>
                      <w:r w:rsidRPr="00305FBC">
                        <w:rPr>
                          <w:rFonts w:ascii="Times New Roman" w:hAnsi="Times New Roman" w:cs="Times New Roman"/>
                          <w:sz w:val="20"/>
                        </w:rPr>
                        <w:t>_:_</w:t>
                      </w:r>
                      <w:proofErr w:type="gramEnd"/>
                      <w:r w:rsidRPr="00305FBC">
                        <w:rPr>
                          <w:rFonts w:ascii="Times New Roman" w:hAnsi="Times New Roman" w:cs="Times New Roman"/>
                          <w:sz w:val="20"/>
                        </w:rPr>
                        <w:t>__ (часов)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 перевозка </w:t>
                      </w:r>
                      <w:r w:rsidR="000549F1" w:rsidRPr="000549F1">
                        <w:rPr>
                          <w:rFonts w:ascii="Times New Roman" w:hAnsi="Times New Roman" w:cs="Times New Roman"/>
                          <w:sz w:val="20"/>
                        </w:rPr>
                        <w:t>обучающихся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(название МОО ММР)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 по маршруту: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(место проживания, адрес) – (место проведения мероприятия)</w:t>
                      </w:r>
                    </w:p>
                    <w:p w:rsidR="002519A4" w:rsidRDefault="002519A4" w:rsidP="002519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- 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_</w:t>
                      </w:r>
                      <w:r w:rsidRPr="007079A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__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( часов) </w:t>
                      </w:r>
                      <w:r w:rsidRPr="00251563">
                        <w:rPr>
                          <w:rFonts w:ascii="Times New Roman" w:hAnsi="Times New Roman" w:cs="Times New Roman"/>
                          <w:sz w:val="20"/>
                        </w:rPr>
                        <w:t xml:space="preserve">перевозка </w:t>
                      </w:r>
                      <w:r w:rsidR="000549F1" w:rsidRPr="000549F1">
                        <w:rPr>
                          <w:rFonts w:ascii="Times New Roman" w:hAnsi="Times New Roman" w:cs="Times New Roman"/>
                          <w:sz w:val="20"/>
                        </w:rPr>
                        <w:t>обучающихся</w:t>
                      </w:r>
                      <w:r w:rsidRPr="00251563">
                        <w:rPr>
                          <w:rFonts w:ascii="Times New Roman" w:hAnsi="Times New Roman" w:cs="Times New Roman"/>
                          <w:sz w:val="20"/>
                        </w:rPr>
                        <w:t xml:space="preserve"> (название МОО ММР) по маршруту: (место проведения мероприятия) – (место проживания, адрес)</w:t>
                      </w:r>
                    </w:p>
                    <w:p w:rsidR="002519A4" w:rsidRPr="00251563" w:rsidRDefault="002519A4" w:rsidP="002519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6"/>
                        </w:rPr>
                      </w:pPr>
                    </w:p>
                    <w:p w:rsidR="002519A4" w:rsidRPr="007079A7" w:rsidRDefault="002519A4" w:rsidP="002519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7079A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(дата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выезда</w:t>
                      </w:r>
                      <w:r w:rsidRPr="007079A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)</w:t>
                      </w:r>
                    </w:p>
                    <w:p w:rsidR="002519A4" w:rsidRPr="007079A7" w:rsidRDefault="002519A4" w:rsidP="002519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посадка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0549F1" w:rsidRPr="000549F1">
                        <w:rPr>
                          <w:rFonts w:ascii="Times New Roman" w:hAnsi="Times New Roman" w:cs="Times New Roman"/>
                          <w:sz w:val="20"/>
                        </w:rPr>
                        <w:t>обучающихся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в </w:t>
                      </w:r>
                      <w:r w:rsidRPr="00305FBC">
                        <w:rPr>
                          <w:rFonts w:ascii="Times New Roman" w:hAnsi="Times New Roman" w:cs="Times New Roman"/>
                          <w:sz w:val="20"/>
                        </w:rPr>
                        <w:t>__</w:t>
                      </w:r>
                      <w:proofErr w:type="gramStart"/>
                      <w:r w:rsidRPr="00305FBC">
                        <w:rPr>
                          <w:rFonts w:ascii="Times New Roman" w:hAnsi="Times New Roman" w:cs="Times New Roman"/>
                          <w:sz w:val="20"/>
                        </w:rPr>
                        <w:t>_:_</w:t>
                      </w:r>
                      <w:proofErr w:type="gramEnd"/>
                      <w:r w:rsidRPr="00305FBC">
                        <w:rPr>
                          <w:rFonts w:ascii="Times New Roman" w:hAnsi="Times New Roman" w:cs="Times New Roman"/>
                          <w:sz w:val="20"/>
                        </w:rPr>
                        <w:t xml:space="preserve">__ (часов) 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>(название МОО ММР - ______________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место проживания</w:t>
                      </w:r>
                      <w:r w:rsidRPr="007079A7">
                        <w:rPr>
                          <w:rFonts w:ascii="Times New Roman" w:hAnsi="Times New Roman" w:cs="Times New Roman"/>
                          <w:sz w:val="20"/>
                        </w:rPr>
                        <w:t>, адрес)</w:t>
                      </w:r>
                    </w:p>
                  </w:txbxContent>
                </v:textbox>
              </v:shape>
            </w:pict>
          </mc:Fallback>
        </mc:AlternateConten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1E7AE3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19A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68C3F2" wp14:editId="0932126E">
                <wp:simplePos x="0" y="0"/>
                <wp:positionH relativeFrom="column">
                  <wp:posOffset>748665</wp:posOffset>
                </wp:positionH>
                <wp:positionV relativeFrom="paragraph">
                  <wp:posOffset>128715</wp:posOffset>
                </wp:positionV>
                <wp:extent cx="1653540" cy="297180"/>
                <wp:effectExtent l="798195" t="130810" r="5715" b="10160"/>
                <wp:wrapNone/>
                <wp:docPr id="4" name="Выноска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3540" cy="297180"/>
                        </a:xfrm>
                        <a:prstGeom prst="borderCallout1">
                          <a:avLst>
                            <a:gd name="adj1" fmla="val -25639"/>
                            <a:gd name="adj2" fmla="val 93088"/>
                            <a:gd name="adj3" fmla="val -25639"/>
                            <a:gd name="adj4" fmla="val -45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diamond" w="med" len="med"/>
                          <a:tailEnd/>
                        </a:ln>
                      </wps:spPr>
                      <wps:txbx>
                        <w:txbxContent>
                          <w:p w:rsidR="002519A4" w:rsidRPr="00251563" w:rsidRDefault="002519A4" w:rsidP="00251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5156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п. Сокоч </w:t>
                            </w:r>
                            <w:r w:rsidR="001E7AE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Pr="0025156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остановка</w:t>
                            </w:r>
                            <w:r w:rsidR="001E7AE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68C3F2" id="Выноска 1 4" o:spid="_x0000_s1030" type="#_x0000_t47" style="position:absolute;left:0;text-align:left;margin-left:58.95pt;margin-top:10.15pt;width:130.2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" adj="-9738,-5538,20107,-5538">
                <v:stroke endarrow="diamond"/>
                <v:textbox>
                  <w:txbxContent>
                    <w:p w:rsidR="002519A4" w:rsidRPr="00251563" w:rsidRDefault="002519A4" w:rsidP="00251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51563">
                        <w:rPr>
                          <w:rFonts w:ascii="Times New Roman" w:hAnsi="Times New Roman" w:cs="Times New Roman"/>
                          <w:sz w:val="20"/>
                        </w:rPr>
                        <w:t xml:space="preserve">п. Сокоч </w:t>
                      </w:r>
                      <w:r w:rsidR="001E7AE3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Pr="00251563">
                        <w:rPr>
                          <w:rFonts w:ascii="Times New Roman" w:hAnsi="Times New Roman" w:cs="Times New Roman"/>
                          <w:sz w:val="20"/>
                        </w:rPr>
                        <w:t>остановка</w:t>
                      </w:r>
                      <w:r w:rsidR="001E7AE3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595741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19A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712CC" wp14:editId="4108EDDB">
                <wp:simplePos x="0" y="0"/>
                <wp:positionH relativeFrom="column">
                  <wp:posOffset>786301</wp:posOffset>
                </wp:positionH>
                <wp:positionV relativeFrom="paragraph">
                  <wp:posOffset>146685</wp:posOffset>
                </wp:positionV>
                <wp:extent cx="1653540" cy="233045"/>
                <wp:effectExtent l="833120" t="134620" r="8890" b="13335"/>
                <wp:wrapNone/>
                <wp:docPr id="3" name="Выноска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3540" cy="233045"/>
                        </a:xfrm>
                        <a:prstGeom prst="borderCallout1">
                          <a:avLst>
                            <a:gd name="adj1" fmla="val -32699"/>
                            <a:gd name="adj2" fmla="val 93088"/>
                            <a:gd name="adj3" fmla="val -32699"/>
                            <a:gd name="adj4" fmla="val -470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diamond" w="med" len="med"/>
                          <a:tailEnd/>
                        </a:ln>
                      </wps:spPr>
                      <wps:txbx>
                        <w:txbxContent>
                          <w:p w:rsidR="002519A4" w:rsidRPr="00251563" w:rsidRDefault="001E7AE3" w:rsidP="00251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</w:t>
                            </w:r>
                            <w:r w:rsidR="002519A4" w:rsidRPr="0025156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 Ганалы (остановка)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2712CC" id="Выноска 1 3" o:spid="_x0000_s1031" type="#_x0000_t47" style="position:absolute;left:0;text-align:left;margin-left:61.9pt;margin-top:11.55pt;width:130.2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" adj="-10153,-7063,20107,-7063">
                <v:stroke endarrow="diamond"/>
                <v:textbox>
                  <w:txbxContent>
                    <w:p w:rsidR="002519A4" w:rsidRPr="00251563" w:rsidRDefault="001E7AE3" w:rsidP="00251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</w:t>
                      </w:r>
                      <w:r w:rsidR="002519A4" w:rsidRPr="00251563">
                        <w:rPr>
                          <w:rFonts w:ascii="Times New Roman" w:hAnsi="Times New Roman" w:cs="Times New Roman"/>
                          <w:sz w:val="20"/>
                        </w:rPr>
                        <w:t>. Ганалы (остановка)</w:t>
                      </w:r>
                    </w:p>
                  </w:txbxContent>
                </v:textbox>
              </v:shape>
            </w:pict>
          </mc:Fallback>
        </mc:AlternateConten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595741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19A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794CBD" wp14:editId="0C81A30A">
                <wp:simplePos x="0" y="0"/>
                <wp:positionH relativeFrom="column">
                  <wp:posOffset>243698</wp:posOffset>
                </wp:positionH>
                <wp:positionV relativeFrom="paragraph">
                  <wp:posOffset>49615</wp:posOffset>
                </wp:positionV>
                <wp:extent cx="5507355" cy="307075"/>
                <wp:effectExtent l="266700" t="114300" r="17145" b="17145"/>
                <wp:wrapNone/>
                <wp:docPr id="2" name="Выноска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355" cy="307075"/>
                        </a:xfrm>
                        <a:prstGeom prst="borderCallout1">
                          <a:avLst>
                            <a:gd name="adj1" fmla="val -16806"/>
                            <a:gd name="adj2" fmla="val 97926"/>
                            <a:gd name="adj3" fmla="val -16806"/>
                            <a:gd name="adj4" fmla="val -4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2519A4" w:rsidRPr="00305FBC" w:rsidRDefault="002519A4" w:rsidP="002519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05FB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Место приезда: с. Мильково, ________________ (название МОО ММР) (адрес)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794CBD" id="Выноска 1 2" o:spid="_x0000_s1032" type="#_x0000_t47" style="position:absolute;left:0;text-align:left;margin-left:19.2pt;margin-top:3.9pt;width:433.65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" adj="-934,-3630,21152,-3630">
                <v:stroke startarrow="classic"/>
                <v:textbox>
                  <w:txbxContent>
                    <w:p w:rsidR="002519A4" w:rsidRPr="00305FBC" w:rsidRDefault="002519A4" w:rsidP="002519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05FBC">
                        <w:rPr>
                          <w:rFonts w:ascii="Times New Roman" w:hAnsi="Times New Roman" w:cs="Times New Roman"/>
                          <w:sz w:val="20"/>
                        </w:rPr>
                        <w:t>Место приезда: с. Мильково, ________________ (название МОО ММР) (адрес)</w:t>
                      </w:r>
                    </w:p>
                  </w:txbxContent>
                </v:textbox>
              </v:shape>
            </w:pict>
          </mc:Fallback>
        </mc:AlternateContent>
      </w: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9A4" w:rsidRPr="002519A4" w:rsidRDefault="002519A4" w:rsidP="002519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65000" w:rsidRPr="00965000" w:rsidRDefault="00965000" w:rsidP="00595741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96500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Примечание:</w:t>
      </w:r>
    </w:p>
    <w:p w:rsidR="0090412A" w:rsidRPr="00965000" w:rsidRDefault="00965000" w:rsidP="0059574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В</w:t>
      </w:r>
      <w:r w:rsidRPr="0096500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маршруте перевозки </w:t>
      </w:r>
      <w:r w:rsidR="00595741" w:rsidRPr="00965000"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указываются сведения обо всех остановках на пути следования, в том числе:</w:t>
      </w:r>
    </w:p>
    <w:p w:rsidR="00595741" w:rsidRPr="00965000" w:rsidRDefault="00595741" w:rsidP="0059574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65000">
        <w:rPr>
          <w:rFonts w:ascii="Times New Roman" w:eastAsiaTheme="minorHAnsi" w:hAnsi="Times New Roman" w:cs="Times New Roman"/>
          <w:sz w:val="20"/>
          <w:szCs w:val="20"/>
          <w:lang w:eastAsia="en-US"/>
        </w:rPr>
        <w:t>- пункта отправления;</w:t>
      </w:r>
    </w:p>
    <w:p w:rsidR="00595741" w:rsidRPr="00965000" w:rsidRDefault="00595741" w:rsidP="0059574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65000">
        <w:rPr>
          <w:rFonts w:ascii="Times New Roman" w:eastAsiaTheme="minorHAnsi" w:hAnsi="Times New Roman" w:cs="Times New Roman"/>
          <w:sz w:val="20"/>
          <w:szCs w:val="20"/>
          <w:lang w:eastAsia="en-US"/>
        </w:rPr>
        <w:t>- промежуточных пунктов посадки (высадки) (если имеются) детей, работников и физических лиц, участвующих в организованной перевозке группы детей;</w:t>
      </w:r>
    </w:p>
    <w:p w:rsidR="00595741" w:rsidRPr="00965000" w:rsidRDefault="00595741" w:rsidP="0059574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65000">
        <w:rPr>
          <w:rFonts w:ascii="Times New Roman" w:eastAsiaTheme="minorHAnsi" w:hAnsi="Times New Roman" w:cs="Times New Roman"/>
          <w:sz w:val="20"/>
          <w:szCs w:val="20"/>
          <w:lang w:eastAsia="en-US"/>
        </w:rPr>
        <w:t>- пункта прибытия;</w:t>
      </w:r>
    </w:p>
    <w:p w:rsidR="00595741" w:rsidRPr="00965000" w:rsidRDefault="00595741" w:rsidP="0059574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65000">
        <w:rPr>
          <w:rFonts w:ascii="Times New Roman" w:eastAsiaTheme="minorHAnsi" w:hAnsi="Times New Roman" w:cs="Times New Roman"/>
          <w:sz w:val="20"/>
          <w:szCs w:val="20"/>
          <w:lang w:eastAsia="en-US"/>
        </w:rPr>
        <w:t>- мест остановок для при</w:t>
      </w:r>
      <w:r w:rsidR="000549F1" w:rsidRPr="00965000">
        <w:rPr>
          <w:rFonts w:ascii="Times New Roman" w:eastAsiaTheme="minorHAnsi" w:hAnsi="Times New Roman" w:cs="Times New Roman"/>
          <w:sz w:val="20"/>
          <w:szCs w:val="20"/>
          <w:lang w:eastAsia="en-US"/>
        </w:rPr>
        <w:t>ё</w:t>
      </w:r>
      <w:r w:rsidRPr="00965000">
        <w:rPr>
          <w:rFonts w:ascii="Times New Roman" w:eastAsiaTheme="minorHAnsi" w:hAnsi="Times New Roman" w:cs="Times New Roman"/>
          <w:sz w:val="20"/>
          <w:szCs w:val="20"/>
          <w:lang w:eastAsia="en-US"/>
        </w:rPr>
        <w:t>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sectPr w:rsidR="00595741" w:rsidRPr="00965000" w:rsidSect="00B676D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3A13"/>
    <w:multiLevelType w:val="hybridMultilevel"/>
    <w:tmpl w:val="D5CA47FC"/>
    <w:lvl w:ilvl="0" w:tplc="F006A7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D74D6"/>
    <w:multiLevelType w:val="hybridMultilevel"/>
    <w:tmpl w:val="2BC2F980"/>
    <w:lvl w:ilvl="0" w:tplc="19589B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27B3A"/>
    <w:multiLevelType w:val="hybridMultilevel"/>
    <w:tmpl w:val="6830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1197C"/>
    <w:multiLevelType w:val="hybridMultilevel"/>
    <w:tmpl w:val="77B86E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6F0C6305"/>
    <w:multiLevelType w:val="hybridMultilevel"/>
    <w:tmpl w:val="6158E5E8"/>
    <w:lvl w:ilvl="0" w:tplc="19589B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26403"/>
    <w:multiLevelType w:val="hybridMultilevel"/>
    <w:tmpl w:val="478E8A26"/>
    <w:lvl w:ilvl="0" w:tplc="17FA1F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50B49"/>
    <w:multiLevelType w:val="hybridMultilevel"/>
    <w:tmpl w:val="0570D1DC"/>
    <w:lvl w:ilvl="0" w:tplc="19589B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3B"/>
    <w:rsid w:val="000038BA"/>
    <w:rsid w:val="00004D50"/>
    <w:rsid w:val="0000721F"/>
    <w:rsid w:val="0001114F"/>
    <w:rsid w:val="00016488"/>
    <w:rsid w:val="000317BA"/>
    <w:rsid w:val="0003518D"/>
    <w:rsid w:val="000549B7"/>
    <w:rsid w:val="000549F1"/>
    <w:rsid w:val="000701C2"/>
    <w:rsid w:val="000709FF"/>
    <w:rsid w:val="00074E7E"/>
    <w:rsid w:val="00084051"/>
    <w:rsid w:val="00092D99"/>
    <w:rsid w:val="000A6361"/>
    <w:rsid w:val="000A660E"/>
    <w:rsid w:val="000B2ACE"/>
    <w:rsid w:val="000E0186"/>
    <w:rsid w:val="000E1065"/>
    <w:rsid w:val="000F2D76"/>
    <w:rsid w:val="00100D74"/>
    <w:rsid w:val="00102EF8"/>
    <w:rsid w:val="00111709"/>
    <w:rsid w:val="00132BF7"/>
    <w:rsid w:val="00134119"/>
    <w:rsid w:val="00136240"/>
    <w:rsid w:val="0013767A"/>
    <w:rsid w:val="00137D4A"/>
    <w:rsid w:val="00146DCA"/>
    <w:rsid w:val="00147294"/>
    <w:rsid w:val="00152152"/>
    <w:rsid w:val="0015281A"/>
    <w:rsid w:val="00160D4C"/>
    <w:rsid w:val="001B6C20"/>
    <w:rsid w:val="001E1D4D"/>
    <w:rsid w:val="001E2850"/>
    <w:rsid w:val="001E7AE3"/>
    <w:rsid w:val="00201613"/>
    <w:rsid w:val="00206A20"/>
    <w:rsid w:val="0021604A"/>
    <w:rsid w:val="002274A9"/>
    <w:rsid w:val="00230430"/>
    <w:rsid w:val="00235D0A"/>
    <w:rsid w:val="00241B7B"/>
    <w:rsid w:val="00243232"/>
    <w:rsid w:val="002519A4"/>
    <w:rsid w:val="002571D7"/>
    <w:rsid w:val="00272E88"/>
    <w:rsid w:val="002743B3"/>
    <w:rsid w:val="002762DE"/>
    <w:rsid w:val="002837E5"/>
    <w:rsid w:val="00284642"/>
    <w:rsid w:val="00290623"/>
    <w:rsid w:val="002937C9"/>
    <w:rsid w:val="002B1FF7"/>
    <w:rsid w:val="002C4768"/>
    <w:rsid w:val="002D18D9"/>
    <w:rsid w:val="002E2FFB"/>
    <w:rsid w:val="002F1440"/>
    <w:rsid w:val="002F59B8"/>
    <w:rsid w:val="00313BF9"/>
    <w:rsid w:val="0032154F"/>
    <w:rsid w:val="003325D2"/>
    <w:rsid w:val="003330D3"/>
    <w:rsid w:val="00347FC8"/>
    <w:rsid w:val="00361E71"/>
    <w:rsid w:val="0037188D"/>
    <w:rsid w:val="00376649"/>
    <w:rsid w:val="003C54B2"/>
    <w:rsid w:val="003D1E1B"/>
    <w:rsid w:val="003D51FA"/>
    <w:rsid w:val="003E684E"/>
    <w:rsid w:val="003E6A62"/>
    <w:rsid w:val="003F4C4C"/>
    <w:rsid w:val="00422314"/>
    <w:rsid w:val="00434011"/>
    <w:rsid w:val="00450A2D"/>
    <w:rsid w:val="00456D2F"/>
    <w:rsid w:val="00492AAE"/>
    <w:rsid w:val="00492C22"/>
    <w:rsid w:val="00496CC3"/>
    <w:rsid w:val="004B02AE"/>
    <w:rsid w:val="004C4227"/>
    <w:rsid w:val="004E11A6"/>
    <w:rsid w:val="004F3310"/>
    <w:rsid w:val="005048BE"/>
    <w:rsid w:val="005131EC"/>
    <w:rsid w:val="005162DC"/>
    <w:rsid w:val="00525618"/>
    <w:rsid w:val="00550828"/>
    <w:rsid w:val="005755B6"/>
    <w:rsid w:val="00584451"/>
    <w:rsid w:val="00584896"/>
    <w:rsid w:val="00590F53"/>
    <w:rsid w:val="00594D7C"/>
    <w:rsid w:val="00595741"/>
    <w:rsid w:val="005A02D5"/>
    <w:rsid w:val="005A5D0D"/>
    <w:rsid w:val="005A69CF"/>
    <w:rsid w:val="005B7E56"/>
    <w:rsid w:val="005C1536"/>
    <w:rsid w:val="005D4B76"/>
    <w:rsid w:val="005D581B"/>
    <w:rsid w:val="005F7C02"/>
    <w:rsid w:val="005F7D4A"/>
    <w:rsid w:val="00617A14"/>
    <w:rsid w:val="00650BD7"/>
    <w:rsid w:val="00687481"/>
    <w:rsid w:val="006A25E4"/>
    <w:rsid w:val="006A537E"/>
    <w:rsid w:val="006B0877"/>
    <w:rsid w:val="006D0DBE"/>
    <w:rsid w:val="006D7190"/>
    <w:rsid w:val="00702369"/>
    <w:rsid w:val="007061A6"/>
    <w:rsid w:val="00715F08"/>
    <w:rsid w:val="00724451"/>
    <w:rsid w:val="007262E4"/>
    <w:rsid w:val="00742F04"/>
    <w:rsid w:val="00745352"/>
    <w:rsid w:val="007467BB"/>
    <w:rsid w:val="00754E61"/>
    <w:rsid w:val="00760CE0"/>
    <w:rsid w:val="0077328F"/>
    <w:rsid w:val="00775458"/>
    <w:rsid w:val="00777F72"/>
    <w:rsid w:val="007872E7"/>
    <w:rsid w:val="007A37E9"/>
    <w:rsid w:val="007C643E"/>
    <w:rsid w:val="007D1609"/>
    <w:rsid w:val="007D2100"/>
    <w:rsid w:val="007D40C7"/>
    <w:rsid w:val="007E7804"/>
    <w:rsid w:val="007F0B67"/>
    <w:rsid w:val="008201CE"/>
    <w:rsid w:val="00820630"/>
    <w:rsid w:val="00823B45"/>
    <w:rsid w:val="0082757C"/>
    <w:rsid w:val="00832699"/>
    <w:rsid w:val="00837217"/>
    <w:rsid w:val="00843530"/>
    <w:rsid w:val="00847692"/>
    <w:rsid w:val="008533EC"/>
    <w:rsid w:val="008703E1"/>
    <w:rsid w:val="00872256"/>
    <w:rsid w:val="008738BE"/>
    <w:rsid w:val="00876628"/>
    <w:rsid w:val="0089759E"/>
    <w:rsid w:val="008A31F0"/>
    <w:rsid w:val="008D17A4"/>
    <w:rsid w:val="008F358A"/>
    <w:rsid w:val="0090412A"/>
    <w:rsid w:val="00920C90"/>
    <w:rsid w:val="0093487D"/>
    <w:rsid w:val="0093669D"/>
    <w:rsid w:val="0094514A"/>
    <w:rsid w:val="00950FEB"/>
    <w:rsid w:val="00965000"/>
    <w:rsid w:val="00975FE8"/>
    <w:rsid w:val="00981BE5"/>
    <w:rsid w:val="009A0178"/>
    <w:rsid w:val="009F063C"/>
    <w:rsid w:val="009F07C8"/>
    <w:rsid w:val="00A04154"/>
    <w:rsid w:val="00A26059"/>
    <w:rsid w:val="00A41A44"/>
    <w:rsid w:val="00A55A85"/>
    <w:rsid w:val="00A62841"/>
    <w:rsid w:val="00A67E5E"/>
    <w:rsid w:val="00AB09BC"/>
    <w:rsid w:val="00AB0F95"/>
    <w:rsid w:val="00AC1C06"/>
    <w:rsid w:val="00AD73BD"/>
    <w:rsid w:val="00AE07A4"/>
    <w:rsid w:val="00AF0E6A"/>
    <w:rsid w:val="00B07CA7"/>
    <w:rsid w:val="00B137F6"/>
    <w:rsid w:val="00B15F74"/>
    <w:rsid w:val="00B659FD"/>
    <w:rsid w:val="00B676DA"/>
    <w:rsid w:val="00B72080"/>
    <w:rsid w:val="00B77168"/>
    <w:rsid w:val="00B8012E"/>
    <w:rsid w:val="00BA4428"/>
    <w:rsid w:val="00BB267B"/>
    <w:rsid w:val="00BB2968"/>
    <w:rsid w:val="00BB4387"/>
    <w:rsid w:val="00BD7D54"/>
    <w:rsid w:val="00BE0FE1"/>
    <w:rsid w:val="00BE225E"/>
    <w:rsid w:val="00BF517F"/>
    <w:rsid w:val="00C07B30"/>
    <w:rsid w:val="00C07D26"/>
    <w:rsid w:val="00C125FE"/>
    <w:rsid w:val="00C13348"/>
    <w:rsid w:val="00C32509"/>
    <w:rsid w:val="00C33D16"/>
    <w:rsid w:val="00C41085"/>
    <w:rsid w:val="00C45BBF"/>
    <w:rsid w:val="00C45E05"/>
    <w:rsid w:val="00C46C38"/>
    <w:rsid w:val="00C53D66"/>
    <w:rsid w:val="00C60ADE"/>
    <w:rsid w:val="00C6328E"/>
    <w:rsid w:val="00C634F9"/>
    <w:rsid w:val="00C66320"/>
    <w:rsid w:val="00C74853"/>
    <w:rsid w:val="00C81624"/>
    <w:rsid w:val="00C82915"/>
    <w:rsid w:val="00C96004"/>
    <w:rsid w:val="00CB4DB1"/>
    <w:rsid w:val="00CB5369"/>
    <w:rsid w:val="00CC241A"/>
    <w:rsid w:val="00CD286D"/>
    <w:rsid w:val="00CF43E8"/>
    <w:rsid w:val="00D0059B"/>
    <w:rsid w:val="00D04DF9"/>
    <w:rsid w:val="00D05CF3"/>
    <w:rsid w:val="00D155C7"/>
    <w:rsid w:val="00D3038C"/>
    <w:rsid w:val="00D3095D"/>
    <w:rsid w:val="00D52A45"/>
    <w:rsid w:val="00D57B6F"/>
    <w:rsid w:val="00D8163D"/>
    <w:rsid w:val="00D83DBE"/>
    <w:rsid w:val="00D84F41"/>
    <w:rsid w:val="00D92620"/>
    <w:rsid w:val="00D97DAE"/>
    <w:rsid w:val="00DA3596"/>
    <w:rsid w:val="00DB1A5B"/>
    <w:rsid w:val="00DC0DF4"/>
    <w:rsid w:val="00DC282C"/>
    <w:rsid w:val="00DC3184"/>
    <w:rsid w:val="00DC3AA2"/>
    <w:rsid w:val="00DD0300"/>
    <w:rsid w:val="00DD4047"/>
    <w:rsid w:val="00E17F6A"/>
    <w:rsid w:val="00E315BD"/>
    <w:rsid w:val="00E408C2"/>
    <w:rsid w:val="00E41CAE"/>
    <w:rsid w:val="00E467B1"/>
    <w:rsid w:val="00E72B94"/>
    <w:rsid w:val="00E73670"/>
    <w:rsid w:val="00E80514"/>
    <w:rsid w:val="00EA4053"/>
    <w:rsid w:val="00EA7EE5"/>
    <w:rsid w:val="00EC55E9"/>
    <w:rsid w:val="00ED0CB6"/>
    <w:rsid w:val="00ED4C67"/>
    <w:rsid w:val="00EE38DA"/>
    <w:rsid w:val="00EF4A35"/>
    <w:rsid w:val="00F10702"/>
    <w:rsid w:val="00F132CE"/>
    <w:rsid w:val="00F13BB0"/>
    <w:rsid w:val="00F215E6"/>
    <w:rsid w:val="00F24BF7"/>
    <w:rsid w:val="00F3423B"/>
    <w:rsid w:val="00F444C2"/>
    <w:rsid w:val="00F471AA"/>
    <w:rsid w:val="00F609DC"/>
    <w:rsid w:val="00F930FF"/>
    <w:rsid w:val="00F95299"/>
    <w:rsid w:val="00F969B3"/>
    <w:rsid w:val="00FB131E"/>
    <w:rsid w:val="00FE0C51"/>
    <w:rsid w:val="00FE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23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46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41B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D1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041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23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46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241B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D1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041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</dc:creator>
  <cp:lastModifiedBy>Пользователь</cp:lastModifiedBy>
  <cp:revision>12</cp:revision>
  <cp:lastPrinted>2019-10-23T04:58:00Z</cp:lastPrinted>
  <dcterms:created xsi:type="dcterms:W3CDTF">2019-10-18T00:19:00Z</dcterms:created>
  <dcterms:modified xsi:type="dcterms:W3CDTF">2019-10-23T05:37:00Z</dcterms:modified>
</cp:coreProperties>
</file>