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D7" w:rsidRDefault="00C240D7" w:rsidP="00C240D7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108" w:beforeAutospacing="0" w:after="108" w:afterAutospacing="0"/>
        <w:jc w:val="center"/>
        <w:rPr>
          <w:rFonts w:ascii="Times New Roman CYR" w:eastAsiaTheme="minorEastAsia" w:hAnsi="Times New Roman CYR" w:cs="Times New Roman CYR"/>
          <w:color w:val="26282F"/>
          <w:sz w:val="24"/>
          <w:szCs w:val="24"/>
          <w:lang w:val="ru-RU" w:eastAsia="ru-RU"/>
        </w:rPr>
      </w:pPr>
      <w:r w:rsidRPr="00C240D7">
        <w:rPr>
          <w:rFonts w:ascii="Times New Roman CYR" w:eastAsiaTheme="minorEastAsia" w:hAnsi="Times New Roman CYR" w:cs="Times New Roman CYR"/>
          <w:color w:val="26282F"/>
          <w:sz w:val="24"/>
          <w:szCs w:val="24"/>
          <w:lang w:val="ru-RU" w:eastAsia="ru-RU"/>
        </w:rPr>
        <w:t>Показатели</w:t>
      </w:r>
      <w:r w:rsidRPr="00C240D7">
        <w:rPr>
          <w:rFonts w:ascii="Times New Roman CYR" w:eastAsiaTheme="minorEastAsia" w:hAnsi="Times New Roman CYR" w:cs="Times New Roman CYR"/>
          <w:color w:val="26282F"/>
          <w:sz w:val="24"/>
          <w:szCs w:val="24"/>
          <w:lang w:val="ru-RU" w:eastAsia="ru-RU"/>
        </w:rPr>
        <w:br/>
        <w:t xml:space="preserve">деятельности общеобразовательной организации, подлежащей </w:t>
      </w:r>
      <w:proofErr w:type="spellStart"/>
      <w:r w:rsidRPr="00C240D7">
        <w:rPr>
          <w:rFonts w:ascii="Times New Roman CYR" w:eastAsiaTheme="minorEastAsia" w:hAnsi="Times New Roman CYR" w:cs="Times New Roman CYR"/>
          <w:color w:val="26282F"/>
          <w:sz w:val="24"/>
          <w:szCs w:val="24"/>
          <w:lang w:val="ru-RU" w:eastAsia="ru-RU"/>
        </w:rPr>
        <w:t>самообследованию</w:t>
      </w:r>
      <w:proofErr w:type="spellEnd"/>
      <w:r w:rsidRPr="00C240D7">
        <w:rPr>
          <w:rFonts w:ascii="Times New Roman CYR" w:eastAsiaTheme="minorEastAsia" w:hAnsi="Times New Roman CYR" w:cs="Times New Roman CYR"/>
          <w:color w:val="26282F"/>
          <w:sz w:val="24"/>
          <w:szCs w:val="24"/>
          <w:lang w:val="ru-RU" w:eastAsia="ru-RU"/>
        </w:rPr>
        <w:br/>
        <w:t xml:space="preserve">(утв. </w:t>
      </w:r>
      <w:hyperlink w:anchor="sub_0" w:history="1">
        <w:r w:rsidRPr="00C240D7">
          <w:rPr>
            <w:rFonts w:ascii="Times New Roman CYR" w:eastAsiaTheme="minorEastAsia" w:hAnsi="Times New Roman CYR" w:cs="Times New Roman CYR"/>
            <w:b w:val="0"/>
            <w:bCs w:val="0"/>
            <w:color w:val="26282F"/>
            <w:sz w:val="24"/>
            <w:szCs w:val="24"/>
            <w:lang w:val="ru-RU" w:eastAsia="ru-RU"/>
          </w:rPr>
          <w:t>приказом</w:t>
        </w:r>
      </w:hyperlink>
      <w:r w:rsidRPr="00C240D7">
        <w:rPr>
          <w:rFonts w:ascii="Times New Roman CYR" w:eastAsiaTheme="minorEastAsia" w:hAnsi="Times New Roman CYR" w:cs="Times New Roman CYR"/>
          <w:color w:val="26282F"/>
          <w:sz w:val="24"/>
          <w:szCs w:val="24"/>
          <w:lang w:val="ru-RU" w:eastAsia="ru-RU"/>
        </w:rPr>
        <w:t xml:space="preserve"> Министерства образования и науки РФ </w:t>
      </w:r>
    </w:p>
    <w:p w:rsidR="00C240D7" w:rsidRPr="00C240D7" w:rsidRDefault="00C240D7" w:rsidP="00C240D7">
      <w:pPr>
        <w:pStyle w:val="1"/>
        <w:keepNext w:val="0"/>
        <w:keepLines w:val="0"/>
        <w:widowControl w:val="0"/>
        <w:autoSpaceDE w:val="0"/>
        <w:autoSpaceDN w:val="0"/>
        <w:adjustRightInd w:val="0"/>
        <w:spacing w:before="108" w:beforeAutospacing="0" w:after="108" w:afterAutospacing="0"/>
        <w:jc w:val="center"/>
        <w:rPr>
          <w:rFonts w:ascii="Times New Roman CYR" w:eastAsiaTheme="minorEastAsia" w:hAnsi="Times New Roman CYR" w:cs="Times New Roman CYR"/>
          <w:color w:val="26282F"/>
          <w:sz w:val="24"/>
          <w:szCs w:val="24"/>
          <w:lang w:val="ru-RU" w:eastAsia="ru-RU"/>
        </w:rPr>
      </w:pPr>
      <w:r w:rsidRPr="00C240D7">
        <w:rPr>
          <w:rFonts w:ascii="Times New Roman CYR" w:eastAsiaTheme="minorEastAsia" w:hAnsi="Times New Roman CYR" w:cs="Times New Roman CYR"/>
          <w:color w:val="26282F"/>
          <w:sz w:val="24"/>
          <w:szCs w:val="24"/>
          <w:lang w:val="ru-RU" w:eastAsia="ru-RU"/>
        </w:rPr>
        <w:t>от 10 декабря 2013 г. N 1324)</w:t>
      </w:r>
    </w:p>
    <w:p w:rsidR="00775B7F" w:rsidRPr="00EB7A5D" w:rsidRDefault="000C53EB" w:rsidP="00EB7A5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7A5D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</w:t>
      </w:r>
      <w:r w:rsidR="00EB7A5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91F7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7A5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</w:p>
    <w:tbl>
      <w:tblPr>
        <w:tblW w:w="966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61"/>
        <w:gridCol w:w="1351"/>
        <w:gridCol w:w="2051"/>
      </w:tblGrid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B7F" w:rsidRDefault="000C53EB" w:rsidP="00495E8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B7F" w:rsidRDefault="000C53EB" w:rsidP="00495E8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5B7F" w:rsidRDefault="000C53EB" w:rsidP="00495E8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775B7F" w:rsidTr="00C240D7">
        <w:tc>
          <w:tcPr>
            <w:tcW w:w="9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1380" w:rsidRDefault="00A91F7F" w:rsidP="00065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940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1380" w:rsidRDefault="00A91F7F" w:rsidP="00065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377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1380" w:rsidRDefault="00A91F7F" w:rsidP="00065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515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190538" w:rsidRDefault="00A91F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775B7F" w:rsidRPr="00132BB7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1380" w:rsidRDefault="00A91F7F" w:rsidP="00A91F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385</w:t>
            </w:r>
            <w:r w:rsidR="005D0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B13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человек/ </w:t>
            </w:r>
            <w:r w:rsidR="005D0A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4,7</w:t>
            </w:r>
            <w:r w:rsidR="00C240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% (без 1 классов – </w:t>
            </w:r>
            <w:proofErr w:type="spellStart"/>
            <w:r w:rsidR="00C240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безотметочное</w:t>
            </w:r>
            <w:proofErr w:type="spellEnd"/>
            <w:r w:rsidR="00C240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обучение)</w:t>
            </w:r>
          </w:p>
        </w:tc>
      </w:tr>
      <w:tr w:rsidR="00775B7F" w:rsidRPr="009544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FE2A29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E2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FE2A29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2A29"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FE2A29" w:rsidRDefault="0095447F" w:rsidP="00FE2A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22,9</w:t>
            </w:r>
            <w:r w:rsidR="00C240D7" w:rsidRPr="00FE2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E2A29" w:rsidRPr="00FE2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C240D7" w:rsidRPr="00FE2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FE2A29" w:rsidRPr="00FE2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E2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,2</w:t>
            </w:r>
            <w:r w:rsidR="00C240D7" w:rsidRPr="00FE2A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75B7F" w:rsidRPr="009544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187CB0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7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95447F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4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187CB0" w:rsidRDefault="0095447F" w:rsidP="009544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14,4</w:t>
            </w:r>
            <w:r w:rsidR="00F63ADB" w:rsidRPr="00187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балл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63ADB" w:rsidRPr="00187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  <w:r w:rsidR="00F63ADB" w:rsidRPr="00187C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F63ADB" w:rsidRDefault="005D0AC7" w:rsidP="009544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5447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63A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балл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F63ADB" w:rsidRDefault="0095447F" w:rsidP="009544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r w:rsidR="00F63AD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балл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95447F" w:rsidP="009544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1</w:t>
            </w:r>
            <w:r w:rsidR="00F63ADB">
              <w:t xml:space="preserve"> </w:t>
            </w:r>
            <w:proofErr w:type="spellStart"/>
            <w:r w:rsidR="00F63ADB">
              <w:t>человек</w:t>
            </w:r>
            <w:proofErr w:type="spellEnd"/>
            <w:r w:rsidR="00F63ADB">
              <w:t xml:space="preserve">/ </w:t>
            </w:r>
            <w:r>
              <w:rPr>
                <w:lang w:val="ru-RU"/>
              </w:rPr>
              <w:t>1,1</w:t>
            </w:r>
            <w:r w:rsidR="00F63ADB"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D85673" w:rsidP="009544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t>человек</w:t>
            </w:r>
            <w:proofErr w:type="spellEnd"/>
            <w:r>
              <w:t xml:space="preserve">/ </w:t>
            </w:r>
            <w:r>
              <w:rPr>
                <w:lang w:val="ru-RU"/>
              </w:rPr>
              <w:t>5,</w:t>
            </w:r>
            <w:r w:rsidR="0095447F">
              <w:rPr>
                <w:lang w:val="ru-RU"/>
              </w:rPr>
              <w:t>4</w:t>
            </w:r>
            <w:r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выпускников 11-го класса, которые получили результаты ниже установленного </w:t>
            </w: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D856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t xml:space="preserve">0 </w:t>
            </w:r>
            <w:proofErr w:type="spellStart"/>
            <w:r>
              <w:t>человек</w:t>
            </w:r>
            <w:proofErr w:type="spellEnd"/>
            <w:r>
              <w:t>/ 0%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D856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t xml:space="preserve">0 </w:t>
            </w:r>
            <w:proofErr w:type="spellStart"/>
            <w:r>
              <w:t>человек</w:t>
            </w:r>
            <w:proofErr w:type="spellEnd"/>
            <w:r>
              <w:t>/ 0%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95447F" w:rsidP="009544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9</w:t>
            </w:r>
            <w:r w:rsidR="00D85673">
              <w:rPr>
                <w:lang w:val="ru-RU"/>
              </w:rPr>
              <w:t xml:space="preserve"> </w:t>
            </w:r>
            <w:proofErr w:type="spellStart"/>
            <w:r w:rsidR="00D85673">
              <w:t>человек</w:t>
            </w:r>
            <w:proofErr w:type="spellEnd"/>
            <w:r w:rsidR="00D85673">
              <w:t xml:space="preserve">/ </w:t>
            </w:r>
            <w:r>
              <w:rPr>
                <w:lang w:val="ru-RU"/>
              </w:rPr>
              <w:t>9,6</w:t>
            </w:r>
            <w:r w:rsidR="00D85673"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D856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t xml:space="preserve">0 </w:t>
            </w:r>
            <w:proofErr w:type="spellStart"/>
            <w:r>
              <w:t>человек</w:t>
            </w:r>
            <w:proofErr w:type="spellEnd"/>
            <w:r>
              <w:t>/ 0%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95447F" w:rsidP="009544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0</w:t>
            </w:r>
            <w:r w:rsidR="00D85673">
              <w:t xml:space="preserve"> </w:t>
            </w:r>
            <w:proofErr w:type="spellStart"/>
            <w:r w:rsidR="00D85673">
              <w:t>человек</w:t>
            </w:r>
            <w:proofErr w:type="spellEnd"/>
            <w:r w:rsidR="00D85673">
              <w:t xml:space="preserve">/ </w:t>
            </w:r>
            <w:r>
              <w:rPr>
                <w:lang w:val="ru-RU"/>
              </w:rPr>
              <w:t>0</w:t>
            </w:r>
            <w:r w:rsidR="00D85673"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95447F" w:rsidP="0095447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3</w:t>
            </w:r>
            <w:r w:rsidR="00707D08">
              <w:t xml:space="preserve"> </w:t>
            </w:r>
            <w:proofErr w:type="spellStart"/>
            <w:r w:rsidR="00707D08">
              <w:t>человек</w:t>
            </w:r>
            <w:proofErr w:type="spellEnd"/>
            <w:r>
              <w:rPr>
                <w:lang w:val="ru-RU"/>
              </w:rPr>
              <w:t>а</w:t>
            </w:r>
            <w:r w:rsidR="00707D08">
              <w:t xml:space="preserve">/ </w:t>
            </w:r>
            <w:r>
              <w:rPr>
                <w:lang w:val="ru-RU"/>
              </w:rPr>
              <w:t>11,5</w:t>
            </w:r>
            <w:r w:rsidR="00707D08">
              <w:t>%</w:t>
            </w:r>
          </w:p>
        </w:tc>
      </w:tr>
      <w:tr w:rsidR="00775B7F" w:rsidRPr="00707D08" w:rsidTr="00565E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0C53E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65E19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0C53E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65E19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565E19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5E19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565E19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565E19" w:rsidP="000C53E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65E19">
              <w:rPr>
                <w:rFonts w:hAnsi="Times New Roman" w:cs="Times New Roman"/>
                <w:sz w:val="24"/>
                <w:szCs w:val="24"/>
                <w:lang w:val="ru-RU"/>
              </w:rPr>
              <w:t>547/58%</w:t>
            </w:r>
          </w:p>
        </w:tc>
      </w:tr>
      <w:tr w:rsidR="00775B7F" w:rsidRPr="00707D08" w:rsidTr="00565E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0C53E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65E19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0C53E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65E19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565E19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5E19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565E19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565E1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65E19">
              <w:rPr>
                <w:rFonts w:hAnsi="Times New Roman" w:cs="Times New Roman"/>
                <w:sz w:val="24"/>
                <w:szCs w:val="24"/>
                <w:lang w:val="ru-RU"/>
              </w:rPr>
              <w:t>40/4%</w:t>
            </w:r>
          </w:p>
        </w:tc>
      </w:tr>
      <w:tr w:rsidR="00775B7F" w:rsidRPr="00707D08" w:rsidTr="00565E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0C53EB">
            <w:pPr>
              <w:rPr>
                <w:rFonts w:hAnsi="Times New Roman" w:cs="Times New Roman"/>
                <w:sz w:val="24"/>
                <w:szCs w:val="24"/>
              </w:rPr>
            </w:pPr>
            <w:r w:rsidRPr="00565E19">
              <w:rPr>
                <w:rFonts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775B7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565E1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65E19">
              <w:rPr>
                <w:rFonts w:hAnsi="Times New Roman" w:cs="Times New Roman"/>
                <w:sz w:val="24"/>
                <w:szCs w:val="24"/>
                <w:lang w:val="ru-RU"/>
              </w:rPr>
              <w:t>12/1%</w:t>
            </w:r>
          </w:p>
        </w:tc>
      </w:tr>
      <w:tr w:rsidR="00775B7F" w:rsidRPr="00707D08" w:rsidTr="00565E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0C53EB">
            <w:pPr>
              <w:rPr>
                <w:rFonts w:hAnsi="Times New Roman" w:cs="Times New Roman"/>
                <w:sz w:val="24"/>
                <w:szCs w:val="24"/>
              </w:rPr>
            </w:pPr>
            <w:r w:rsidRPr="00565E19">
              <w:rPr>
                <w:rFonts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775B7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565E1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65E19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0C53EB" w:rsidRPr="00565E19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565E19">
              <w:rPr>
                <w:rFonts w:hAnsi="Times New Roman" w:cs="Times New Roman"/>
                <w:sz w:val="24"/>
                <w:szCs w:val="24"/>
                <w:lang w:val="ru-RU"/>
              </w:rPr>
              <w:t>/1%</w:t>
            </w:r>
          </w:p>
        </w:tc>
      </w:tr>
      <w:tr w:rsidR="00775B7F" w:rsidRPr="00707D08" w:rsidTr="00565E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0C53EB">
            <w:pPr>
              <w:rPr>
                <w:rFonts w:hAnsi="Times New Roman" w:cs="Times New Roman"/>
                <w:sz w:val="24"/>
                <w:szCs w:val="24"/>
              </w:rPr>
            </w:pPr>
            <w:r w:rsidRPr="00565E19">
              <w:rPr>
                <w:rFonts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775B7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65E19" w:rsidRDefault="00565E19">
            <w:pPr>
              <w:rPr>
                <w:rFonts w:hAnsi="Times New Roman" w:cs="Times New Roman"/>
                <w:sz w:val="24"/>
                <w:szCs w:val="24"/>
              </w:rPr>
            </w:pPr>
            <w:r w:rsidRPr="00565E19">
              <w:rPr>
                <w:rFonts w:hAnsi="Times New Roman" w:cs="Times New Roman"/>
                <w:sz w:val="24"/>
                <w:szCs w:val="24"/>
                <w:lang w:val="ru-RU"/>
              </w:rPr>
              <w:t>19/2%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707D08" w:rsidRDefault="00907F8E" w:rsidP="00907F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t>55</w:t>
            </w:r>
            <w:r w:rsidR="00707D08">
              <w:t xml:space="preserve"> </w:t>
            </w:r>
            <w:proofErr w:type="spellStart"/>
            <w:r w:rsidR="00707D08">
              <w:t>человек</w:t>
            </w:r>
            <w:proofErr w:type="spellEnd"/>
            <w:r w:rsidR="001F55F5">
              <w:rPr>
                <w:lang w:val="ru-RU"/>
              </w:rPr>
              <w:t xml:space="preserve"> </w:t>
            </w:r>
            <w:r w:rsidR="00707D08">
              <w:t>/</w:t>
            </w:r>
            <w:r>
              <w:t>5</w:t>
            </w:r>
            <w:r>
              <w:rPr>
                <w:lang w:val="ru-RU"/>
              </w:rPr>
              <w:t>,</w:t>
            </w:r>
            <w:r>
              <w:t>8</w:t>
            </w:r>
            <w:r w:rsidR="00707D08"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3A11A2" w:rsidP="00907F8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ru-RU"/>
              </w:rPr>
              <w:t>4</w:t>
            </w:r>
            <w:r w:rsidR="00907F8E">
              <w:rPr>
                <w:lang w:val="ru-RU"/>
              </w:rPr>
              <w:t xml:space="preserve">9 </w:t>
            </w:r>
            <w:proofErr w:type="spellStart"/>
            <w:r w:rsidR="00707D08">
              <w:t>человек</w:t>
            </w:r>
            <w:proofErr w:type="spellEnd"/>
            <w:r w:rsidR="00707D08">
              <w:t>/</w:t>
            </w:r>
            <w:r w:rsidR="00907F8E">
              <w:rPr>
                <w:lang w:val="ru-RU"/>
              </w:rPr>
              <w:t>5,2</w:t>
            </w:r>
            <w:r w:rsidR="00707D08"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707D08" w:rsidRDefault="00707D08" w:rsidP="00907F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07F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человек/ </w:t>
            </w:r>
            <w:r w:rsidR="00907F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775B7F" w:rsidRPr="00132BB7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 w:rsidP="00132BB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 w:rsidP="00132BB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C53EB" w:rsidRPr="000C53EB" w:rsidRDefault="001C439C" w:rsidP="00132BB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7F3A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="00E77F3A" w:rsidRPr="00E77F3A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0C53EB" w:rsidRPr="00E77F3A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человек</w:t>
            </w:r>
            <w:r w:rsidR="00E77F3A" w:rsidRPr="00E77F3A">
              <w:rPr>
                <w:rFonts w:hAnsi="Times New Roman" w:cs="Times New Roman"/>
                <w:sz w:val="24"/>
                <w:szCs w:val="24"/>
                <w:lang w:val="ru-RU"/>
              </w:rPr>
              <w:t>а</w:t>
            </w:r>
            <w:r w:rsidRPr="00E77F3A">
              <w:rPr>
                <w:rFonts w:hAnsi="Times New Roman" w:cs="Times New Roman"/>
                <w:sz w:val="24"/>
                <w:szCs w:val="24"/>
                <w:lang w:val="ru-RU"/>
              </w:rPr>
              <w:t>/6,</w:t>
            </w:r>
            <w:r w:rsidR="00E77F3A" w:rsidRPr="00E77F3A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Pr="00E77F3A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  <w:r w:rsidR="000C53EB" w:rsidRPr="00E77F3A">
              <w:rPr>
                <w:rFonts w:hAnsi="Times New Roman" w:cs="Times New Roman"/>
                <w:sz w:val="24"/>
                <w:szCs w:val="24"/>
                <w:lang w:val="ru-RU"/>
              </w:rPr>
              <w:t>:</w:t>
            </w:r>
          </w:p>
          <w:p w:rsidR="00775B7F" w:rsidRPr="000C53EB" w:rsidRDefault="00907F8E" w:rsidP="00132BB7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36</w:t>
            </w:r>
            <w:r w:rsidR="00707D08" w:rsidRPr="000C53EB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человек ВУЗ</w:t>
            </w:r>
          </w:p>
          <w:p w:rsidR="00C14A73" w:rsidRPr="00495E87" w:rsidRDefault="00E77F3A" w:rsidP="00132BB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E77F3A">
              <w:rPr>
                <w:rFonts w:hAnsi="Times New Roman" w:cs="Times New Roman"/>
                <w:sz w:val="24"/>
                <w:szCs w:val="24"/>
                <w:lang w:val="ru-RU"/>
              </w:rPr>
              <w:t>27</w:t>
            </w:r>
            <w:r w:rsidR="000C53EB" w:rsidRPr="00E77F3A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человек колледж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Общая численность </w:t>
            </w:r>
            <w:proofErr w:type="spellStart"/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A7B5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5A7B5D" w:rsidP="00907F8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7B5D">
              <w:rPr>
                <w:lang w:val="ru-RU"/>
              </w:rPr>
              <w:t>4</w:t>
            </w:r>
            <w:r w:rsidR="00907F8E">
              <w:rPr>
                <w:lang w:val="ru-RU"/>
              </w:rPr>
              <w:t>7</w:t>
            </w:r>
            <w:r w:rsidR="005B6364" w:rsidRPr="005A7B5D">
              <w:rPr>
                <w:lang w:val="ru-RU"/>
              </w:rPr>
              <w:t xml:space="preserve"> </w:t>
            </w:r>
            <w:r w:rsidR="005B6364" w:rsidRPr="005A7B5D">
              <w:t xml:space="preserve"> </w:t>
            </w:r>
            <w:proofErr w:type="spellStart"/>
            <w:r w:rsidR="005B6364" w:rsidRPr="005A7B5D">
              <w:t>человек</w:t>
            </w:r>
            <w:proofErr w:type="spellEnd"/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775B7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907F8E" w:rsidP="00907F8E">
            <w:pPr>
              <w:pStyle w:val="a4"/>
              <w:jc w:val="center"/>
            </w:pPr>
            <w:r>
              <w:t>40</w:t>
            </w:r>
            <w:r w:rsidR="005A7B5D" w:rsidRPr="005A7B5D">
              <w:t xml:space="preserve"> человек</w:t>
            </w:r>
            <w:r w:rsidR="005B6364" w:rsidRPr="005A7B5D">
              <w:t xml:space="preserve"> /</w:t>
            </w:r>
            <w:r>
              <w:t>88</w:t>
            </w:r>
            <w:r w:rsidR="005B6364" w:rsidRPr="005A7B5D"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775B7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5B6364" w:rsidP="00907F8E">
            <w:pPr>
              <w:pStyle w:val="a4"/>
              <w:jc w:val="center"/>
            </w:pPr>
            <w:r w:rsidRPr="005A7B5D">
              <w:t>3</w:t>
            </w:r>
            <w:r w:rsidR="00907F8E">
              <w:t>5</w:t>
            </w:r>
            <w:r w:rsidRPr="005A7B5D">
              <w:t xml:space="preserve">  человек/7</w:t>
            </w:r>
            <w:r w:rsidR="00907F8E">
              <w:t>8</w:t>
            </w:r>
            <w:r w:rsidRPr="005A7B5D">
              <w:t>%</w:t>
            </w:r>
          </w:p>
        </w:tc>
      </w:tr>
      <w:tr w:rsidR="005B6364" w:rsidTr="00943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6364" w:rsidRPr="005A7B5D" w:rsidRDefault="005B6364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5A7B5D">
              <w:rPr>
                <w:rFonts w:hAnsi="Times New Roman" w:cs="Times New Roman"/>
                <w:sz w:val="24"/>
                <w:szCs w:val="24"/>
              </w:rPr>
              <w:t>средним</w:t>
            </w:r>
            <w:proofErr w:type="spellEnd"/>
            <w:r w:rsidRPr="005A7B5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B5D">
              <w:rPr>
                <w:rFonts w:hAnsi="Times New Roman" w:cs="Times New Roman"/>
                <w:sz w:val="24"/>
                <w:szCs w:val="24"/>
              </w:rPr>
              <w:t>профессиональным</w:t>
            </w:r>
            <w:proofErr w:type="spellEnd"/>
            <w:r w:rsidRPr="005A7B5D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7B5D">
              <w:rPr>
                <w:rFonts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6364" w:rsidRPr="005A7B5D" w:rsidRDefault="005B6364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364" w:rsidRPr="005A7B5D" w:rsidRDefault="00907F8E" w:rsidP="00907F8E">
            <w:pPr>
              <w:pStyle w:val="a4"/>
              <w:jc w:val="center"/>
            </w:pPr>
            <w:r>
              <w:t>7</w:t>
            </w:r>
            <w:r w:rsidR="005B6364" w:rsidRPr="005A7B5D">
              <w:t xml:space="preserve"> человек /1</w:t>
            </w:r>
            <w:r>
              <w:t>5,6</w:t>
            </w:r>
            <w:r w:rsidR="005B6364" w:rsidRPr="005A7B5D">
              <w:t>%</w:t>
            </w:r>
          </w:p>
        </w:tc>
      </w:tr>
      <w:tr w:rsidR="005B6364" w:rsidTr="00943A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6364" w:rsidRPr="005A7B5D" w:rsidRDefault="005B6364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6364" w:rsidRPr="005A7B5D" w:rsidRDefault="005B6364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6364" w:rsidRPr="005A7B5D" w:rsidRDefault="00907F8E" w:rsidP="005A7B5D">
            <w:pPr>
              <w:pStyle w:val="a4"/>
              <w:jc w:val="center"/>
            </w:pPr>
            <w:r>
              <w:t>6</w:t>
            </w:r>
            <w:r w:rsidR="005B6364" w:rsidRPr="005A7B5D">
              <w:t xml:space="preserve"> человек/1</w:t>
            </w:r>
            <w:r>
              <w:t>3,3</w:t>
            </w:r>
            <w:r w:rsidR="005B6364" w:rsidRPr="005A7B5D">
              <w:t xml:space="preserve"> 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A7B5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5A7B5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7B5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5A7B5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136EF7" w:rsidRDefault="00136EF7" w:rsidP="00136E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36EF7">
              <w:rPr>
                <w:rFonts w:hAnsi="Times New Roman" w:cs="Times New Roman"/>
                <w:sz w:val="24"/>
                <w:szCs w:val="24"/>
                <w:lang w:val="ru-RU"/>
              </w:rPr>
              <w:t xml:space="preserve">31 </w:t>
            </w:r>
            <w:r w:rsidR="005B6364" w:rsidRPr="00136EF7">
              <w:rPr>
                <w:rFonts w:hAnsi="Times New Roman" w:cs="Times New Roman"/>
                <w:sz w:val="24"/>
                <w:szCs w:val="24"/>
                <w:lang w:val="ru-RU"/>
              </w:rPr>
              <w:t>человек /</w:t>
            </w:r>
            <w:r w:rsidRPr="00136EF7">
              <w:rPr>
                <w:rFonts w:hAnsi="Times New Roman" w:cs="Times New Roman"/>
                <w:sz w:val="24"/>
                <w:szCs w:val="24"/>
                <w:lang w:val="ru-RU"/>
              </w:rPr>
              <w:t>66</w:t>
            </w:r>
            <w:r w:rsidR="00F90B3A" w:rsidRPr="00136EF7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775B7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136EF7" w:rsidRDefault="005A7B5D" w:rsidP="00136EF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36EF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5B7463" w:rsidRPr="00136EF7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F90B3A" w:rsidRPr="00136EF7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человек/</w:t>
            </w:r>
            <w:r w:rsidRPr="00136EF7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136EF7" w:rsidRPr="00136EF7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F90B3A" w:rsidRPr="00136EF7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775B7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136EF7" w:rsidRDefault="00F90B3A" w:rsidP="00136EF7">
            <w:pPr>
              <w:rPr>
                <w:rFonts w:hAnsi="Times New Roman" w:cs="Times New Roman"/>
                <w:sz w:val="24"/>
                <w:szCs w:val="24"/>
              </w:rPr>
            </w:pPr>
            <w:r w:rsidRPr="00136EF7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136EF7" w:rsidRPr="00136EF7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136EF7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человек/</w:t>
            </w:r>
            <w:r w:rsidR="00136EF7" w:rsidRPr="00136EF7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5A7B5D" w:rsidRPr="00136EF7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136EF7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907F8E" w:rsidRDefault="000C53EB">
            <w:pPr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71F06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571F06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571F0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A7B5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5A7B5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7B5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5A7B5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5A7B5D" w:rsidP="00EB576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22</w:t>
            </w:r>
            <w:r w:rsidR="00F90B3A" w:rsidRPr="005A7B5D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человек</w:t>
            </w: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а</w:t>
            </w:r>
            <w:r w:rsidR="00F90B3A" w:rsidRPr="005A7B5D">
              <w:rPr>
                <w:rFonts w:hAnsi="Times New Roman" w:cs="Times New Roman"/>
                <w:sz w:val="24"/>
                <w:szCs w:val="24"/>
                <w:lang w:val="ru-RU"/>
              </w:rPr>
              <w:t xml:space="preserve"> /</w:t>
            </w:r>
            <w:r w:rsidR="00EB576A">
              <w:rPr>
                <w:rFonts w:hAnsi="Times New Roman" w:cs="Times New Roman"/>
                <w:sz w:val="24"/>
                <w:szCs w:val="24"/>
                <w:lang w:val="ru-RU"/>
              </w:rPr>
              <w:t>47</w:t>
            </w:r>
            <w:r w:rsidR="00F90B3A" w:rsidRPr="005A7B5D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775B7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5A7B5D" w:rsidP="005A7B5D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="00F90B3A" w:rsidRPr="005A7B5D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человек/</w:t>
            </w: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  <w:r w:rsidR="00F90B3A" w:rsidRPr="005A7B5D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775B7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F90B3A" w:rsidP="00EB576A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5A7B5D" w:rsidRPr="005A7B5D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человек/</w:t>
            </w:r>
            <w:r w:rsidR="005A7B5D" w:rsidRPr="005A7B5D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EB576A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5A7B5D">
              <w:rPr>
                <w:rFonts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5A7B5D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7B5D">
              <w:rPr>
                <w:rFonts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5A7B5D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F90B3A" w:rsidP="005A7B5D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5A7B5D" w:rsidRPr="005A7B5D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человек/</w:t>
            </w:r>
            <w:r w:rsidR="005A7B5D" w:rsidRPr="005A7B5D">
              <w:rPr>
                <w:rFonts w:hAnsi="Times New Roman" w:cs="Times New Roman"/>
                <w:sz w:val="24"/>
                <w:szCs w:val="24"/>
                <w:lang w:val="ru-RU"/>
              </w:rPr>
              <w:t>47</w:t>
            </w: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775B7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EB576A" w:rsidP="00EB576A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="00F90B3A" w:rsidRPr="005A7B5D">
              <w:rPr>
                <w:rFonts w:hAnsi="Times New Roman" w:cs="Times New Roman"/>
                <w:sz w:val="24"/>
                <w:szCs w:val="24"/>
                <w:lang w:val="ru-RU"/>
              </w:rPr>
              <w:t xml:space="preserve"> человек/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="00F90B3A" w:rsidRPr="005A7B5D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0C53EB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775B7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5A7B5D" w:rsidRDefault="00F90B3A" w:rsidP="00EB576A">
            <w:pPr>
              <w:rPr>
                <w:rFonts w:hAnsi="Times New Roman" w:cs="Times New Roman"/>
                <w:sz w:val="24"/>
                <w:szCs w:val="24"/>
              </w:rPr>
            </w:pP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17 человек/3</w:t>
            </w:r>
            <w:r w:rsidR="00EB576A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5A7B5D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775B7F" w:rsidRPr="002E6037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2E6037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6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2E6037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6037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2E60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E6037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2E603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2E6037" w:rsidRDefault="00F90B3A" w:rsidP="00EB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6037">
              <w:t>4</w:t>
            </w:r>
            <w:r w:rsidR="002E6037" w:rsidRPr="002E6037">
              <w:rPr>
                <w:lang w:val="ru-RU"/>
              </w:rPr>
              <w:t>0</w:t>
            </w:r>
            <w:r w:rsidRPr="002E6037">
              <w:t xml:space="preserve"> </w:t>
            </w:r>
            <w:proofErr w:type="spellStart"/>
            <w:r w:rsidRPr="002E6037">
              <w:t>человек</w:t>
            </w:r>
            <w:proofErr w:type="spellEnd"/>
            <w:r w:rsidRPr="002E6037">
              <w:t>/</w:t>
            </w:r>
            <w:r w:rsidR="00EB576A">
              <w:rPr>
                <w:lang w:val="ru-RU"/>
              </w:rPr>
              <w:t>81</w:t>
            </w:r>
            <w:r w:rsidRPr="002E6037">
              <w:t>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2E6037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60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2E6037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6037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2E603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E6037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2E6037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2E6037" w:rsidRDefault="00EA2C94" w:rsidP="00EB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40</w:t>
            </w:r>
            <w:r w:rsidR="00DD6C84" w:rsidRPr="002E6037">
              <w:t xml:space="preserve"> </w:t>
            </w:r>
            <w:proofErr w:type="spellStart"/>
            <w:r w:rsidR="00DD6C84" w:rsidRPr="002E6037">
              <w:t>человек</w:t>
            </w:r>
            <w:proofErr w:type="spellEnd"/>
            <w:r w:rsidR="00D0481A">
              <w:rPr>
                <w:lang w:val="ru-RU"/>
              </w:rPr>
              <w:t xml:space="preserve"> </w:t>
            </w:r>
            <w:r w:rsidR="00DD6C84" w:rsidRPr="002E6037">
              <w:t>/</w:t>
            </w:r>
            <w:r>
              <w:rPr>
                <w:lang w:val="ru-RU"/>
              </w:rPr>
              <w:t>8</w:t>
            </w:r>
            <w:r w:rsidR="00EB576A">
              <w:rPr>
                <w:lang w:val="ru-RU"/>
              </w:rPr>
              <w:t>1</w:t>
            </w:r>
            <w:r w:rsidR="00DD6C84" w:rsidRPr="002E6037">
              <w:t>%</w:t>
            </w:r>
          </w:p>
        </w:tc>
      </w:tr>
      <w:tr w:rsidR="00775B7F" w:rsidTr="00EA2C94">
        <w:trPr>
          <w:trHeight w:val="316"/>
        </w:trPr>
        <w:tc>
          <w:tcPr>
            <w:tcW w:w="9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FD5E5A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5E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FD5E5A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E5A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FD5E5A" w:rsidRDefault="00F63ADB" w:rsidP="00FD5E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5E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0,1</w:t>
            </w:r>
            <w:r w:rsidR="00FD5E5A" w:rsidRPr="00FD5E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D5E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единиц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132BB7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132B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132BB7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2BB7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132BB7" w:rsidRDefault="00F32A36" w:rsidP="005B74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2B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12,188</w:t>
            </w:r>
            <w:r w:rsidR="005B7463" w:rsidRPr="00132B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E058D" w:rsidRPr="00132B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D856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t>да</w:t>
            </w:r>
            <w:proofErr w:type="spellEnd"/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D856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t>да</w:t>
            </w:r>
            <w:proofErr w:type="spellEnd"/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775B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D856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t>да</w:t>
            </w:r>
            <w:proofErr w:type="spellEnd"/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775B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D856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t>да</w:t>
            </w:r>
            <w:proofErr w:type="spellEnd"/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775B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D856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t>да</w:t>
            </w:r>
            <w:proofErr w:type="spellEnd"/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775B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D856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t>да</w:t>
            </w:r>
            <w:proofErr w:type="spellEnd"/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775B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D856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t>да</w:t>
            </w:r>
            <w:proofErr w:type="spellEnd"/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EB7A5D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7A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Default="00D85673" w:rsidP="00EA2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t>9</w:t>
            </w:r>
            <w:r w:rsidR="00EA2C94">
              <w:rPr>
                <w:lang w:val="ru-RU"/>
              </w:rPr>
              <w:t>40</w:t>
            </w:r>
            <w:r>
              <w:t xml:space="preserve"> </w:t>
            </w:r>
            <w:proofErr w:type="spellStart"/>
            <w:r>
              <w:t>человек</w:t>
            </w:r>
            <w:proofErr w:type="spellEnd"/>
            <w:r>
              <w:t>/100%</w:t>
            </w:r>
          </w:p>
        </w:tc>
      </w:tr>
      <w:tr w:rsidR="00775B7F" w:rsidTr="00C240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1C439C" w:rsidRDefault="000C53E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43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1C439C" w:rsidRDefault="000C53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C439C"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1C439C"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5B7F" w:rsidRPr="001C439C" w:rsidRDefault="00D85673" w:rsidP="00EA2C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439C">
              <w:t>1</w:t>
            </w:r>
            <w:r w:rsidRPr="001C439C">
              <w:rPr>
                <w:lang w:val="ru-RU"/>
              </w:rPr>
              <w:t>,3</w:t>
            </w:r>
            <w:r w:rsidR="00EA2C94">
              <w:rPr>
                <w:lang w:val="ru-RU"/>
              </w:rPr>
              <w:t>9</w:t>
            </w:r>
            <w:r w:rsidRPr="001C439C">
              <w:t xml:space="preserve"> </w:t>
            </w:r>
            <w:proofErr w:type="spellStart"/>
            <w:r w:rsidRPr="001C439C">
              <w:t>кв.м</w:t>
            </w:r>
            <w:proofErr w:type="spellEnd"/>
          </w:p>
        </w:tc>
      </w:tr>
    </w:tbl>
    <w:p w:rsidR="00775B7F" w:rsidRDefault="00775B7F" w:rsidP="00DD6C84">
      <w:pPr>
        <w:rPr>
          <w:rFonts w:hAnsi="Times New Roman" w:cs="Times New Roman"/>
          <w:color w:val="000000"/>
          <w:sz w:val="24"/>
          <w:szCs w:val="24"/>
        </w:rPr>
      </w:pPr>
    </w:p>
    <w:sectPr w:rsidR="00775B7F" w:rsidSect="00775B7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657AF"/>
    <w:rsid w:val="000C53EB"/>
    <w:rsid w:val="00132BB7"/>
    <w:rsid w:val="00136EF7"/>
    <w:rsid w:val="00187CB0"/>
    <w:rsid w:val="00190538"/>
    <w:rsid w:val="001C439C"/>
    <w:rsid w:val="001F55F5"/>
    <w:rsid w:val="00246527"/>
    <w:rsid w:val="002D33B1"/>
    <w:rsid w:val="002D3591"/>
    <w:rsid w:val="002E6037"/>
    <w:rsid w:val="003514A0"/>
    <w:rsid w:val="003A11A2"/>
    <w:rsid w:val="00495E87"/>
    <w:rsid w:val="004D4D16"/>
    <w:rsid w:val="004F7E17"/>
    <w:rsid w:val="0050149A"/>
    <w:rsid w:val="00517B8C"/>
    <w:rsid w:val="00565E19"/>
    <w:rsid w:val="00571F06"/>
    <w:rsid w:val="005A05CE"/>
    <w:rsid w:val="005A7B5D"/>
    <w:rsid w:val="005B6364"/>
    <w:rsid w:val="005B7463"/>
    <w:rsid w:val="005C1468"/>
    <w:rsid w:val="005D0AC7"/>
    <w:rsid w:val="00653AF6"/>
    <w:rsid w:val="006A4591"/>
    <w:rsid w:val="00707D08"/>
    <w:rsid w:val="00775B7F"/>
    <w:rsid w:val="008E058D"/>
    <w:rsid w:val="00907F8E"/>
    <w:rsid w:val="00930ABF"/>
    <w:rsid w:val="0095447F"/>
    <w:rsid w:val="00974E0A"/>
    <w:rsid w:val="00A91F7F"/>
    <w:rsid w:val="00B73A5A"/>
    <w:rsid w:val="00BD1B45"/>
    <w:rsid w:val="00C14A73"/>
    <w:rsid w:val="00C240D7"/>
    <w:rsid w:val="00C41187"/>
    <w:rsid w:val="00C9243D"/>
    <w:rsid w:val="00D0481A"/>
    <w:rsid w:val="00D545D0"/>
    <w:rsid w:val="00D85673"/>
    <w:rsid w:val="00DD6C84"/>
    <w:rsid w:val="00E0058D"/>
    <w:rsid w:val="00E438A1"/>
    <w:rsid w:val="00E77F3A"/>
    <w:rsid w:val="00EA2C94"/>
    <w:rsid w:val="00EB1380"/>
    <w:rsid w:val="00EB576A"/>
    <w:rsid w:val="00EB7A5D"/>
    <w:rsid w:val="00F01E19"/>
    <w:rsid w:val="00F32A36"/>
    <w:rsid w:val="00F63ADB"/>
    <w:rsid w:val="00F90B3A"/>
    <w:rsid w:val="00FD5E5A"/>
    <w:rsid w:val="00FE2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D58E7-342A-4E38-BEC1-CAF657E2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Гипертекстовая ссылка"/>
    <w:basedOn w:val="a0"/>
    <w:uiPriority w:val="99"/>
    <w:rsid w:val="00C240D7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B6364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5447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4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учительский</dc:creator>
  <dc:description>Подготовлено экспертами Актион-МЦФЭР</dc:description>
  <cp:lastModifiedBy>Галина Владимировна Валова</cp:lastModifiedBy>
  <cp:revision>3</cp:revision>
  <cp:lastPrinted>2026-03-11T08:21:00Z</cp:lastPrinted>
  <dcterms:created xsi:type="dcterms:W3CDTF">2026-04-07T15:28:00Z</dcterms:created>
  <dcterms:modified xsi:type="dcterms:W3CDTF">2026-04-10T11:21:00Z</dcterms:modified>
</cp:coreProperties>
</file>