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17" w:rsidRDefault="00BA4217" w:rsidP="00BA42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17">
        <w:rPr>
          <w:rFonts w:ascii="Times New Roman" w:hAnsi="Times New Roman" w:cs="Times New Roman"/>
          <w:b/>
          <w:sz w:val="28"/>
          <w:szCs w:val="28"/>
        </w:rPr>
        <w:t>График приема письменных заявлений и документов</w:t>
      </w:r>
    </w:p>
    <w:p w:rsidR="00BA4217" w:rsidRPr="00BA4217" w:rsidRDefault="00BA4217" w:rsidP="00BA42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17">
        <w:rPr>
          <w:rFonts w:ascii="Times New Roman" w:hAnsi="Times New Roman" w:cs="Times New Roman"/>
          <w:b/>
          <w:sz w:val="28"/>
          <w:szCs w:val="28"/>
        </w:rPr>
        <w:t xml:space="preserve"> в МАОУ «СОШ № 43 г. Челябинска»</w:t>
      </w:r>
    </w:p>
    <w:p w:rsidR="00BA4217" w:rsidRPr="00A870D5" w:rsidRDefault="00A870D5" w:rsidP="00A870D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70D5">
        <w:rPr>
          <w:rFonts w:ascii="Times New Roman" w:hAnsi="Times New Roman" w:cs="Times New Roman"/>
          <w:color w:val="222222"/>
          <w:sz w:val="24"/>
          <w:szCs w:val="24"/>
        </w:rPr>
        <w:t>Прием заявлений  и документов осуществляется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утвержденным </w:t>
      </w:r>
      <w:hyperlink r:id="rId5" w:history="1">
        <w:r w:rsidRPr="00A870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приказом Министерства просвещения РФ от 2 сентября 2020 № 458</w:t>
        </w:r>
      </w:hyperlink>
    </w:p>
    <w:p w:rsidR="00A870D5" w:rsidRPr="00A870D5" w:rsidRDefault="0002581D" w:rsidP="00BA42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A870D5" w:rsidRPr="00A870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</w:t>
        </w:r>
        <w:r w:rsidR="00FC629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ием детей в первый класс на 2025</w:t>
        </w:r>
        <w:r w:rsidR="00A870D5" w:rsidRPr="00A870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FC629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6</w:t>
        </w:r>
        <w:r w:rsidR="00A870D5" w:rsidRPr="00A870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учебный год</w:t>
        </w:r>
      </w:hyperlink>
      <w:r w:rsidR="00A870D5" w:rsidRPr="00A870D5">
        <w:rPr>
          <w:rFonts w:ascii="Times New Roman" w:hAnsi="Times New Roman" w:cs="Times New Roman"/>
          <w:color w:val="222222"/>
          <w:sz w:val="24"/>
          <w:szCs w:val="24"/>
          <w:u w:val="single"/>
        </w:rPr>
        <w:t> </w:t>
      </w:r>
      <w:r w:rsidR="00A870D5" w:rsidRPr="00A870D5">
        <w:rPr>
          <w:rFonts w:ascii="Times New Roman" w:hAnsi="Times New Roman" w:cs="Times New Roman"/>
          <w:color w:val="222222"/>
          <w:sz w:val="24"/>
          <w:szCs w:val="24"/>
        </w:rPr>
        <w:t>будет проходить в два этап</w:t>
      </w:r>
    </w:p>
    <w:p w:rsidR="00BA4217" w:rsidRDefault="00BA4217" w:rsidP="00BA42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217">
        <w:rPr>
          <w:rFonts w:ascii="Times New Roman" w:hAnsi="Times New Roman" w:cs="Times New Roman"/>
          <w:b/>
          <w:sz w:val="24"/>
          <w:szCs w:val="24"/>
        </w:rPr>
        <w:t>Первый этап приемной кампании</w:t>
      </w:r>
    </w:p>
    <w:p w:rsidR="00BA4217" w:rsidRPr="00BA4217" w:rsidRDefault="00BA4217" w:rsidP="00BA42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217" w:rsidRPr="00BA4217" w:rsidRDefault="00FC629A" w:rsidP="00BA4217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марта 2025</w:t>
      </w:r>
      <w:r w:rsidR="00BA4217" w:rsidRPr="00BA4217">
        <w:rPr>
          <w:rFonts w:ascii="Times New Roman" w:hAnsi="Times New Roman" w:cs="Times New Roman"/>
          <w:b/>
          <w:sz w:val="24"/>
          <w:szCs w:val="24"/>
        </w:rPr>
        <w:t xml:space="preserve"> г. с 9.00 час – 14.00 час.</w:t>
      </w:r>
    </w:p>
    <w:p w:rsidR="00BA4217" w:rsidRPr="00BA4217" w:rsidRDefault="00BA4217" w:rsidP="00BA4217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A4217" w:rsidRPr="00BA4217" w:rsidRDefault="00BA4217" w:rsidP="00BA4217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A4217">
        <w:rPr>
          <w:rFonts w:ascii="Times New Roman" w:hAnsi="Times New Roman" w:cs="Times New Roman"/>
          <w:b/>
          <w:sz w:val="24"/>
          <w:szCs w:val="24"/>
        </w:rPr>
        <w:t>Далее по следующему графику</w:t>
      </w:r>
      <w:r w:rsidR="003E3F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3F2A" w:rsidRPr="003E3F2A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3E3F2A">
        <w:rPr>
          <w:rFonts w:ascii="Times New Roman" w:hAnsi="Times New Roman" w:cs="Times New Roman"/>
          <w:i/>
          <w:sz w:val="24"/>
          <w:szCs w:val="24"/>
        </w:rPr>
        <w:t>0</w:t>
      </w:r>
      <w:r w:rsidR="003E3F2A" w:rsidRPr="003E3F2A">
        <w:rPr>
          <w:rFonts w:ascii="Times New Roman" w:hAnsi="Times New Roman" w:cs="Times New Roman"/>
          <w:i/>
          <w:sz w:val="24"/>
          <w:szCs w:val="24"/>
        </w:rPr>
        <w:t>1 апреля по 30 июня 202</w:t>
      </w:r>
      <w:r w:rsidR="00FC629A">
        <w:rPr>
          <w:rFonts w:ascii="Times New Roman" w:hAnsi="Times New Roman" w:cs="Times New Roman"/>
          <w:i/>
          <w:sz w:val="24"/>
          <w:szCs w:val="24"/>
        </w:rPr>
        <w:t>5</w:t>
      </w:r>
      <w:r w:rsidR="003E3F2A" w:rsidRPr="003E3F2A">
        <w:rPr>
          <w:rFonts w:ascii="Times New Roman" w:hAnsi="Times New Roman" w:cs="Times New Roman"/>
          <w:i/>
          <w:sz w:val="24"/>
          <w:szCs w:val="24"/>
        </w:rPr>
        <w:t xml:space="preserve"> г.)</w:t>
      </w:r>
      <w:r w:rsidRPr="003E3F2A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5"/>
        <w:gridCol w:w="4663"/>
      </w:tblGrid>
      <w:tr w:rsidR="00BA4217" w:rsidRPr="00BA4217" w:rsidTr="00FB07C2">
        <w:tc>
          <w:tcPr>
            <w:tcW w:w="4545" w:type="dxa"/>
          </w:tcPr>
          <w:p w:rsidR="00BA4217" w:rsidRPr="00BA4217" w:rsidRDefault="00BA4217" w:rsidP="00FB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663" w:type="dxa"/>
          </w:tcPr>
          <w:p w:rsidR="00BA4217" w:rsidRPr="00BA4217" w:rsidRDefault="00BA4217" w:rsidP="00FB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BA4217" w:rsidRPr="00BA4217" w:rsidRDefault="00BA4217" w:rsidP="00FB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4217" w:rsidRPr="00BA4217" w:rsidTr="00FB07C2">
        <w:tc>
          <w:tcPr>
            <w:tcW w:w="4545" w:type="dxa"/>
          </w:tcPr>
          <w:p w:rsidR="00BA4217" w:rsidRPr="00BA4217" w:rsidRDefault="00FC629A" w:rsidP="00FB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663" w:type="dxa"/>
          </w:tcPr>
          <w:p w:rsidR="00BA4217" w:rsidRPr="00BA4217" w:rsidRDefault="00FC629A" w:rsidP="00FB07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15.00 час. - 18</w:t>
            </w:r>
            <w:r w:rsidR="00BA4217" w:rsidRPr="00BA4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.00 час</w:t>
            </w:r>
          </w:p>
        </w:tc>
      </w:tr>
      <w:tr w:rsidR="00BA4217" w:rsidRPr="00BA4217" w:rsidTr="00FB07C2">
        <w:tc>
          <w:tcPr>
            <w:tcW w:w="4545" w:type="dxa"/>
          </w:tcPr>
          <w:p w:rsidR="00BA4217" w:rsidRPr="00BA4217" w:rsidRDefault="00FC629A" w:rsidP="00FB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663" w:type="dxa"/>
          </w:tcPr>
          <w:p w:rsidR="00BA4217" w:rsidRPr="00BA4217" w:rsidRDefault="00FC629A" w:rsidP="00FB07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</w:t>
            </w:r>
            <w:r w:rsidR="0002581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09.00 час - 13</w:t>
            </w:r>
            <w:r w:rsidR="00BA4217" w:rsidRPr="00BA4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.00 час</w:t>
            </w:r>
          </w:p>
        </w:tc>
      </w:tr>
    </w:tbl>
    <w:p w:rsidR="00BA4217" w:rsidRPr="00BA4217" w:rsidRDefault="00BA4217" w:rsidP="00BA4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217" w:rsidRDefault="00BA4217" w:rsidP="00BA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217" w:rsidRDefault="00BA4217" w:rsidP="00BA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217">
        <w:rPr>
          <w:rFonts w:ascii="Times New Roman" w:hAnsi="Times New Roman" w:cs="Times New Roman"/>
          <w:b/>
          <w:sz w:val="24"/>
          <w:szCs w:val="24"/>
        </w:rPr>
        <w:t>Второй этап приемной кампании</w:t>
      </w:r>
    </w:p>
    <w:p w:rsidR="009B4816" w:rsidRDefault="009B4816" w:rsidP="009B481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816" w:rsidRPr="003E3F2A" w:rsidRDefault="009B4816" w:rsidP="009B48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работы приемной комиссии</w:t>
      </w:r>
      <w:r w:rsidR="003E3F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3F2A" w:rsidRPr="003E3F2A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3E3F2A">
        <w:rPr>
          <w:rFonts w:ascii="Times New Roman" w:hAnsi="Times New Roman" w:cs="Times New Roman"/>
          <w:i/>
          <w:sz w:val="24"/>
          <w:szCs w:val="24"/>
        </w:rPr>
        <w:t>0</w:t>
      </w:r>
      <w:r w:rsidR="003E3F2A" w:rsidRPr="003E3F2A">
        <w:rPr>
          <w:rFonts w:ascii="Times New Roman" w:hAnsi="Times New Roman" w:cs="Times New Roman"/>
          <w:i/>
          <w:sz w:val="24"/>
          <w:szCs w:val="24"/>
        </w:rPr>
        <w:t xml:space="preserve">6 июля по </w:t>
      </w:r>
      <w:r w:rsidR="003E3F2A">
        <w:rPr>
          <w:rFonts w:ascii="Times New Roman" w:hAnsi="Times New Roman" w:cs="Times New Roman"/>
          <w:i/>
          <w:sz w:val="24"/>
          <w:szCs w:val="24"/>
        </w:rPr>
        <w:t>0</w:t>
      </w:r>
      <w:r w:rsidR="00FC629A">
        <w:rPr>
          <w:rFonts w:ascii="Times New Roman" w:hAnsi="Times New Roman" w:cs="Times New Roman"/>
          <w:i/>
          <w:sz w:val="24"/>
          <w:szCs w:val="24"/>
        </w:rPr>
        <w:t>5 сентября 2025</w:t>
      </w:r>
      <w:r w:rsidR="003E3F2A" w:rsidRPr="003E3F2A">
        <w:rPr>
          <w:rFonts w:ascii="Times New Roman" w:hAnsi="Times New Roman" w:cs="Times New Roman"/>
          <w:i/>
          <w:sz w:val="24"/>
          <w:szCs w:val="24"/>
        </w:rPr>
        <w:t xml:space="preserve"> г)</w:t>
      </w:r>
    </w:p>
    <w:p w:rsidR="00BA4217" w:rsidRPr="003E3F2A" w:rsidRDefault="00BA4217" w:rsidP="00BA42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4217" w:rsidRPr="00BA4217" w:rsidRDefault="00BA4217" w:rsidP="00BA4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5"/>
        <w:gridCol w:w="4663"/>
      </w:tblGrid>
      <w:tr w:rsidR="00BA4217" w:rsidRPr="00BA4217" w:rsidTr="00FB07C2">
        <w:tc>
          <w:tcPr>
            <w:tcW w:w="4545" w:type="dxa"/>
          </w:tcPr>
          <w:p w:rsidR="00BA4217" w:rsidRPr="00BA4217" w:rsidRDefault="00BA4217" w:rsidP="00FB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663" w:type="dxa"/>
          </w:tcPr>
          <w:p w:rsidR="00BA4217" w:rsidRPr="00BA4217" w:rsidRDefault="00BA4217" w:rsidP="00FB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BA4217" w:rsidRPr="00BA4217" w:rsidRDefault="00BA4217" w:rsidP="00FB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4217" w:rsidRPr="00BA4217" w:rsidTr="00FB07C2">
        <w:tc>
          <w:tcPr>
            <w:tcW w:w="4545" w:type="dxa"/>
          </w:tcPr>
          <w:p w:rsidR="00BA4217" w:rsidRPr="00BA4217" w:rsidRDefault="00BA4217" w:rsidP="00FB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663" w:type="dxa"/>
          </w:tcPr>
          <w:p w:rsidR="00BA4217" w:rsidRPr="00BA4217" w:rsidRDefault="00BA4217" w:rsidP="002378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A42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9.00 час. - 12.00 час</w:t>
            </w:r>
          </w:p>
        </w:tc>
      </w:tr>
      <w:tr w:rsidR="00237820" w:rsidRPr="00BA4217" w:rsidTr="00FB07C2">
        <w:tc>
          <w:tcPr>
            <w:tcW w:w="4545" w:type="dxa"/>
          </w:tcPr>
          <w:p w:rsidR="00237820" w:rsidRPr="00BA4217" w:rsidRDefault="00237820" w:rsidP="00FB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663" w:type="dxa"/>
          </w:tcPr>
          <w:p w:rsidR="00237820" w:rsidRPr="00BA4217" w:rsidRDefault="00237820" w:rsidP="002378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15.00 час -18.00 час.</w:t>
            </w:r>
          </w:p>
        </w:tc>
      </w:tr>
    </w:tbl>
    <w:p w:rsidR="00237BDA" w:rsidRDefault="00237BDA"/>
    <w:sectPr w:rsidR="0023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22BB"/>
    <w:multiLevelType w:val="hybridMultilevel"/>
    <w:tmpl w:val="595A6E5C"/>
    <w:lvl w:ilvl="0" w:tplc="38B83C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6B32"/>
    <w:multiLevelType w:val="hybridMultilevel"/>
    <w:tmpl w:val="D50C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89"/>
    <w:rsid w:val="0002581D"/>
    <w:rsid w:val="00237820"/>
    <w:rsid w:val="00237BDA"/>
    <w:rsid w:val="003E3F2A"/>
    <w:rsid w:val="004D3A89"/>
    <w:rsid w:val="009B4816"/>
    <w:rsid w:val="00A870D5"/>
    <w:rsid w:val="00BA4217"/>
    <w:rsid w:val="00BF64BF"/>
    <w:rsid w:val="00FC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6013"/>
  <w15:chartTrackingRefBased/>
  <w15:docId w15:val="{2910DD02-EECA-4CC7-8C92-A0352FAD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21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7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l-edu.ru/pics/uploads/roditelyu/%D0%BB%D0%B8%D1%81%D1%821%D0%BA%D0%BB2024.pdf" TargetMode="External"/><Relationship Id="rId5" Type="http://schemas.openxmlformats.org/officeDocument/2006/relationships/hyperlink" Target="https://chel-edu.ru/pics/uploads/roditelyu/45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Сипакова</dc:creator>
  <cp:keywords/>
  <dc:description/>
  <cp:lastModifiedBy>Надежда Петровна Сипакова</cp:lastModifiedBy>
  <cp:revision>10</cp:revision>
  <dcterms:created xsi:type="dcterms:W3CDTF">2024-02-28T05:01:00Z</dcterms:created>
  <dcterms:modified xsi:type="dcterms:W3CDTF">2025-03-03T06:16:00Z</dcterms:modified>
</cp:coreProperties>
</file>