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73" w:rsidRPr="00E314EB" w:rsidRDefault="00736953" w:rsidP="00736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4EB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C34977" w:rsidRDefault="00736953" w:rsidP="00736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4EB">
        <w:rPr>
          <w:rFonts w:ascii="Times New Roman" w:hAnsi="Times New Roman" w:cs="Times New Roman"/>
          <w:b/>
          <w:sz w:val="32"/>
          <w:szCs w:val="32"/>
        </w:rPr>
        <w:t xml:space="preserve">О КОЛИЧЕСТВЕ МЕСТ </w:t>
      </w:r>
      <w:r w:rsidR="00CA1B15">
        <w:rPr>
          <w:rFonts w:ascii="Times New Roman" w:hAnsi="Times New Roman" w:cs="Times New Roman"/>
          <w:b/>
          <w:sz w:val="32"/>
          <w:szCs w:val="32"/>
        </w:rPr>
        <w:t>ДЛЯ ПРИЕМА</w:t>
      </w:r>
    </w:p>
    <w:p w:rsidR="00736953" w:rsidRPr="00E314EB" w:rsidRDefault="00C34977" w:rsidP="00736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ПЕРВЫЕ КЛАССЫ</w:t>
      </w:r>
    </w:p>
    <w:p w:rsidR="00736953" w:rsidRPr="00E314EB" w:rsidRDefault="004503B1" w:rsidP="00736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14EB">
        <w:rPr>
          <w:rFonts w:ascii="Times New Roman" w:hAnsi="Times New Roman" w:cs="Times New Roman"/>
          <w:b/>
          <w:sz w:val="32"/>
          <w:szCs w:val="32"/>
        </w:rPr>
        <w:t>на 202</w:t>
      </w:r>
      <w:r w:rsidR="006F6576">
        <w:rPr>
          <w:rFonts w:ascii="Times New Roman" w:hAnsi="Times New Roman" w:cs="Times New Roman"/>
          <w:b/>
          <w:sz w:val="32"/>
          <w:szCs w:val="32"/>
        </w:rPr>
        <w:t>6</w:t>
      </w:r>
      <w:r w:rsidRPr="00E314EB">
        <w:rPr>
          <w:rFonts w:ascii="Times New Roman" w:hAnsi="Times New Roman" w:cs="Times New Roman"/>
          <w:b/>
          <w:sz w:val="32"/>
          <w:szCs w:val="32"/>
        </w:rPr>
        <w:t>- 202</w:t>
      </w:r>
      <w:r w:rsidR="006F6576">
        <w:rPr>
          <w:rFonts w:ascii="Times New Roman" w:hAnsi="Times New Roman" w:cs="Times New Roman"/>
          <w:b/>
          <w:sz w:val="32"/>
          <w:szCs w:val="32"/>
        </w:rPr>
        <w:t>7</w:t>
      </w:r>
      <w:r w:rsidR="00BE4165" w:rsidRPr="00E314E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E4165" w:rsidRDefault="00BE4165" w:rsidP="0073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4961"/>
        <w:gridCol w:w="2126"/>
      </w:tblGrid>
      <w:tr w:rsidR="00BE4165" w:rsidTr="004503B1">
        <w:tc>
          <w:tcPr>
            <w:tcW w:w="3545" w:type="dxa"/>
          </w:tcPr>
          <w:p w:rsidR="00BE4165" w:rsidRPr="00AC5659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5659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образовательной организации</w:t>
            </w:r>
          </w:p>
          <w:p w:rsidR="00BE4165" w:rsidRPr="00AC5659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BE4165" w:rsidRPr="00AC5659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5659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классов</w:t>
            </w:r>
          </w:p>
        </w:tc>
        <w:tc>
          <w:tcPr>
            <w:tcW w:w="2126" w:type="dxa"/>
          </w:tcPr>
          <w:p w:rsidR="00BE4165" w:rsidRPr="00AC5659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5659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мест</w:t>
            </w:r>
          </w:p>
        </w:tc>
      </w:tr>
      <w:tr w:rsidR="00BE4165" w:rsidTr="004503B1">
        <w:tc>
          <w:tcPr>
            <w:tcW w:w="3545" w:type="dxa"/>
          </w:tcPr>
          <w:p w:rsidR="00BE4165" w:rsidRPr="00E314EB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>МАОУ «СОШ № 43 г. Челябинска»</w:t>
            </w:r>
          </w:p>
          <w:p w:rsidR="00BE4165" w:rsidRPr="00E314EB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4503B1" w:rsidRPr="00E314EB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BE4165" w:rsidRPr="00E314EB" w:rsidRDefault="00BE4165" w:rsidP="004503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>(три</w:t>
            </w:r>
            <w:r w:rsidR="00245E88"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общеобразовательных класса</w:t>
            </w:r>
            <w:r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E314EB" w:rsidRPr="00E314EB" w:rsidRDefault="00E314EB" w:rsidP="004503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BE4165" w:rsidRPr="00E314EB" w:rsidRDefault="00BE4165" w:rsidP="00045E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4EB">
              <w:rPr>
                <w:rFonts w:ascii="Times New Roman" w:hAnsi="Times New Roman" w:cs="Times New Roman"/>
                <w:b/>
                <w:sz w:val="32"/>
                <w:szCs w:val="32"/>
              </w:rPr>
              <w:t>90 (девяносто)</w:t>
            </w:r>
          </w:p>
        </w:tc>
      </w:tr>
    </w:tbl>
    <w:p w:rsidR="00BE4165" w:rsidRDefault="00BE4165" w:rsidP="00BE41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4165" w:rsidRDefault="00BE4165" w:rsidP="00BE41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4EB" w:rsidRDefault="00E314EB" w:rsidP="00BE41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4165" w:rsidRPr="007935FA" w:rsidRDefault="00365C7A" w:rsidP="00BE41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bookmarkStart w:id="0" w:name="_GoBack"/>
      <w:bookmarkEnd w:id="0"/>
      <w:r w:rsidR="00BE4165">
        <w:rPr>
          <w:rFonts w:ascii="Times New Roman" w:hAnsi="Times New Roman" w:cs="Times New Roman"/>
          <w:sz w:val="32"/>
          <w:szCs w:val="32"/>
        </w:rPr>
        <w:t>Администрация МАОУ «СОШ № 43 г. Челябинска»</w:t>
      </w:r>
    </w:p>
    <w:p w:rsidR="00BE4165" w:rsidRPr="00736953" w:rsidRDefault="00BE4165" w:rsidP="0073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4165" w:rsidRPr="0073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B1"/>
    <w:rsid w:val="00031A73"/>
    <w:rsid w:val="001F0C8E"/>
    <w:rsid w:val="00245E88"/>
    <w:rsid w:val="00365C7A"/>
    <w:rsid w:val="004503B1"/>
    <w:rsid w:val="004B34B1"/>
    <w:rsid w:val="006F6576"/>
    <w:rsid w:val="00736953"/>
    <w:rsid w:val="009404A3"/>
    <w:rsid w:val="00BE4165"/>
    <w:rsid w:val="00BF2479"/>
    <w:rsid w:val="00C34977"/>
    <w:rsid w:val="00CA1B15"/>
    <w:rsid w:val="00E3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6970"/>
  <w15:docId w15:val="{5FAE54ED-0B5B-4359-8E18-A225B7EA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>МАОУ лицей № 82 г. Челябинска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Сипакова</dc:creator>
  <cp:keywords/>
  <dc:description/>
  <cp:lastModifiedBy>Надежда Петровна Сипакова</cp:lastModifiedBy>
  <cp:revision>13</cp:revision>
  <dcterms:created xsi:type="dcterms:W3CDTF">2023-03-02T08:05:00Z</dcterms:created>
  <dcterms:modified xsi:type="dcterms:W3CDTF">2026-02-10T05:49:00Z</dcterms:modified>
</cp:coreProperties>
</file>