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5" w:rsidRPr="001F65F5" w:rsidRDefault="001F65F5" w:rsidP="001F6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Рекомендации психолога для учащихся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F5" w:rsidRPr="00E9343D" w:rsidRDefault="001F65F5" w:rsidP="001F65F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9343D">
        <w:rPr>
          <w:rFonts w:ascii="Verdana" w:eastAsia="Times New Roman" w:hAnsi="Verdana" w:cs="Times New Roman"/>
          <w:b/>
          <w:bCs/>
          <w:i/>
          <w:iCs/>
          <w:color w:val="C00000"/>
          <w:sz w:val="36"/>
          <w:szCs w:val="36"/>
          <w:lang w:eastAsia="ru-RU"/>
        </w:rPr>
        <w:t>Способы укрепления</w:t>
      </w:r>
    </w:p>
    <w:p w:rsidR="001F65F5" w:rsidRPr="00E9343D" w:rsidRDefault="001F65F5" w:rsidP="001F65F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9343D">
        <w:rPr>
          <w:rFonts w:ascii="Verdana" w:eastAsia="Times New Roman" w:hAnsi="Verdana" w:cs="Times New Roman"/>
          <w:b/>
          <w:bCs/>
          <w:i/>
          <w:iCs/>
          <w:color w:val="C00000"/>
          <w:sz w:val="36"/>
          <w:szCs w:val="36"/>
          <w:lang w:eastAsia="ru-RU"/>
        </w:rPr>
        <w:t> психологического здоровья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E9343D" w:rsidRDefault="001F65F5" w:rsidP="001F65F5">
      <w:pPr>
        <w:numPr>
          <w:ilvl w:val="0"/>
          <w:numId w:val="1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Обязательно завтракай!</w:t>
      </w:r>
      <w:r w:rsidRPr="00E9343D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Завтракать по утрам часто не хочется. Между тем, по мнению учёных, завтрак, состоящий из тарелки каши и чашки чая, повышает устойчивость организма к стрессу.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F5" w:rsidRPr="00E9343D" w:rsidRDefault="001F65F5" w:rsidP="001F65F5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Чаще ешь лимон!</w:t>
      </w:r>
      <w:r w:rsidRPr="00E9343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Чай с лимоном – прекрасный антистрессовый напиток.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1F65F5" w:rsidRDefault="001F65F5" w:rsidP="001F65F5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Правильно отдыхай после школы!</w:t>
      </w:r>
      <w:r w:rsidRPr="00E9343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Прогулка, сон, смена деятельности, например, посещение спортивной секции, кружка. Компьютер и телевизор только усиливают напряжение глаз и психологическую усталость.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  <w:br/>
      </w:r>
    </w:p>
    <w:p w:rsidR="001F65F5" w:rsidRPr="001F65F5" w:rsidRDefault="001F65F5" w:rsidP="001F65F5">
      <w:pPr>
        <w:numPr>
          <w:ilvl w:val="0"/>
          <w:numId w:val="4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Самомассаж.</w:t>
      </w:r>
      <w:r w:rsidRPr="001F65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Чтобы снять нервное напряжение, несколько минут одновременно массируй указательным и большим пальцами мочки ушей, сначала их внешние, а потом внутренние стороны и наоборот.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E9343D" w:rsidRDefault="001F65F5" w:rsidP="001F65F5">
      <w:pPr>
        <w:numPr>
          <w:ilvl w:val="0"/>
          <w:numId w:val="5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Глубокое дыхание</w:t>
      </w:r>
      <w:r w:rsidRPr="001F65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Когда волнуешься, старайся дышать глубоко. Так ты отталкиваешь тревожные мысли и настраиваешься на позитивный лад.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E9343D" w:rsidRDefault="001F65F5" w:rsidP="001F65F5">
      <w:pPr>
        <w:numPr>
          <w:ilvl w:val="0"/>
          <w:numId w:val="6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Больше двигайся!</w:t>
      </w:r>
      <w:r w:rsidRPr="00E9343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Желательно на свежем воздухе. Прекрасно возвращает силы и улучшает настроение велосипед, пробежка, а  зимой - коньки и лыжи! 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1F65F5" w:rsidRDefault="001F65F5" w:rsidP="001F65F5">
      <w:pPr>
        <w:numPr>
          <w:ilvl w:val="0"/>
          <w:numId w:val="7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Пой чаще!</w:t>
      </w:r>
      <w:r w:rsidRPr="00E9343D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С помощью голоса снимается внутреннее напряжение.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5F5" w:rsidRPr="00E9343D" w:rsidRDefault="001F65F5" w:rsidP="001F65F5">
      <w:pPr>
        <w:numPr>
          <w:ilvl w:val="0"/>
          <w:numId w:val="8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Сон.</w:t>
      </w:r>
      <w:r w:rsidRPr="001F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Это "капремонт" для организма. Учёные установили, что в идеале днём нужно спать и восстанавливать силы 40-50 минут. </w:t>
      </w:r>
    </w:p>
    <w:p w:rsidR="001F65F5" w:rsidRPr="00E9343D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</w:p>
    <w:p w:rsidR="001F65F5" w:rsidRPr="00E9343D" w:rsidRDefault="001F65F5" w:rsidP="001F65F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E9343D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Такой вот "урок восстановления"</w:t>
      </w:r>
    </w:p>
    <w:p w:rsidR="001F65F5" w:rsidRPr="001F65F5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F5" w:rsidRPr="00E9343D" w:rsidRDefault="001F65F5" w:rsidP="001F65F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E9343D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6"/>
          <w:szCs w:val="36"/>
          <w:lang w:eastAsia="ru-RU"/>
        </w:rPr>
        <w:t>Крепкого Вам «психологического» здоровья и успехов в учебе!</w:t>
      </w:r>
    </w:p>
    <w:p w:rsidR="001F65F5" w:rsidRPr="00E9343D" w:rsidRDefault="001F65F5" w:rsidP="001F65F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1F65F5" w:rsidRPr="00E9343D" w:rsidRDefault="001F65F5" w:rsidP="001F65F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bookmarkStart w:id="0" w:name="_GoBack"/>
      <w:bookmarkEnd w:id="0"/>
      <w:r w:rsidRPr="00E9343D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6"/>
          <w:szCs w:val="36"/>
          <w:lang w:eastAsia="ru-RU"/>
        </w:rPr>
        <w:t>Всё будет хорошо!</w:t>
      </w:r>
    </w:p>
    <w:p w:rsidR="00CA615E" w:rsidRPr="00E9343D" w:rsidRDefault="00E9343D">
      <w:pPr>
        <w:rPr>
          <w:color w:val="4F6228" w:themeColor="accent3" w:themeShade="80"/>
        </w:rPr>
      </w:pPr>
    </w:p>
    <w:sectPr w:rsidR="00CA615E" w:rsidRPr="00E9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1AC"/>
    <w:multiLevelType w:val="multilevel"/>
    <w:tmpl w:val="E0F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3D51"/>
    <w:multiLevelType w:val="multilevel"/>
    <w:tmpl w:val="285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5E79"/>
    <w:multiLevelType w:val="multilevel"/>
    <w:tmpl w:val="3708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C6D9B"/>
    <w:multiLevelType w:val="multilevel"/>
    <w:tmpl w:val="67A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03830"/>
    <w:multiLevelType w:val="multilevel"/>
    <w:tmpl w:val="865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80AF9"/>
    <w:multiLevelType w:val="multilevel"/>
    <w:tmpl w:val="5D1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95755"/>
    <w:multiLevelType w:val="multilevel"/>
    <w:tmpl w:val="644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D7DC9"/>
    <w:multiLevelType w:val="multilevel"/>
    <w:tmpl w:val="AD5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453CF"/>
    <w:rsid w:val="001074E8"/>
    <w:rsid w:val="00196198"/>
    <w:rsid w:val="001F65F5"/>
    <w:rsid w:val="003B6C24"/>
    <w:rsid w:val="00E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М. Исламова</dc:creator>
  <cp:keywords/>
  <dc:description/>
  <cp:lastModifiedBy>Роза М. Исламова</cp:lastModifiedBy>
  <cp:revision>3</cp:revision>
  <cp:lastPrinted>2022-03-31T07:43:00Z</cp:lastPrinted>
  <dcterms:created xsi:type="dcterms:W3CDTF">2022-03-31T06:01:00Z</dcterms:created>
  <dcterms:modified xsi:type="dcterms:W3CDTF">2022-03-31T07:43:00Z</dcterms:modified>
</cp:coreProperties>
</file>