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65" w:rsidRDefault="00716F65" w:rsidP="00B05C79">
      <w:pPr>
        <w:pStyle w:val="ConsPlusTitlePage"/>
      </w:pPr>
    </w:p>
    <w:p w:rsidR="00716F65" w:rsidRDefault="00716F65" w:rsidP="00B05C79">
      <w:pPr>
        <w:pStyle w:val="ConsPlusNormal"/>
        <w:jc w:val="center"/>
        <w:outlineLvl w:val="0"/>
      </w:pPr>
      <w:r>
        <w:t>Зарегистрировано в Минюсте России 11 сентября 2020 г. N 59783</w:t>
      </w:r>
    </w:p>
    <w:p w:rsidR="00716F65" w:rsidRDefault="00716F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Title"/>
        <w:jc w:val="center"/>
      </w:pPr>
      <w:r>
        <w:t>МИНИСТЕРСТВО ПРОСВЕЩЕНИЯ РОССИЙСКОЙ ФЕДЕРАЦИИ</w:t>
      </w:r>
    </w:p>
    <w:p w:rsidR="00716F65" w:rsidRDefault="00716F65">
      <w:pPr>
        <w:pStyle w:val="ConsPlusTitle"/>
        <w:jc w:val="center"/>
      </w:pPr>
    </w:p>
    <w:p w:rsidR="00716F65" w:rsidRDefault="00716F65">
      <w:pPr>
        <w:pStyle w:val="ConsPlusTitle"/>
        <w:jc w:val="center"/>
      </w:pPr>
      <w:r>
        <w:t>ПРИКАЗ</w:t>
      </w:r>
    </w:p>
    <w:p w:rsidR="00716F65" w:rsidRDefault="00716F65">
      <w:pPr>
        <w:pStyle w:val="ConsPlusTitle"/>
        <w:jc w:val="center"/>
      </w:pPr>
      <w:r>
        <w:t>от 2 сентября 2020 г. N 458</w:t>
      </w:r>
    </w:p>
    <w:p w:rsidR="00716F65" w:rsidRDefault="00716F65">
      <w:pPr>
        <w:pStyle w:val="ConsPlusTitle"/>
        <w:jc w:val="center"/>
      </w:pPr>
    </w:p>
    <w:p w:rsidR="00716F65" w:rsidRDefault="00716F65">
      <w:pPr>
        <w:pStyle w:val="ConsPlusTitle"/>
        <w:jc w:val="center"/>
      </w:pPr>
      <w:r>
        <w:t>ОБ УТВЕРЖДЕНИИ ПОРЯДКА</w:t>
      </w:r>
    </w:p>
    <w:p w:rsidR="00716F65" w:rsidRDefault="00716F65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716F65" w:rsidRDefault="00716F65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16F65" w:rsidRDefault="00B05C79">
      <w:pPr>
        <w:pStyle w:val="ConsPlusNormal"/>
        <w:spacing w:before="220"/>
        <w:ind w:firstLine="540"/>
        <w:jc w:val="both"/>
      </w:pPr>
      <w:hyperlink r:id="rId7" w:history="1">
        <w:r w:rsidR="00716F65">
          <w:rPr>
            <w:color w:val="0000FF"/>
          </w:rPr>
          <w:t>приказ</w:t>
        </w:r>
      </w:hyperlink>
      <w:r w:rsidR="00716F65"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 w:rsidR="00716F65">
        <w:t>обучение по</w:t>
      </w:r>
      <w:proofErr w:type="gramEnd"/>
      <w:r w:rsidR="00716F65"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716F65" w:rsidRDefault="00B05C79">
      <w:pPr>
        <w:pStyle w:val="ConsPlusNormal"/>
        <w:spacing w:before="220"/>
        <w:ind w:firstLine="540"/>
        <w:jc w:val="both"/>
      </w:pPr>
      <w:hyperlink r:id="rId8" w:history="1">
        <w:proofErr w:type="gramStart"/>
        <w:r w:rsidR="00716F65">
          <w:rPr>
            <w:color w:val="0000FF"/>
          </w:rPr>
          <w:t>приказ</w:t>
        </w:r>
      </w:hyperlink>
      <w:r w:rsidR="00716F65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jc w:val="right"/>
      </w:pPr>
      <w:r>
        <w:t>Министр</w:t>
      </w:r>
    </w:p>
    <w:p w:rsidR="00716F65" w:rsidRDefault="00716F65">
      <w:pPr>
        <w:pStyle w:val="ConsPlusNormal"/>
        <w:jc w:val="right"/>
      </w:pPr>
      <w:r>
        <w:t>С.С.КРАВЦОВ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jc w:val="right"/>
        <w:outlineLvl w:val="0"/>
      </w:pPr>
      <w:r>
        <w:t>Приложение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jc w:val="right"/>
      </w:pPr>
      <w:r>
        <w:t>Утвержден</w:t>
      </w:r>
    </w:p>
    <w:p w:rsidR="00716F65" w:rsidRDefault="00716F65">
      <w:pPr>
        <w:pStyle w:val="ConsPlusNormal"/>
        <w:jc w:val="right"/>
      </w:pPr>
      <w:r>
        <w:t>приказом Министерства просвещения</w:t>
      </w:r>
    </w:p>
    <w:p w:rsidR="00716F65" w:rsidRDefault="00716F65">
      <w:pPr>
        <w:pStyle w:val="ConsPlusNormal"/>
        <w:jc w:val="right"/>
      </w:pPr>
      <w:r>
        <w:t>Российской Федерации</w:t>
      </w:r>
    </w:p>
    <w:p w:rsidR="00716F65" w:rsidRDefault="00716F65">
      <w:pPr>
        <w:pStyle w:val="ConsPlusNormal"/>
        <w:jc w:val="right"/>
      </w:pPr>
      <w:r>
        <w:t>от 2 сентября 2020 г. N 458</w:t>
      </w:r>
    </w:p>
    <w:p w:rsidR="00716F65" w:rsidRDefault="00716F65">
      <w:pPr>
        <w:pStyle w:val="ConsPlusNormal"/>
        <w:jc w:val="both"/>
      </w:pPr>
    </w:p>
    <w:p w:rsidR="00457575" w:rsidRDefault="00457575">
      <w:pPr>
        <w:pStyle w:val="ConsPlusNormal"/>
        <w:jc w:val="both"/>
      </w:pPr>
    </w:p>
    <w:p w:rsidR="00457575" w:rsidRDefault="00457575">
      <w:pPr>
        <w:pStyle w:val="ConsPlusNormal"/>
        <w:jc w:val="both"/>
      </w:pPr>
    </w:p>
    <w:p w:rsidR="00B05C79" w:rsidRDefault="00B05C79">
      <w:pPr>
        <w:pStyle w:val="ConsPlusNormal"/>
        <w:jc w:val="both"/>
      </w:pPr>
    </w:p>
    <w:p w:rsidR="00B05C79" w:rsidRDefault="00B05C79">
      <w:pPr>
        <w:pStyle w:val="ConsPlusNormal"/>
        <w:jc w:val="both"/>
      </w:pPr>
      <w:bookmarkStart w:id="0" w:name="_GoBack"/>
      <w:bookmarkEnd w:id="0"/>
    </w:p>
    <w:p w:rsidR="00716F65" w:rsidRDefault="00716F65">
      <w:pPr>
        <w:pStyle w:val="ConsPlusTitle"/>
        <w:jc w:val="center"/>
      </w:pPr>
      <w:bookmarkStart w:id="1" w:name="P33"/>
      <w:bookmarkEnd w:id="1"/>
      <w:r>
        <w:lastRenderedPageBreak/>
        <w:t>ПОРЯДОК</w:t>
      </w:r>
    </w:p>
    <w:p w:rsidR="00716F65" w:rsidRDefault="00716F65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716F65" w:rsidRDefault="00716F65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bookmarkStart w:id="2" w:name="P60"/>
      <w:bookmarkEnd w:id="2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lastRenderedPageBreak/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bookmarkStart w:id="3" w:name="P7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0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bookmarkStart w:id="4" w:name="P8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</w:t>
      </w:r>
      <w:r>
        <w:lastRenderedPageBreak/>
        <w:t xml:space="preserve">указанным в </w:t>
      </w:r>
      <w:hyperlink r:id="rId25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6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предоставлены особые права (преимущества) при приеме на обучение &lt;15&gt;.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8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bookmarkStart w:id="5" w:name="P98"/>
      <w:bookmarkEnd w:id="5"/>
      <w: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9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30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1" w:history="1">
        <w:r>
          <w:rPr>
            <w:color w:val="0000FF"/>
          </w:rPr>
          <w:t>Части 2</w:t>
        </w:r>
      </w:hyperlink>
      <w:r>
        <w:t xml:space="preserve"> и </w:t>
      </w:r>
      <w:hyperlink r:id="rId32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</w:t>
      </w:r>
      <w:r>
        <w:lastRenderedPageBreak/>
        <w:t>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3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4" w:history="1">
        <w:r>
          <w:rPr>
            <w:color w:val="0000FF"/>
          </w:rPr>
          <w:t>частями 5</w:t>
        </w:r>
      </w:hyperlink>
      <w:r>
        <w:t xml:space="preserve"> и </w:t>
      </w:r>
      <w:hyperlink r:id="rId35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6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7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8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16F65" w:rsidRDefault="00716F65">
      <w:pPr>
        <w:pStyle w:val="ConsPlusNormal"/>
        <w:spacing w:before="220"/>
        <w:ind w:firstLine="540"/>
        <w:jc w:val="both"/>
      </w:pPr>
      <w:bookmarkStart w:id="6" w:name="P120"/>
      <w:bookmarkEnd w:id="6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9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0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1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2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lastRenderedPageBreak/>
        <w:t xml:space="preserve">&lt;24&gt; </w:t>
      </w:r>
      <w:hyperlink r:id="rId43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716F65" w:rsidRDefault="00716F65">
      <w:pPr>
        <w:pStyle w:val="ConsPlusNormal"/>
        <w:spacing w:before="220"/>
        <w:ind w:firstLine="54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716F65" w:rsidRDefault="00716F65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5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</w:t>
      </w:r>
      <w:r>
        <w:lastRenderedPageBreak/>
        <w:t>представителя(ей) ребенка;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6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7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716F65" w:rsidRDefault="00716F65">
      <w:pPr>
        <w:pStyle w:val="ConsPlusNormal"/>
        <w:spacing w:before="220"/>
        <w:ind w:firstLine="540"/>
        <w:jc w:val="both"/>
      </w:pPr>
      <w:bookmarkStart w:id="7" w:name="P176"/>
      <w:bookmarkEnd w:id="7"/>
      <w:r>
        <w:lastRenderedPageBreak/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716F65" w:rsidRDefault="00716F65">
      <w:pPr>
        <w:pStyle w:val="ConsPlusNormal"/>
        <w:spacing w:before="220"/>
        <w:ind w:firstLine="540"/>
        <w:jc w:val="both"/>
      </w:pPr>
      <w:bookmarkStart w:id="8" w:name="P177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716F65" w:rsidRDefault="00716F65">
      <w:pPr>
        <w:pStyle w:val="ConsPlusNormal"/>
        <w:spacing w:before="220"/>
        <w:ind w:firstLine="540"/>
        <w:jc w:val="both"/>
      </w:pPr>
      <w:bookmarkStart w:id="9" w:name="P180"/>
      <w:bookmarkEnd w:id="9"/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716F65" w:rsidRDefault="00716F65">
      <w:pPr>
        <w:pStyle w:val="ConsPlusNormal"/>
        <w:spacing w:before="220"/>
        <w:ind w:firstLine="540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8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9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50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lastRenderedPageBreak/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1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716F65" w:rsidRDefault="00716F65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jc w:val="both"/>
      </w:pPr>
    </w:p>
    <w:p w:rsidR="00716F65" w:rsidRDefault="00716F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398" w:rsidRDefault="00B05C79"/>
    <w:sectPr w:rsidR="00212398" w:rsidSect="00BD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F65"/>
    <w:rsid w:val="00041098"/>
    <w:rsid w:val="00060993"/>
    <w:rsid w:val="00083830"/>
    <w:rsid w:val="000910E0"/>
    <w:rsid w:val="000A4151"/>
    <w:rsid w:val="000C5E9E"/>
    <w:rsid w:val="00136D7D"/>
    <w:rsid w:val="001646FD"/>
    <w:rsid w:val="0016704C"/>
    <w:rsid w:val="0017504B"/>
    <w:rsid w:val="001E3F8F"/>
    <w:rsid w:val="00292CCF"/>
    <w:rsid w:val="002F40D9"/>
    <w:rsid w:val="00353E4C"/>
    <w:rsid w:val="003A3B92"/>
    <w:rsid w:val="00411D8B"/>
    <w:rsid w:val="00416109"/>
    <w:rsid w:val="00457575"/>
    <w:rsid w:val="004C2701"/>
    <w:rsid w:val="00600B4B"/>
    <w:rsid w:val="0065624F"/>
    <w:rsid w:val="006636C8"/>
    <w:rsid w:val="00694F3B"/>
    <w:rsid w:val="00716F65"/>
    <w:rsid w:val="00726DC8"/>
    <w:rsid w:val="00733267"/>
    <w:rsid w:val="0074423B"/>
    <w:rsid w:val="007C385D"/>
    <w:rsid w:val="00817774"/>
    <w:rsid w:val="0082316D"/>
    <w:rsid w:val="0083464F"/>
    <w:rsid w:val="008715B1"/>
    <w:rsid w:val="009475E7"/>
    <w:rsid w:val="009A571A"/>
    <w:rsid w:val="00A10AB2"/>
    <w:rsid w:val="00B05C79"/>
    <w:rsid w:val="00B36F16"/>
    <w:rsid w:val="00BC71A9"/>
    <w:rsid w:val="00BF3BCC"/>
    <w:rsid w:val="00BF4846"/>
    <w:rsid w:val="00C4076F"/>
    <w:rsid w:val="00C55BAA"/>
    <w:rsid w:val="00D01097"/>
    <w:rsid w:val="00D02EDF"/>
    <w:rsid w:val="00D0547F"/>
    <w:rsid w:val="00D32752"/>
    <w:rsid w:val="00D338A2"/>
    <w:rsid w:val="00D653BA"/>
    <w:rsid w:val="00DD3F2E"/>
    <w:rsid w:val="00DF3BB0"/>
    <w:rsid w:val="00E05573"/>
    <w:rsid w:val="00E339BB"/>
    <w:rsid w:val="00E8100B"/>
    <w:rsid w:val="00F0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6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6F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F0D8A771C394E5904CFA899988EE6CBB7BCB672A2B82B87F329CF065FEAF435D9AB18730BE91C09500592841BF0D0C01E14642336C15C8N4gFF" TargetMode="External"/><Relationship Id="rId18" Type="http://schemas.openxmlformats.org/officeDocument/2006/relationships/hyperlink" Target="consultantplus://offline/ref=89F0D8A771C394E5904CFA899988EE6CBB7BCB672A2B82B87F329CF065FEAF435D9AB18730BE9FC69600592841BF0D0C01E14642336C15C8N4gFF" TargetMode="External"/><Relationship Id="rId26" Type="http://schemas.openxmlformats.org/officeDocument/2006/relationships/hyperlink" Target="consultantplus://offline/ref=89F0D8A771C394E5904CFA899988EE6CBB7BC86F2C2E82B87F329CF065FEAF435D9AB18730BE9EC89700592841BF0D0C01E14642336C15C8N4gFF" TargetMode="External"/><Relationship Id="rId39" Type="http://schemas.openxmlformats.org/officeDocument/2006/relationships/hyperlink" Target="consultantplus://offline/ref=89F0D8A771C394E5904CFA899988EE6CBB7BCB672A2B82B87F329CF065FEAF435D9AB18730BE91C09600592841BF0D0C01E14642336C15C8N4g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F0D8A771C394E5904CFA899988EE6CBB7AC46F282982B87F329CF065FEAF435D9AB18337BD9394C44F587404E21E0D00E1444B2FN6gEF" TargetMode="External"/><Relationship Id="rId34" Type="http://schemas.openxmlformats.org/officeDocument/2006/relationships/hyperlink" Target="consultantplus://offline/ref=89F0D8A771C394E5904CFA899988EE6CBB7BCB672A2B82B87F329CF065FEAF435D9AB18730BE91C09600592841BF0D0C01E14642336C15C8N4gFF" TargetMode="External"/><Relationship Id="rId42" Type="http://schemas.openxmlformats.org/officeDocument/2006/relationships/hyperlink" Target="consultantplus://offline/ref=89F0D8A771C394E5904CFA899988EE6CBB7BCB672A2B82B87F329CF065FEAF435D9AB18730BE9FC59300592841BF0D0C01E14642336C15C8N4gFF" TargetMode="External"/><Relationship Id="rId47" Type="http://schemas.openxmlformats.org/officeDocument/2006/relationships/hyperlink" Target="consultantplus://offline/ref=89F0D8A771C394E5904CFA899988EE6CBB7ACD652E2C82B87F329CF065FEAF435D9AB18730BE9AC59D00592841BF0D0C01E14642336C15C8N4gFF" TargetMode="External"/><Relationship Id="rId50" Type="http://schemas.openxmlformats.org/officeDocument/2006/relationships/hyperlink" Target="consultantplus://offline/ref=89F0D8A771C394E5904CFA899988EE6CBB7CCB632C2F82B87F329CF065FEAF435D9AB18730BE9BC69000592841BF0D0C01E14642336C15C8N4gFF" TargetMode="External"/><Relationship Id="rId7" Type="http://schemas.openxmlformats.org/officeDocument/2006/relationships/hyperlink" Target="consultantplus://offline/ref=89F0D8A771C394E5904CFA899988EE6CBB7ECB622B2882B87F329CF065FEAF434F9AE98B31B686C09C150F7907NEgAF" TargetMode="External"/><Relationship Id="rId12" Type="http://schemas.openxmlformats.org/officeDocument/2006/relationships/hyperlink" Target="consultantplus://offline/ref=89F0D8A771C394E5904CFA899988EE6CBB7BCB672A2B82B87F329CF065FEAF434F9AE98B31B686C09C150F7907NEgAF" TargetMode="External"/><Relationship Id="rId17" Type="http://schemas.openxmlformats.org/officeDocument/2006/relationships/hyperlink" Target="consultantplus://offline/ref=89F0D8A771C394E5904CFA899988EE6CBB7BCB672A2B82B87F329CF065FEAF435D9AB18736B5CC91D15E00780DF4000417FD4649N2gDF" TargetMode="External"/><Relationship Id="rId25" Type="http://schemas.openxmlformats.org/officeDocument/2006/relationships/hyperlink" Target="consultantplus://offline/ref=89F0D8A771C394E5904CFA899988EE6CBB7AC46F212E82B87F329CF065FEAF435D9AB1853BEAC984C0060C711BEA09130BFF44N4gBF" TargetMode="External"/><Relationship Id="rId33" Type="http://schemas.openxmlformats.org/officeDocument/2006/relationships/hyperlink" Target="consultantplus://offline/ref=89F0D8A771C394E5904CFA899988EE6CBB7BCB672A2B82B87F329CF065FEAF435D9AB18730BE9FC59200592841BF0D0C01E14642336C15C8N4gFF" TargetMode="External"/><Relationship Id="rId38" Type="http://schemas.openxmlformats.org/officeDocument/2006/relationships/hyperlink" Target="consultantplus://offline/ref=89F0D8A771C394E5904CFA899988EE6CBB7BCB672A2B82B87F329CF065FEAF435D9AB18730BE91C09700592841BF0D0C01E14642336C15C8N4gFF" TargetMode="External"/><Relationship Id="rId46" Type="http://schemas.openxmlformats.org/officeDocument/2006/relationships/hyperlink" Target="consultantplus://offline/ref=89F0D8A771C394E5904CFA899988EE6CBB7BCB672A2B82B87F329CF065FEAF435D9AB18730BE9FC59300592841BF0D0C01E14642336C15C8N4g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F0D8A771C394E5904CFA899988EE6CBB7BCB672A2B82B87F329CF065FEAF435D9AB18730BE99C69C00592841BF0D0C01E14642336C15C8N4gFF" TargetMode="External"/><Relationship Id="rId20" Type="http://schemas.openxmlformats.org/officeDocument/2006/relationships/hyperlink" Target="consultantplus://offline/ref=89F0D8A771C394E5904CFA899988EE6CBB7AC46F202882B87F329CF065FEAF435D9AB18437B79394C44F587404E21E0D00E1444B2FN6gEF" TargetMode="External"/><Relationship Id="rId29" Type="http://schemas.openxmlformats.org/officeDocument/2006/relationships/hyperlink" Target="consultantplus://offline/ref=89F0D8A771C394E5904CFA899988EE6CBB7BCB672A2B82B87F329CF065FEAF435D9AB18531BE9394C44F587404E21E0D00E1444B2FN6gEF" TargetMode="External"/><Relationship Id="rId41" Type="http://schemas.openxmlformats.org/officeDocument/2006/relationships/hyperlink" Target="consultantplus://offline/ref=89F0D8A771C394E5904CFA899988EE6CB176CA612824DFB2776B90F262F1F0545AD3BD8630BE98C49E5F5C3D50E7010517FF4F552F6E17NCg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F0D8A771C394E5904CFA899988EE6CBB7ACB672A2B82B87F329CF065FEAF435D9AB18730BE98C49700592841BF0D0C01E14642336C15C8N4gFF" TargetMode="External"/><Relationship Id="rId11" Type="http://schemas.openxmlformats.org/officeDocument/2006/relationships/hyperlink" Target="consultantplus://offline/ref=89F0D8A771C394E5904CFA899988EE6CBB7BCB672A2B82B87F329CF065FEAF435D9AB18730BF98C29D00592841BF0D0C01E14642336C15C8N4gFF" TargetMode="External"/><Relationship Id="rId24" Type="http://schemas.openxmlformats.org/officeDocument/2006/relationships/hyperlink" Target="consultantplus://offline/ref=89F0D8A771C394E5904CFA899988EE6CBB7BC86F2C2E82B87F329CF065FEAF435D9AB18537B5CC91D15E00780DF4000417FD4649N2gDF" TargetMode="External"/><Relationship Id="rId32" Type="http://schemas.openxmlformats.org/officeDocument/2006/relationships/hyperlink" Target="consultantplus://offline/ref=89F0D8A771C394E5904CFA899988EE6CBB7BCB672A2B82B87F329CF065FEAF435D9AB18438BC9394C44F587404E21E0D00E1444B2FN6gEF" TargetMode="External"/><Relationship Id="rId37" Type="http://schemas.openxmlformats.org/officeDocument/2006/relationships/hyperlink" Target="consultantplus://offline/ref=89F0D8A771C394E5904CFA899988EE6CB176CA612824DFB2776B90F262F1F0545AD3BD8630BE98C49E5F5C3D50E7010517FF4F552F6E17NCgAF" TargetMode="External"/><Relationship Id="rId40" Type="http://schemas.openxmlformats.org/officeDocument/2006/relationships/hyperlink" Target="consultantplus://offline/ref=89F0D8A771C394E5904CFA899988EE6CBB7BCB672A2B82B87F329CF065FEAF435D9AB18730BE91C09100592841BF0D0C01E14642336C15C8N4gFF" TargetMode="External"/><Relationship Id="rId45" Type="http://schemas.openxmlformats.org/officeDocument/2006/relationships/hyperlink" Target="consultantplus://offline/ref=89F0D8A771C394E5904CFA899988EE6CBB7BCB672A2B82B87F329CF065FEAF435D9AB18730BE9CC79D00592841BF0D0C01E14642336C15C8N4gFF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89F0D8A771C394E5904CFA899988EE6CBB7BCB672A2B82B87F329CF065FEAF435D9AB18434BA9394C44F587404E21E0D00E1444B2FN6gEF" TargetMode="External"/><Relationship Id="rId15" Type="http://schemas.openxmlformats.org/officeDocument/2006/relationships/hyperlink" Target="consultantplus://offline/ref=89F0D8A771C394E5904CFA899988EE6CBB7BCB672A2B82B87F329CF065FEAF435D9AB18730BE91C09500592841BF0D0C01E14642336C15C8N4gFF" TargetMode="External"/><Relationship Id="rId23" Type="http://schemas.openxmlformats.org/officeDocument/2006/relationships/hyperlink" Target="consultantplus://offline/ref=89F0D8A771C394E5904CFA899988EE6CBB7AC5662F2982B87F329CF065FEAF435D9AB18239BE9394C44F587404E21E0D00E1444B2FN6gEF" TargetMode="External"/><Relationship Id="rId28" Type="http://schemas.openxmlformats.org/officeDocument/2006/relationships/hyperlink" Target="consultantplus://offline/ref=89F0D8A771C394E5904CFA899988EE6CBB7BCB672A2B82B87F329CF065FEAF435D9AB18730BE9FC59000592841BF0D0C01E14642336C15C8N4gFF" TargetMode="External"/><Relationship Id="rId36" Type="http://schemas.openxmlformats.org/officeDocument/2006/relationships/hyperlink" Target="consultantplus://offline/ref=89F0D8A771C394E5904CFA899988EE6CBB7BCB672A2B82B87F329CF065FEAF435D9AB18730BF99C79600592841BF0D0C01E14642336C15C8N4gFF" TargetMode="External"/><Relationship Id="rId49" Type="http://schemas.openxmlformats.org/officeDocument/2006/relationships/hyperlink" Target="consultantplus://offline/ref=89F0D8A771C394E5904CFA899988EE6CBB7CCB632C2F82B87F329CF065FEAF435D9AB18730BE9BC69000592841BF0D0C01E14642336C15C8N4gFF" TargetMode="External"/><Relationship Id="rId10" Type="http://schemas.openxmlformats.org/officeDocument/2006/relationships/hyperlink" Target="consultantplus://offline/ref=89F0D8A771C394E5904CFA899988EE6CBB7BCB672A2B82B87F329CF065FEAF435D9AB18730BE9FC59200592841BF0D0C01E14642336C15C8N4gFF" TargetMode="External"/><Relationship Id="rId19" Type="http://schemas.openxmlformats.org/officeDocument/2006/relationships/hyperlink" Target="consultantplus://offline/ref=89F0D8A771C394E5904CFA899988EE6CBB7BCB672A2B82B87F329CF065FEAF435D9AB18730BE90C99C00592841BF0D0C01E14642336C15C8N4gFF" TargetMode="External"/><Relationship Id="rId31" Type="http://schemas.openxmlformats.org/officeDocument/2006/relationships/hyperlink" Target="consultantplus://offline/ref=89F0D8A771C394E5904CFA899988EE6CBB7BCB672A2B82B87F329CF065FEAF435D9AB18730BF99C59000592841BF0D0C01E14642336C15C8N4gFF" TargetMode="External"/><Relationship Id="rId44" Type="http://schemas.openxmlformats.org/officeDocument/2006/relationships/hyperlink" Target="consultantplus://offline/ref=89F0D8A771C394E5904CFA899988EE6CBB7BCB672A2B82B87F329CF065FEAF435D9AB18730BE9CC79D00592841BF0D0C01E14642336C15C8N4gF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F0D8A771C394E5904CFA899988EE6CBB7BCB672A2B82B87F329CF065FEAF434F9AE98B31B686C09C150F7907NEgAF" TargetMode="External"/><Relationship Id="rId14" Type="http://schemas.openxmlformats.org/officeDocument/2006/relationships/hyperlink" Target="consultantplus://offline/ref=89F0D8A771C394E5904CFA899988EE6CBB7BCB672A2B82B87F329CF065FEAF435D9AB18539B89394C44F587404E21E0D00E1444B2FN6gEF" TargetMode="External"/><Relationship Id="rId22" Type="http://schemas.openxmlformats.org/officeDocument/2006/relationships/hyperlink" Target="consultantplus://offline/ref=89F0D8A771C394E5904CFA899988EE6CBB7AC46F2D2782B87F329CF065FEAF435D9AB18336B5CC91D15E00780DF4000417FD4649N2gDF" TargetMode="External"/><Relationship Id="rId27" Type="http://schemas.openxmlformats.org/officeDocument/2006/relationships/hyperlink" Target="consultantplus://offline/ref=89F0D8A771C394E5904CFA899988EE6CBB7BCB672A2B82B87F329CF065FEAF434F9AE98B31B686C09C150F7907NEgAF" TargetMode="External"/><Relationship Id="rId30" Type="http://schemas.openxmlformats.org/officeDocument/2006/relationships/hyperlink" Target="consultantplus://offline/ref=89F0D8A771C394E5904CFA899988EE6CBB7BCB672A2B82B87F329CF065FEAF435D9AB18731BD9394C44F587404E21E0D00E1444B2FN6gEF" TargetMode="External"/><Relationship Id="rId35" Type="http://schemas.openxmlformats.org/officeDocument/2006/relationships/hyperlink" Target="consultantplus://offline/ref=89F0D8A771C394E5904CFA899988EE6CBB7BCB672A2B82B87F329CF065FEAF435D9AB18730BE91C09100592841BF0D0C01E14642336C15C8N4gFF" TargetMode="External"/><Relationship Id="rId43" Type="http://schemas.openxmlformats.org/officeDocument/2006/relationships/hyperlink" Target="consultantplus://offline/ref=89F0D8A771C394E5904CFA899988EE6CBB7BCB672A2B82B87F329CF065FEAF435D9AB18735BD9394C44F587404E21E0D00E1444B2FN6gEF" TargetMode="External"/><Relationship Id="rId48" Type="http://schemas.openxmlformats.org/officeDocument/2006/relationships/hyperlink" Target="consultantplus://offline/ref=89F0D8A771C394E5904CFA899988EE6CBB7BCB672A2B82B87F329CF065FEAF435D9AB18434B69394C44F587404E21E0D00E1444B2FN6gEF" TargetMode="External"/><Relationship Id="rId8" Type="http://schemas.openxmlformats.org/officeDocument/2006/relationships/hyperlink" Target="consultantplus://offline/ref=89F0D8A771C394E5904CFA899988EE6CBB7ECB63212E82B87F329CF065FEAF434F9AE98B31B686C09C150F7907NEgAF" TargetMode="External"/><Relationship Id="rId51" Type="http://schemas.openxmlformats.org/officeDocument/2006/relationships/hyperlink" Target="consultantplus://offline/ref=89F0D8A771C394E5904CFA899988EE6CBB7ACD652E2C82B87F329CF065FEAF435D9AB18730BE9AC59D00592841BF0D0C01E14642336C15C8N4g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5496</Words>
  <Characters>31332</Characters>
  <Application>Microsoft Office Word</Application>
  <DocSecurity>0</DocSecurity>
  <Lines>261</Lines>
  <Paragraphs>73</Paragraphs>
  <ScaleCrop>false</ScaleCrop>
  <Company/>
  <LinksUpToDate>false</LinksUpToDate>
  <CharactersWithSpaces>36755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 Петровна Сипакова</cp:lastModifiedBy>
  <cp:revision>4</cp:revision>
  <dcterms:created xsi:type="dcterms:W3CDTF">2020-09-18T05:32:00Z</dcterms:created>
  <dcterms:modified xsi:type="dcterms:W3CDTF">2021-01-25T04:10:00Z</dcterms:modified>
</cp:coreProperties>
</file>