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A" w:rsidRDefault="0035639A" w:rsidP="0035639A">
      <w:pPr>
        <w:shd w:val="clear" w:color="auto" w:fill="FFFFFF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</w:pPr>
      <w:r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  <w:t>Советы психолога.</w:t>
      </w:r>
    </w:p>
    <w:p w:rsidR="0035639A" w:rsidRDefault="0035639A" w:rsidP="0035639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</w:pPr>
      <w:r w:rsidRPr="0035639A"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35639A"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  <w:t>коронавируса</w:t>
      </w:r>
      <w:proofErr w:type="spellEnd"/>
    </w:p>
    <w:p w:rsidR="0035639A" w:rsidRPr="0035639A" w:rsidRDefault="0035639A" w:rsidP="0035639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548DD4" w:themeColor="text2" w:themeTint="99"/>
          <w:sz w:val="32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7B9EE2" wp14:editId="3EE8B9B4">
            <wp:extent cx="4543425" cy="3038475"/>
            <wp:effectExtent l="0" t="0" r="9525" b="9525"/>
            <wp:docPr id="1" name="Рисунок 1" descr="https://ds04.infourok.ru/uploads/ex/0f1b/000d2e7a-aab0e8a3/hello_html_64621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1b/000d2e7a-aab0e8a3/hello_html_646217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161" cy="304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0B" w:rsidRDefault="006C1B0B" w:rsidP="003563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E36C0A" w:themeColor="accent6" w:themeShade="BF"/>
          <w:sz w:val="21"/>
          <w:szCs w:val="21"/>
          <w:lang w:eastAsia="ru-RU"/>
        </w:rPr>
      </w:pPr>
    </w:p>
    <w:p w:rsidR="0035639A" w:rsidRDefault="0035639A" w:rsidP="003563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34343"/>
          <w:sz w:val="21"/>
          <w:szCs w:val="21"/>
          <w:lang w:eastAsia="ru-RU"/>
        </w:rPr>
      </w:pPr>
      <w:r w:rsidRPr="0035639A">
        <w:rPr>
          <w:rFonts w:ascii="Arial" w:eastAsia="Times New Roman" w:hAnsi="Arial" w:cs="Arial"/>
          <w:i/>
          <w:color w:val="E36C0A" w:themeColor="accent6" w:themeShade="BF"/>
          <w:sz w:val="21"/>
          <w:szCs w:val="21"/>
          <w:lang w:eastAsia="ru-RU"/>
        </w:rPr>
        <w:t xml:space="preserve">(По мотивам рекомендаций Роберта </w:t>
      </w:r>
      <w:proofErr w:type="gramStart"/>
      <w:r w:rsidRPr="0035639A">
        <w:rPr>
          <w:rFonts w:ascii="Arial" w:eastAsia="Times New Roman" w:hAnsi="Arial" w:cs="Arial"/>
          <w:i/>
          <w:color w:val="E36C0A" w:themeColor="accent6" w:themeShade="BF"/>
          <w:sz w:val="21"/>
          <w:szCs w:val="21"/>
          <w:lang w:eastAsia="ru-RU"/>
        </w:rPr>
        <w:t>Лихи</w:t>
      </w:r>
      <w:proofErr w:type="gramEnd"/>
      <w:r w:rsidRPr="0035639A">
        <w:rPr>
          <w:rFonts w:ascii="Arial" w:eastAsia="Times New Roman" w:hAnsi="Arial" w:cs="Arial"/>
          <w:i/>
          <w:color w:val="E36C0A" w:themeColor="accent6" w:themeShade="BF"/>
          <w:sz w:val="21"/>
          <w:szCs w:val="21"/>
          <w:lang w:eastAsia="ru-RU"/>
        </w:rPr>
        <w:t>, одного из ведущих в мире специалистов по тревожным состояниям</w:t>
      </w:r>
      <w:r w:rsidRPr="0035639A">
        <w:rPr>
          <w:rFonts w:ascii="Arial" w:eastAsia="Times New Roman" w:hAnsi="Arial" w:cs="Arial"/>
          <w:i/>
          <w:color w:val="434343"/>
          <w:sz w:val="21"/>
          <w:szCs w:val="21"/>
          <w:lang w:eastAsia="ru-RU"/>
        </w:rPr>
        <w:t>)</w:t>
      </w:r>
    </w:p>
    <w:p w:rsidR="0035639A" w:rsidRPr="0035639A" w:rsidRDefault="0035639A" w:rsidP="003563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34343"/>
          <w:sz w:val="21"/>
          <w:szCs w:val="21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 последние несколько дней жизнь </w:t>
      </w:r>
      <w:proofErr w:type="gram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здорово</w:t>
      </w:r>
      <w:proofErr w:type="gram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очень важно попробовать сосредо</w:t>
      </w: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точиться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6C1B0B" w:rsidRDefault="0035639A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F601FA" w:rsidRPr="0035639A" w:rsidRDefault="00F601FA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bookmarkStart w:id="0" w:name="_GoBack"/>
      <w:bookmarkEnd w:id="0"/>
    </w:p>
    <w:p w:rsidR="0035639A" w:rsidRDefault="0035639A" w:rsidP="00356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коронавирусом</w:t>
      </w:r>
      <w:proofErr w:type="spell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или переносят его в очень легкой форме.</w:t>
      </w:r>
    </w:p>
    <w:p w:rsidR="006C1B0B" w:rsidRPr="0035639A" w:rsidRDefault="006C1B0B" w:rsidP="006C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Default="0035639A" w:rsidP="00356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</w:t>
      </w:r>
      <w:r w:rsidR="00F601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ь есть достойная мотивация)</w:t>
      </w:r>
      <w:proofErr w:type="gramStart"/>
      <w:r w:rsidR="00F601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  <w:r w:rsidR="00F601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</w:t>
      </w: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менно через руки вирус чаще всего попадает в организм человека: спать не меньше 7,5 часов: хорошо питаться; делать</w:t>
      </w:r>
      <w:r w:rsidR="00F601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физическую зарядку (все это по</w:t>
      </w: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может поддержать и укрепить иммунитет).</w:t>
      </w:r>
    </w:p>
    <w:p w:rsidR="006C1B0B" w:rsidRPr="0035639A" w:rsidRDefault="006C1B0B" w:rsidP="006C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Pr="0035639A" w:rsidRDefault="0035639A" w:rsidP="003563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Очень важно соблюдать режим самоизоляции. Да</w:t>
      </w:r>
      <w:proofErr w:type="gram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gram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proofErr w:type="gram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</w:t>
      </w:r>
      <w:r w:rsidR="00B6444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 фильмам про зомби; наоборот</w:t>
      </w:r>
    </w:p>
    <w:p w:rsidR="0035639A" w:rsidRDefault="0035639A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6C1B0B" w:rsidRDefault="006C1B0B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Default="0035639A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</w:pPr>
      <w:r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(</w:t>
      </w:r>
      <w:r w:rsidR="00B64443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 xml:space="preserve"> рекомендации</w:t>
      </w:r>
      <w:r w:rsidR="006C1B0B" w:rsidRPr="0035639A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 xml:space="preserve"> </w:t>
      </w:r>
      <w:r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доцента</w:t>
      </w:r>
      <w:r w:rsidRPr="0035639A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 xml:space="preserve"> факультета консультативной и клинической психологии Московского государственного психолог</w:t>
      </w:r>
      <w:r w:rsidR="006C1B0B"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о-педагогического уни</w:t>
      </w:r>
      <w:r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верситет</w:t>
      </w:r>
      <w:r w:rsidR="006C1B0B"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а</w:t>
      </w:r>
      <w:r w:rsidRPr="006C1B0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 xml:space="preserve"> Ю.В. Зарецкого)</w:t>
      </w:r>
    </w:p>
    <w:p w:rsidR="006C1B0B" w:rsidRPr="0035639A" w:rsidRDefault="006C1B0B" w:rsidP="00356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</w:pPr>
    </w:p>
    <w:p w:rsidR="0035639A" w:rsidRDefault="0035639A" w:rsidP="00356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поправились и новых случаев заражения почти нет</w:t>
      </w:r>
      <w:proofErr w:type="gram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Теперь и нам придется набраться терпения.</w:t>
      </w:r>
    </w:p>
    <w:p w:rsidR="006C1B0B" w:rsidRPr="0035639A" w:rsidRDefault="006C1B0B" w:rsidP="006C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Default="0035639A" w:rsidP="00356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6C1B0B" w:rsidRPr="0035639A" w:rsidRDefault="006C1B0B" w:rsidP="006C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Default="0035639A" w:rsidP="00356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Одно из лучших лека</w:t>
      </w:r>
      <w:proofErr w:type="gramStart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рств пр</w:t>
      </w:r>
      <w:proofErr w:type="gramEnd"/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6C1B0B" w:rsidRPr="0035639A" w:rsidRDefault="006C1B0B" w:rsidP="006C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5639A" w:rsidRPr="0035639A" w:rsidRDefault="0035639A" w:rsidP="003563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5639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B64443" w:rsidRDefault="00B64443" w:rsidP="00B64443">
      <w:pPr>
        <w:rPr>
          <w:rFonts w:ascii="Times New Roman" w:hAnsi="Times New Roman" w:cs="Times New Roman"/>
          <w:sz w:val="28"/>
          <w:szCs w:val="28"/>
        </w:rPr>
      </w:pPr>
    </w:p>
    <w:p w:rsidR="00B64443" w:rsidRDefault="00B64443" w:rsidP="00B64443">
      <w:pPr>
        <w:rPr>
          <w:rFonts w:ascii="Times New Roman" w:hAnsi="Times New Roman" w:cs="Times New Roman"/>
          <w:i/>
          <w:sz w:val="28"/>
          <w:szCs w:val="28"/>
        </w:rPr>
      </w:pPr>
    </w:p>
    <w:p w:rsidR="00B64443" w:rsidRPr="00A22892" w:rsidRDefault="00B64443" w:rsidP="00B64443">
      <w:pPr>
        <w:rPr>
          <w:rFonts w:ascii="Times New Roman" w:hAnsi="Times New Roman" w:cs="Times New Roman"/>
          <w:i/>
          <w:sz w:val="28"/>
          <w:szCs w:val="28"/>
        </w:rPr>
      </w:pPr>
    </w:p>
    <w:p w:rsidR="00B64443" w:rsidRPr="00A22892" w:rsidRDefault="00B64443" w:rsidP="00B64443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28"/>
        </w:rPr>
      </w:pPr>
      <w:r w:rsidRPr="00A22892">
        <w:rPr>
          <w:rFonts w:ascii="Times New Roman" w:hAnsi="Times New Roman" w:cs="Times New Roman"/>
          <w:b/>
          <w:i/>
          <w:color w:val="548DD4" w:themeColor="text2" w:themeTint="99"/>
          <w:sz w:val="36"/>
          <w:szCs w:val="28"/>
        </w:rPr>
        <w:t xml:space="preserve">Вместе сохраняем оптимизм и укрепляем </w:t>
      </w:r>
    </w:p>
    <w:p w:rsidR="00B64443" w:rsidRPr="00A22892" w:rsidRDefault="00B64443" w:rsidP="00B64443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28"/>
        </w:rPr>
      </w:pPr>
      <w:r w:rsidRPr="00A22892">
        <w:rPr>
          <w:rFonts w:ascii="Times New Roman" w:hAnsi="Times New Roman" w:cs="Times New Roman"/>
          <w:b/>
          <w:i/>
          <w:color w:val="548DD4" w:themeColor="text2" w:themeTint="99"/>
          <w:sz w:val="36"/>
          <w:szCs w:val="28"/>
        </w:rPr>
        <w:t>психологическое здоровье!</w:t>
      </w:r>
    </w:p>
    <w:p w:rsidR="006E1CCE" w:rsidRPr="00A22892" w:rsidRDefault="006E1CCE" w:rsidP="00B64443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28"/>
        </w:rPr>
      </w:pPr>
    </w:p>
    <w:sectPr w:rsidR="006E1CCE" w:rsidRPr="00A22892" w:rsidSect="00547085">
      <w:pgSz w:w="11906" w:h="16838"/>
      <w:pgMar w:top="680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F75"/>
    <w:multiLevelType w:val="multilevel"/>
    <w:tmpl w:val="28C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81265"/>
    <w:multiLevelType w:val="hybridMultilevel"/>
    <w:tmpl w:val="B654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5A3B"/>
    <w:multiLevelType w:val="hybridMultilevel"/>
    <w:tmpl w:val="C148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107C1"/>
    <w:multiLevelType w:val="multilevel"/>
    <w:tmpl w:val="311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B"/>
    <w:rsid w:val="0035639A"/>
    <w:rsid w:val="00547085"/>
    <w:rsid w:val="006C1B0B"/>
    <w:rsid w:val="006E1CCE"/>
    <w:rsid w:val="00A22892"/>
    <w:rsid w:val="00B64443"/>
    <w:rsid w:val="00D7258B"/>
    <w:rsid w:val="00F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2020-04-07T13:49:00Z</dcterms:created>
  <dcterms:modified xsi:type="dcterms:W3CDTF">2020-04-08T07:17:00Z</dcterms:modified>
</cp:coreProperties>
</file>