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lang w:eastAsia="ru-RU"/>
        </w:rPr>
        <w:t>ЗАЯВЛЕНИЕ О ЗАЧИСЛЕНИИ НА ОБУЧЕНИЕ ПО ДОПОЛНИТЕЛЬНОЙ ОБЩЕРАЗВИВАЮЩЕЙ ПРОГРАММЕ И ПОЛУЧЕНИИ СОЦИАЛЬНОГО СЕРТИФИКАТА</w:t>
      </w:r>
      <w:r w:rsidR="009C0613">
        <w:rPr>
          <w:rFonts w:ascii="Times New Roman" w:eastAsia="Calibri" w:hAnsi="Times New Roman" w:cs="Times New Roman"/>
          <w:smallCaps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lang w:eastAsia="ru-RU"/>
        </w:rPr>
        <w:t>(ПОДАВАЕМОЕ ПОТРЕБИТЕЛЕМ)</w:t>
      </w: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lang w:eastAsia="ru-RU"/>
        </w:rPr>
      </w:pP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lang w:eastAsia="ru-RU"/>
        </w:rPr>
      </w:pP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Я, __________________________________________________</w:t>
      </w:r>
      <w:r w:rsidR="00CF1AA0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, </w:t>
      </w: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8"/>
          <w:shd w:val="clear" w:color="auto" w:fill="FFFFFF"/>
          <w:lang w:eastAsia="ru-RU"/>
        </w:rPr>
        <w:t>(Ф.И.О.)</w:t>
      </w:r>
    </w:p>
    <w:p w:rsidR="00441ADE" w:rsidRDefault="00CF1AA0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прошу зачислить меня </w:t>
      </w:r>
      <w:r w:rsidR="00441ADE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на        обучение        по        дополнительной        общеразвивающей        программе</w:t>
      </w: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__________________________________________</w:t>
      </w:r>
      <w:r w:rsidR="00CF1AA0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__________________</w:t>
      </w: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8"/>
          <w:shd w:val="clear" w:color="auto" w:fill="FFFFFF"/>
          <w:lang w:eastAsia="ru-RU"/>
        </w:rPr>
        <w:t>(наименование программы)</w:t>
      </w:r>
    </w:p>
    <w:p w:rsidR="00441ADE" w:rsidRDefault="00CF1AA0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в __________________</w:t>
      </w:r>
      <w:r w:rsidRPr="00AA07BB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shd w:val="clear" w:color="auto" w:fill="FFFFFF"/>
          <w:lang w:eastAsia="ru-RU"/>
        </w:rPr>
        <w:t>МБУ ДО ДДТ</w:t>
      </w:r>
      <w:r w:rsidR="00441ADE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</w:t>
      </w:r>
      <w:r w:rsidR="00441ADE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.</w:t>
      </w: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8"/>
          <w:shd w:val="clear" w:color="auto" w:fill="FFFFFF"/>
          <w:lang w:eastAsia="ru-RU"/>
        </w:rPr>
        <w:t>(наименование организации)</w:t>
      </w: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Дата рождения ___/___/___________</w:t>
      </w:r>
    </w:p>
    <w:p w:rsidR="00441ADE" w:rsidRDefault="00441ADE" w:rsidP="006103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Номер СНИЛС ______________________________</w:t>
      </w:r>
      <w:r w:rsidR="00CF1AA0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_____________________________</w:t>
      </w:r>
    </w:p>
    <w:p w:rsidR="00441ADE" w:rsidRDefault="00441ADE" w:rsidP="006103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Адрес регистрации ___________________________________</w:t>
      </w: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_________________________</w:t>
      </w:r>
    </w:p>
    <w:p w:rsidR="00CF1AA0" w:rsidRDefault="00CF1AA0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441ADE" w:rsidRPr="00CF1AA0" w:rsidRDefault="00CF1AA0" w:rsidP="00CF1A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Школа_________________________ </w:t>
      </w:r>
      <w:r w:rsidRPr="004E41C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</w:t>
      </w:r>
    </w:p>
    <w:p w:rsidR="00441ADE" w:rsidRDefault="00441ADE" w:rsidP="006103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Контактные данные: ___________________________________________________________</w:t>
      </w: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ab/>
        <w:t>(телефон и адрес электронной почты)</w:t>
      </w: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i/>
          <w:noProof/>
          <w:color w:val="000000"/>
          <w:sz w:val="24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90774" wp14:editId="31BFC1A9">
                <wp:simplePos x="0" y="0"/>
                <wp:positionH relativeFrom="column">
                  <wp:posOffset>19050</wp:posOffset>
                </wp:positionH>
                <wp:positionV relativeFrom="paragraph">
                  <wp:posOffset>19685</wp:posOffset>
                </wp:positionV>
                <wp:extent cx="161925" cy="142875"/>
                <wp:effectExtent l="0" t="0" r="28575" b="28575"/>
                <wp:wrapNone/>
                <wp:docPr id="3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C909D" id="Прямоугольник 5" o:spid="_x0000_s1026" style="position:absolute;margin-left:1.5pt;margin-top:1.5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" filled="f" strokeweight="1.5pt"/>
            </w:pict>
          </mc:Fallback>
        </mc:AlternateConten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5460A" wp14:editId="420CB8B6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CF087" id="Прямоугольник 3" o:spid="_x0000_s1026" style="position:absolute;margin-left:.75pt;margin-top:1.3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" filled="f" strokeweight="1.5pt"/>
            </w:pict>
          </mc:Fallback>
        </mc:AlternateConten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ab/>
        <w:t xml:space="preserve">Даю информированное согласие на включение сведений обо мне в реестр потребителей согласно </w:t>
      </w:r>
      <w:r w:rsidR="00C21CCD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Правилам формирования,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6103FE" w:rsidRPr="00EB4B7B" w:rsidRDefault="006103FE" w:rsidP="006103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</w:t>
      </w: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A8290" wp14:editId="3A5F9A1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42875"/>
                <wp:effectExtent l="0" t="0" r="28575" b="28575"/>
                <wp:wrapNone/>
                <wp:docPr id="5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EE0C7" id="Прямоугольник 4" o:spid="_x0000_s1026" style="position:absolute;margin-left:0;margin-top:-.0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" filled="f" strokeweight="1.5pt"/>
            </w:pict>
          </mc:Fallback>
        </mc:AlternateConten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О</w:t>
      </w:r>
      <w:r w:rsidRPr="00EB4B7B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знакомлен(а)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</w:t>
      </w:r>
      <w:r w:rsidRPr="00EB4B7B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Уставом, Лицензией, Правилами поведения в МБУ ДО ДДТ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EB4B7B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«___</w:t>
      </w:r>
      <w:r w:rsidR="00CF1AA0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_» 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___________ 20__ года                     __________________/___________________/ </w:t>
      </w: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shd w:val="clear" w:color="auto" w:fill="FFFFFF"/>
          <w:lang w:eastAsia="ru-RU"/>
        </w:rPr>
        <w:t xml:space="preserve">    </w:t>
      </w:r>
      <w:r w:rsidR="00CF1AA0">
        <w:rPr>
          <w:rFonts w:ascii="Times New Roman" w:eastAsia="Arial Unicode MS" w:hAnsi="Times New Roman" w:cs="Times New Roman"/>
          <w:i/>
          <w:color w:val="000000"/>
          <w:sz w:val="20"/>
          <w:szCs w:val="28"/>
          <w:shd w:val="clear" w:color="auto" w:fill="FFFFFF"/>
          <w:lang w:eastAsia="ru-RU"/>
        </w:rPr>
        <w:t xml:space="preserve">          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shd w:val="clear" w:color="auto" w:fill="FFFFFF"/>
          <w:lang w:eastAsia="ru-RU"/>
        </w:rPr>
        <w:t xml:space="preserve">     подпись                       расшифровка</w:t>
      </w: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shd w:val="clear" w:color="auto" w:fill="FFFFFF"/>
          <w:lang w:eastAsia="ru-RU"/>
        </w:rPr>
      </w:pP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shd w:val="clear" w:color="auto" w:fill="FFFFFF"/>
          <w:lang w:eastAsia="ru-RU"/>
        </w:rPr>
      </w:pPr>
    </w:p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shd w:val="clear" w:color="auto" w:fill="FFFFFF"/>
          <w:lang w:eastAsia="ru-RU"/>
        </w:rPr>
      </w:pPr>
    </w:p>
    <w:p w:rsidR="00AA07BB" w:rsidRDefault="00AA07BB" w:rsidP="00AA07B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3"/>
        <w:tblW w:w="76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</w:tblGrid>
      <w:tr w:rsidR="00AA07BB" w:rsidRPr="00B417BF" w:rsidTr="00145266">
        <w:tc>
          <w:tcPr>
            <w:tcW w:w="7650" w:type="dxa"/>
          </w:tcPr>
          <w:p w:rsidR="00AA07BB" w:rsidRPr="00B417BF" w:rsidRDefault="00AA07BB" w:rsidP="0014526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AA07BB" w:rsidRPr="00B417BF" w:rsidTr="00145266">
        <w:tc>
          <w:tcPr>
            <w:tcW w:w="7650" w:type="dxa"/>
          </w:tcPr>
          <w:p w:rsidR="00AA07BB" w:rsidRPr="00B417BF" w:rsidRDefault="00AA07BB" w:rsidP="0014526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AA07BB" w:rsidTr="00145266">
        <w:tc>
          <w:tcPr>
            <w:tcW w:w="765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4"/>
              <w:gridCol w:w="2816"/>
              <w:gridCol w:w="2916"/>
            </w:tblGrid>
            <w:tr w:rsidR="00AA07BB" w:rsidRPr="00B417BF" w:rsidTr="00145266">
              <w:trPr>
                <w:trHeight w:val="48"/>
              </w:trPr>
              <w:tc>
                <w:tcPr>
                  <w:tcW w:w="1384" w:type="dxa"/>
                </w:tcPr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2622" w:type="dxa"/>
                </w:tcPr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2711" w:type="dxa"/>
                </w:tcPr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AA07BB" w:rsidRPr="00B417BF" w:rsidTr="00145266">
              <w:trPr>
                <w:trHeight w:val="47"/>
              </w:trPr>
              <w:tc>
                <w:tcPr>
                  <w:tcW w:w="1384" w:type="dxa"/>
                </w:tcPr>
                <w:p w:rsidR="00AA07BB" w:rsidRPr="00B417BF" w:rsidRDefault="00AA07BB" w:rsidP="00145266">
                  <w:pPr>
                    <w:tabs>
                      <w:tab w:val="left" w:pos="0"/>
                    </w:tabs>
                    <w:ind w:right="-813"/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МБУ ДО ДДТ</w:t>
                  </w:r>
                </w:p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2622" w:type="dxa"/>
                </w:tcPr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</w:t>
                  </w:r>
                </w:p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2711" w:type="dxa"/>
                </w:tcPr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AA07BB" w:rsidRPr="00B417BF" w:rsidTr="00145266">
              <w:trPr>
                <w:trHeight w:val="25"/>
              </w:trPr>
              <w:tc>
                <w:tcPr>
                  <w:tcW w:w="1384" w:type="dxa"/>
                </w:tcPr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2622" w:type="dxa"/>
                </w:tcPr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</w:tc>
              <w:tc>
                <w:tcPr>
                  <w:tcW w:w="2711" w:type="dxa"/>
                </w:tcPr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AA07BB" w:rsidRPr="00B417BF" w:rsidTr="00145266">
              <w:trPr>
                <w:trHeight w:val="23"/>
              </w:trPr>
              <w:tc>
                <w:tcPr>
                  <w:tcW w:w="1384" w:type="dxa"/>
                </w:tcPr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2622" w:type="dxa"/>
                </w:tcPr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2711" w:type="dxa"/>
                </w:tcPr>
                <w:p w:rsidR="00AA07BB" w:rsidRPr="00B417BF" w:rsidRDefault="00AA07BB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AA07BB" w:rsidRDefault="00AA07BB" w:rsidP="00145266"/>
        </w:tc>
      </w:tr>
    </w:tbl>
    <w:p w:rsidR="00441ADE" w:rsidRDefault="00441ADE" w:rsidP="00441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</w:p>
    <w:p w:rsidR="007958DD" w:rsidRDefault="007958DD"/>
    <w:sectPr w:rsidR="007958DD" w:rsidSect="00CF1AA0">
      <w:pgSz w:w="8392" w:h="11907" w:code="11"/>
      <w:pgMar w:top="425" w:right="720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38"/>
    <w:rsid w:val="00157538"/>
    <w:rsid w:val="00441ADE"/>
    <w:rsid w:val="006103FE"/>
    <w:rsid w:val="007958DD"/>
    <w:rsid w:val="009C0613"/>
    <w:rsid w:val="00AA07BB"/>
    <w:rsid w:val="00C21CCD"/>
    <w:rsid w:val="00C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4A28"/>
  <w15:chartTrackingRefBased/>
  <w15:docId w15:val="{86504003-0B83-4C7A-98F6-511D6C57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A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2024-06-27T10:43:00Z</dcterms:created>
  <dcterms:modified xsi:type="dcterms:W3CDTF">2024-07-04T11:19:00Z</dcterms:modified>
</cp:coreProperties>
</file>