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14A" w:rsidRPr="00FF414A" w:rsidRDefault="00B71B81" w:rsidP="00FF414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bookmarkStart w:id="0" w:name="_GoBack"/>
      <w:bookmarkEnd w:id="0"/>
      <w:r w:rsidRPr="00FF414A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Тема </w:t>
      </w:r>
      <w:r w:rsidR="00087E35" w:rsidRPr="00FF414A">
        <w:rPr>
          <w:rFonts w:ascii="Times New Roman" w:hAnsi="Times New Roman" w:cs="Times New Roman"/>
          <w:b/>
          <w:color w:val="FF0000"/>
          <w:sz w:val="40"/>
          <w:szCs w:val="40"/>
        </w:rPr>
        <w:t>января</w:t>
      </w:r>
      <w:r w:rsidRPr="00FF414A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</w:p>
    <w:p w:rsidR="00B71B81" w:rsidRDefault="00B71B81" w:rsidP="00FF414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F414A">
        <w:rPr>
          <w:rFonts w:ascii="Times New Roman" w:hAnsi="Times New Roman" w:cs="Times New Roman"/>
          <w:b/>
          <w:color w:val="FF0000"/>
          <w:sz w:val="40"/>
          <w:szCs w:val="40"/>
        </w:rPr>
        <w:t>"</w:t>
      </w:r>
      <w:r w:rsidR="00087E35" w:rsidRPr="00FF414A">
        <w:rPr>
          <w:rFonts w:ascii="Times New Roman" w:hAnsi="Times New Roman" w:cs="Times New Roman"/>
          <w:b/>
          <w:color w:val="FF0000"/>
          <w:sz w:val="40"/>
          <w:szCs w:val="40"/>
        </w:rPr>
        <w:t>Вежливые сказки</w:t>
      </w:r>
      <w:r w:rsidRPr="00FF414A">
        <w:rPr>
          <w:rFonts w:ascii="Times New Roman" w:hAnsi="Times New Roman" w:cs="Times New Roman"/>
          <w:b/>
          <w:color w:val="FF0000"/>
          <w:sz w:val="40"/>
          <w:szCs w:val="40"/>
        </w:rPr>
        <w:t>"</w:t>
      </w:r>
    </w:p>
    <w:p w:rsidR="00FF414A" w:rsidRPr="00FF414A" w:rsidRDefault="00FF414A" w:rsidP="00FF414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F414A" w:rsidRPr="00087E35" w:rsidRDefault="00FF414A" w:rsidP="00FF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Темы недели с </w:t>
      </w:r>
      <w:r w:rsidR="00FD5473">
        <w:rPr>
          <w:rFonts w:ascii="Times New Roman" w:hAnsi="Times New Roman" w:cs="Times New Roman"/>
          <w:sz w:val="28"/>
          <w:szCs w:val="28"/>
        </w:rPr>
        <w:t>18 января – 22</w:t>
      </w:r>
      <w:r w:rsidRPr="00087E35">
        <w:rPr>
          <w:rFonts w:ascii="Times New Roman" w:hAnsi="Times New Roman" w:cs="Times New Roman"/>
          <w:sz w:val="28"/>
          <w:szCs w:val="28"/>
        </w:rPr>
        <w:t xml:space="preserve"> января 2016 г.</w:t>
      </w:r>
    </w:p>
    <w:p w:rsidR="00FF414A" w:rsidRDefault="00FF414A" w:rsidP="00FF41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B81" w:rsidRPr="00FF414A" w:rsidRDefault="00B71B81" w:rsidP="00FF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FF414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Первая младшая группа</w:t>
      </w:r>
    </w:p>
    <w:p w:rsidR="00FF414A" w:rsidRDefault="00B71B81" w:rsidP="00FF41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1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Тема недели</w:t>
      </w: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="00087E35"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 сказка к нам пришла</w:t>
      </w: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FF414A" w:rsidRDefault="00FF414A" w:rsidP="00FF41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B81" w:rsidRPr="00087E35" w:rsidRDefault="00B71B81" w:rsidP="00FF41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рекомендуем Вам:</w:t>
      </w:r>
    </w:p>
    <w:p w:rsidR="00087E35" w:rsidRPr="00087E35" w:rsidRDefault="00087E35" w:rsidP="00FF41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почитать детям сказку «Колобок», можно послушать аудиозапись;</w:t>
      </w:r>
    </w:p>
    <w:p w:rsidR="00087E35" w:rsidRPr="00087E35" w:rsidRDefault="00087E35" w:rsidP="00FF41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поиграть с детьми в игры; имитационные движения «как бежит лисичка, как мишка ходит» и т.п.;</w:t>
      </w:r>
    </w:p>
    <w:p w:rsidR="00087E35" w:rsidRPr="00087E35" w:rsidRDefault="00087E35" w:rsidP="00FF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рассматривание иллюстраций сказок;</w:t>
      </w:r>
    </w:p>
    <w:p w:rsidR="00087E35" w:rsidRPr="00087E35" w:rsidRDefault="00087E35" w:rsidP="00FF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помощью художественных и фольклорных произведений знакомить с правилами безопасного для ребенка поведения;</w:t>
      </w:r>
    </w:p>
    <w:p w:rsidR="00087E35" w:rsidRPr="00087E35" w:rsidRDefault="00087E35" w:rsidP="00FF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почитать детям русские народные сказки «Курочка Ряба», «Колобок», «Теремок», называть героев сказки;</w:t>
      </w:r>
    </w:p>
    <w:p w:rsidR="00087E35" w:rsidRPr="00087E35" w:rsidRDefault="00087E35" w:rsidP="00FF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разыграть с ребенком небольшой спектакль по любой прочитанной сказке;</w:t>
      </w:r>
    </w:p>
    <w:p w:rsidR="00087E35" w:rsidRPr="00087E35" w:rsidRDefault="00087E35" w:rsidP="00FF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лепка из соленого теста Колобка, повторять сказки по вопросам взрослого;</w:t>
      </w:r>
    </w:p>
    <w:p w:rsidR="00087E35" w:rsidRPr="00087E35" w:rsidRDefault="00087E35" w:rsidP="00FF414A">
      <w:pPr>
        <w:tabs>
          <w:tab w:val="left" w:pos="57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поиграть в  игру: «Соберем Машу на прогулку», учить ребёнка снимать, одевать расстёгивать </w:t>
      </w:r>
      <w:proofErr w:type="spellStart"/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одёжду</w:t>
      </w:r>
      <w:proofErr w:type="spellEnd"/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87E35" w:rsidRPr="00087E35" w:rsidRDefault="00087E35" w:rsidP="00FF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послушать дома с детьми  музыкальные сказки. </w:t>
      </w:r>
    </w:p>
    <w:p w:rsidR="00FF414A" w:rsidRDefault="00FF414A" w:rsidP="00FF41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B81" w:rsidRPr="00FF414A" w:rsidRDefault="00B71B81" w:rsidP="00FF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FF414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Вторая младшая группа</w:t>
      </w:r>
    </w:p>
    <w:p w:rsidR="00B71B81" w:rsidRDefault="00B71B81" w:rsidP="00FF41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1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Тема недели</w:t>
      </w: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="00087E35"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гости сказка к нам пришла </w:t>
      </w: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FF414A" w:rsidRPr="00087E35" w:rsidRDefault="00FF414A" w:rsidP="00FF41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E35" w:rsidRPr="00087E35" w:rsidRDefault="00087E35" w:rsidP="00FF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посетить с ребенком представление любого детского театра;</w:t>
      </w:r>
    </w:p>
    <w:p w:rsidR="00087E35" w:rsidRPr="00087E35" w:rsidRDefault="00087E35" w:rsidP="00FF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экскурсия с детьми в зимний лес, парк, игры, развлечения, зимние забавы для детей;</w:t>
      </w:r>
    </w:p>
    <w:p w:rsidR="00087E35" w:rsidRPr="00087E35" w:rsidRDefault="00087E35" w:rsidP="00FF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литературных произведений, в которых сказочные персонажи трудятся: «Мальчик- с – пальчик», «Крошечка-</w:t>
      </w:r>
      <w:proofErr w:type="spellStart"/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Хаврошечка</w:t>
      </w:r>
      <w:proofErr w:type="spellEnd"/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др.;</w:t>
      </w:r>
    </w:p>
    <w:p w:rsidR="00087E35" w:rsidRPr="00087E35" w:rsidRDefault="00087E35" w:rsidP="00FF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поиграть в пальчиковую игру «</w:t>
      </w:r>
      <w:proofErr w:type="gramStart"/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про зайку</w:t>
      </w:r>
      <w:proofErr w:type="gramEnd"/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87E35" w:rsidRPr="00087E35" w:rsidRDefault="00087E35" w:rsidP="00FF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посмотреть старые мультипликационные сказки, послушать и обсудить с ребенком </w:t>
      </w:r>
      <w:proofErr w:type="spellStart"/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аудиосказки</w:t>
      </w:r>
      <w:proofErr w:type="spellEnd"/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87E35" w:rsidRPr="00087E35" w:rsidRDefault="00087E35" w:rsidP="00FF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рассмотреть  и обсудить с детьми иллюстрации к сказкам;</w:t>
      </w:r>
    </w:p>
    <w:p w:rsidR="00087E35" w:rsidRPr="00087E35" w:rsidRDefault="00087E35" w:rsidP="00FF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сделать вместе с ребенком пальчиковый театр из бросового материала (бумажных пакетов, рукавиц, пустых пузырьков из-под шампуня, лоскутков ткани, и т.д.);</w:t>
      </w:r>
    </w:p>
    <w:p w:rsidR="00087E35" w:rsidRPr="00087E35" w:rsidRDefault="00087E35" w:rsidP="00FF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-нарисовать с ребенком полюбившихся героев;</w:t>
      </w:r>
    </w:p>
    <w:p w:rsidR="00087E35" w:rsidRPr="00087E35" w:rsidRDefault="00087E35" w:rsidP="00FF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совместно с ребенком подобрать материал к выставке «Моя любимая сказка».</w:t>
      </w:r>
    </w:p>
    <w:p w:rsidR="00FF414A" w:rsidRDefault="00FF414A" w:rsidP="00FF41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B81" w:rsidRPr="00FF414A" w:rsidRDefault="00B71B81" w:rsidP="00FF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FF414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lastRenderedPageBreak/>
        <w:t>Средняя группа</w:t>
      </w:r>
    </w:p>
    <w:p w:rsidR="00B71B81" w:rsidRDefault="00B71B81" w:rsidP="00FF41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1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Тема недели</w:t>
      </w: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="00087E35"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 на новый лад</w:t>
      </w: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FF414A" w:rsidRPr="00087E35" w:rsidRDefault="00FF414A" w:rsidP="00FF41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E35" w:rsidRPr="00087E35" w:rsidRDefault="00087E35" w:rsidP="00FF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помощью художественных и фольклорных произведений знакомить с правилами безопасного для ребенка  поведения;</w:t>
      </w:r>
    </w:p>
    <w:p w:rsidR="00087E35" w:rsidRPr="00087E35" w:rsidRDefault="00087E35" w:rsidP="00FF41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почитать с ребенком дома: </w:t>
      </w:r>
      <w:proofErr w:type="gramStart"/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Иванушку-дурачка», «Война грибов с ягодами», «</w:t>
      </w:r>
      <w:proofErr w:type="spellStart"/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Жихарка</w:t>
      </w:r>
      <w:proofErr w:type="spellEnd"/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Зимовье», «Лиса и козел», «Лиса-лапотница», «Привередница», «Петушок и бобовое зернышко», «Три поросенка», «Бременские музыканты», «Красная шапочка», «К Чуковский «Телефон», «</w:t>
      </w:r>
      <w:proofErr w:type="spellStart"/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Тараканище</w:t>
      </w:r>
      <w:proofErr w:type="spellEnd"/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Федорино</w:t>
      </w:r>
      <w:proofErr w:type="spellEnd"/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горе», Н. Носов «Приключения Незнайки и его друзей», А. </w:t>
      </w:r>
      <w:proofErr w:type="spellStart"/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Милн</w:t>
      </w:r>
      <w:proofErr w:type="spellEnd"/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«Винни-Пух и все-все-все» и др.;</w:t>
      </w:r>
      <w:proofErr w:type="gramEnd"/>
    </w:p>
    <w:p w:rsidR="00087E35" w:rsidRPr="00087E35" w:rsidRDefault="00087E35" w:rsidP="00FF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закрепление навыков самомассажа;</w:t>
      </w:r>
    </w:p>
    <w:p w:rsidR="00087E35" w:rsidRPr="00087E35" w:rsidRDefault="00087E35" w:rsidP="00FF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изготовление самодельной книги «Рисунк</w:t>
      </w:r>
      <w:proofErr w:type="gramStart"/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сказки»;</w:t>
      </w:r>
    </w:p>
    <w:p w:rsidR="00087E35" w:rsidRPr="00087E35" w:rsidRDefault="00087E35" w:rsidP="00FF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поощрять стремления ребенка описывать понравившиеся предметы и игрушки; пересказывать понравившиеся сказки, произведения (фильмы и мультфильмы);</w:t>
      </w:r>
    </w:p>
    <w:p w:rsidR="00087E35" w:rsidRPr="00087E35" w:rsidRDefault="00087E35" w:rsidP="00FF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инсценировать с ребенком сказку в домашних условиях;</w:t>
      </w:r>
    </w:p>
    <w:p w:rsidR="00087E35" w:rsidRPr="00087E35" w:rsidRDefault="00087E35" w:rsidP="00FF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сочинить свою волшебную сказку с ребенком; </w:t>
      </w:r>
    </w:p>
    <w:p w:rsidR="00087E35" w:rsidRPr="00087E35" w:rsidRDefault="00087E35" w:rsidP="00FF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посетить театральное представление любого детского театра города;</w:t>
      </w:r>
    </w:p>
    <w:p w:rsidR="00087E35" w:rsidRPr="00087E35" w:rsidRDefault="00087E35" w:rsidP="00FF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нарисовать любимого сказочного героя;</w:t>
      </w:r>
    </w:p>
    <w:p w:rsidR="00087E35" w:rsidRPr="00087E35" w:rsidRDefault="00087E35" w:rsidP="00FF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экскурсия с детьми в зимний лес, парк, игры, развлечения с детьми, например, «Угадай, чьи следы на снегу?».</w:t>
      </w:r>
    </w:p>
    <w:p w:rsidR="00FF414A" w:rsidRDefault="00FF414A" w:rsidP="00FF41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B81" w:rsidRPr="00FF414A" w:rsidRDefault="00B71B81" w:rsidP="00FF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FF414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Старшая группа</w:t>
      </w:r>
    </w:p>
    <w:p w:rsidR="00B71B81" w:rsidRDefault="00B71B81" w:rsidP="00FF41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1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Тема недели</w:t>
      </w: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gramStart"/>
      <w:r w:rsidR="00087E35"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</w:t>
      </w:r>
      <w:proofErr w:type="gramEnd"/>
      <w:r w:rsidR="00087E35"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…какая она?</w:t>
      </w: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FF414A" w:rsidRPr="00087E35" w:rsidRDefault="00FF414A" w:rsidP="00FF41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E35" w:rsidRPr="00087E35" w:rsidRDefault="00087E35" w:rsidP="00FF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посмотреть с ребенком мультфильм по сказке С. Маршака «12 месяцев»;</w:t>
      </w:r>
    </w:p>
    <w:p w:rsidR="00087E35" w:rsidRPr="00087E35" w:rsidRDefault="00087E35" w:rsidP="00FF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понаблюдать с ребенком на экскурсии в зоопарке  за повадками оленя;</w:t>
      </w:r>
    </w:p>
    <w:p w:rsidR="00087E35" w:rsidRPr="00087E35" w:rsidRDefault="00087E35" w:rsidP="00FF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прогуляться по снежному городку на главной площади города и обратить внимание на катающихся людей  с ледяной горы;</w:t>
      </w:r>
    </w:p>
    <w:p w:rsidR="00087E35" w:rsidRPr="00087E35" w:rsidRDefault="00087E35" w:rsidP="00FF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экскурсия с детьми в зимний лес, парк, игры, катание на лыжах, коньках; развлечения с детьми, например, «Угадай, чьи следы на снегу?»;</w:t>
      </w:r>
    </w:p>
    <w:p w:rsidR="00087E35" w:rsidRPr="00087E35" w:rsidRDefault="00087E35" w:rsidP="00FF414A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предложить детям создать проект «Зимний снежный городок для героев сказок»;</w:t>
      </w:r>
    </w:p>
    <w:p w:rsidR="00087E35" w:rsidRPr="00087E35" w:rsidRDefault="00087E35" w:rsidP="00FF41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экскурсия в городской краеведческий музей (совместно с родителями) – развивать интерес к истории своего города, края, знать достопримечательности; воспитывать чувство любви к своему городу, его традициям;</w:t>
      </w:r>
    </w:p>
    <w:p w:rsidR="00087E35" w:rsidRPr="00087E35" w:rsidRDefault="00087E35" w:rsidP="00FF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нарисовать свою любимую сказку, сказочного героя;</w:t>
      </w:r>
    </w:p>
    <w:p w:rsidR="00087E35" w:rsidRPr="00087E35" w:rsidRDefault="00087E35" w:rsidP="00FF41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придумать концовку сказки «Колобок» и зарисовать;</w:t>
      </w:r>
    </w:p>
    <w:p w:rsidR="00087E35" w:rsidRPr="00087E35" w:rsidRDefault="00087E35" w:rsidP="00FF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возможности, посетить библиотеку;</w:t>
      </w:r>
    </w:p>
    <w:p w:rsidR="00087E35" w:rsidRPr="00087E35" w:rsidRDefault="00087E35" w:rsidP="00FF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побеседовать с ребенком о том, чему может научить нас сказка;</w:t>
      </w:r>
    </w:p>
    <w:p w:rsidR="00087E35" w:rsidRPr="00087E35" w:rsidRDefault="00087E35" w:rsidP="00FF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посетить сказочное представление любого детского театра города;</w:t>
      </w:r>
    </w:p>
    <w:p w:rsidR="00087E35" w:rsidRPr="00087E35" w:rsidRDefault="00087E35" w:rsidP="00FF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создать и оформить книжку – малышку на тему: «Приключения в Мятном королевстве»;</w:t>
      </w:r>
    </w:p>
    <w:p w:rsidR="00087E35" w:rsidRPr="00087E35" w:rsidRDefault="00087E35" w:rsidP="00FF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узнавать фигурки сказочных героев на площадях и в парках города;</w:t>
      </w:r>
    </w:p>
    <w:p w:rsidR="00087E35" w:rsidRPr="00087E35" w:rsidRDefault="00087E35" w:rsidP="00FF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правила безопасного поведения в ледяном городке.</w:t>
      </w:r>
    </w:p>
    <w:p w:rsidR="00087E35" w:rsidRPr="00087E35" w:rsidRDefault="00087E35" w:rsidP="00FF4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B81" w:rsidRPr="00FF414A" w:rsidRDefault="00B71B81" w:rsidP="00FF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FF414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Подготовительная к школе группа</w:t>
      </w:r>
    </w:p>
    <w:p w:rsidR="00B71B81" w:rsidRDefault="00B71B81" w:rsidP="00FF41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1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Тема недели</w:t>
      </w: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E35"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gramStart"/>
      <w:r w:rsidR="00087E35"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</w:t>
      </w:r>
      <w:proofErr w:type="gramEnd"/>
      <w:r w:rsidR="00087E35"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…какая она?"</w:t>
      </w:r>
    </w:p>
    <w:p w:rsidR="00FF414A" w:rsidRPr="00087E35" w:rsidRDefault="00FF414A" w:rsidP="00FF41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E35" w:rsidRPr="00087E35" w:rsidRDefault="00087E35" w:rsidP="00FF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прочитать Сказку К.И. Чуковского «Айболит», нарисовать добрых героев сказки;</w:t>
      </w:r>
    </w:p>
    <w:p w:rsidR="00087E35" w:rsidRPr="00087E35" w:rsidRDefault="00087E35" w:rsidP="00FF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детей в восстановлении последовательностей в знакомых сказках (в какой последовательности появлялись герои, разворачивались события или действия);</w:t>
      </w:r>
    </w:p>
    <w:p w:rsidR="00087E35" w:rsidRPr="00087E35" w:rsidRDefault="00087E35" w:rsidP="00FF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инсценировать сказку в домашних условиях;</w:t>
      </w:r>
    </w:p>
    <w:p w:rsidR="00087E35" w:rsidRPr="00087E35" w:rsidRDefault="00087E35" w:rsidP="00FF414A">
      <w:pPr>
        <w:tabs>
          <w:tab w:val="num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сочинить с ребенком зимнюю сказку, зарисовать;</w:t>
      </w:r>
    </w:p>
    <w:p w:rsidR="00087E35" w:rsidRPr="00087E35" w:rsidRDefault="00087E35" w:rsidP="00FF414A">
      <w:pPr>
        <w:tabs>
          <w:tab w:val="num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посетить театры (кукольный, ТЮЗА, камерный и др.);</w:t>
      </w:r>
    </w:p>
    <w:p w:rsidR="00087E35" w:rsidRPr="00087E35" w:rsidRDefault="00087E35" w:rsidP="00FF414A">
      <w:pPr>
        <w:tabs>
          <w:tab w:val="num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почитать волшебные сказки;</w:t>
      </w:r>
    </w:p>
    <w:p w:rsidR="00087E35" w:rsidRPr="00087E35" w:rsidRDefault="00087E35" w:rsidP="00FF414A">
      <w:pPr>
        <w:tabs>
          <w:tab w:val="num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нарисовать иллюстрации по прочитанным книгам;</w:t>
      </w:r>
    </w:p>
    <w:p w:rsidR="00087E35" w:rsidRPr="00087E35" w:rsidRDefault="00087E35" w:rsidP="00FF414A">
      <w:pPr>
        <w:tabs>
          <w:tab w:val="num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посетить библиотеку; книжный магазин;</w:t>
      </w:r>
    </w:p>
    <w:p w:rsidR="00087E35" w:rsidRPr="00087E35" w:rsidRDefault="00087E35" w:rsidP="00FF414A">
      <w:pPr>
        <w:tabs>
          <w:tab w:val="num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изготовить книжку </w:t>
      </w:r>
      <w:proofErr w:type="gramStart"/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–м</w:t>
      </w:r>
      <w:proofErr w:type="gramEnd"/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алышку;</w:t>
      </w:r>
    </w:p>
    <w:p w:rsidR="00087E35" w:rsidRPr="00087E35" w:rsidRDefault="00087E35" w:rsidP="00FF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сделать макет по любой сказке;</w:t>
      </w:r>
    </w:p>
    <w:p w:rsidR="00087E35" w:rsidRPr="00087E35" w:rsidRDefault="00087E35" w:rsidP="00FF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почитать: «Илья Муромец и Соловей – разбойник», «Василиса Прекрасная», «Волк и лиса», «Добрыня и Змей», «Снегурочка», «Садко», «Семь </w:t>
      </w:r>
      <w:proofErr w:type="spellStart"/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Симеонов</w:t>
      </w:r>
      <w:proofErr w:type="spellEnd"/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семь работников», «</w:t>
      </w:r>
      <w:proofErr w:type="spellStart"/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Сынко-Филипко</w:t>
      </w:r>
      <w:proofErr w:type="spellEnd"/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«Кот в сапогах», «</w:t>
      </w:r>
      <w:proofErr w:type="spellStart"/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Айога</w:t>
      </w:r>
      <w:proofErr w:type="spellEnd"/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«Каждый свое получил», «Голубая птица», «</w:t>
      </w:r>
      <w:proofErr w:type="spellStart"/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Беляночка</w:t>
      </w:r>
      <w:proofErr w:type="spellEnd"/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Розоча</w:t>
      </w:r>
      <w:proofErr w:type="spellEnd"/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«Самый красивый наряд на </w:t>
      </w:r>
      <w:proofErr w:type="spellStart"/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свете»</w:t>
      </w:r>
      <w:proofErr w:type="gramStart"/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</w:t>
      </w:r>
      <w:proofErr w:type="spellEnd"/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мертвой царевне и семи богатырях», «Конек – Горбунок», «Хлебный голос», «Слепая лошадь», «Соль земли» и др.;</w:t>
      </w:r>
    </w:p>
    <w:p w:rsidR="00087E35" w:rsidRPr="00087E35" w:rsidRDefault="00087E35" w:rsidP="00FF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E35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экскурсия с детьми в зимний лес, парк, игры, развлечения с детьми, катание на лыжах, коньках.</w:t>
      </w:r>
    </w:p>
    <w:p w:rsidR="00B71B81" w:rsidRDefault="00B71B81" w:rsidP="00FF414A">
      <w:pPr>
        <w:spacing w:after="0" w:line="240" w:lineRule="auto"/>
      </w:pPr>
    </w:p>
    <w:p w:rsidR="00B71B81" w:rsidRPr="00B71B81" w:rsidRDefault="00B71B81" w:rsidP="00FF414A">
      <w:pPr>
        <w:spacing w:after="0" w:line="240" w:lineRule="auto"/>
      </w:pPr>
    </w:p>
    <w:p w:rsidR="00B71B81" w:rsidRPr="00B71B81" w:rsidRDefault="00B71B81" w:rsidP="00FF414A">
      <w:pPr>
        <w:spacing w:after="0" w:line="240" w:lineRule="auto"/>
      </w:pPr>
    </w:p>
    <w:sectPr w:rsidR="00B71B81" w:rsidRPr="00B71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16D7"/>
    <w:multiLevelType w:val="multilevel"/>
    <w:tmpl w:val="B5EA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D6061"/>
    <w:multiLevelType w:val="multilevel"/>
    <w:tmpl w:val="7B08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6E2160"/>
    <w:multiLevelType w:val="multilevel"/>
    <w:tmpl w:val="4A642D4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">
    <w:nsid w:val="2A524223"/>
    <w:multiLevelType w:val="multilevel"/>
    <w:tmpl w:val="E99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607056"/>
    <w:multiLevelType w:val="multilevel"/>
    <w:tmpl w:val="D30E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1E1"/>
    <w:rsid w:val="00087E35"/>
    <w:rsid w:val="002321E1"/>
    <w:rsid w:val="006F67B5"/>
    <w:rsid w:val="00A35CFE"/>
    <w:rsid w:val="00B10434"/>
    <w:rsid w:val="00B71B81"/>
    <w:rsid w:val="00FD5473"/>
    <w:rsid w:val="00FF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6</cp:revision>
  <dcterms:created xsi:type="dcterms:W3CDTF">2015-11-09T05:56:00Z</dcterms:created>
  <dcterms:modified xsi:type="dcterms:W3CDTF">2016-01-15T08:39:00Z</dcterms:modified>
</cp:coreProperties>
</file>