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1A6" w:rsidRDefault="003425DE" w:rsidP="003425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44930" cy="100866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58" cy="102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D26" w:rsidRPr="00BE5D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Рисование красками, </w:t>
      </w:r>
    </w:p>
    <w:p w:rsidR="00BE5D26" w:rsidRPr="00BE5D26" w:rsidRDefault="00BE5D26" w:rsidP="007851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5D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пальчиковые краски для малышей</w:t>
      </w:r>
    </w:p>
    <w:p w:rsidR="00BE5D26" w:rsidRPr="00BE5D26" w:rsidRDefault="00BE5D26" w:rsidP="00BE5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>В этом разделе будет полезная информация о рисовании красками для детей, рецепты изготовления пальчиковых красок для малышей. рисунки наших детей</w:t>
      </w:r>
    </w:p>
    <w:p w:rsidR="00BE5D26" w:rsidRPr="00BE5D26" w:rsidRDefault="00BE5D26" w:rsidP="0051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b/>
          <w:bCs/>
          <w:color w:val="0000FF"/>
          <w:sz w:val="18"/>
          <w:u w:val="single"/>
        </w:rPr>
        <w:t>0</w:t>
      </w:r>
      <w:r w:rsidRPr="00BE5D2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lubasha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4902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2" name="Рисунок 2" descr="http://ejka.ru/uploads/images/00/00/77/2014/05/15/preview_topic_67e7c1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ejka.ru/uploads/images/00/00/77/2014/05/15/preview_topic_67e7c1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15 мая 2014, 12:53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9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красками - забавные пятнышки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0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Рисование красками — забавные пятнышки. Как оригинально, забавно и совершенно просто можно нарисовать такие забавные рисунки с детьми.   </w:t>
      </w:r>
      <w:hyperlink r:id="rId11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2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004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3" name="Рисунок 3" descr="http://ejka.ru/uploads/images/topics/1427.jp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ejka.ru/uploads/images/topics/1427.jpg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7 мая 2014, 13:58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6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Жираф. Учимся рисовать поэтапно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7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Жираф. </w:t>
      </w:r>
      <w:hyperlink r:id="rId18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Учимся рисовать поэтапно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Красивый красочный рисунок. Нужно обязательно нарисовать с ребенком вместе.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9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3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Katerina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107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4" name="Рисунок 4" descr="http://ejka.ru/uploads/images/topics/2106.jpg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ejka.ru/uploads/images/topics/2106.jpg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15 июля 2013, 13:39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24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мыльными пузырями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25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Интересная техника рисования, которая обязательно понравится вашему малышу — рисование мыльными пузырями. Здесь есть всё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lastRenderedPageBreak/>
        <w:t>— и яркие краски, и возможность подуть в трубочку, чтобы получились пузыри, и волшебство превращения мыльной пены в забавные узоры на бумаге, и развитие детской фантазии.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26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4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209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5" name="Рисунок 5" descr="http://ejka.ru/uploads/images/topics/1872.jpg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ejka.ru/uploads/images/topics/1872.jpg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27 марта 2013, 21:41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31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Летучая мышь. Урок рисования красками для детей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32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Летучая мышь. </w:t>
      </w:r>
      <w:hyperlink r:id="rId33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Урок рисования красками для детей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Итак, для создания такой картины нам потребуется: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лист бумаги,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тонкий картон,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краски,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маленький кусок поролона,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— соломинка.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Начинаем рисовать.   </w:t>
      </w:r>
      <w:hyperlink r:id="rId34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5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35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312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6" name="Рисунок 6" descr="http://ejka.ru/uploads/images/topics/1865.jpg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ejka.ru/uploads/images/topics/1865.jpg">
                        <a:hlinkClick r:id="rId3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25 марта 2013, 13:51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39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Цветная кошка - урок рисования красками для детей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40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Цветная кошка — </w:t>
      </w:r>
      <w:hyperlink r:id="rId41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урок рисования красками для детей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Для создания такого рисунка нам потребуется: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— черная бумага,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— флуоресцирующие краски,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— косметические палочки.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Итак, приступим.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Первым делом нарисуй кошке круглую голову и овальное туловище.   </w:t>
      </w:r>
      <w:hyperlink r:id="rId42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6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43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414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7" name="Рисунок 7" descr="http://ejka.ru/uploads/images/topics/1864.jpg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ejka.ru/uploads/images/topics/1864.jpg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24 марта 2013, 13:00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47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Веселые рожицы. Рисование красками для детей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48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Веселые рожицы. </w:t>
      </w:r>
      <w:hyperlink r:id="rId49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красками для детей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Для создания такого рисунка нам потребуется: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лист бумаги,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плакатная мастика,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краски,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листочки бумаги,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— круглые предметы (кружки, чашки, стаканчики от йогурта).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Итак</w:t>
      </w:r>
      <w:proofErr w:type="gramStart"/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приступим к рисованию такой смешной рожицы.   </w:t>
      </w:r>
      <w:hyperlink r:id="rId50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7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51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516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8" name="Рисунок 8" descr="http://ejka.ru/uploads/images/topics/1862.jpg">
                <a:hlinkClick xmlns:a="http://schemas.openxmlformats.org/drawingml/2006/main" r:id="rId5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ejka.ru/uploads/images/topics/1862.jpg">
                        <a:hlinkClick r:id="rId5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23 марта 2013, 20:13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5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Рисунок красками для детей - паук и паутина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56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красками для детей</w:t>
        </w:r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— паук и паутина. Оригинальная картинка, ребенку должна понравится!</w:t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br/>
        <w:t>Для создания такой картинки потребуется:</w:t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большой лист бумаги, </w:t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старая тарелка, </w:t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краски, </w:t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кусок губки.   </w:t>
      </w:r>
      <w:hyperlink r:id="rId58" w:anchor="cut" w:tooltip="Читать дальше" w:history="1"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8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59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619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352550"/>
              <wp:effectExtent l="19050" t="0" r="0" b="0"/>
              <wp:wrapSquare wrapText="bothSides"/>
              <wp:docPr id="9" name="Рисунок 9" descr="http://ejka.ru/uploads/images/topics/1859.jpg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ejka.ru/uploads/images/topics/1859.jpg">
                        <a:hlinkClick r:id="rId6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352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22 марта 2013, 14:31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3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Снеговик - рисование красками для детей кусочком поролона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64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Снеговик — </w:t>
      </w:r>
      <w:hyperlink r:id="rId65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красками для детей</w:t>
        </w:r>
      </w:hyperlink>
      <w:r w:rsidRPr="00BE5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кусочком поролона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Очень понравилась идея, жду дочь из школы и попробуем нарисовать таким образом свою картинку.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Итак, что нам потребуется: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гуашь,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цветная бумага,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>— кисточки,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— кусочек поролона.   </w:t>
      </w:r>
      <w:hyperlink r:id="rId66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9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67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72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0" name="Рисунок 10" descr="http://ejka.ru/uploads/images/topics/1858.jpg">
                <a:hlinkClick xmlns:a="http://schemas.openxmlformats.org/drawingml/2006/main" r:id="rId6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ejka.ru/uploads/images/topics/1858.jpg">
                        <a:hlinkClick r:id="rId6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21 марта 2013, 14:38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1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Фантазийные узоры, цветы. Рисование пальчиковыми красками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72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Фантазийные узоры, цветы. </w:t>
      </w:r>
      <w:hyperlink r:id="rId73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пальчиковыми красками для детей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Вы пробовали рисовать кусочком картона? давайте попробуем! Должно получиться что-то оригинальное.   </w:t>
      </w:r>
      <w:hyperlink r:id="rId74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0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75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1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1" name="Рисунок 11" descr="http://ejka.ru/uploads/images/topics/1758.jpg">
                <a:hlinkClick xmlns:a="http://schemas.openxmlformats.org/drawingml/2006/main" r:id="rId7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ejka.ru/uploads/images/topics/1758.jpg">
                        <a:hlinkClick r:id="rId7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31 января 2013, 22:03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9" w:history="1">
        <w:proofErr w:type="spellStart"/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Монстрики</w:t>
        </w:r>
        <w:proofErr w:type="spellEnd"/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 из камешков. Рисование красками для детей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80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5D26">
        <w:rPr>
          <w:rFonts w:ascii="Times New Roman" w:eastAsia="Times New Roman" w:hAnsi="Times New Roman" w:cs="Times New Roman"/>
          <w:sz w:val="24"/>
          <w:szCs w:val="24"/>
        </w:rPr>
        <w:t>Монстрики</w:t>
      </w:r>
      <w:proofErr w:type="spellEnd"/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из камешков. Интересный </w:t>
      </w:r>
      <w:hyperlink r:id="rId81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метод рисования красками для детей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и создания симпатичных поделок. Потребуются камешки разной величины, кисточки и акриловые краски. Идея старая, а вот исполнение очень классное. </w:t>
      </w:r>
      <w:proofErr w:type="gramStart"/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Посмотрите:   </w:t>
      </w:r>
      <w:proofErr w:type="gramEnd"/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 HYPERLINK "http://ejka.ru/blog/kraski/1758.html" \l "cut" \o "Читать дальше" </w:instrText>
      </w:r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BE5D2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Читать дальше </w:t>
      </w:r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BE5D26" w:rsidRPr="00BE5D26" w:rsidRDefault="00BE5D26" w:rsidP="00BE5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1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82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514475"/>
              <wp:effectExtent l="19050" t="0" r="0" b="0"/>
              <wp:wrapSquare wrapText="bothSides"/>
              <wp:docPr id="12" name="Рисунок 12" descr="http://ejka.ru/uploads/images/topics/1757.jpg">
                <a:hlinkClick xmlns:a="http://schemas.openxmlformats.org/drawingml/2006/main" r:id="rId8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ejka.ru/uploads/images/topics/1757.jpg">
                        <a:hlinkClick r:id="rId8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51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30 января 2013, 18:35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86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красками на ветках. Идеи творчества для детей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87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красками для детей</w:t>
        </w:r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на ветках. Это еще одна интересная идея творчества для детей. Использовать лучше всего акриловые краски, а затем покрыть </w:t>
      </w:r>
      <w:proofErr w:type="spellStart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>лfком</w:t>
      </w:r>
      <w:proofErr w:type="spellEnd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и получиться что-то оригинальное </w:t>
      </w:r>
      <w:r w:rsidR="00BE5D2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135" cy="148590"/>
            <wp:effectExtent l="19050" t="0" r="0" b="0"/>
            <wp:docPr id="1" name="Рисунок 1" descr="http://ejka.ru/templates/skin/ejk/images/smileys/smi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jka.ru/templates/skin/ejk/images/smileys/smiley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. Процесс наверняка захватит детей. Посмотрите несколько интересных </w:t>
      </w:r>
      <w:proofErr w:type="gramStart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поделок:   </w:t>
      </w:r>
      <w:proofErr w:type="gramEnd"/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 HYPERLINK "http://ejka.ru/blog/kraski/1757.html" \l "cut" \o "Читать дальше" </w:instrText>
      </w:r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 w:rsidR="00BE5D26" w:rsidRPr="00BE5D2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Читать дальше </w:t>
      </w:r>
      <w:r w:rsidR="007851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BE5D26" w:rsidRPr="00BE5D26" w:rsidRDefault="00BE5D26" w:rsidP="00BE5D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2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90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3" name="Рисунок 13" descr="http://ejka.ru/uploads/images/topics/1702.jpg">
                <a:hlinkClick xmlns:a="http://schemas.openxmlformats.org/drawingml/2006/main" r:id="rId9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://ejka.ru/uploads/images/topics/1702.jpg">
                        <a:hlinkClick r:id="rId9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27 декабря 2012, 15:55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94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бабочки для детей - оригинальный метод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95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>Рисование бабочки для детей — оригинальный метод.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Рисовать будем красками.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6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Уроки рисования красками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Сложите лист пополам и опять раскройте его.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Рисовать нужно только на 1 половинке листа — половинку бабочку. Рисуем ее разными </w:t>
      </w:r>
      <w:proofErr w:type="spellStart"/>
      <w:r w:rsidRPr="00BE5D26">
        <w:rPr>
          <w:rFonts w:ascii="Times New Roman" w:eastAsia="Times New Roman" w:hAnsi="Times New Roman" w:cs="Times New Roman"/>
          <w:sz w:val="24"/>
          <w:szCs w:val="24"/>
        </w:rPr>
        <w:t>ветами</w:t>
      </w:r>
      <w:proofErr w:type="spellEnd"/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— капаем хорошо разведенной краской на лист.   </w:t>
      </w:r>
      <w:hyperlink r:id="rId97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3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98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1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131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4" name="Рисунок 14" descr="http://ejka.ru/uploads/images/topics/1609.jpg">
                <a:hlinkClick xmlns:a="http://schemas.openxmlformats.org/drawingml/2006/main" r:id="rId10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://ejka.ru/uploads/images/topics/1609.jpg">
                        <a:hlinkClick r:id="rId10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14 ноября 2012, 15:24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02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ладошками пальчиковыми красками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03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 ладошками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104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пальчиковыми красками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Несколько интересных рисунков, которые можно нарисовать с малышом пальчиковыми красками. Наносить краску можно прямо на ладошку, а можно нанести большое количество краски на лист бумаги, намочить ладошку и сначала </w:t>
      </w:r>
      <w:proofErr w:type="spellStart"/>
      <w:r w:rsidRPr="00BE5D26">
        <w:rPr>
          <w:rFonts w:ascii="Times New Roman" w:eastAsia="Times New Roman" w:hAnsi="Times New Roman" w:cs="Times New Roman"/>
          <w:sz w:val="24"/>
          <w:szCs w:val="24"/>
        </w:rPr>
        <w:t>промакнуть</w:t>
      </w:r>
      <w:proofErr w:type="spellEnd"/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ладошкой цветной лист (с краской), а потом поставить оттиск на белом листе.   </w:t>
      </w:r>
      <w:hyperlink r:id="rId105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4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106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Kamilla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233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19225"/>
              <wp:effectExtent l="19050" t="0" r="0" b="0"/>
              <wp:wrapSquare wrapText="bothSides"/>
              <wp:docPr id="15" name="Рисунок 15" descr="http://ejka.ru/uploads/images/topics/1606.jpg">
                <a:hlinkClick xmlns:a="http://schemas.openxmlformats.org/drawingml/2006/main" r:id="rId10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://ejka.ru/uploads/images/topics/1606.jpg">
                        <a:hlinkClick r:id="rId10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19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13 ноября 2012, 22:00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10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пальчиковыми красками для малышей - осеннее дерево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11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Интересная идея для </w:t>
      </w:r>
      <w:hyperlink r:id="rId112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рисования пальчиковыми красками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. Только рисовать будем не пальчиками, а пробками от бутылок. Для каждого цвета используем свою пробку. Дерево осеннее, значит листья у него яркие, разноцветные. Отличная идея для творчества малыша.   </w:t>
      </w:r>
      <w:hyperlink r:id="rId113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5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114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336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6" name="Рисунок 16" descr="http://ejka.ru/uploads/images/topics/1572.jpg">
                <a:hlinkClick xmlns:a="http://schemas.openxmlformats.org/drawingml/2006/main" r:id="rId1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://ejka.ru/uploads/images/topics/1572.jpg">
                        <a:hlinkClick r:id="rId1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26 октября 2012, 10:44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18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Рисование пальчиковыми красками для самых маленьких малышей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19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Уже с 6 месяцев можно начинать заниматься с малышом рисованием. Для этого вам понадобятся пальчиковые краски, которые вы можете купить в магазине или </w:t>
      </w:r>
      <w:hyperlink r:id="rId120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приготовить сами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. И большой лист бумаги — чем больше, тем лучше. Через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несколько занятий вы с малышом уже сможете сделать его первую открытку в подарок бабушке!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21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6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122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allas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438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7" name="Рисунок 17" descr="http://ejka.ru/uploads/images/topics/1566.jpg">
                <a:hlinkClick xmlns:a="http://schemas.openxmlformats.org/drawingml/2006/main" r:id="rId1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://ejka.ru/uploads/images/topics/1566.jpg">
                        <a:hlinkClick r:id="rId1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20 октября 2012, 12:59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26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Техника рисования красками для детей. Как нарисовать игрушку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27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Карандашами и фломастерами дети часто любят </w:t>
      </w:r>
      <w:r w:rsidRPr="00BE5D26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рисовать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больше, чем </w:t>
      </w:r>
      <w:r w:rsidRPr="00BE5D26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красками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. А когда рисуют красками, то сначала наносят на бумагу контур рисунка карандашом, а уж затем раскрашивают рисунок. Чтобы ребёнок не боялся красок, старайтесь уделять больше времени именно </w:t>
      </w:r>
      <w:hyperlink r:id="rId128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рисованию красками для детей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(начинайте с гуаши, так как она густая, а поэтому не течёт и ложится достаточно ровно даже в несколько слоёв, в отличие от акварели, которая требует довольно точных мазков, а каждый новый слой создаёт на бумаге грязные катышки). Учите ребёнка рисовать сразу кисточкой без нанесения контура рисунка карандашом.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29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Pr="00BE5D26" w:rsidRDefault="00BE5D26" w:rsidP="00BE5D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7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130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Katerina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540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8" name="Рисунок 18" descr="http://ejka.ru/uploads/images/topics/1562.jpg">
                <a:hlinkClick xmlns:a="http://schemas.openxmlformats.org/drawingml/2006/main" r:id="rId13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http://ejka.ru/uploads/images/topics/1562.jpg">
                        <a:hlinkClick r:id="rId13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 17 октября 2012, 22:48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34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Техника рисования красками. Детское творчество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35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Практически все дети любят рисовать и чем раньше родители познакомят малыша с этим видом деятельности, тем больший интерес к рисованию будет проявлять ребёнок по мере взросления. </w:t>
      </w:r>
      <w:r w:rsidRPr="00BE5D26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развивает воображение и мелкую моторику, разнообразит жизнь малыша яркими красками, способствует его психическому и умственному развитию. К тому же, в рисунках дети отражают свой внутренний мир, что может помочь родителям лучше понять своего ребёнка. Поэтому, </w:t>
      </w:r>
      <w:proofErr w:type="spellStart"/>
      <w:proofErr w:type="gramStart"/>
      <w:r w:rsidRPr="00BE5D26">
        <w:rPr>
          <w:rFonts w:ascii="Times New Roman" w:eastAsia="Times New Roman" w:hAnsi="Times New Roman" w:cs="Times New Roman"/>
          <w:sz w:val="24"/>
          <w:szCs w:val="24"/>
        </w:rPr>
        <w:t>по-чаще</w:t>
      </w:r>
      <w:proofErr w:type="spellEnd"/>
      <w:proofErr w:type="gramEnd"/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рисуйте красками со своими детьми, а чтобы малышам было интереснее, предлагайте им осваивать новые </w:t>
      </w:r>
      <w:hyperlink r:id="rId136" w:history="1">
        <w:r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техники рисования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37" w:anchor="cut" w:tooltip="Читать дальше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D26" w:rsidRPr="00BE5D26" w:rsidRDefault="00BE5D26" w:rsidP="00BE5D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BE5D26" w:rsidRPr="00BE5D26" w:rsidRDefault="003425DE" w:rsidP="00BE5D26">
      <w:pPr>
        <w:numPr>
          <w:ilvl w:val="0"/>
          <w:numId w:val="18"/>
        </w:numPr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hyperlink r:id="rId138" w:anchor="comments" w:tooltip="читать комментарии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</w:rPr>
          <w:t>0</w:t>
        </w:r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BE5D26" w:rsidRPr="00BE5D26" w:rsidRDefault="003425DE" w:rsidP="00BE5D26">
      <w:pPr>
        <w:shd w:val="clear" w:color="auto" w:fill="71869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proofErr w:type="spellStart"/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Ona</w:t>
        </w:r>
        <w:proofErr w:type="spellEnd"/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BE5D26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6643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428750"/>
              <wp:effectExtent l="19050" t="0" r="0" b="0"/>
              <wp:wrapSquare wrapText="bothSides"/>
              <wp:docPr id="19" name="Рисунок 19" descr="http://ejka.ru/uploads/images/topics/1559.jpg">
                <a:hlinkClick xmlns:a="http://schemas.openxmlformats.org/drawingml/2006/main" r:id="rId13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://ejka.ru/uploads/images/topics/1559.jpg">
                        <a:hlinkClick r:id="rId13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428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15 октября 2012, 16:40  </w:t>
      </w:r>
    </w:p>
    <w:p w:rsidR="00BE5D26" w:rsidRPr="00BE5D26" w:rsidRDefault="003425DE" w:rsidP="00BE5D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42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Пальчиковые краски для малышей своими руками</w:t>
        </w:r>
      </w:hyperlink>
    </w:p>
    <w:p w:rsidR="00BE5D26" w:rsidRPr="00BE5D26" w:rsidRDefault="00BE5D26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hyperlink r:id="rId143" w:history="1">
        <w:r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Рисование красками, пальчиковые краски для малышей</w:t>
        </w:r>
      </w:hyperlink>
      <w:r w:rsidRPr="00BE5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26" w:rsidRPr="00BE5D26" w:rsidRDefault="003425DE" w:rsidP="00B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BE5D26" w:rsidRPr="00BE5D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Рисование пальчиковыми красками</w:t>
        </w:r>
      </w:hyperlink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даёт малышу свободу в самовыражении, способствуя раннему развитию крохи. Рисовать пальчиками для маленького ребёнка легко и интересно (уже с 3х месяцев можно предлагать крохе рисовать таким образом</w:t>
      </w:r>
      <w:proofErr w:type="gramStart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>), в то время, как</w:t>
      </w:r>
      <w:proofErr w:type="gramEnd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держать кисточку или карандаш ещё нужно научиться. Пальчиковые краски хороши тем, что ими можно рисовать практически на любой поверхности и они легко смываются с этой поверхности, а </w:t>
      </w:r>
      <w:proofErr w:type="gramStart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t xml:space="preserve"> с кожи и одежды маленького художника. Некоторые родители боятся давать крохе пальчиковые краски — а вдруг пальчики в краске оближет или на ручках от краски раздражение появится… В этом случае, пальчиковые краски можно сделать самим в домашних условиях.</w:t>
      </w:r>
      <w:r w:rsidR="00BE5D26" w:rsidRPr="00BE5D26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45" w:anchor="cut" w:tooltip="Читать дальше" w:history="1">
        <w:r w:rsidR="00BE5D26" w:rsidRPr="00BE5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Читать дальше </w:t>
        </w:r>
      </w:hyperlink>
    </w:p>
    <w:p w:rsidR="00771EBF" w:rsidRDefault="00771EBF"/>
    <w:sectPr w:rsidR="00771EBF" w:rsidSect="002A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607"/>
    <w:multiLevelType w:val="multilevel"/>
    <w:tmpl w:val="B8A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34C0"/>
    <w:multiLevelType w:val="multilevel"/>
    <w:tmpl w:val="CF8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450F"/>
    <w:multiLevelType w:val="multilevel"/>
    <w:tmpl w:val="107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54347"/>
    <w:multiLevelType w:val="multilevel"/>
    <w:tmpl w:val="722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32BD7"/>
    <w:multiLevelType w:val="multilevel"/>
    <w:tmpl w:val="2EBA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D2F7B"/>
    <w:multiLevelType w:val="multilevel"/>
    <w:tmpl w:val="7B4A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44A8"/>
    <w:multiLevelType w:val="multilevel"/>
    <w:tmpl w:val="3C0A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F7B27"/>
    <w:multiLevelType w:val="multilevel"/>
    <w:tmpl w:val="A0BA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25E43"/>
    <w:multiLevelType w:val="multilevel"/>
    <w:tmpl w:val="ED3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B2DBD"/>
    <w:multiLevelType w:val="multilevel"/>
    <w:tmpl w:val="B3C8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207B2"/>
    <w:multiLevelType w:val="multilevel"/>
    <w:tmpl w:val="C05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43A1A"/>
    <w:multiLevelType w:val="multilevel"/>
    <w:tmpl w:val="616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E3664"/>
    <w:multiLevelType w:val="multilevel"/>
    <w:tmpl w:val="D52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354"/>
    <w:multiLevelType w:val="multilevel"/>
    <w:tmpl w:val="AC86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0010C"/>
    <w:multiLevelType w:val="multilevel"/>
    <w:tmpl w:val="910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C19E3"/>
    <w:multiLevelType w:val="multilevel"/>
    <w:tmpl w:val="996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00850"/>
    <w:multiLevelType w:val="multilevel"/>
    <w:tmpl w:val="3A9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4B639C"/>
    <w:multiLevelType w:val="multilevel"/>
    <w:tmpl w:val="4204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9"/>
  </w:num>
  <w:num w:numId="5">
    <w:abstractNumId w:val="16"/>
  </w:num>
  <w:num w:numId="6">
    <w:abstractNumId w:val="17"/>
  </w:num>
  <w:num w:numId="7">
    <w:abstractNumId w:val="10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0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D26"/>
    <w:rsid w:val="002A212B"/>
    <w:rsid w:val="003425DE"/>
    <w:rsid w:val="00515ABB"/>
    <w:rsid w:val="00771EBF"/>
    <w:rsid w:val="007851A6"/>
    <w:rsid w:val="00B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A8A6"/>
  <w15:docId w15:val="{3613B408-6E56-4ED2-B363-C55CE5A1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12B"/>
  </w:style>
  <w:style w:type="paragraph" w:styleId="1">
    <w:name w:val="heading 1"/>
    <w:basedOn w:val="a"/>
    <w:link w:val="10"/>
    <w:uiPriority w:val="9"/>
    <w:qFormat/>
    <w:rsid w:val="00BE5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E5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D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E5D2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log-description">
    <w:name w:val="blog-description"/>
    <w:basedOn w:val="a"/>
    <w:rsid w:val="00BE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E5D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5D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7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4642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5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662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147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302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4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8997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8484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0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7548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9618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8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8973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829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9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740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330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09735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9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3708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1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8582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4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3467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3274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9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027">
                  <w:marLeft w:val="-502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jka.ru/blog/kraski/2106.html" TargetMode="External"/><Relationship Id="rId117" Type="http://schemas.openxmlformats.org/officeDocument/2006/relationships/image" Target="media/image17.jpeg"/><Relationship Id="rId21" Type="http://schemas.openxmlformats.org/officeDocument/2006/relationships/hyperlink" Target="http://ejka.ru/profile/Katerina/" TargetMode="External"/><Relationship Id="rId42" Type="http://schemas.openxmlformats.org/officeDocument/2006/relationships/hyperlink" Target="http://ejka.ru/blog/kraski/1865.html" TargetMode="External"/><Relationship Id="rId47" Type="http://schemas.openxmlformats.org/officeDocument/2006/relationships/hyperlink" Target="http://ejka.ru/blog/kraski/1864.html" TargetMode="External"/><Relationship Id="rId63" Type="http://schemas.openxmlformats.org/officeDocument/2006/relationships/hyperlink" Target="http://ejka.ru/blog/kraski/1859.html" TargetMode="External"/><Relationship Id="rId68" Type="http://schemas.openxmlformats.org/officeDocument/2006/relationships/hyperlink" Target="http://ejka.ru/profile/Anya/" TargetMode="External"/><Relationship Id="rId84" Type="http://schemas.openxmlformats.org/officeDocument/2006/relationships/hyperlink" Target="http://ejka.ru/blog/kraski/1757.html" TargetMode="External"/><Relationship Id="rId89" Type="http://schemas.openxmlformats.org/officeDocument/2006/relationships/image" Target="media/image13.gif"/><Relationship Id="rId112" Type="http://schemas.openxmlformats.org/officeDocument/2006/relationships/hyperlink" Target="http://ejka.ru/blog/kraski/101.html" TargetMode="External"/><Relationship Id="rId133" Type="http://schemas.openxmlformats.org/officeDocument/2006/relationships/image" Target="media/image19.jpeg"/><Relationship Id="rId138" Type="http://schemas.openxmlformats.org/officeDocument/2006/relationships/hyperlink" Target="http://ejka.ru/blog/kraski/1559.html" TargetMode="External"/><Relationship Id="rId16" Type="http://schemas.openxmlformats.org/officeDocument/2006/relationships/hyperlink" Target="http://ejka.ru/blog/kraski/1427.html" TargetMode="External"/><Relationship Id="rId107" Type="http://schemas.openxmlformats.org/officeDocument/2006/relationships/hyperlink" Target="http://ejka.ru/profile/Kamilla/" TargetMode="External"/><Relationship Id="rId11" Type="http://schemas.openxmlformats.org/officeDocument/2006/relationships/hyperlink" Target="http://ejka.ru/blog/kraski/2774.html" TargetMode="External"/><Relationship Id="rId32" Type="http://schemas.openxmlformats.org/officeDocument/2006/relationships/hyperlink" Target="http://ejka.ru/blog/kraski/" TargetMode="External"/><Relationship Id="rId37" Type="http://schemas.openxmlformats.org/officeDocument/2006/relationships/hyperlink" Target="http://ejka.ru/blog/kraski/1865.html" TargetMode="External"/><Relationship Id="rId53" Type="http://schemas.openxmlformats.org/officeDocument/2006/relationships/hyperlink" Target="http://ejka.ru/blog/kraski/1862.html" TargetMode="External"/><Relationship Id="rId58" Type="http://schemas.openxmlformats.org/officeDocument/2006/relationships/hyperlink" Target="http://ejka.ru/blog/kraski/1862.html" TargetMode="External"/><Relationship Id="rId74" Type="http://schemas.openxmlformats.org/officeDocument/2006/relationships/hyperlink" Target="http://ejka.ru/blog/kraski/1858.html" TargetMode="External"/><Relationship Id="rId79" Type="http://schemas.openxmlformats.org/officeDocument/2006/relationships/hyperlink" Target="http://ejka.ru/blog/kraski/1758.html" TargetMode="External"/><Relationship Id="rId102" Type="http://schemas.openxmlformats.org/officeDocument/2006/relationships/hyperlink" Target="http://ejka.ru/blog/kraski/1609.html" TargetMode="External"/><Relationship Id="rId123" Type="http://schemas.openxmlformats.org/officeDocument/2006/relationships/hyperlink" Target="http://ejka.ru/profile/allas/" TargetMode="External"/><Relationship Id="rId128" Type="http://schemas.openxmlformats.org/officeDocument/2006/relationships/hyperlink" Target="http://ejka.ru/blog/kraski/" TargetMode="External"/><Relationship Id="rId144" Type="http://schemas.openxmlformats.org/officeDocument/2006/relationships/hyperlink" Target="http://ejka.ru/blog/kraski/101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ejka.ru/blog/kraski/1702.html" TargetMode="External"/><Relationship Id="rId95" Type="http://schemas.openxmlformats.org/officeDocument/2006/relationships/hyperlink" Target="http://ejka.ru/blog/kraski/" TargetMode="External"/><Relationship Id="rId22" Type="http://schemas.openxmlformats.org/officeDocument/2006/relationships/hyperlink" Target="http://ejka.ru/blog/kraski/2106.html" TargetMode="External"/><Relationship Id="rId27" Type="http://schemas.openxmlformats.org/officeDocument/2006/relationships/hyperlink" Target="http://ejka.ru/blog/kraski/1872.html" TargetMode="External"/><Relationship Id="rId43" Type="http://schemas.openxmlformats.org/officeDocument/2006/relationships/hyperlink" Target="http://ejka.ru/blog/kraski/1864.html" TargetMode="External"/><Relationship Id="rId48" Type="http://schemas.openxmlformats.org/officeDocument/2006/relationships/hyperlink" Target="http://ejka.ru/blog/kraski/" TargetMode="External"/><Relationship Id="rId64" Type="http://schemas.openxmlformats.org/officeDocument/2006/relationships/hyperlink" Target="http://ejka.ru/blog/kraski/" TargetMode="External"/><Relationship Id="rId69" Type="http://schemas.openxmlformats.org/officeDocument/2006/relationships/hyperlink" Target="http://ejka.ru/blog/kraski/1858.html" TargetMode="External"/><Relationship Id="rId113" Type="http://schemas.openxmlformats.org/officeDocument/2006/relationships/hyperlink" Target="http://ejka.ru/blog/kraski/1606.html" TargetMode="External"/><Relationship Id="rId118" Type="http://schemas.openxmlformats.org/officeDocument/2006/relationships/hyperlink" Target="http://ejka.ru/blog/kraski/1572.html" TargetMode="External"/><Relationship Id="rId134" Type="http://schemas.openxmlformats.org/officeDocument/2006/relationships/hyperlink" Target="http://ejka.ru/blog/kraski/1562.html" TargetMode="External"/><Relationship Id="rId139" Type="http://schemas.openxmlformats.org/officeDocument/2006/relationships/hyperlink" Target="http://ejka.ru/profile/Ona/" TargetMode="External"/><Relationship Id="rId80" Type="http://schemas.openxmlformats.org/officeDocument/2006/relationships/hyperlink" Target="http://ejka.ru/blog/kraski/" TargetMode="External"/><Relationship Id="rId85" Type="http://schemas.openxmlformats.org/officeDocument/2006/relationships/image" Target="media/image12.jpeg"/><Relationship Id="rId3" Type="http://schemas.openxmlformats.org/officeDocument/2006/relationships/settings" Target="settings.xml"/><Relationship Id="rId12" Type="http://schemas.openxmlformats.org/officeDocument/2006/relationships/hyperlink" Target="http://ejka.ru/blog/kraski/1427.html" TargetMode="External"/><Relationship Id="rId17" Type="http://schemas.openxmlformats.org/officeDocument/2006/relationships/hyperlink" Target="http://ejka.ru/blog/kraski/" TargetMode="External"/><Relationship Id="rId25" Type="http://schemas.openxmlformats.org/officeDocument/2006/relationships/hyperlink" Target="http://ejka.ru/blog/kraski/" TargetMode="External"/><Relationship Id="rId33" Type="http://schemas.openxmlformats.org/officeDocument/2006/relationships/hyperlink" Target="http://ejka.ru/blog/kraski/" TargetMode="External"/><Relationship Id="rId38" Type="http://schemas.openxmlformats.org/officeDocument/2006/relationships/image" Target="media/image6.jpeg"/><Relationship Id="rId46" Type="http://schemas.openxmlformats.org/officeDocument/2006/relationships/image" Target="media/image7.jpeg"/><Relationship Id="rId59" Type="http://schemas.openxmlformats.org/officeDocument/2006/relationships/hyperlink" Target="http://ejka.ru/blog/kraski/1859.html" TargetMode="External"/><Relationship Id="rId67" Type="http://schemas.openxmlformats.org/officeDocument/2006/relationships/hyperlink" Target="http://ejka.ru/blog/kraski/1858.html" TargetMode="External"/><Relationship Id="rId103" Type="http://schemas.openxmlformats.org/officeDocument/2006/relationships/hyperlink" Target="http://ejka.ru/blog/kraski/" TargetMode="External"/><Relationship Id="rId108" Type="http://schemas.openxmlformats.org/officeDocument/2006/relationships/hyperlink" Target="http://ejka.ru/blog/kraski/1606.html" TargetMode="External"/><Relationship Id="rId116" Type="http://schemas.openxmlformats.org/officeDocument/2006/relationships/hyperlink" Target="http://ejka.ru/blog/kraski/1572.html" TargetMode="External"/><Relationship Id="rId124" Type="http://schemas.openxmlformats.org/officeDocument/2006/relationships/hyperlink" Target="http://ejka.ru/blog/kraski/1566.html" TargetMode="External"/><Relationship Id="rId129" Type="http://schemas.openxmlformats.org/officeDocument/2006/relationships/hyperlink" Target="http://ejka.ru/blog/kraski/1566.html" TargetMode="External"/><Relationship Id="rId137" Type="http://schemas.openxmlformats.org/officeDocument/2006/relationships/hyperlink" Target="http://ejka.ru/blog/kraski/1562.html" TargetMode="External"/><Relationship Id="rId20" Type="http://schemas.openxmlformats.org/officeDocument/2006/relationships/hyperlink" Target="http://ejka.ru/blog/kraski/2106.html" TargetMode="External"/><Relationship Id="rId41" Type="http://schemas.openxmlformats.org/officeDocument/2006/relationships/hyperlink" Target="http://ejka.ru/blog/kraski/" TargetMode="External"/><Relationship Id="rId54" Type="http://schemas.openxmlformats.org/officeDocument/2006/relationships/image" Target="media/image8.jpeg"/><Relationship Id="rId62" Type="http://schemas.openxmlformats.org/officeDocument/2006/relationships/image" Target="media/image9.jpeg"/><Relationship Id="rId70" Type="http://schemas.openxmlformats.org/officeDocument/2006/relationships/image" Target="media/image10.jpeg"/><Relationship Id="rId75" Type="http://schemas.openxmlformats.org/officeDocument/2006/relationships/hyperlink" Target="http://ejka.ru/blog/kraski/1758.html" TargetMode="External"/><Relationship Id="rId83" Type="http://schemas.openxmlformats.org/officeDocument/2006/relationships/hyperlink" Target="http://ejka.ru/profile/Marina/" TargetMode="External"/><Relationship Id="rId88" Type="http://schemas.openxmlformats.org/officeDocument/2006/relationships/hyperlink" Target="http://ejka.ru/blog/kraski/" TargetMode="External"/><Relationship Id="rId91" Type="http://schemas.openxmlformats.org/officeDocument/2006/relationships/hyperlink" Target="http://ejka.ru/profile/Alina/" TargetMode="External"/><Relationship Id="rId96" Type="http://schemas.openxmlformats.org/officeDocument/2006/relationships/hyperlink" Target="http://ejka.ru/blog/kraski/" TargetMode="External"/><Relationship Id="rId111" Type="http://schemas.openxmlformats.org/officeDocument/2006/relationships/hyperlink" Target="http://ejka.ru/blog/kraski/" TargetMode="External"/><Relationship Id="rId132" Type="http://schemas.openxmlformats.org/officeDocument/2006/relationships/hyperlink" Target="http://ejka.ru/blog/kraski/1562.html" TargetMode="External"/><Relationship Id="rId140" Type="http://schemas.openxmlformats.org/officeDocument/2006/relationships/hyperlink" Target="http://ejka.ru/blog/kraski/1559.html" TargetMode="External"/><Relationship Id="rId145" Type="http://schemas.openxmlformats.org/officeDocument/2006/relationships/hyperlink" Target="http://ejka.ru/blog/kraski/155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jka.ru/profile/lubasha/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4.jpeg"/><Relationship Id="rId28" Type="http://schemas.openxmlformats.org/officeDocument/2006/relationships/hyperlink" Target="http://ejka.ru/profile/Anya/" TargetMode="External"/><Relationship Id="rId36" Type="http://schemas.openxmlformats.org/officeDocument/2006/relationships/hyperlink" Target="http://ejka.ru/profile/Anya/" TargetMode="External"/><Relationship Id="rId49" Type="http://schemas.openxmlformats.org/officeDocument/2006/relationships/hyperlink" Target="http://ejka.ru/blog/kraski/" TargetMode="External"/><Relationship Id="rId57" Type="http://schemas.openxmlformats.org/officeDocument/2006/relationships/hyperlink" Target="http://ejka.ru/blog/kraski/" TargetMode="External"/><Relationship Id="rId106" Type="http://schemas.openxmlformats.org/officeDocument/2006/relationships/hyperlink" Target="http://ejka.ru/blog/kraski/1606.html" TargetMode="External"/><Relationship Id="rId114" Type="http://schemas.openxmlformats.org/officeDocument/2006/relationships/hyperlink" Target="http://ejka.ru/blog/kraski/1572.html" TargetMode="External"/><Relationship Id="rId119" Type="http://schemas.openxmlformats.org/officeDocument/2006/relationships/hyperlink" Target="http://ejka.ru/blog/kraski/" TargetMode="External"/><Relationship Id="rId127" Type="http://schemas.openxmlformats.org/officeDocument/2006/relationships/hyperlink" Target="http://ejka.ru/blog/kraski/" TargetMode="External"/><Relationship Id="rId10" Type="http://schemas.openxmlformats.org/officeDocument/2006/relationships/hyperlink" Target="http://ejka.ru/blog/kraski/" TargetMode="External"/><Relationship Id="rId31" Type="http://schemas.openxmlformats.org/officeDocument/2006/relationships/hyperlink" Target="http://ejka.ru/blog/kraski/1872.html" TargetMode="External"/><Relationship Id="rId44" Type="http://schemas.openxmlformats.org/officeDocument/2006/relationships/hyperlink" Target="http://ejka.ru/profile/Anya/" TargetMode="External"/><Relationship Id="rId52" Type="http://schemas.openxmlformats.org/officeDocument/2006/relationships/hyperlink" Target="http://ejka.ru/profile/Anya/" TargetMode="External"/><Relationship Id="rId60" Type="http://schemas.openxmlformats.org/officeDocument/2006/relationships/hyperlink" Target="http://ejka.ru/profile/Anya/" TargetMode="External"/><Relationship Id="rId65" Type="http://schemas.openxmlformats.org/officeDocument/2006/relationships/hyperlink" Target="http://ejka.ru/blog/kraski/" TargetMode="External"/><Relationship Id="rId73" Type="http://schemas.openxmlformats.org/officeDocument/2006/relationships/hyperlink" Target="http://ejka.ru/blog/kraski/101.html" TargetMode="External"/><Relationship Id="rId78" Type="http://schemas.openxmlformats.org/officeDocument/2006/relationships/image" Target="media/image11.jpeg"/><Relationship Id="rId81" Type="http://schemas.openxmlformats.org/officeDocument/2006/relationships/hyperlink" Target="http://ejka.ru/blog/kraski/" TargetMode="External"/><Relationship Id="rId86" Type="http://schemas.openxmlformats.org/officeDocument/2006/relationships/hyperlink" Target="http://ejka.ru/blog/kraski/1757.html" TargetMode="External"/><Relationship Id="rId94" Type="http://schemas.openxmlformats.org/officeDocument/2006/relationships/hyperlink" Target="http://ejka.ru/blog/kraski/1702.html" TargetMode="External"/><Relationship Id="rId99" Type="http://schemas.openxmlformats.org/officeDocument/2006/relationships/hyperlink" Target="http://ejka.ru/profile/Maria/" TargetMode="External"/><Relationship Id="rId101" Type="http://schemas.openxmlformats.org/officeDocument/2006/relationships/image" Target="media/image15.jpeg"/><Relationship Id="rId122" Type="http://schemas.openxmlformats.org/officeDocument/2006/relationships/hyperlink" Target="http://ejka.ru/blog/kraski/1566.html" TargetMode="External"/><Relationship Id="rId130" Type="http://schemas.openxmlformats.org/officeDocument/2006/relationships/hyperlink" Target="http://ejka.ru/blog/kraski/1562.html" TargetMode="External"/><Relationship Id="rId135" Type="http://schemas.openxmlformats.org/officeDocument/2006/relationships/hyperlink" Target="http://ejka.ru/blog/kraski/" TargetMode="External"/><Relationship Id="rId143" Type="http://schemas.openxmlformats.org/officeDocument/2006/relationships/hyperlink" Target="http://ejka.ru/blog/kras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jka.ru/blog/kraski/2774.html" TargetMode="External"/><Relationship Id="rId13" Type="http://schemas.openxmlformats.org/officeDocument/2006/relationships/hyperlink" Target="http://ejka.ru/profile/Marina/" TargetMode="External"/><Relationship Id="rId18" Type="http://schemas.openxmlformats.org/officeDocument/2006/relationships/hyperlink" Target="http://ejka.ru/blog/kraski/" TargetMode="External"/><Relationship Id="rId39" Type="http://schemas.openxmlformats.org/officeDocument/2006/relationships/hyperlink" Target="http://ejka.ru/blog/kraski/1865.html" TargetMode="External"/><Relationship Id="rId109" Type="http://schemas.openxmlformats.org/officeDocument/2006/relationships/image" Target="media/image16.jpeg"/><Relationship Id="rId34" Type="http://schemas.openxmlformats.org/officeDocument/2006/relationships/hyperlink" Target="http://ejka.ru/blog/kraski/1872.html" TargetMode="External"/><Relationship Id="rId50" Type="http://schemas.openxmlformats.org/officeDocument/2006/relationships/hyperlink" Target="http://ejka.ru/blog/kraski/1864.html" TargetMode="External"/><Relationship Id="rId55" Type="http://schemas.openxmlformats.org/officeDocument/2006/relationships/hyperlink" Target="http://ejka.ru/blog/kraski/1862.html" TargetMode="External"/><Relationship Id="rId76" Type="http://schemas.openxmlformats.org/officeDocument/2006/relationships/hyperlink" Target="http://ejka.ru/profile/Alina/" TargetMode="External"/><Relationship Id="rId97" Type="http://schemas.openxmlformats.org/officeDocument/2006/relationships/hyperlink" Target="http://ejka.ru/blog/kraski/1702.html" TargetMode="External"/><Relationship Id="rId104" Type="http://schemas.openxmlformats.org/officeDocument/2006/relationships/hyperlink" Target="http://ejka.ru/blog/kraski/101.html" TargetMode="External"/><Relationship Id="rId120" Type="http://schemas.openxmlformats.org/officeDocument/2006/relationships/hyperlink" Target="http://ejka.ru/blog/kraski/1559.html" TargetMode="External"/><Relationship Id="rId125" Type="http://schemas.openxmlformats.org/officeDocument/2006/relationships/image" Target="media/image18.jpeg"/><Relationship Id="rId141" Type="http://schemas.openxmlformats.org/officeDocument/2006/relationships/image" Target="media/image20.jpeg"/><Relationship Id="rId146" Type="http://schemas.openxmlformats.org/officeDocument/2006/relationships/fontTable" Target="fontTable.xml"/><Relationship Id="rId7" Type="http://schemas.openxmlformats.org/officeDocument/2006/relationships/hyperlink" Target="http://ejka.ru/blog/kraski/2774.html" TargetMode="External"/><Relationship Id="rId71" Type="http://schemas.openxmlformats.org/officeDocument/2006/relationships/hyperlink" Target="http://ejka.ru/blog/kraski/1858.html" TargetMode="External"/><Relationship Id="rId92" Type="http://schemas.openxmlformats.org/officeDocument/2006/relationships/hyperlink" Target="http://ejka.ru/blog/kraski/170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ejka.ru/blog/kraski/1872.html" TargetMode="External"/><Relationship Id="rId24" Type="http://schemas.openxmlformats.org/officeDocument/2006/relationships/hyperlink" Target="http://ejka.ru/blog/kraski/2106.html" TargetMode="External"/><Relationship Id="rId40" Type="http://schemas.openxmlformats.org/officeDocument/2006/relationships/hyperlink" Target="http://ejka.ru/blog/kraski/" TargetMode="External"/><Relationship Id="rId45" Type="http://schemas.openxmlformats.org/officeDocument/2006/relationships/hyperlink" Target="http://ejka.ru/blog/kraski/1864.html" TargetMode="External"/><Relationship Id="rId66" Type="http://schemas.openxmlformats.org/officeDocument/2006/relationships/hyperlink" Target="http://ejka.ru/blog/kraski/1859.html" TargetMode="External"/><Relationship Id="rId87" Type="http://schemas.openxmlformats.org/officeDocument/2006/relationships/hyperlink" Target="http://ejka.ru/blog/kraski/" TargetMode="External"/><Relationship Id="rId110" Type="http://schemas.openxmlformats.org/officeDocument/2006/relationships/hyperlink" Target="http://ejka.ru/blog/kraski/1606.html" TargetMode="External"/><Relationship Id="rId115" Type="http://schemas.openxmlformats.org/officeDocument/2006/relationships/hyperlink" Target="http://ejka.ru/profile/Arina/" TargetMode="External"/><Relationship Id="rId131" Type="http://schemas.openxmlformats.org/officeDocument/2006/relationships/hyperlink" Target="http://ejka.ru/profile/Katerina/" TargetMode="External"/><Relationship Id="rId136" Type="http://schemas.openxmlformats.org/officeDocument/2006/relationships/hyperlink" Target="http://ejka.ru/blog/kraski/" TargetMode="External"/><Relationship Id="rId61" Type="http://schemas.openxmlformats.org/officeDocument/2006/relationships/hyperlink" Target="http://ejka.ru/blog/kraski/1859.html" TargetMode="External"/><Relationship Id="rId82" Type="http://schemas.openxmlformats.org/officeDocument/2006/relationships/hyperlink" Target="http://ejka.ru/blog/kraski/1757.html" TargetMode="External"/><Relationship Id="rId19" Type="http://schemas.openxmlformats.org/officeDocument/2006/relationships/hyperlink" Target="http://ejka.ru/blog/kraski/1427.html" TargetMode="External"/><Relationship Id="rId14" Type="http://schemas.openxmlformats.org/officeDocument/2006/relationships/hyperlink" Target="http://ejka.ru/blog/kraski/1427.html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://ejka.ru/blog/kraski/1865.html" TargetMode="External"/><Relationship Id="rId56" Type="http://schemas.openxmlformats.org/officeDocument/2006/relationships/hyperlink" Target="http://ejka.ru/blog/kraski/" TargetMode="External"/><Relationship Id="rId77" Type="http://schemas.openxmlformats.org/officeDocument/2006/relationships/hyperlink" Target="http://ejka.ru/blog/kraski/1758.html" TargetMode="External"/><Relationship Id="rId100" Type="http://schemas.openxmlformats.org/officeDocument/2006/relationships/hyperlink" Target="http://ejka.ru/blog/kraski/1609.html" TargetMode="External"/><Relationship Id="rId105" Type="http://schemas.openxmlformats.org/officeDocument/2006/relationships/hyperlink" Target="http://ejka.ru/blog/kraski/1609.html" TargetMode="External"/><Relationship Id="rId126" Type="http://schemas.openxmlformats.org/officeDocument/2006/relationships/hyperlink" Target="http://ejka.ru/blog/kraski/1566.html" TargetMode="External"/><Relationship Id="rId147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://ejka.ru/blog/kraski/1862.html" TargetMode="External"/><Relationship Id="rId72" Type="http://schemas.openxmlformats.org/officeDocument/2006/relationships/hyperlink" Target="http://ejka.ru/blog/kraski/" TargetMode="External"/><Relationship Id="rId93" Type="http://schemas.openxmlformats.org/officeDocument/2006/relationships/image" Target="media/image14.jpeg"/><Relationship Id="rId98" Type="http://schemas.openxmlformats.org/officeDocument/2006/relationships/hyperlink" Target="http://ejka.ru/blog/kraski/1609.html" TargetMode="External"/><Relationship Id="rId121" Type="http://schemas.openxmlformats.org/officeDocument/2006/relationships/hyperlink" Target="http://ejka.ru/blog/kraski/1572.html" TargetMode="External"/><Relationship Id="rId142" Type="http://schemas.openxmlformats.org/officeDocument/2006/relationships/hyperlink" Target="http://ejka.ru/blog/kraski/15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2360</Words>
  <Characters>13456</Characters>
  <Application>Microsoft Office Word</Application>
  <DocSecurity>0</DocSecurity>
  <Lines>112</Lines>
  <Paragraphs>31</Paragraphs>
  <ScaleCrop>false</ScaleCrop>
  <Company>UralSOFT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2016-01-28T16:42:00Z</dcterms:created>
  <dcterms:modified xsi:type="dcterms:W3CDTF">2021-08-10T11:14:00Z</dcterms:modified>
</cp:coreProperties>
</file>