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EB" w:rsidRPr="00A334EB" w:rsidRDefault="00A334EB" w:rsidP="00A334E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-53340</wp:posOffset>
                </wp:positionV>
                <wp:extent cx="6172200" cy="9144000"/>
                <wp:effectExtent l="22860" t="19050" r="24765" b="1905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4EB" w:rsidRDefault="00A334EB" w:rsidP="00A334EB"/>
                          <w:p w:rsidR="00A334EB" w:rsidRDefault="00A334EB" w:rsidP="00A334EB"/>
                          <w:p w:rsidR="00A334EB" w:rsidRDefault="00A334EB" w:rsidP="00A334EB"/>
                          <w:p w:rsidR="00A334EB" w:rsidRDefault="00A334EB" w:rsidP="00A334EB"/>
                          <w:p w:rsidR="00A334EB" w:rsidRDefault="00A334EB" w:rsidP="00A334EB"/>
                          <w:p w:rsidR="00A334EB" w:rsidRDefault="00A334EB" w:rsidP="00A334EB"/>
                          <w:p w:rsidR="00A334EB" w:rsidRDefault="00A334EB" w:rsidP="00A334EB"/>
                          <w:p w:rsidR="00A334EB" w:rsidRDefault="00A334EB" w:rsidP="00A334EB"/>
                          <w:p w:rsidR="00A334EB" w:rsidRDefault="00A334EB" w:rsidP="00A334EB"/>
                          <w:p w:rsidR="00A334EB" w:rsidRDefault="00A334EB" w:rsidP="00A334EB"/>
                          <w:p w:rsidR="00A334EB" w:rsidRDefault="00A334EB" w:rsidP="00A334EB"/>
                          <w:p w:rsidR="00A334EB" w:rsidRDefault="00A334EB" w:rsidP="00A334EB"/>
                          <w:p w:rsidR="00A334EB" w:rsidRDefault="00A334EB" w:rsidP="00A334EB">
                            <w:pPr>
                              <w:spacing w:after="0" w:line="360" w:lineRule="auto"/>
                              <w:jc w:val="center"/>
                              <w:outlineLvl w:val="4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  <w:t xml:space="preserve">ПАСПОРТ </w:t>
                            </w:r>
                          </w:p>
                          <w:p w:rsidR="00A334EB" w:rsidRDefault="00A334EB" w:rsidP="00A334EB">
                            <w:pPr>
                              <w:spacing w:after="0" w:line="360" w:lineRule="auto"/>
                              <w:jc w:val="center"/>
                              <w:outlineLvl w:val="4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  <w:t>ЭКОЛОГИЧЕСКОЙ ТРОПИНКИ</w:t>
                            </w:r>
                          </w:p>
                          <w:p w:rsidR="00A334EB" w:rsidRDefault="00A334EB" w:rsidP="00A334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6" style="position:absolute;left:0;text-align:left;margin-left:-33.75pt;margin-top:-4.2pt;width:486pt;height:10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" strokeweight="3pt">
                <v:stroke dashstyle="1 1" linestyle="thinThin" endcap="round"/>
                <v:textbox>
                  <w:txbxContent>
                    <w:p w:rsidR="00A334EB" w:rsidRDefault="00A334EB" w:rsidP="00A334EB"/>
                    <w:p w:rsidR="00A334EB" w:rsidRDefault="00A334EB" w:rsidP="00A334EB"/>
                    <w:p w:rsidR="00A334EB" w:rsidRDefault="00A334EB" w:rsidP="00A334EB"/>
                    <w:p w:rsidR="00A334EB" w:rsidRDefault="00A334EB" w:rsidP="00A334EB"/>
                    <w:p w:rsidR="00A334EB" w:rsidRDefault="00A334EB" w:rsidP="00A334EB"/>
                    <w:p w:rsidR="00A334EB" w:rsidRDefault="00A334EB" w:rsidP="00A334EB"/>
                    <w:p w:rsidR="00A334EB" w:rsidRDefault="00A334EB" w:rsidP="00A334EB"/>
                    <w:p w:rsidR="00A334EB" w:rsidRDefault="00A334EB" w:rsidP="00A334EB"/>
                    <w:p w:rsidR="00A334EB" w:rsidRDefault="00A334EB" w:rsidP="00A334EB"/>
                    <w:p w:rsidR="00A334EB" w:rsidRDefault="00A334EB" w:rsidP="00A334EB"/>
                    <w:p w:rsidR="00A334EB" w:rsidRDefault="00A334EB" w:rsidP="00A334EB"/>
                    <w:p w:rsidR="00A334EB" w:rsidRDefault="00A334EB" w:rsidP="00A334EB"/>
                    <w:p w:rsidR="00A334EB" w:rsidRDefault="00A334EB" w:rsidP="00A334EB">
                      <w:pPr>
                        <w:spacing w:after="0" w:line="360" w:lineRule="auto"/>
                        <w:jc w:val="center"/>
                        <w:outlineLvl w:val="4"/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  <w:t xml:space="preserve">ПАСПОРТ </w:t>
                      </w:r>
                    </w:p>
                    <w:p w:rsidR="00A334EB" w:rsidRDefault="00A334EB" w:rsidP="00A334EB">
                      <w:pPr>
                        <w:spacing w:after="0" w:line="360" w:lineRule="auto"/>
                        <w:jc w:val="center"/>
                        <w:outlineLvl w:val="4"/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  <w:t>ЭКОЛОГИЧЕСКОЙ ТРОПИНКИ</w:t>
                      </w:r>
                    </w:p>
                    <w:p w:rsidR="00A334EB" w:rsidRDefault="00A334EB" w:rsidP="00A334EB"/>
                  </w:txbxContent>
                </v:textbox>
              </v:rect>
            </w:pict>
          </mc:Fallback>
        </mc:AlternateContent>
      </w:r>
    </w:p>
    <w:p w:rsidR="00A334EB" w:rsidRPr="00A334EB" w:rsidRDefault="00A334EB" w:rsidP="00A334E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Точка «Клумба – арабеска»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Колеус</w:t>
      </w: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hyperlink r:id="rId6" w:tooltip="Латинский язык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лат.</w:t>
        </w:r>
        <w:proofErr w:type="gramEnd"/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334EB">
        <w:rPr>
          <w:rFonts w:ascii="Times New Roman" w:eastAsia="Calibri" w:hAnsi="Times New Roman" w:cs="Times New Roman"/>
          <w:i/>
          <w:iCs/>
          <w:sz w:val="24"/>
          <w:szCs w:val="24"/>
          <w:lang w:val="la-Latn" w:eastAsia="ru-RU"/>
        </w:rPr>
        <w:t>Coleus</w:t>
      </w: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 — род растений семейства </w:t>
      </w:r>
      <w:hyperlink r:id="rId7" w:tooltip="Яснотковые" w:history="1">
        <w:proofErr w:type="spellStart"/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Яснотковые</w:t>
        </w:r>
        <w:proofErr w:type="spellEnd"/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"http://ru.wikipedia.org/wiki/%D0%A1%D1%82%D0%B5%D0%B1%D0%B5%D0%BB%D1%8C" \o "Стебель" </w:instrTex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Стебли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ребристые. </w:t>
      </w:r>
      <w:hyperlink r:id="rId8" w:tooltip="Лист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Листья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супротивные, сердцевидные, окрашенные в различные сочетания зелёного, красного, бордового и жёлтого цветов.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ooltip="Цвето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Цветки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голубого или лилового цвета, мелкие, в ложных мутовках, собранных в сложные колосовидные соцветия. Цветки декоративной ценности не имеют.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Портула́к</w:t>
      </w:r>
      <w:proofErr w:type="spellEnd"/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proofErr w:type="spellStart"/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Дандур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0" w:tooltip="Латинский язы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лат.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 w:eastAsia="ru-RU"/>
        </w:rPr>
        <w:t>Portuláca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— </w:t>
      </w:r>
      <w:hyperlink r:id="rId11" w:tooltip="Род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род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 семейства </w:t>
      </w:r>
      <w:hyperlink r:id="rId12" w:tooltip="Портулаковые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Портулаковые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 w:eastAsia="ru-RU"/>
        </w:rPr>
        <w:t>Portulacaceae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научное название растения дано из-за способа вскрытия семенной </w:t>
      </w:r>
      <w:hyperlink r:id="rId13" w:tooltip="Коробочк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коробочки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происходит от </w:t>
      </w:r>
      <w:hyperlink r:id="rId14" w:tooltip="Латинский язы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лат.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 w:eastAsia="ru-RU"/>
        </w:rPr>
        <w:t>portula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воротца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>А́стра</w:t>
      </w:r>
      <w:proofErr w:type="spellEnd"/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5" w:tooltip="Латинский язык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лат.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/>
        </w:rPr>
        <w:t>Aster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) — </w:t>
      </w:r>
      <w:hyperlink r:id="rId16" w:tooltip="Род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род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tooltip="Трава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травянистых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растений семейства </w:t>
      </w:r>
      <w:hyperlink r:id="rId18" w:tooltip="Астровые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Астровые, или Сложноцветные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/>
        </w:rPr>
        <w:t>Asteraceae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>), включающий более 200 видов, широко распространенных в культуре как декоративные растения с красивыми цветами (на самом деле это не отдельные цветки, а соцветия). Астры — однолетние и многолетние корневищные травы с простыми листьями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tooltip="Соцветие" w:history="1">
        <w:proofErr w:type="gramStart"/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с</w:t>
        </w:r>
        <w:proofErr w:type="gramEnd"/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оцветия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 — корзинки, собранные в сложные комплексы в виде щитка или метёлки; краевые цветки — язычковые, их окраска очень разнообразна; центральные — мелкие, трубчатые, как правило, жёлтого цвета.</w:t>
      </w:r>
    </w:p>
    <w:p w:rsidR="00A334EB" w:rsidRPr="00A334EB" w:rsidRDefault="00A334EB" w:rsidP="00A334E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Точка «Огород»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Эта видовая точка представляет собой 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A334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овощной огород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открытом, хорошо освещенном пространстве. На огороде</w:t>
      </w:r>
      <w:r w:rsidRPr="00A33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334E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малышей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высаживаются быстро растущие, рано созревающие овощи, которые можно употреблять в пищу и весной, и летом. Кроме того, семена, луковицы таких растений должны быть крупными, тогда дети сами смогут посадить их самостоятельно (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лук, горох, бобы, редис). Воспитанники </w:t>
      </w:r>
      <w:r w:rsidRPr="00A334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старших групп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сажают на огородах для малышей морковь, укроп, репу, салат.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Ребята </w:t>
      </w:r>
      <w:r w:rsidRPr="00A334E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средней группы</w:t>
      </w:r>
      <w:r w:rsidRPr="00A334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выращивают те же огородные культуры, что и малыши. Однако для формирования представлений о разнообразии растений, их особенностях набор дополнен разными сортами лука, салата, моркови, редиса, кабачков, баклажанов,  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A334EB">
        <w:rPr>
          <w:rFonts w:ascii="Times New Roman" w:eastAsia="Times New Roman" w:hAnsi="Times New Roman" w:cs="Times New Roman"/>
          <w:bCs/>
          <w:iCs/>
          <w:sz w:val="24"/>
          <w:szCs w:val="24"/>
        </w:rPr>
        <w:t>Старшие дети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выращивают овощные культуры: зеленные (ревень, щавель, салаты); пряно-вкусовые (петрушка, сельдерей, кинза, базилик, мята, тмин, любисток и др.); луковые (шнитт-лук, лук репчатый, лук-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батун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, чеснок); капустные (капуста белокочанная,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красноко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>-чанная, цветная, кольраби и др.); корнеплоды (свекла, репа, морковь, редис и др.); бобовые (фасоль, бобы, горох и др.).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На участке поля высеваются рожь, пшеница, ячмень, овес, просо, кукуруза. Красивы и   интересны для наблюдений посевы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льна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рбузов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Точка «Поляна березок»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Большинство </w:t>
      </w:r>
      <w:hyperlink r:id="rId20" w:tooltip="Биологический вид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видов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берёз — деревья высотой 30—45 м, с обхватом </w:t>
      </w:r>
      <w:hyperlink r:id="rId21" w:tooltip="Ствол (ботаника)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ствола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120—150 см, некоторые виды — </w:t>
      </w:r>
      <w:hyperlink r:id="rId22" w:tooltip="Кустарни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кустарники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крупных до мелких, вплоть до стелющихся, едва приподнимающихся над землёй. Все представители рода — </w:t>
      </w:r>
      <w:hyperlink r:id="rId23" w:tooltip="Разделение полов у цветковых растений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однодомные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раздельнополые, ветроопыляемые (анемофильные) растения.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hyperlink r:id="rId24" w:tooltip="Корен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Корневая система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берёз мощная, в зависимости от вида и условий произрастания либо поверхностная, либо, что чаще, уходит косо вглубь. Стержневой корень проростка отмирает очень быстро, зато боковые корни развиваются мощно и богаты тонкими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мочковидными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корешками. Берёза растёт медленно только в первые годы. Потом, 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наоборот, начинает расти быстро, и это обеспечивает ей победу над конкурирующей </w:t>
      </w:r>
      <w:hyperlink r:id="rId25" w:tooltip="Трав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травянистой растительностью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hyperlink r:id="rId26" w:tooltip="Кор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большей части берёз белая, желтоватая, розоватая или красновато-бурая, у некоторых видов серая, коричневая или даже чёрная. Полости </w:t>
      </w:r>
      <w:hyperlink r:id="rId27" w:tooltip="Клетк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клеток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" w:tooltip="Пробк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пробковой ткани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стволах заполнены белым </w:t>
      </w:r>
      <w:hyperlink r:id="rId29" w:tooltip="Смол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смолистым веществом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hyperlink r:id="rId30" w:tooltip="Бетулин" w:history="1">
        <w:proofErr w:type="spellStart"/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бетулином</w:t>
        </w:r>
        <w:proofErr w:type="spellEnd"/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придаёт коре белую окраску. Внешняя часть — </w:t>
      </w:r>
      <w:hyperlink r:id="rId31" w:tooltip="Берёст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берёста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обычно легко отслаивается лентами. У старых деревьев нижняя часть ствола нередко покрывается тёмной коркой с глубокими трещинами.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hyperlink r:id="rId32" w:tooltip="Лист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Листья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берёзы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очерёдные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цельные, по краю зубчатые, яйцевидно-ромбические или треугольно-яйцевидные,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моносимметричные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, с широким клиновидным основанием или почти усечённые, гладкие, до 7 см длиной и 4 см шириной, перед опаданием желтеют. Молодые листья клейкие. Жилкование листовой пластинки совершенное перисто-нервное (перисто-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краебежное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): боковые жилки оканчиваются в зубцах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hyperlink r:id="rId33" w:tooltip="Почка (ботаника)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Почки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попеременные, сидячие, покрытые спирально расположенными, часто клейкими чешуйками; боковые почки немного отстоящие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       Многие части берёзы используются в хозяйстве: </w:t>
      </w:r>
      <w:hyperlink r:id="rId34" w:anchor=".D0.94.D1.80.D0.B5.D0.B2.D0.B5.D1.81.D0.B8.D0.BD.D0.B0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древесина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5" w:anchor=".D0.94.D1.91.D0.B3.D0.BE.D1.82.D1.8C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кора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6" w:anchor=".D0.91.D0.B5.D1.80.D1.91.D1.81.D1.82.D0.B0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берёста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(поверхностный слой коры), </w:t>
      </w:r>
      <w:hyperlink r:id="rId37" w:anchor=".D0.91.D0.B5.D1.80.D1.91.D0.B7.D0.BE.D0.B2.D1.8B.D0.B9_.D1.81.D0.BE.D0.BA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берёзовый сок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. Почки и листья применяют в </w:t>
      </w:r>
      <w:hyperlink r:id="rId38" w:anchor=".D0.9C.D0.B5.D0.B4.D0.B8.D1.86.D0.B8.D0.BD.D1.81.D0.BA.D0.BE.D0.B5_.D0.BF.D1.80.D0.B8.D0.BC.D0.B5.D0.BD.D0.B5.D0.BD.D0.B8.D0.B5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медицине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. Некоторые виды используют для создания полезащитных полос, а также в </w:t>
      </w:r>
      <w:hyperlink r:id="rId39" w:anchor=".D0.9A.D1.83.D0.BB.D1.8C.D1.82.D0.B8.D0.B2.D0.B8.D1.80.D0.BE.D0.B2.D0.B0.D0.BD.D0.B8.D0.B5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декоративном садоводстве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Берёзовые веники заготавливаются как корм для домашнего скота, на зимний период.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Простая и трогательная красота берёзы сообщает ей высокую эстетическую ценность. Стройное белоствольное светлое дерево, дающее сквозистую тень, украшающее в любое время года всякий сельский вид, пользуется особой любовью в России. С давних лет берёза была образом России.</w:t>
      </w:r>
    </w:p>
    <w:p w:rsidR="00A334EB" w:rsidRPr="00A334EB" w:rsidRDefault="00A334EB" w:rsidP="00A334EB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Народные приметы</w:t>
      </w:r>
    </w:p>
    <w:p w:rsidR="00A334EB" w:rsidRPr="00A334EB" w:rsidRDefault="00A334EB" w:rsidP="00A334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Из берёзы весной течёт много сока — к дождливому лету.</w:t>
      </w:r>
    </w:p>
    <w:p w:rsidR="00A334EB" w:rsidRPr="00A334EB" w:rsidRDefault="00A334EB" w:rsidP="00A334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Осенью листья берёз начнут желтеть с верхушки — весна ранняя, зажелтеют снизу — поздняя. </w:t>
      </w:r>
    </w:p>
    <w:p w:rsidR="00A334EB" w:rsidRPr="00A334EB" w:rsidRDefault="00A334EB" w:rsidP="00A334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Коли берёза наперёд опушается, то жди сухого лета, а коли </w:t>
      </w:r>
      <w:hyperlink r:id="rId40" w:tooltip="Ольха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ольха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 — мокрого.</w:t>
      </w:r>
    </w:p>
    <w:p w:rsidR="00A334EB" w:rsidRPr="00A334EB" w:rsidRDefault="00A334EB" w:rsidP="00A334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Если на берёзах много серёг — к урожаю </w:t>
      </w:r>
      <w:hyperlink r:id="rId41" w:tooltip="Горох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гороха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Владимирск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. губ.) </w:t>
      </w:r>
    </w:p>
    <w:p w:rsidR="00A334EB" w:rsidRPr="00A334EB" w:rsidRDefault="00A334EB" w:rsidP="00A334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Если весною на берёзе много почек — </w:t>
      </w:r>
      <w:hyperlink r:id="rId42" w:tooltip="Просо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просо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будет обильное (чуваш.) </w:t>
      </w:r>
    </w:p>
    <w:p w:rsidR="00A334EB" w:rsidRPr="00A334EB" w:rsidRDefault="00A334EB" w:rsidP="00A334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Если берёзовая шишка натрое весною — то </w:t>
      </w:r>
      <w:hyperlink r:id="rId43" w:tooltip="Овёс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овёс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хорошо родится (Тобольск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уб.) </w:t>
      </w:r>
    </w:p>
    <w:p w:rsidR="00A334EB" w:rsidRPr="00A334EB" w:rsidRDefault="00A334EB" w:rsidP="00A334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Если берёзовые почки распускаются снизу, то хлеба ядрёные (хорошие зерном) родятся (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Пермск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. губ.) </w:t>
      </w:r>
    </w:p>
    <w:p w:rsidR="00A334EB" w:rsidRPr="00A334EB" w:rsidRDefault="00A334EB" w:rsidP="00A334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Весною на </w:t>
      </w:r>
      <w:hyperlink r:id="rId44" w:tooltip="Осина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осине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и берёзе хорошая мочка — будет хлеб ядрёный (Тобольск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>уб.)</w:t>
      </w:r>
    </w:p>
    <w:p w:rsidR="00A334EB" w:rsidRPr="00A334EB" w:rsidRDefault="00A334EB" w:rsidP="00A334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Если листья на берёзе густы и тёмно-зелены (при обилии летней влаги) — к урожаю и рослому хлебу</w:t>
      </w:r>
    </w:p>
    <w:p w:rsidR="00A334EB" w:rsidRPr="00A334EB" w:rsidRDefault="00A334EB" w:rsidP="00A334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Когда на берёзе появится жёлтый лист пятнами с лошадиную голову, пора сеять озимый хлеб (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вотяц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:rsidR="00A334EB" w:rsidRPr="00A334EB" w:rsidRDefault="00A334EB" w:rsidP="00A334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Если листочки на берёзе пожелтеют на верхушке, рожь нужно сеять в первый сев; если на середине — в средний, если ближе к корню — в последний сев (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вотяц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proofErr w:type="gramEnd"/>
    </w:p>
    <w:p w:rsidR="00A334EB" w:rsidRPr="00A334EB" w:rsidRDefault="00A334EB" w:rsidP="00A334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Когда лопаются серёжки у берёз — время сеять хлеб (чуваш.) </w:t>
      </w:r>
    </w:p>
    <w:p w:rsidR="00A334EB" w:rsidRPr="00A334EB" w:rsidRDefault="00A334EB" w:rsidP="00A334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Если наверху берёзы листья раньше и больше распустились — хлеб нужно сеять раньше; если в середине больше распустились — нужно средне сеять; если внизу больше распустились — сеять позже</w:t>
      </w:r>
    </w:p>
    <w:p w:rsidR="00A334EB" w:rsidRPr="00A334EB" w:rsidRDefault="00A334EB" w:rsidP="00A334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Если берёза расцветёт сверху, то ранний сев лучше, если в середине — средний сев, если снизу — поздний сев (о посеве яровых хлебов) </w:t>
      </w:r>
    </w:p>
    <w:p w:rsidR="00A334EB" w:rsidRPr="00A334EB" w:rsidRDefault="00A334EB" w:rsidP="00A334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Сей овёс, когда берёзовый лист станет распускаться</w:t>
      </w:r>
    </w:p>
    <w:p w:rsidR="00A334EB" w:rsidRPr="00A334EB" w:rsidRDefault="00A334EB" w:rsidP="00A334EB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Русские пословицы, поговорки, загадки и шутки о берёзе</w:t>
      </w:r>
    </w:p>
    <w:p w:rsidR="00A334EB" w:rsidRPr="00A334EB" w:rsidRDefault="00A334EB" w:rsidP="00A334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Стоит дерево, цветом зелено. 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В этом дереве — четыре угодья: первое — больным на здоровье, второе — людям колодец, третье — от зимы свет, четвёртое — дряхлым пеленанье</w:t>
      </w:r>
      <w:proofErr w:type="gramEnd"/>
    </w:p>
    <w:p w:rsidR="00A334EB" w:rsidRPr="00A334EB" w:rsidRDefault="00A334EB" w:rsidP="00A334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lastRenderedPageBreak/>
        <w:t>Берёза не угроза: где стоит, там и шумит (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Яросл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. губ.) </w:t>
      </w:r>
    </w:p>
    <w:p w:rsidR="00A334EB" w:rsidRPr="00A334EB" w:rsidRDefault="00A334EB" w:rsidP="00A334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Бела береста — да дёготь чёрен</w:t>
      </w:r>
    </w:p>
    <w:p w:rsidR="00A334EB" w:rsidRPr="00A334EB" w:rsidRDefault="00A334EB" w:rsidP="00A334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Тонка берёза, да разуму учит</w:t>
      </w:r>
    </w:p>
    <w:p w:rsidR="00A334EB" w:rsidRPr="00A334EB" w:rsidRDefault="00A334EB" w:rsidP="00A334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Для врага и берёза — угроза</w:t>
      </w:r>
    </w:p>
    <w:p w:rsidR="00A334EB" w:rsidRPr="00A334EB" w:rsidRDefault="00A334EB" w:rsidP="00A334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Сок берёзовый с мякотью</w:t>
      </w:r>
    </w:p>
    <w:p w:rsidR="00A334EB" w:rsidRPr="00A334EB" w:rsidRDefault="00A334EB" w:rsidP="00A334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Зелена, а не луг, бела, а не снег, кудрява, а не голова (загадка)</w:t>
      </w:r>
    </w:p>
    <w:p w:rsidR="00A334EB" w:rsidRPr="00A334EB" w:rsidRDefault="00A334EB" w:rsidP="00A334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Влезу на горушку,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одеру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телушку, сало в рот, а кожу прочь (загадка — берёзовый сок)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>Берёза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Е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сли б дали берёзе расчёску,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 xml:space="preserve">Изменила б берёзка причёску: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 xml:space="preserve">В речку, как в зеркало, глядя,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 xml:space="preserve">Расчесала б кудрявые пряди,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И вошло б у неё в привычку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о утрам заплетать косичку. (И.П.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Токмакова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</w:r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>Береза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От жары и от мороза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Не расплачется берёза,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Но задень её весной -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Слёзы потекут рекой! (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Санин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Е. Г.)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</w:r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>Плакучая березка.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В бородавочках ветки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у плакучей березки;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бересту, словно пашню,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разрывают бороздки.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Заселила берёзка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половину России -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косогоры, просёлки,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перелески сухие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Ю.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Насимович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334EB" w:rsidRPr="00A334EB" w:rsidRDefault="00A334EB" w:rsidP="00A334EB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Интересные факты</w:t>
      </w:r>
    </w:p>
    <w:p w:rsidR="00A334EB" w:rsidRPr="00A334EB" w:rsidRDefault="00A334EB" w:rsidP="00A334E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Имя исландской певицы </w:t>
      </w:r>
      <w:hyperlink r:id="rId45" w:tooltip="Бьорк" w:history="1">
        <w:proofErr w:type="spellStart"/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Бьорк</w:t>
        </w:r>
        <w:proofErr w:type="spellEnd"/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Гудмундсдоттир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334E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"http://ru.wikipedia.org/wiki/%D0%98%D1%81%D0%BB%D0%B0%D0%BD%D0%B4%D1%81%D0%BA%D0%B8%D0%B9_%D1%8F%D0%B7%D1%8B%D0%BA" \o "Исландский язык" </w:instrText>
      </w:r>
      <w:r w:rsidRPr="00A334E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334EB">
        <w:rPr>
          <w:rFonts w:ascii="Times New Roman" w:eastAsia="Times New Roman" w:hAnsi="Times New Roman" w:cs="Times New Roman"/>
          <w:sz w:val="24"/>
          <w:szCs w:val="24"/>
        </w:rPr>
        <w:t>исл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is-IS"/>
        </w:rPr>
        <w:t>Björk Guðmundsdóttir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>) по-исландски означает «берёза».</w:t>
      </w:r>
    </w:p>
    <w:p w:rsidR="00A334EB" w:rsidRPr="00A334EB" w:rsidRDefault="00A334EB" w:rsidP="00A334E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На одной из </w:t>
      </w:r>
      <w:hyperlink r:id="rId46" w:anchor=".D0.A2.D0.B5.D0.BC.D0.B0.D1.82.D0.B8.D1.87.D0.B5.D1.81.D0.BA.D0.B8.D0.B5_.D1.81.D0.B5.D1.80.D0.B8.D0.B8" w:tooltip="Памятные монеты России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памятных монет Банка России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в серии, посвящённой древним городам России, — «Великий Устюг»</w:t>
      </w:r>
      <w:hyperlink r:id="rId47" w:anchor="cite_note-48" w:history="1"/>
      <w:r w:rsidRPr="00A334EB">
        <w:rPr>
          <w:rFonts w:ascii="Times New Roman" w:eastAsia="Times New Roman" w:hAnsi="Times New Roman" w:cs="Times New Roman"/>
          <w:sz w:val="24"/>
          <w:szCs w:val="24"/>
        </w:rPr>
        <w:t> — изображена, кроме прочего, берёза.</w:t>
      </w:r>
    </w:p>
    <w:p w:rsidR="00A334EB" w:rsidRPr="00A334EB" w:rsidRDefault="00A334EB" w:rsidP="00A334E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Ветвями берёзы украшают </w:t>
      </w:r>
      <w:hyperlink r:id="rId48" w:tooltip="Церков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церкви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жилища на </w:t>
      </w:r>
      <w:hyperlink r:id="rId49" w:tooltip="День Святой Троицы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День Святой Троицы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Листья дают с </w:t>
      </w:r>
      <w:hyperlink r:id="rId50" w:tooltip="Квасцы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квасцами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жёлтую </w:t>
      </w:r>
      <w:hyperlink r:id="rId51" w:tooltip="Краски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краску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hyperlink r:id="rId52" w:tooltip="Шерст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шерсти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Берёзы — хорошие </w:t>
      </w:r>
      <w:hyperlink r:id="rId53" w:tooltip="Медоносы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пыльценосные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растения.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Берёзовая </w:t>
      </w:r>
      <w:hyperlink r:id="rId54" w:tooltip="Лучин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лучина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считалась в старину лучшей для освещения крестьянских </w:t>
      </w:r>
      <w:hyperlink r:id="rId55" w:tooltip="Изб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изб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она горит ярко и почти без </w:t>
      </w:r>
      <w:hyperlink r:id="rId56" w:tooltip="Копоть (страница отсутствует)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копоти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Точка «Плодово-ягодный сад»</w:t>
      </w:r>
    </w:p>
    <w:p w:rsidR="00A334EB" w:rsidRPr="00A334EB" w:rsidRDefault="00A334EB" w:rsidP="00A334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Сморо́дина</w:t>
      </w:r>
      <w:proofErr w:type="spellEnd"/>
      <w:proofErr w:type="gramEnd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кра́сная</w:t>
      </w:r>
      <w:proofErr w:type="spellEnd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или </w:t>
      </w:r>
      <w:proofErr w:type="spellStart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Сморо́дина</w:t>
      </w:r>
      <w:proofErr w:type="spellEnd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обыкнове́нная</w:t>
      </w:r>
      <w:proofErr w:type="spellEnd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или </w:t>
      </w:r>
      <w:proofErr w:type="spellStart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Сморо́дина</w:t>
      </w:r>
      <w:proofErr w:type="spellEnd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садо́вая</w:t>
      </w:r>
      <w:proofErr w:type="spellEnd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hyperlink r:id="rId57" w:tooltip="Латинский язык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лат.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334EB">
        <w:rPr>
          <w:rFonts w:ascii="Times New Roman" w:eastAsia="Calibri" w:hAnsi="Times New Roman" w:cs="Times New Roman"/>
          <w:i/>
          <w:iCs/>
          <w:sz w:val="24"/>
          <w:szCs w:val="24"/>
          <w:lang w:val="la-Latn" w:eastAsia="ru-RU"/>
        </w:rPr>
        <w:t>Ribes rubrum</w:t>
      </w: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 — маленький листопадный </w:t>
      </w:r>
      <w:hyperlink r:id="rId58" w:tooltip="Кустарник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кустарник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семейства </w:t>
      </w:r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Крыжовниковые</w:t>
      </w: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34E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Grossulariaceae</w:t>
      </w:r>
      <w:proofErr w:type="spellEnd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). Растение высотой 1—2 м с побегами серого или желтоватого цвета. Древесина зеленоватая со светлой сердцевиной.</w:t>
      </w:r>
    </w:p>
    <w:p w:rsidR="00A334EB" w:rsidRPr="00A334EB" w:rsidRDefault="00A334EB" w:rsidP="00A334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59" w:tooltip="Лист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Листья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3—5-лопастные с зазубренными краями и гладким блестящим верхом. Нижняя сторона листа более светлого оттенка, иногда с опушёнными жилками.</w:t>
      </w:r>
    </w:p>
    <w:p w:rsidR="00A334EB" w:rsidRPr="00A334EB" w:rsidRDefault="00A334EB" w:rsidP="00A334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60" w:tooltip="Цветок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Цветки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неприметные мелкие жёлто-зелёные или красновато-бурые, собранные в кисти. </w:t>
      </w:r>
      <w:hyperlink r:id="rId61" w:tooltip="Цветение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Цветение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проходит в мае.</w:t>
      </w:r>
    </w:p>
    <w:p w:rsidR="00A334EB" w:rsidRPr="00A334EB" w:rsidRDefault="00A334EB" w:rsidP="00A334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62" w:tooltip="Плод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Плоды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— ярко-красные сочные </w:t>
      </w:r>
      <w:hyperlink r:id="rId63" w:tooltip="Ягода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ягоды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, кислые на вкус, диаметром 8—12 мм, образуют грозди.</w:t>
      </w:r>
    </w:p>
    <w:p w:rsidR="00A334EB" w:rsidRPr="00A334EB" w:rsidRDefault="00A334EB" w:rsidP="00A334EB">
      <w:pPr>
        <w:keepNext/>
        <w:spacing w:after="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Применение</w:t>
      </w:r>
    </w:p>
    <w:p w:rsidR="00A334EB" w:rsidRPr="00A334EB" w:rsidRDefault="00A334EB" w:rsidP="00A334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Плоды красной смородины относительно более кислые, чем плоды </w:t>
      </w:r>
      <w:hyperlink r:id="rId64" w:tooltip="Чёрная смородина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чёрной смородины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Поэтому она культивируется большей частью для получения </w:t>
      </w:r>
      <w:hyperlink r:id="rId65" w:tooltip="Джем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джемов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других консервных изделий. В скандинавских странах часто используется как компонент фруктовых супов и </w:t>
      </w:r>
      <w:hyperlink r:id="rId66" w:tooltip="Пудинг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пудингов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 </w:t>
      </w:r>
      <w:hyperlink r:id="rId67" w:tooltip="Германия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Германии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её используют в комбинации с заварным кремом или </w:t>
      </w:r>
      <w:hyperlink r:id="rId68" w:tooltip="Безе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безе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как наполнитель для </w:t>
      </w:r>
      <w:hyperlink r:id="rId69" w:tooltip="Торт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тортов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Крыжо́вник</w:t>
      </w:r>
      <w:proofErr w:type="spellEnd"/>
      <w:proofErr w:type="gramEnd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обыкнове́нный</w:t>
      </w:r>
      <w:proofErr w:type="spellEnd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или </w:t>
      </w:r>
      <w:proofErr w:type="spellStart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Крыжо́вник</w:t>
      </w:r>
      <w:proofErr w:type="spellEnd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отклонённый</w:t>
      </w: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или </w:t>
      </w:r>
      <w:proofErr w:type="spellStart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Крыжо́вник</w:t>
      </w:r>
      <w:proofErr w:type="spellEnd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европе́йский</w:t>
      </w:r>
      <w:proofErr w:type="spellEnd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hyperlink r:id="rId70" w:tooltip="Латинский язык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лат.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334EB">
        <w:rPr>
          <w:rFonts w:ascii="Times New Roman" w:eastAsia="Calibri" w:hAnsi="Times New Roman" w:cs="Times New Roman"/>
          <w:i/>
          <w:iCs/>
          <w:sz w:val="24"/>
          <w:szCs w:val="24"/>
          <w:lang w:val="la-Latn" w:eastAsia="ru-RU"/>
        </w:rPr>
        <w:t>Ríbes úva-críspa</w:t>
      </w: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 — </w:t>
      </w:r>
      <w:hyperlink r:id="rId71" w:tooltip="Биологический вид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вид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72" w:tooltip="Растения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растений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семейства </w:t>
      </w:r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Крыжовниковые</w:t>
      </w: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34E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Grossulariaceae</w:t>
      </w:r>
      <w:proofErr w:type="spellEnd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</w:t>
      </w:r>
      <w:hyperlink r:id="rId73" w:tooltip="Род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рода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74" w:tooltip="Смородина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Смородина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Pr="00A334EB">
        <w:rPr>
          <w:rFonts w:ascii="Times New Roman" w:eastAsia="Calibri" w:hAnsi="Times New Roman" w:cs="Times New Roman"/>
          <w:i/>
          <w:iCs/>
          <w:sz w:val="24"/>
          <w:szCs w:val="24"/>
          <w:lang w:val="la-Latn" w:eastAsia="ru-RU"/>
        </w:rPr>
        <w:t>Ribes</w:t>
      </w: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подрода</w:t>
      </w:r>
      <w:proofErr w:type="spellEnd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4E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Grossularia</w:t>
      </w:r>
      <w:proofErr w:type="spellEnd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(Крыжовник) 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из себя небольшой </w:t>
      </w:r>
      <w:hyperlink r:id="rId75" w:tooltip="Кустарни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кустарник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высотой до 1—1,2 м, с тёмно-серой или тёмно-коричневой отслаивающейся </w:t>
      </w:r>
      <w:hyperlink r:id="rId76" w:tooltip="Кор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корой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Ветви несут трёхраздельные, реже простые колючки листового происхождения. Молодые побеги цилиндрические, сероватые, усажены тонкими игольчатыми шипами и мелкими чёрными точками. Листовой рубец с тремя следами. </w:t>
      </w:r>
      <w:hyperlink r:id="rId77" w:tooltip="Почка (ботаника)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Почки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коричневые, покрыты многочисленными рыжими чешуями, по краю опушёнными белыми волосками. Почки сидят в пазухах шипов (колючек) или над трёхраздельными шипами.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tooltip="Листья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Листья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черешчатые, округлые или сердцевидно-яйцевидные, длиной до 6 см,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короткоопушённые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тусклые. Листовая пластинка с 3—5 лопастями и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тупозубчатым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краем.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9" w:tooltip="Цвето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Цветки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обоеполые, зеленоватые или красноватые, одиночные или по 2—3 в пазухах листьев. </w:t>
      </w:r>
      <w:hyperlink r:id="rId80" w:tooltip="Гипантий" w:history="1">
        <w:proofErr w:type="spellStart"/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Гипантий</w:t>
        </w:r>
        <w:proofErr w:type="spellEnd"/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</w:t>
      </w:r>
      <w:hyperlink r:id="rId81" w:tooltip="Чашелисти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чашелистики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опушённый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 Цветёт в мае.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2" w:tooltip="Плод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Плоды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hyperlink r:id="rId83" w:tooltip="Ягод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ягоды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овальные или почти шаровидные, длиной до 12 мм (бывают и до 30—40 мм), голые или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грубощетинистые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хорошо заметными жилками. Зелёные, жёлтые или пурпурные. Созревают в июне — августе.</w:t>
      </w:r>
    </w:p>
    <w:p w:rsidR="00A334EB" w:rsidRPr="00A334EB" w:rsidRDefault="00A334EB" w:rsidP="00A334EB">
      <w:pPr>
        <w:keepNext/>
        <w:spacing w:after="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Применение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Плоды употребляются в пищу 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свежими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или используются для приготовления </w:t>
      </w:r>
      <w:hyperlink r:id="rId84" w:tooltip="Варенье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варенья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5" w:tooltip="Кисель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киселей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6" w:tooltip="Мармелад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мармелада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87" w:tooltip="Вино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вина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Точка «Сирень»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proofErr w:type="spellStart"/>
      <w:proofErr w:type="gramStart"/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>Сире́нь</w:t>
      </w:r>
      <w:proofErr w:type="spellEnd"/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88" w:tooltip="Латинский язык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лат.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/>
        </w:rPr>
        <w:t>Syrínga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) — </w:t>
      </w:r>
      <w:hyperlink r:id="rId89" w:tooltip="Род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род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0" w:tooltip="Кустарник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кустарников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, принадлежащий семейству </w:t>
      </w:r>
      <w:hyperlink r:id="rId91" w:tooltip="Маслиновые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Маслиновые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92" w:tooltip="Латинский язык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лат.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/>
        </w:rPr>
        <w:fldChar w:fldCharType="begin"/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/>
        </w:rPr>
        <w:instrText xml:space="preserve"> HYPERLINK "http://ru.wikipedia.org/wiki/Oleaceae" \o "Oleaceae" </w:instrTex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/>
        </w:rPr>
        <w:fldChar w:fldCharType="separate"/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/>
        </w:rPr>
        <w:t>Oleaceae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/>
        </w:rPr>
        <w:fldChar w:fldCharType="end"/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). Род включает около десяти </w:t>
      </w:r>
      <w:hyperlink r:id="rId93" w:tooltip="Биологический вид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видов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, распространённых в диком состоянии в Юго-Восточной Европе (</w:t>
      </w:r>
      <w:hyperlink r:id="rId94" w:tooltip="Венгрия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Венгрия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5" w:tooltip="Балканы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Балканы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) и в </w:t>
      </w:r>
      <w:hyperlink r:id="rId96" w:tooltip="Азия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Азии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, преимущественно в </w:t>
      </w:r>
      <w:hyperlink r:id="rId97" w:tooltip="Китай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Китае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Своё родовое название сирень получила в честь одного из персонажей </w:t>
      </w:r>
      <w:hyperlink r:id="rId98" w:tooltip="Древняя Греция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древнегреческой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мифологии — </w:t>
      </w:r>
      <w:hyperlink r:id="rId99" w:tooltip="Наяды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наяды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0" w:tooltip="Сиринга" w:history="1">
        <w:proofErr w:type="spellStart"/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Сиринги</w:t>
        </w:r>
        <w:proofErr w:type="spellEnd"/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. Научное название сирени  —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Syringa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vulgaris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происходит от греческого слова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syrinx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 — трубка, дудочка, так как, если извлечь из куска ветки или ствола сирени находящуюся в них мягкую пробковую сердцевину, то можно сделать из них нечто вроде свистка или дудки.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Родиной сирени называют то 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</w:rPr>
        <w:t>Персию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, то 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</w:rPr>
        <w:t>Балканы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. Именно из Персии она и попала в Европу в виде щедрого подарка императору Фердинанду I от турецкого султана 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</w:rPr>
        <w:t>Сулеймана Великого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в середине XVI века. В Вену в </w:t>
      </w:r>
      <w:r w:rsidRPr="00A334EB">
        <w:rPr>
          <w:rFonts w:ascii="Times New Roman" w:eastAsia="Times New Roman" w:hAnsi="Times New Roman" w:cs="Times New Roman"/>
          <w:bCs/>
          <w:iCs/>
          <w:sz w:val="24"/>
          <w:szCs w:val="24"/>
        </w:rPr>
        <w:t>1562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году её привёз посол </w:t>
      </w:r>
      <w:proofErr w:type="spellStart"/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</w:rPr>
        <w:t>Ангериус</w:t>
      </w:r>
      <w:proofErr w:type="spellEnd"/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</w:rPr>
        <w:t>Бусбег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. Первое ботаническое описание этого растения сделал итальянец </w:t>
      </w:r>
      <w:proofErr w:type="spellStart"/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</w:rPr>
        <w:t>Маттиоли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A334EB">
        <w:rPr>
          <w:rFonts w:ascii="Times New Roman" w:eastAsia="Times New Roman" w:hAnsi="Times New Roman" w:cs="Times New Roman"/>
          <w:bCs/>
          <w:iCs/>
          <w:sz w:val="24"/>
          <w:szCs w:val="24"/>
        </w:rPr>
        <w:t>1565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году. Вскоре сирень попала в Англию и поселилась в парке Елизаветы. Но в Англии сирень почему-то считается цветком печали и несчастья...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hyperlink r:id="rId101" w:tooltip="Лист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Листья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супротивные, обыкновенно цельные, реже перисто-раздельные, опадающие на зиму.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hyperlink r:id="rId102" w:tooltip="Цвето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Цветки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белые, лиловые или розовые, расположены в </w:t>
      </w:r>
      <w:hyperlink r:id="rId103" w:tooltip="Метёлк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метёлках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концах ветвей. </w:t>
      </w:r>
      <w:hyperlink r:id="rId104" w:tooltip="Чашечк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Чашечка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маленькая, короткая, колокольчатая о четырёх зубчиках. </w:t>
      </w:r>
      <w:hyperlink r:id="rId105" w:tooltip="Венчи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Венчик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обыкновенно с длинной цилиндрической трубкой (реже, как, например, у сирени амурской — с 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укороченной трубкой) и плоским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четырёхраздельным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отгибом. </w:t>
      </w:r>
      <w:hyperlink r:id="rId106" w:tooltip="Тычинк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Тычинок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две, прикреплённых к трубке </w:t>
      </w:r>
      <w:hyperlink r:id="rId107" w:tooltip="Венчи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венчика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08" w:tooltip="Завяз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Завязь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с двураздельным рыльцем.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hyperlink r:id="rId109" w:tooltip="Плод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Плод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сухая двустворчатая </w:t>
      </w:r>
      <w:hyperlink r:id="rId110" w:tooltip="Коробочк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коробочка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Приметы о сирени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Если все время носить с собой </w:t>
      </w:r>
      <w:hyperlink r:id="rId111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цветок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сирени с пятью лепестками, никто не сможет сглазить.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Слишком часто на сирени встречаются цветки с тремя лепестками (обычно их четыре) — нехорошая примета, сулящая наступление голодного года.</w:t>
      </w:r>
    </w:p>
    <w:p w:rsidR="00A334EB" w:rsidRPr="00A334EB" w:rsidRDefault="00A334EB" w:rsidP="00A334EB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Интересные факты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bCs/>
          <w:iCs/>
          <w:sz w:val="24"/>
          <w:szCs w:val="24"/>
        </w:rPr>
        <w:t>Скандинавская легенда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утверждает, что цветы сирени пришли к нам тогда, когда 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</w:rPr>
        <w:t>Весна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согнала с лугов снег и высоко подняла 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</w:rPr>
        <w:t>Солнце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. Солнце в сопровождении радуги 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</w:rPr>
        <w:t>Ириды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пошло над землёй. Тогда Весна стала брать лучи солнца, смешивать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с цветами Радуги, и, передвигаясь с юга на север, бросать на землю. И там, куда падали лучи, распускались жёлтые, оранжевые, красные, синие и голубые цветы. Когда же весна достигла Севера, у неё остались только лиловые и белые цвета. А внизу лежали Скандинавские страны. Тогда Весна перемешала солнечный луч и лиловый цвет радуги и бросила их на маленькие кустарники, которые покрылись сиреневыми цветами. Затем у Весны остался один белый цвет. Не пожалела его Весна и щедро рассыпала его на землю, а из него получилась белая звездчатая сирень.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sz w:val="24"/>
          <w:szCs w:val="24"/>
        </w:rPr>
        <w:t>Пословицы, поговорки, загадки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</w:rPr>
        <w:t>Старая английская пословица говорит, что тот, кто носит сирень, никогда не будет носить венчальное кольцо.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К счастью, на территории России эта примета не работает. И сирень у нас считается символом обновления и очищения души.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bCs/>
          <w:sz w:val="24"/>
          <w:szCs w:val="24"/>
        </w:rPr>
        <w:t xml:space="preserve">Благоухает и манит, </w:t>
      </w:r>
      <w:r w:rsidRPr="00A334EB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Цветами нежными дарит, </w:t>
      </w:r>
      <w:r w:rsidRPr="00A334EB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Протянешь руку за плетень - </w:t>
      </w:r>
      <w:r w:rsidRPr="00A334EB">
        <w:rPr>
          <w:rFonts w:ascii="Times New Roman" w:eastAsia="Times New Roman" w:hAnsi="Times New Roman" w:cs="Times New Roman"/>
          <w:bCs/>
          <w:sz w:val="24"/>
          <w:szCs w:val="24"/>
        </w:rPr>
        <w:br/>
        <w:t>И в ней окажется …(сирень)</w:t>
      </w:r>
    </w:p>
    <w:p w:rsidR="00A334EB" w:rsidRPr="00A334EB" w:rsidRDefault="00A334EB" w:rsidP="00A334E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Точка «Ель»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12" w:tooltip="Латинский язы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лат.</w:t>
        </w:r>
        <w:proofErr w:type="gramEnd"/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 w:eastAsia="ru-RU"/>
        </w:rPr>
        <w:t>Pícea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— </w:t>
      </w:r>
      <w:hyperlink r:id="rId113" w:tooltip="Род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род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деревьев </w:t>
      </w:r>
      <w:hyperlink r:id="rId114" w:tooltip="Семейство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семейства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5" w:tooltip="Сосновые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Сосновые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Pinaceae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35 </w:t>
      </w:r>
      <w:hyperlink r:id="rId116" w:tooltip="Биологический вид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видов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7" w:tooltip="Вечнозелёные растения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вечнозелёных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высоких </w:t>
      </w:r>
      <w:hyperlink r:id="rId118" w:tooltip="Дерево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деревьев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30 м высотой) с красивой </w:t>
      </w:r>
      <w:hyperlink r:id="rId119" w:anchor=".D0.9C.D0.BE.D1.80.D1.84.D0.BE.D0.BB.D0.BE.D0.B3.D0.B8.D1.8F" w:tooltip="Дерево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кроной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Латинское название предположительно происходит от </w:t>
      </w:r>
      <w:hyperlink r:id="rId120" w:tooltip="Латинский язы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лат.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 w:eastAsia="ru-RU"/>
        </w:rPr>
        <w:t>pix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hyperlink r:id="rId121" w:tooltip="Смол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смола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от </w:t>
      </w:r>
      <w:hyperlink r:id="rId122" w:tooltip="Латинский язы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лат.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 w:eastAsia="ru-RU"/>
        </w:rPr>
        <w:t>picis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смолистое, </w:t>
      </w:r>
      <w:hyperlink r:id="rId123" w:tooltip="Живиц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живичное дерево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Ель </w:t>
      </w:r>
      <w:proofErr w:type="spellStart"/>
      <w:proofErr w:type="gramStart"/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>обыкнове́нная</w:t>
      </w:r>
      <w:proofErr w:type="spellEnd"/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, или </w:t>
      </w:r>
      <w:proofErr w:type="spellStart"/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>европе́йская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24" w:tooltip="Латинский язык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лат.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/>
        </w:rPr>
        <w:t>Pícea ábies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) — </w:t>
      </w:r>
      <w:hyperlink r:id="rId125" w:tooltip="Биологический вид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вид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6" w:tooltip="Хвойные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хвойных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7" w:tooltip="Дерево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деревьев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hyperlink r:id="rId128" w:tooltip="Род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рода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9" w:tooltip="Ель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Ель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/>
        </w:rPr>
        <w:t>Picea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hyperlink r:id="rId130" w:tooltip="Семейство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семейства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1" w:tooltip="Сосновые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Сосновые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/>
        </w:rPr>
        <w:t>Pinaceae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>).</w:t>
      </w:r>
      <w:hyperlink r:id="rId132" w:tooltip="Вечнозелёные растения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Вечнозелёное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дерево с поверхностной </w:t>
      </w:r>
      <w:hyperlink r:id="rId133" w:tooltip="Корен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корневой системой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Достигает в высоту 35—50 метров. </w:t>
      </w:r>
      <w:hyperlink r:id="rId134" w:tooltip="Крона дерев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Крона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</w:t>
      </w:r>
      <w:hyperlink r:id="rId135" w:tooltip="Конус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конуса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образуется поникающими или распростёртыми </w:t>
      </w:r>
      <w:hyperlink r:id="rId136" w:tooltip="Ветв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ветвями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расположенными </w:t>
      </w:r>
      <w:hyperlink r:id="rId137" w:tooltip="Мутовка (ботаника)" w:history="1">
        <w:proofErr w:type="spellStart"/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мутовчато</w:t>
        </w:r>
        <w:proofErr w:type="spellEnd"/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8" w:tooltip="Кор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серого цвета, отслаивающаяся тонкими пластинками.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Четырёхгранные </w:t>
      </w:r>
      <w:hyperlink r:id="rId139" w:tooltip="Хвоя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хвоинки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40" w:tooltip="Листья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листья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расположенные по спирали, сидят по одной на листовых подушечках. Длина хвоинок — 1—2,5 см. Продолжительность жизни каждой хвоинки — шесть и более лет.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человеком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Древесина ели мягкая, лёгкая, не очень прочная, употребляется как строительный материал (доски, брусья), для мелких поделок, для переработки в древесную массу.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инструменты из ели обладают изумительным звуком, потому что волокна в древесине распределены очень равномерно (такую древесину называют резонансной). 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Верхние деки скрипок итальянских мастеров, в том числе </w:t>
      </w:r>
      <w:hyperlink r:id="rId141" w:tooltip="Амати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Амати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42" w:tooltip="Страдивари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Страдивари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выполнены из ели.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Кавказская ель отличается более прочной древесиной.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Продукты лесохимического производства — бумага и картон, целлюлоза, </w:t>
      </w:r>
      <w:hyperlink r:id="rId143" w:tooltip="Скипидар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скипидар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4" w:tooltip="Канифол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канифоль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5" w:tooltip="Дёгот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дёготь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древесный </w:t>
      </w:r>
      <w:hyperlink r:id="rId146" w:tooltip="Уксус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уксус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7" w:tooltip="Метиловый спирт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метиловый спирт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хвои и древесины выделяют разные по составу летучие фракции, состоящие в основном из </w:t>
      </w:r>
      <w:hyperlink r:id="rId148" w:tooltip="Терпеноиды" w:history="1">
        <w:proofErr w:type="spellStart"/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терпеноидов</w:t>
        </w:r>
        <w:proofErr w:type="spellEnd"/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т. н. </w:t>
      </w:r>
      <w:hyperlink r:id="rId149" w:tooltip="Эфирные масл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эфирные масла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главный компонент — </w:t>
      </w:r>
      <w:hyperlink r:id="rId150" w:tooltip="Пинен" w:history="1">
        <w:proofErr w:type="spellStart"/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пинен</w:t>
        </w:r>
        <w:proofErr w:type="spellEnd"/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Применяется в декоративном садоводстве и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паркостроении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Примечательна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аккуратностью и изяществом кроны, стройностью </w:t>
      </w:r>
      <w:hyperlink r:id="rId151" w:tooltip="Ствол (ботаника)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ствола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теневыносливостью. </w:t>
      </w:r>
      <w:hyperlink r:id="rId152" w:tooltip="Живая изгород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Живая изгородь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ели очень густа и практически непроходима. Существует множество садовых форм и </w:t>
      </w:r>
      <w:hyperlink r:id="rId153" w:tooltip="Культивар" w:history="1">
        <w:proofErr w:type="spellStart"/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культиваров</w:t>
        </w:r>
        <w:proofErr w:type="spellEnd"/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Часто используется для создания ветрозащитных полос, особенно вдоль дорог.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Семена служат кормом лесным птицам (</w:t>
      </w:r>
      <w:hyperlink r:id="rId154" w:tooltip="Дятловые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дятел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5" w:tooltip="Клёст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клёст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грызунам (</w:t>
      </w:r>
      <w:hyperlink r:id="rId156" w:tooltip="Мыш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мышь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7" w:tooltip="Белк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белка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Кора используется как </w:t>
      </w:r>
      <w:hyperlink r:id="rId158" w:tooltip="Дубитель (страница отсутствует)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дубитель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Хвоя часто используется для приготовления хвойно-витаминной муки на корм скоту.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Лёгкая и мягкая </w:t>
      </w:r>
      <w:hyperlink r:id="rId159" w:tooltip="Древесина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древесина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ели употребляется в целлюлозно-бумажной промышленности, для изготовления музыкальных инструментов, тары, шпал, телеграфных столбов. Кора идёт на получение дубильных веществ.</w:t>
      </w:r>
    </w:p>
    <w:p w:rsidR="00A334EB" w:rsidRPr="00A334EB" w:rsidRDefault="00A334EB" w:rsidP="00A334EB">
      <w:pPr>
        <w:keepNext/>
        <w:spacing w:after="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Интересные факты</w:t>
      </w:r>
    </w:p>
    <w:p w:rsidR="00A334EB" w:rsidRPr="00A334EB" w:rsidRDefault="00A334EB" w:rsidP="00A334E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160" w:tooltip="Рождество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Рождество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61" w:tooltip="Новый год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Новый год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принято ставить </w:t>
      </w:r>
      <w:hyperlink r:id="rId162" w:tooltip="Новогодняя ёлка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новогоднюю ёлку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и водить вокруг неё хороводы.</w:t>
      </w:r>
    </w:p>
    <w:p w:rsidR="00A334EB" w:rsidRPr="00A334EB" w:rsidRDefault="00A334EB" w:rsidP="00A334E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Одна из елей </w:t>
      </w:r>
      <w:hyperlink r:id="rId163" w:tooltip="Швеция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Швеции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имеет возраст в 9 550 лет, это самое старое дерево в мире.</w:t>
      </w:r>
    </w:p>
    <w:p w:rsidR="00A334EB" w:rsidRPr="00A334EB" w:rsidRDefault="00A334EB" w:rsidP="00A334E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является одним из главных символов европейского нового года и Рождества. Нередко ель становится </w:t>
      </w:r>
      <w:hyperlink r:id="rId164" w:tooltip="В лесу родилась ёлочк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темой детских песен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лесу родилась ёлочка,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лесу она росла.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Зимой и летом стройная,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Зелёная была.</w:t>
      </w:r>
    </w:p>
    <w:p w:rsidR="00A334EB" w:rsidRPr="00A334EB" w:rsidRDefault="00A334EB" w:rsidP="00A334EB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Народные приметы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Длинные сухие еловые веточки к метели сгибаются, к спокойной погоде — распрямляются.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>Ель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Ель</w:t>
      </w:r>
      <w:proofErr w:type="spellEnd"/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обыкновенная -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издали надменная,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а вблизи - уютный дом...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 xml:space="preserve">Здесь мы дождь и переждём. (Ю.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Насимович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***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Что же это за девица: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 xml:space="preserve">Не швея не мастерица,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 xml:space="preserve">Ничего сама не шьет,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А в иголках круглый год.(ель)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Мягко светятся иголки,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Хвойный дух идет от…(елки)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Колкую, зеленую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>рубили топором.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Колкая, зеленая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К нам приходит в дом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>елка)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Точка «Каштан»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>Кашта́н</w:t>
      </w:r>
      <w:proofErr w:type="spellEnd"/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65" w:tooltip="Латинский язык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лат.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/>
        </w:rPr>
        <w:t>Castánea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) — небольшой </w:t>
      </w:r>
      <w:hyperlink r:id="rId166" w:tooltip="Род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род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7" w:tooltip="Дерево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деревьев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8" w:tooltip="Семейство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семейства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9" w:tooltip="Буковые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Буковые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/>
        </w:rPr>
        <w:t>Fagaceae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0" w:tooltip="Однодомное растение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Однодомные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1" w:tooltip="Листопадное растение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листопадные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деревья, высотой до 50 м</w:t>
      </w:r>
      <w:hyperlink r:id="rId172" w:anchor="cite_note-.D0.A8.D0.90.D0.91-3" w:history="1">
        <w:r w:rsidRPr="00A334EB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[4]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кустарники. </w:t>
      </w:r>
      <w:hyperlink r:id="rId173" w:tooltip="Ствол (ботаника)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Ствол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глубоко-бороздчатой, коричневато-бурой, толстой </w:t>
      </w:r>
      <w:hyperlink r:id="rId174" w:tooltip="Кор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корой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5" w:tooltip="Почка (ботаника)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Почки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округло-конические, с четырьмя наружными, кожистыми, коричневыми чешуями. </w:t>
      </w:r>
      <w:hyperlink r:id="rId176" w:tooltip="Лист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Листья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спирально-двухрядно расположенные, простые, сравнительно </w:t>
      </w:r>
      <w:hyperlink r:id="rId177" w:tooltip="Черешо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короткочерешковые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продолговато-овальные до широколанцетных, длиной 6—25 см, заострённые на вершине и 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клиновидных до сердцевидных при основании, по краю грубо-зубчатые, тёмно-зелёные, довольно кожистые, с перистым жилкованием. </w:t>
      </w:r>
      <w:hyperlink r:id="rId178" w:tooltip="Прилистни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Прилистники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языковидные, длиной около 1,5 см, розовато-беловатые, рано опадающие.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9" w:tooltip="Цвето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Цветки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немногоцветковых клубочках, собранных в прямостоячие, тонкие, цилиндрические </w:t>
      </w:r>
      <w:hyperlink r:id="rId180" w:tooltip="Серёжк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серёжки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достигающие длины 5—15 см, тычиночные цветки составляют почти всю серёжку, пестичные расположены отдельно близ её основания. Тычиночные цветки по 3—7 в клубочках (</w:t>
      </w:r>
      <w:hyperlink r:id="rId181" w:tooltip="Дихазий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дихазиях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hyperlink r:id="rId182" w:tooltip="Пазуха (ботаника)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пазухах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мелких, кроющих </w:t>
      </w:r>
      <w:hyperlink r:id="rId183" w:tooltip="Листочек (часть околоцветника)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листочков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184" w:tooltip="Околоцветни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околоцветник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простой, колокольчатый, с 5—6 овально-округлыми, слабо опушёнными лопастями; </w:t>
      </w:r>
      <w:hyperlink r:id="rId185" w:tooltip="Тычинк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тычинок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10—20, прикреплённых вокруг железистого диска, с тонкими длинными нитями и двугнёздными, почти шаровидными </w:t>
      </w:r>
      <w:hyperlink r:id="rId186" w:tooltip="Пыльни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пыльниками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тычиночных цветках нередко бывает рудиментарная завязь. 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Пестичные — по 1, чаще по 3 (редко до 7) в дихазиях в середине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четырёхнадрезанной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7" w:tooltip="Обёртка (страница отсутствует)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обёртки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плюски, покрытой снаружи чешуями и ветвистыми колючками; околоцветник 5—8-надрезанный, внизу сросшийся с нижней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бутыльчатой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8" w:tooltip="Завяз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завязью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имеющей 6—9 гнезд с 2 </w:t>
      </w:r>
      <w:hyperlink r:id="rId189" w:tooltip="Семяпочк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семяпочками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каждом; </w:t>
      </w:r>
      <w:hyperlink r:id="rId190" w:tooltip="Столби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столбиков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6—9, узко-лентовидных, прямостоячих, с </w:t>
      </w:r>
      <w:hyperlink r:id="rId191" w:tooltip="Рыльце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рыльцами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верхушке; иногда имеется 6—8 рудиментарных тычинок.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цветения рыльце и часть околоцветника высовываются из плюски.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2" w:tooltip="Плюск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Плюска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 времени созревания </w:t>
      </w:r>
      <w:hyperlink r:id="rId193" w:tooltip="Плод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плодов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шаровидная, внутри опушённая, снаружи с твёрдыми, ветвистыми колючками, растрескивающаяся на 4 (реже 2) сегмента и содержащая внутри 1—3 (редко до 7) орехов (каштанов). </w:t>
      </w:r>
      <w:hyperlink r:id="rId194" w:tooltip="Орех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Орехи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яйцевидно-шаровидные, плоские на сторонах соприкасающиеся друг с другом, суженные кверху и несущие здесь остатки околоцветника и столбиков. Оболочка орехов тонкая,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деревянисто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-кожистая, блестящая, голая или опушённая, коричневого цвета, при основании с широкой сероватой пяткой. </w:t>
      </w:r>
      <w:hyperlink r:id="rId195" w:tooltip="Семя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Семена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треугольно-шаровидное, в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светлокоричневой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оболочке, с крупным желтовато-белым </w:t>
      </w:r>
      <w:hyperlink r:id="rId196" w:tooltip="Зародыш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зародышем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имеющим мясистые, на внешней поверхности волнистые </w:t>
      </w:r>
      <w:hyperlink r:id="rId197" w:tooltip="Семядоля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семядоли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содержащие большое количество </w:t>
      </w:r>
      <w:hyperlink r:id="rId198" w:tooltip="Крахмал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крахмала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Опыляются насекомыми, собирающими </w:t>
      </w:r>
      <w:hyperlink r:id="rId199" w:tooltip="Пыльц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пыльцу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00" w:tooltip="Нектар (сахаристый сок)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нектар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прорастании плодов семядоли остаются в земле. Первые листья схожи 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однако ниже их имеются один-два серповидных листочка, длиной 1 см и шириной 0,5 см, низинной формации, быстро опадающие.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Всход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каштана развивает длинный стержневой </w:t>
      </w:r>
      <w:hyperlink r:id="rId201" w:tooltip="Корен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корень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в первый год углубляется в почву на 25—40 см; </w:t>
      </w:r>
      <w:hyperlink r:id="rId202" w:tooltip="Стебел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стебель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 же время достигает высоты 10—25 см. В дальнейшем каштан образует глубинную </w:t>
      </w:r>
      <w:hyperlink r:id="rId203" w:tooltip="Корневая систем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корневую систему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несколькими корнями, идущими косо вглубь почвы и без отчетливо выраженного стержневого корня. 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человеком</w:t>
      </w:r>
    </w:p>
    <w:p w:rsidR="00A334EB" w:rsidRPr="00A334EB" w:rsidRDefault="00A334EB" w:rsidP="00A334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Каштан с давних времен </w:t>
      </w:r>
      <w:proofErr w:type="gramStart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используется как плодовое дерево Плоды каштана богаты</w:t>
      </w:r>
      <w:proofErr w:type="gramEnd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204" w:tooltip="Углеводы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углеводами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hyperlink r:id="rId205" w:tooltip="Белки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белками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их жарят и пекут, из них получают высококачественные добавки в </w:t>
      </w:r>
      <w:hyperlink r:id="rId206" w:tooltip="Мука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муку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hyperlink r:id="rId207" w:tooltip="Кондитерские изделия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кондитерские изделия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Древесина употребляется как строевая, идет на </w:t>
      </w:r>
      <w:hyperlink r:id="rId208" w:tooltip="Фанера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фанеру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клепку и в мебельном производстве. Также древесина, кора и листья содержат от 6 до 14 % </w:t>
      </w:r>
      <w:hyperlink r:id="rId209" w:tooltip="Танниды" w:history="1">
        <w:proofErr w:type="spellStart"/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таннидов</w:t>
        </w:r>
        <w:proofErr w:type="spellEnd"/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; ими пользуются для получения экстракта и для дубления кож.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sz w:val="24"/>
          <w:szCs w:val="24"/>
        </w:rPr>
        <w:t>Пословицы, поговорки, загадки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на ветке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одрастают детки 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без глаз, без рук, без ножек - 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как зеленый ежик. (</w:t>
      </w:r>
      <w:r w:rsidRPr="00A33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Каштаны</w:t>
      </w:r>
      <w:proofErr w:type="gramStart"/>
      <w:r w:rsidRPr="00A33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A334EB" w:rsidRPr="00A334EB" w:rsidRDefault="00A334EB" w:rsidP="00A334E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Каштан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Растет на Кавказе каштан-великан,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красавец-каштан, благородный каштан: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меж пильчатых листьев - колючки-доспехи,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и рыцари в этих доспехах - орехи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Ю.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Насимович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</w:r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>Конский каштан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Конский каштан - горький каштан: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чуть надкусил - ясен обман.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Этот каштан прибыл с Балкан,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вроде каштан, а не каштан.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</w:r>
      <w:r w:rsidRPr="00A334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Точка «Розарий»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Ро́за</w:t>
      </w:r>
      <w:proofErr w:type="spellEnd"/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принятое в декоративном </w:t>
      </w:r>
      <w:hyperlink r:id="rId210" w:tooltip="Цветоводство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цветоводстве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культурных форм растений, относящихся к </w:t>
      </w:r>
      <w:hyperlink r:id="rId211" w:tooltip="Род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роду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2" w:tooltip="Шиповни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Шиповник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213" w:tooltip="Латинский язы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лат.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 w:eastAsia="ru-RU"/>
        </w:rPr>
        <w:t>Rósa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семейства </w:t>
      </w:r>
      <w:hyperlink r:id="rId214" w:tooltip="Розовые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Розовые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научную характеристику роз дал </w:t>
      </w:r>
      <w:hyperlink r:id="rId215" w:tooltip="Древняя Греция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древнегреческий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естествоиспытатель, философ и ботаник </w:t>
      </w:r>
      <w:hyperlink r:id="rId216" w:tooltip="Теофраст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Теофраст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достаточно подробно описал дикие и садовые розы, обосновал приёмы их возделывания и размножения. Выращивать розы в защищённом грунте первыми начали </w:t>
      </w:r>
      <w:hyperlink r:id="rId217" w:tooltip="Древний Рим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римляне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упоминание о выращивании роз в России относится к началу </w:t>
      </w:r>
      <w:hyperlink r:id="rId218" w:tooltip="XVI ве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XVI века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Предполагается, что в Россию они попали через </w:t>
      </w:r>
      <w:hyperlink r:id="rId219" w:tooltip="Балканский полуостров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балканские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0" w:tooltip="Славяне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славянские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племена. Массовое распространение получили только при </w:t>
      </w:r>
      <w:hyperlink r:id="rId221" w:tooltip="Екатерина II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Екатерине II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концу </w:t>
      </w:r>
      <w:hyperlink r:id="rId222" w:tooltip="XIX ве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XIX века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розы начали выращивать на всей </w:t>
      </w:r>
      <w:hyperlink r:id="rId223" w:tooltip="Европейская часть России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Европейской части России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Важнейшие современные классы роз возникли на основе </w:t>
      </w:r>
      <w:hyperlink r:id="rId224" w:tooltip="Полиплоидия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тетраплоидных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(с числом </w:t>
      </w:r>
      <w:hyperlink r:id="rId225" w:tooltip="Хромосом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хромосом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2п = 28) европейских (группа галльских роз) и </w:t>
      </w:r>
      <w:hyperlink r:id="rId226" w:tooltip="Плоидност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диплоидных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(2п = 14) азиатских культурных и дикорастущих роз (</w:t>
      </w:r>
      <w:proofErr w:type="spellStart"/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begin"/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instrText xml:space="preserve"> HYPERLINK "http://ru.wikipedia.org/wiki/Rosa_chinensis" \o "Rosa chinensis" </w:instrTex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separate"/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Rosa</w:t>
      </w:r>
      <w:proofErr w:type="spellEnd"/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chinensis</w:t>
      </w:r>
      <w:proofErr w:type="spellEnd"/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end"/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7" w:tooltip="Rosa moschata (страница отсутствует)" w:history="1">
        <w:proofErr w:type="spellStart"/>
        <w:r w:rsidRPr="00A334EB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Rosa</w:t>
        </w:r>
        <w:proofErr w:type="spellEnd"/>
        <w:r w:rsidRPr="00A334EB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 </w:t>
        </w:r>
        <w:proofErr w:type="spellStart"/>
        <w:r w:rsidRPr="00A334EB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moschata</w:t>
        </w:r>
        <w:proofErr w:type="spellEnd"/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8" w:tooltip="Rosa gigantea (страница отсутствует)" w:history="1">
        <w:proofErr w:type="spellStart"/>
        <w:r w:rsidRPr="00A334EB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Rosa</w:t>
        </w:r>
        <w:proofErr w:type="spellEnd"/>
        <w:r w:rsidRPr="00A334EB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 </w:t>
        </w:r>
        <w:proofErr w:type="spellStart"/>
        <w:r w:rsidRPr="00A334EB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gigantea</w:t>
        </w:r>
        <w:proofErr w:type="spellEnd"/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Большинство современных сортов </w:t>
      </w:r>
      <w:hyperlink r:id="rId229" w:tooltip="Чайно-гибридные розы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Чайно-гибридных роз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30" w:tooltip="Флорибунда" w:history="1">
        <w:proofErr w:type="spellStart"/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флорибунда</w:t>
        </w:r>
        <w:proofErr w:type="spellEnd"/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тетраплоидами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человеком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334EB" w:rsidRPr="00A334EB" w:rsidRDefault="00A334EB" w:rsidP="00A334EB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 парфюмерии</w:t>
      </w:r>
    </w:p>
    <w:p w:rsidR="00A334EB" w:rsidRPr="00A334EB" w:rsidRDefault="00A334EB" w:rsidP="00A334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Роза используется в </w:t>
      </w:r>
      <w:hyperlink r:id="rId231" w:tooltip="Парфюмерия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парфюмерии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самостоятельно (</w:t>
      </w:r>
      <w:hyperlink r:id="rId232" w:tooltip="Розовое масло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розовое масло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так и для создания парфюмерных композиций. Розовое масло (по большей части синтетическое) входит в состав 46 % мужской и 98 % женской парфюмерии. Французские парфюмеры наиболее высоко ценят розы, растущие вблизи города </w:t>
      </w:r>
      <w:hyperlink r:id="rId233" w:tooltip="Грас" w:history="1">
        <w:proofErr w:type="spellStart"/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Граса</w:t>
        </w:r>
        <w:proofErr w:type="spellEnd"/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также на плантациях </w:t>
      </w:r>
      <w:hyperlink r:id="rId234" w:tooltip="Болгария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Болгарии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Долине Роз около города </w:t>
      </w:r>
      <w:hyperlink r:id="rId235" w:tooltip="Казанлык" w:history="1">
        <w:proofErr w:type="spellStart"/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Казанлыка</w:t>
        </w:r>
        <w:proofErr w:type="spellEnd"/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косметике</w:t>
      </w:r>
    </w:p>
    <w:p w:rsidR="00A334EB" w:rsidRPr="00A334EB" w:rsidRDefault="00A334EB" w:rsidP="00A334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Экстракт розы широко применяется в косметических средствах. Он эффективно увлажняет кожу, способствует её регенерации, обладает тонизирующим действием, успокаивает и омолаживает кожу, восстанавливает естественный цвет и упругость кожи, делая её мягкой и нежной.</w:t>
      </w:r>
    </w:p>
    <w:p w:rsidR="00A334EB" w:rsidRPr="00A334EB" w:rsidRDefault="00A334EB" w:rsidP="00A334EB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медицине</w:t>
      </w:r>
    </w:p>
    <w:p w:rsidR="00A334EB" w:rsidRPr="00A334EB" w:rsidRDefault="00A334EB" w:rsidP="00A334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Целебные свойства розы были известны с античных времен. Однако в настоящее время западная медицина мало использует розу, в то время как на Востоке отношение к ней не изменилось. В </w:t>
      </w:r>
      <w:hyperlink r:id="rId236" w:tooltip="Средние века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средние века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розой лечили огромное количество заболеваний: нарушения менструального цикла, головную боль, желудочные расстройства, застойные явления в </w:t>
      </w:r>
      <w:hyperlink r:id="rId237" w:tooltip="Печень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печени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, лихорадку (чуму), глазные инфекции и кожные заболевания.</w:t>
      </w:r>
    </w:p>
    <w:p w:rsidR="00A334EB" w:rsidRPr="00A334EB" w:rsidRDefault="00A334EB" w:rsidP="00A334EB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кулинарии</w:t>
      </w:r>
    </w:p>
    <w:p w:rsidR="00A334EB" w:rsidRPr="00A334EB" w:rsidRDefault="00A334EB" w:rsidP="00A334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Розы нередко используются в кулинарии в качестве </w:t>
      </w:r>
      <w:proofErr w:type="spellStart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ароматизатора</w:t>
      </w:r>
      <w:proofErr w:type="spellEnd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Также популярно </w:t>
      </w:r>
      <w:hyperlink r:id="rId238" w:tooltip="Варенье из розовых лепестков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варенье из розовых лепестков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Во </w:t>
      </w:r>
      <w:hyperlink r:id="rId239" w:tooltip="Флористика (дизайн)" w:history="1">
        <w:r w:rsidRPr="00A334EB">
          <w:rPr>
            <w:rFonts w:ascii="Times New Roman" w:eastAsia="Calibri" w:hAnsi="Times New Roman" w:cs="Times New Roman"/>
            <w:b/>
            <w:bCs/>
            <w:sz w:val="24"/>
            <w:szCs w:val="24"/>
            <w:lang w:eastAsia="ru-RU"/>
          </w:rPr>
          <w:t>флористике</w:t>
        </w:r>
      </w:hyperlink>
    </w:p>
    <w:p w:rsidR="00A334EB" w:rsidRPr="00A334EB" w:rsidRDefault="00A334EB" w:rsidP="00A334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Розы являются одними из самых популярных цветов для создания букетов.</w:t>
      </w:r>
    </w:p>
    <w:p w:rsidR="00A334EB" w:rsidRPr="00A334EB" w:rsidRDefault="00A334EB" w:rsidP="00A334EB">
      <w:pPr>
        <w:keepNext/>
        <w:spacing w:after="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Интересные факты</w:t>
      </w:r>
    </w:p>
    <w:p w:rsidR="00A334EB" w:rsidRPr="00A334EB" w:rsidRDefault="00A334EB" w:rsidP="00A334E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При раскопках египетской гробницы II века </w:t>
      </w:r>
      <w:hyperlink r:id="rId240" w:tooltip="Н. э.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н. э.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hyperlink r:id="rId241" w:tooltip="Хавара (страница отсутствует)" w:history="1">
        <w:proofErr w:type="spellStart"/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Хавара</w:t>
        </w:r>
        <w:proofErr w:type="spellEnd"/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найден венок из сушёных роз, которые были определены как </w:t>
      </w:r>
      <w:hyperlink r:id="rId242" w:tooltip="Rosa ×richardii (страница отсутствует)" w:history="1">
        <w:proofErr w:type="spellStart"/>
        <w:r w:rsidRPr="00A334EB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Rosa</w:t>
        </w:r>
        <w:proofErr w:type="spellEnd"/>
        <w:r w:rsidRPr="00A334EB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 ×</w:t>
        </w:r>
        <w:proofErr w:type="spellStart"/>
        <w:r w:rsidRPr="00A334EB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richardii</w:t>
        </w:r>
        <w:proofErr w:type="spellEnd"/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34EB" w:rsidRPr="00A334EB" w:rsidRDefault="00A334EB" w:rsidP="00A334E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Чайная роза получила своё название не за цвет, а за </w:t>
      </w:r>
      <w:hyperlink r:id="rId243" w:tooltip="Аромат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аромат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, напоминающий запах свежезаваренного </w:t>
      </w:r>
      <w:hyperlink r:id="rId244" w:tooltip="Чай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чая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34EB" w:rsidRPr="00A334EB" w:rsidRDefault="00A334EB" w:rsidP="00A334E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От природы в розах отсутствует </w:t>
      </w:r>
      <w:hyperlink r:id="rId245" w:tooltip="Ген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ген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, производящий синий </w:t>
      </w:r>
      <w:hyperlink r:id="rId246" w:tooltip="Биологические пигменты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пигмент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sz w:val="24"/>
          <w:szCs w:val="24"/>
        </w:rPr>
        <w:t>Пословицы, поговорки, загадки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Нет розы без шипов.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не зверь я и не птица,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сумею защититься!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Растопырю коготки -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Только тронь мои цветки! (Роза). 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Хороша я в свадебном букете,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саду, где свищут соловьи.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Круглый год во многих странах мира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служу признанием в любви. (Роза).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капризна и нежна,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любому празднику нужна.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Могу быть белой, желтой, красной,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остаюсь всегда прекрасной! (Роза).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 пахучий,</w:t>
      </w: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хвост колючий. (Роза).</w:t>
      </w:r>
    </w:p>
    <w:p w:rsidR="00A334EB" w:rsidRPr="00A334EB" w:rsidRDefault="00A334EB" w:rsidP="00A334EB">
      <w:pPr>
        <w:rPr>
          <w:rFonts w:ascii="Calibri" w:eastAsia="Times New Roman" w:hAnsi="Calibri" w:cs="Times New Roman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Точка «Односторонний миксбордер»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Лиле́йник</w:t>
      </w:r>
      <w:proofErr w:type="spellEnd"/>
      <w:proofErr w:type="gramEnd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или </w:t>
      </w:r>
      <w:proofErr w:type="spellStart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Красодне́в</w:t>
      </w:r>
      <w:proofErr w:type="spellEnd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hyperlink r:id="rId247" w:tooltip="Латинский язык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лат.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334EB">
        <w:rPr>
          <w:rFonts w:ascii="Times New Roman" w:eastAsia="Calibri" w:hAnsi="Times New Roman" w:cs="Times New Roman"/>
          <w:i/>
          <w:iCs/>
          <w:sz w:val="24"/>
          <w:szCs w:val="24"/>
          <w:lang w:val="la-Latn" w:eastAsia="ru-RU"/>
        </w:rPr>
        <w:t>Hemerocállis</w:t>
      </w: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 — </w:t>
      </w:r>
      <w:hyperlink r:id="rId248" w:tooltip="Род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род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растений семейства </w:t>
      </w:r>
      <w:hyperlink r:id="rId249" w:tooltip="Лилейниковые (страница отсутствует)" w:history="1">
        <w:proofErr w:type="spellStart"/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Лилейниковые</w:t>
        </w:r>
        <w:proofErr w:type="spellEnd"/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Название рода </w:t>
      </w:r>
      <w:proofErr w:type="spellStart"/>
      <w:r w:rsidRPr="00A334E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Hemerocallis</w:t>
      </w:r>
      <w:proofErr w:type="spellEnd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происходит от </w:t>
      </w:r>
      <w:hyperlink r:id="rId250" w:tooltip="Греческий язык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греч</w:t>
        </w:r>
        <w:proofErr w:type="gramStart"/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proofErr w:type="gramEnd"/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334EB">
        <w:rPr>
          <w:rFonts w:ascii="Times New Roman" w:eastAsia="Calibri" w:hAnsi="Palatino Linotype" w:cs="Times New Roman"/>
          <w:sz w:val="24"/>
          <w:szCs w:val="24"/>
          <w:lang w:val="el-GR" w:eastAsia="ru-RU"/>
        </w:rPr>
        <w:t>ἡ</w:t>
      </w:r>
      <w:r w:rsidRPr="00A334EB">
        <w:rPr>
          <w:rFonts w:ascii="Times New Roman" w:eastAsia="Calibri" w:hAnsi="Times New Roman" w:cs="Times New Roman"/>
          <w:sz w:val="24"/>
          <w:szCs w:val="24"/>
          <w:lang w:val="el-GR" w:eastAsia="ru-RU"/>
        </w:rPr>
        <w:t>μέρα</w:t>
      </w: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 — «</w:t>
      </w:r>
      <w:proofErr w:type="gramStart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proofErr w:type="gramEnd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ень, сутки» и </w:t>
      </w:r>
      <w:r w:rsidRPr="00A334EB">
        <w:rPr>
          <w:rFonts w:ascii="Times New Roman" w:eastAsia="Calibri" w:hAnsi="Times New Roman" w:cs="Times New Roman"/>
          <w:sz w:val="24"/>
          <w:szCs w:val="24"/>
          <w:lang w:val="el-GR" w:eastAsia="ru-RU"/>
        </w:rPr>
        <w:t>καλός</w:t>
      </w: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— «красивый», что связано с краткосрочностью цветения большинства видов, каждый цветок обычно цветёт один день. </w:t>
      </w:r>
      <w:hyperlink r:id="rId251" w:tooltip="Многолетние растения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Многолетние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2" w:tooltip="Трав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травянистые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3" w:tooltip="Корневище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корневищные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растения. </w:t>
      </w:r>
      <w:hyperlink r:id="rId254" w:tooltip="Вечнозелёные растения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Вечнозелёный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5" w:tooltip="Биологический вид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вид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 — </w:t>
      </w:r>
      <w:hyperlink r:id="rId256" w:tooltip="Hemerocallis aurantiaca (страница отсутствует)" w:history="1">
        <w:proofErr w:type="spellStart"/>
        <w:r w:rsidRPr="00A334EB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Hemerocallis</w:t>
        </w:r>
        <w:proofErr w:type="spellEnd"/>
        <w:r w:rsidRPr="00A334EB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 </w:t>
        </w:r>
        <w:proofErr w:type="spellStart"/>
        <w:r w:rsidRPr="00A334EB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aurantiaca</w:t>
        </w:r>
        <w:proofErr w:type="spellEnd"/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7" w:tooltip="Корен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Корни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шнуровидные, часто мясистые, утолщённые, иногда образуют </w:t>
      </w:r>
      <w:hyperlink r:id="rId258" w:tooltip="Столон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столоны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9" w:tooltip="Лист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Листья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двурядные, широколинейные,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цельнокрайние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прямые или дуговидно изогнутые.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0" w:tooltip="Цвето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Цветки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крупные, в основном жёлтые, оранжевые, розовые, красновато-коричневые, чаще воронковидные,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шестираздельные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небольшой трубкой, собраны по 2—10 в раскидистые </w:t>
      </w:r>
      <w:hyperlink r:id="rId261" w:tooltip="Соцветие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соцветия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Одновременно раскрываются 1—3 цветка. Продолжительность цветения цветка 1—2 дня. Некоторые виды цветут ночью. Общая продолжительность цветения взрослого растения около 25 дней.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2" w:tooltip="Цветонос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Цветоносы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облиственные, до 100 см высотой, обычно возвышаются над листьями. В декоративном </w:t>
      </w:r>
      <w:hyperlink r:id="rId263" w:tooltip="Цветоводство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цветоводстве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и гибриды принято делить на условные группы по длине цветоноса: низкие — до 30 см, средние — 30—60 см,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полувысокие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60—90 см и высокие — свыше 90 см.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4" w:tooltip="Плод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Плод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трёхгранная </w:t>
      </w:r>
      <w:hyperlink r:id="rId265" w:tooltip="Коробочк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коробочка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немногочисленными чёрными блестящими семенами.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Ли́лия</w:t>
      </w:r>
      <w:proofErr w:type="spellEnd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hyperlink r:id="rId266" w:tooltip="Латинский язык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лат.</w:t>
        </w:r>
        <w:proofErr w:type="gramEnd"/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334EB">
        <w:rPr>
          <w:rFonts w:ascii="Times New Roman" w:eastAsia="Calibri" w:hAnsi="Times New Roman" w:cs="Times New Roman"/>
          <w:i/>
          <w:iCs/>
          <w:sz w:val="24"/>
          <w:szCs w:val="24"/>
          <w:lang w:val="la-Latn" w:eastAsia="ru-RU"/>
        </w:rPr>
        <w:t>Lílium</w:t>
      </w: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 — </w:t>
      </w:r>
      <w:hyperlink r:id="rId267" w:tooltip="Род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род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растений семейства </w:t>
      </w:r>
      <w:hyperlink r:id="rId268" w:tooltip="Лилейные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Лилейные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HYPERLINK "http://ru.wikipedia.org/wiki/%D0%9C%D0%BD%D0%BE%D0%B3%D0%BE%D0%BB%D0%B5%D1%82%D0%BD%D0%B8%D0%B5_%D1%80%D0%B0%D1%81%D1%82%D0%B5%D0%BD%D0%B8%D1%8F" \o "Многолетние растения" </w:instrText>
      </w: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Многолетние</w:t>
      </w: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269" w:tooltip="Трава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травы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снабжённые </w:t>
      </w:r>
      <w:hyperlink r:id="rId270" w:tooltip="Луковица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луковицами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состоящими из мясистых низовых листьев, расположенных </w:t>
      </w:r>
      <w:proofErr w:type="spellStart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>черепитчато</w:t>
      </w:r>
      <w:proofErr w:type="spellEnd"/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hyperlink r:id="rId271" w:tooltip="Белый" w:history="1">
        <w:r w:rsidRPr="00A334E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белого</w:t>
        </w:r>
      </w:hyperlink>
      <w:r w:rsidRPr="00A334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розоватого или желтоватого цвета. </w:t>
      </w:r>
      <w:hyperlink r:id="rId272" w:tooltip="Стебел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Стебель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непосредственным продолжением донца луковицы, в основном облиственный, простой или вверху маловетвистый.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3" w:tooltip="Лист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Листья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расположенные </w:t>
      </w:r>
      <w:hyperlink r:id="rId274" w:tooltip="Спирал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спиралью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изредка кружками, почти всегда сидячие, только у двух видов снабжены хорошо развитыми </w:t>
      </w:r>
      <w:hyperlink r:id="rId275" w:tooltip="Черешо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черешками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большими яйцевидными, от основания сердцевидными пластинками. В углу последнего низового листа образуется </w:t>
      </w:r>
      <w:hyperlink r:id="rId276" w:tooltip="Почка (ботаника)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почка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которая, постепенно разрастаясь, превращается в молодую луковицу, расцветающую на следующий год.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посева из </w:t>
      </w:r>
      <w:hyperlink r:id="rId277" w:tooltip="Семя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семени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лилии уже в первый год образуется маленькая луковичка, которая усиливается и разрастается в течение трёх, четырёх, шести и даже семи лет, не принося </w:t>
      </w:r>
      <w:hyperlink r:id="rId278" w:tooltip="Цветонос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цветоносного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стебля, и, только получив окончательные размеры, пускает воздушный стебель, приносящий цветки; с этого момента она уже ежегодно пускает всё более и более сильные стебли.</w:t>
      </w:r>
      <w:proofErr w:type="gramEnd"/>
    </w:p>
    <w:p w:rsidR="00A334EB" w:rsidRPr="00A334EB" w:rsidRDefault="00A334EB" w:rsidP="00A334EB">
      <w:pPr>
        <w:rPr>
          <w:rFonts w:ascii="Calibri" w:eastAsia="Times New Roman" w:hAnsi="Calibri" w:cs="Times New Roman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Точка «Тополиная аллея»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>То́поль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279" w:tooltip="Латинский язык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лат.</w:t>
        </w:r>
        <w:proofErr w:type="gramEnd"/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/>
        </w:rPr>
        <w:t>Pópulus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) — </w:t>
      </w:r>
      <w:hyperlink r:id="rId280" w:tooltip="Род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род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быстрорастущих </w:t>
      </w:r>
      <w:hyperlink r:id="rId281" w:tooltip="Дерево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деревьев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2" w:tooltip="Семейство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семейства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3" w:tooltip="Ивовые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Ивовые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/>
        </w:rPr>
        <w:t>Salicaceae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Крупные деревья высотой 40—45 м (до 60 м) и диаметром </w:t>
      </w:r>
      <w:hyperlink r:id="rId284" w:tooltip="Ствол (ботаника)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ствола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1 метра. </w:t>
      </w:r>
      <w:hyperlink r:id="rId285" w:tooltip="Крона дерев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Крона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шатровидная, яйцевидная, яйцевидно-пирамидальная или пирамидальная. </w:t>
      </w:r>
      <w:hyperlink r:id="rId286" w:tooltip="Кор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ствола трещиноватая,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буровато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-серая или тёмно-серая; </w:t>
      </w:r>
      <w:hyperlink r:id="rId287" w:tooltip="Ветв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ветвей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гладкая, серая или оливково-серая.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8" w:tooltip="Корневая систем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Корневая система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сильная, но большей частью поверхностная, уходящая далеко за пределы проекции кроны.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9" w:tooltip="Лист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Листья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0" w:tooltip="Черешо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черешковые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очерёдные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голые или опушенные, от 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ланцетных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широкояйцевидных, форма листа зависит от </w:t>
      </w:r>
      <w:hyperlink r:id="rId291" w:tooltip="Побег (ботаника)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побега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находится, и от положения на этом побеге.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292" w:tooltip="Плод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Плод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 — </w:t>
      </w:r>
      <w:hyperlink r:id="rId293" w:tooltip="Коробочка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коробочка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, раскрывающаяся 2—4 створками. </w:t>
      </w:r>
      <w:hyperlink r:id="rId294" w:tooltip="Семена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Семена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мелкие, продолговатые или продолговато-яйцевидные, чёрные или чёрно-бурые, длиной 1—3 мм, при основании имеют пучок многочисленных тонких шелковистых волосков («тополиный пух»). В 1 г более 1 000 семян.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человеком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hyperlink r:id="rId295" w:tooltip="Древесин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Древесина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тополей лёгкая, белая, мягкая, хорошо обрабатывается и используется очень широко в технических целях: как сырье для </w:t>
      </w:r>
      <w:hyperlink r:id="rId296" w:tooltip="Бумаг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бумаги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получения </w:t>
      </w:r>
      <w:hyperlink r:id="rId297" w:tooltip="Искусственный шёл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искусственного шёлка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изготовления </w:t>
      </w:r>
      <w:hyperlink r:id="rId298" w:tooltip="Спичк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спичечной соломки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9" w:tooltip="Фанер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фанеры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простой мебели, пиломатериалов, тары, долблёных лодок и многого другого. Древесина также идет на </w:t>
      </w:r>
      <w:hyperlink r:id="rId300" w:tooltip="Дров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дрова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01" w:tooltip="Древесный угол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древесный уголь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низкого качества, т.к. теплотворность дров тополя в 1,5 раза меньше теплотворности, например, берёзовых дров. В южных, малолесных районах древесина идет на строительство зданий. Древесина тополя также использовалась длительное время в постройке железных дорог в качестве </w:t>
      </w:r>
      <w:hyperlink r:id="rId302" w:tooltip="Шпал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шпал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Из почек получают фиолетовую краску, из листьев — жёлтую.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Побеги с листьями служат веточным кормом для скота.</w:t>
      </w:r>
    </w:p>
    <w:p w:rsidR="00A334EB" w:rsidRPr="00A334EB" w:rsidRDefault="00A334EB" w:rsidP="00A334EB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Интересные </w:t>
      </w:r>
      <w:proofErr w:type="gramStart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факты о тополе</w:t>
      </w:r>
      <w:proofErr w:type="gramEnd"/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В старину люди считали, что если что-то болит, то этим местом нужно прислониться к тополю либо положить на больное место тополиный брусок. А ещё тополю можно пожаловаться, если плохо на душе или кто-то обидел, при этом тополь нужно обнять руками и постоять так несколько минут. Тополь изгонит печаль и принесёт облегчение. Родовое название происходит от лат.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populus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— народ, так как тополь высаживался вокруг площадей и других мест народных собраний.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sz w:val="24"/>
          <w:szCs w:val="24"/>
        </w:rPr>
        <w:t>Пословицы, поговорки, загадки, стихи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>Тополь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З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>а окном, в разгаре лета,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Побелела вся земля.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Неужели снег? Нет, это –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 xml:space="preserve">Пух роняют тополя! (Санин Е. Г., Ю.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Насимович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334EB" w:rsidRPr="00A334EB" w:rsidRDefault="00A334EB" w:rsidP="00A334EB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proofErr w:type="gramStart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H</w:t>
      </w:r>
      <w:proofErr w:type="gramEnd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</w:t>
      </w:r>
      <w:proofErr w:type="spellEnd"/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могучем тополе..."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могучем тополе 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Дружно почки лопнули, 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А из каждой почки 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Вылезли листочки.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Развернули трубочки, 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Распушили юбочки, 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Отряхнулись, 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Улыбнулись, 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И сказали: "Мы проснулись!" (Саша Черный)</w:t>
      </w:r>
    </w:p>
    <w:p w:rsidR="00A334EB" w:rsidRPr="00A334EB" w:rsidRDefault="00A334EB" w:rsidP="00A334EB">
      <w:p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334E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Легенды о тополе: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Одна из легенд рассказывает о том, что жил на свете благородный и смелый рыцарь. Большую часть своей жизни он проводил в походах и на рыцарских турнирах. А дамой его сердца была прекрасная Фея, которая преданно ждала своего рыцаря в замке на острове посреди озера. Мечтала она о том, что рыцарь устанет сражаться и останется с ней не на день, два, неделю, а на всю жизнь. Но, 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увы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>! Снова и снова, вскочив на коня, уезжал он в далёкие страны, где ждали его новые сражения. Ни разу в своей жизни не потерпел рыцарь поражения. Но однажды меч предателя ударил его в спину и упал рыцарь на землю, обливаясь кровью. Всё, что успел он, - произнести имя возлюбленной феи своей. И тотчас она оказалась рядом с ним, но спасти любимого было не в её силах, тогда и превратила она его в тополь, который стал расти возле стен её замка. Теперь никуда он не мог уйти от своей возлюбленной, вот только вместо слов любви тихо шелестел под её окном ветвями.</w:t>
      </w:r>
    </w:p>
    <w:p w:rsidR="00A334EB" w:rsidRPr="00A334EB" w:rsidRDefault="00A334EB" w:rsidP="00A334E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Точка «Черемуха»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Черёмуха </w:t>
      </w:r>
      <w:proofErr w:type="spellStart"/>
      <w:proofErr w:type="gramStart"/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>обыкнове́нная</w:t>
      </w:r>
      <w:proofErr w:type="spellEnd"/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303" w:tooltip="Латинский язык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лат.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  <w:lang w:val="la-Latn"/>
        </w:rPr>
        <w:t>Prúnus pádus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) — </w:t>
      </w:r>
      <w:hyperlink r:id="rId304" w:tooltip="Биологический вид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вид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невысоких </w:t>
      </w:r>
      <w:hyperlink r:id="rId305" w:tooltip="Деревья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деревьев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(изредка </w:t>
      </w:r>
      <w:hyperlink r:id="rId306" w:tooltip="Кустарник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кустарников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) из рода </w:t>
      </w:r>
      <w:hyperlink r:id="rId307" w:tooltip="Слива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Слива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семейства </w:t>
      </w:r>
      <w:hyperlink r:id="rId308" w:tooltip="Розовые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Розовые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334EB">
        <w:rPr>
          <w:rFonts w:ascii="Times New Roman" w:eastAsia="Times New Roman" w:hAnsi="Times New Roman" w:cs="Times New Roman"/>
          <w:i/>
          <w:iCs/>
          <w:sz w:val="24"/>
          <w:szCs w:val="24"/>
        </w:rPr>
        <w:t>Rosaceae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Русское название произошло от 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древнеславянского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черема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>» — смуглая и, очевидно, связано с окраской коры и плодов.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Деревце, </w:t>
      </w:r>
      <w:hyperlink r:id="rId309" w:tooltip="Дерево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дерево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крупный </w:t>
      </w:r>
      <w:hyperlink r:id="rId310" w:tooltip="Кустарни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кустарник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высотой 0,6—10 м, </w:t>
      </w:r>
      <w:hyperlink r:id="rId311" w:tooltip="Крона дерев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крона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удлинённая, густая. </w:t>
      </w:r>
      <w:hyperlink r:id="rId312" w:tooltip="Кор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матовая, чёрно-серая, с беловатыми чечевичками. Молодые </w:t>
      </w:r>
      <w:hyperlink r:id="rId313" w:tooltip="Ветвь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ветви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оливковые или вишнёво-красные.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4" w:tooltip="Лист" w:history="1">
        <w:proofErr w:type="gramStart"/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Листья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простые,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очерёдные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яйцевидно-ланцетные или продолговато-эллиптические, длиной 3—10 (реже 15) см, голые, тонкие, на коротких черешках, заострённые, по краю остропильчатые; </w:t>
      </w:r>
      <w:hyperlink r:id="rId315" w:tooltip="Прилистни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прилистники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шиловидные, рано опадающие; </w:t>
      </w:r>
      <w:hyperlink r:id="rId316" w:tooltip="Черешо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черешки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длиной 1—1,5 см, наверху у основания листовой пластинки две </w:t>
      </w:r>
      <w:hyperlink r:id="rId317" w:tooltip="Желёзки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желёзки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8" w:tooltip="Цвето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Цветки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белые (реже розоватые), собраны в длинные густые поникающие </w:t>
      </w:r>
      <w:hyperlink r:id="rId319" w:tooltip="Кисть (соцветие)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кисти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длиной 8—12 см, с сильным </w:t>
      </w:r>
      <w:hyperlink r:id="rId320" w:tooltip="Запах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запахом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цветоножках. </w:t>
      </w:r>
      <w:hyperlink r:id="rId321" w:tooltip="Чашелисти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Чашелистиков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22" w:tooltip="Лепесто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лепестков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5, </w:t>
      </w:r>
      <w:hyperlink r:id="rId323" w:tooltip="Тычинк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тычинок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20, </w:t>
      </w:r>
      <w:hyperlink r:id="rId324" w:tooltip="Пыльни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пыльники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жёлтые, </w:t>
      </w:r>
      <w:hyperlink r:id="rId325" w:tooltip="Пестик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пестик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6" w:tooltip="Плод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Плод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шаровидная чёрная </w:t>
      </w:r>
      <w:hyperlink r:id="rId327" w:tooltip="Костянк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костянка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диаметром 8—10 мм, сладкая, сильно вяжущая. </w:t>
      </w:r>
      <w:hyperlink r:id="rId328" w:tooltip="Косточк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Косточка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округло-яйцевидная.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Цветёт в апреле—июне. Плоды созревают в июле—августе.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Размножается вегетативно (черенками, корневой порослью), реже семенами.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Обильно цветёт ежегодно, однако плодоносит не каждый год, так как цветки повреждаются поздневесенними заморозками, а сами деревья подвергаются нападению многочисленных вредителей.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человеком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Прекрасный ранневесенний </w:t>
      </w:r>
      <w:hyperlink r:id="rId329" w:tooltip="Медонос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медонос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даёт много </w:t>
      </w:r>
      <w:hyperlink r:id="rId330" w:tooltip="Нектар (сахаристый сок)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нектара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31" w:tooltip="Пыльц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пыльцы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Кора черёмухи может использоваться для окраски тканей и кож в зелёный и красно-бурый тона, плоды дают тёмно-красный оттенок.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Мелкослойная, твёрдая и упругая </w:t>
      </w:r>
      <w:hyperlink r:id="rId332" w:tooltip="Древесина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древесина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буровато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-жёлтого цвета идёт на </w:t>
      </w:r>
      <w:hyperlink r:id="rId333" w:tooltip="Поделки (страница отсутствует)" w:history="1"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поделки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Эфирное масло, содержащееся в листьях, в прошлом употребляли для отдушки парфюмерных изделий. Иногда в </w:t>
      </w:r>
      <w:hyperlink r:id="rId334" w:tooltip="Ликёро-водочная промышленность (страница отсутствует)" w:history="1">
        <w:proofErr w:type="gramStart"/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ликёро-водочной</w:t>
        </w:r>
        <w:proofErr w:type="gramEnd"/>
        <w:r w:rsidRPr="00A334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промышленности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горьких настоек использовали плоды, значительно реже — цветки.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       Черёмуха обладает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фитонцидными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свойствами, благодаря чему способствует оздоровлению атмосферы. Летучие фитонциды черёмухи обыкновенной 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же минуты убивают мух, </w:t>
      </w:r>
      <w:hyperlink r:id="rId335" w:tooltip="Комары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комаров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36" w:tooltip="Слепень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слепней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37" w:tooltip="Мошки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мошек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        В гомеопатии используют кору и листья.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sz w:val="24"/>
          <w:szCs w:val="24"/>
        </w:rPr>
        <w:t>Интересные факты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       Плоды черёмухи использовались человеком </w:t>
      </w:r>
      <w:hyperlink r:id="rId338" w:tooltip="Каменный век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каменного века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, о чём свидетельствуют результаты археологических раскопок.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       В годы </w:t>
      </w:r>
      <w:hyperlink r:id="rId339" w:tooltip="Великая Отечественная война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Великой Отечественной войны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во многих </w:t>
      </w:r>
      <w:hyperlink r:id="rId340" w:tooltip="Госпиталь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госпиталях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успешно применяли сок её плодов для лечения </w:t>
      </w:r>
      <w:hyperlink r:id="rId341" w:tooltip="Гнойные раны (страница отсутствует)" w:history="1">
        <w:r w:rsidRPr="00A334EB">
          <w:rPr>
            <w:rFonts w:ascii="Times New Roman" w:eastAsia="Times New Roman" w:hAnsi="Times New Roman" w:cs="Times New Roman"/>
            <w:sz w:val="24"/>
            <w:szCs w:val="24"/>
          </w:rPr>
          <w:t>гнойных ран</w:t>
        </w:r>
      </w:hyperlink>
      <w:r w:rsidRPr="00A334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iCs/>
          <w:sz w:val="24"/>
          <w:szCs w:val="24"/>
        </w:rPr>
        <w:t>Народная примета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Когда цветёт черёмуха, всегда живёт холод: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черёмухины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холода. 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Урожай на черемуху, так и на рожь. Пшеницу сей, когда зацветет черемуха.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sz w:val="24"/>
          <w:szCs w:val="24"/>
        </w:rPr>
        <w:t>Пословицы, поговорки, загадки, стихи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Cs/>
          <w:iCs/>
          <w:sz w:val="24"/>
          <w:szCs w:val="24"/>
        </w:rPr>
        <w:t>Черемуха расцвела — холода позвала.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>Черёмуха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Черёмуха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душистая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весною расцвела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 xml:space="preserve">И ветки золотистые,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 xml:space="preserve">Что кудри, завила.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И кисточки атласные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од жемчугом росы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 xml:space="preserve">Горят, как серьги ясные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 xml:space="preserve">У девицы-красы.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 xml:space="preserve">А рядом, у проталинки,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 xml:space="preserve">В траве между камней,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 xml:space="preserve">Бежит, струится маленький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Серебряный ручей. (Сергей Есенин)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</w:r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>Черемуха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Весна идёт,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бурлит,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поёт...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Весной черемуха цветёт,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вся в белых кисточках она -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 xml:space="preserve">как снегом припорошена! (Ю.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Насимович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Будто снежный шар бела,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По весне она цвела,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Нежный запах источала.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А когда пора настала,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</w:r>
      <w:r w:rsidRPr="00A334EB">
        <w:rPr>
          <w:rFonts w:ascii="Times New Roman" w:eastAsia="Times New Roman" w:hAnsi="Times New Roman" w:cs="Times New Roman"/>
          <w:sz w:val="24"/>
          <w:szCs w:val="24"/>
        </w:rPr>
        <w:lastRenderedPageBreak/>
        <w:t>Разом сделалась она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br/>
        <w:t>Вся от ягоды черна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>еремуха)</w:t>
      </w:r>
    </w:p>
    <w:p w:rsidR="00A334EB" w:rsidRPr="00A334EB" w:rsidRDefault="00A334EB" w:rsidP="00A334E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Точка «Рябина»</w:t>
      </w:r>
    </w:p>
    <w:p w:rsidR="00A334EB" w:rsidRPr="00A334EB" w:rsidRDefault="00A334EB" w:rsidP="00A33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Рябина -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>Латинское название состоит из двух слов, одно из которых переводится как «терпкий», а второе – «ловящая птиц», так как был давний обычай заманивать птиц в силки ягодами рябины.</w:t>
      </w:r>
    </w:p>
    <w:p w:rsidR="00A334EB" w:rsidRPr="00A334EB" w:rsidRDefault="00A334EB" w:rsidP="00A33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О происхождении русского названия рассказывает поморская легенда. Жили как-то муж с женой, и было у них двое детей. Старшая, нелюбимая, дочь и имя имела неласковое –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Восьмуха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. Была она злой, своенравной, завистливой. Зато меньшего сына родители звали ласково –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Романушкой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. Был он добрым и приветливым, родители души в нем не чаяли. Невзлюбила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Восьмуха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Романушку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и задумала его погубить. Завела она как-то ребенка в гнилое болото и утопила. Но не удалось ей сгубить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Романушку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совсем. Выросло на том болоте приветливое, кудрявое деревце, назвали его люди ласково рябинкой.</w:t>
      </w:r>
    </w:p>
    <w:p w:rsidR="00A334EB" w:rsidRPr="00A334EB" w:rsidRDefault="00A334EB" w:rsidP="00A33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       Высота до 10 метров. Кора светло-серая, гладкая. Крона ажурная, развесистая («кудрявая рябина»). Листья ажурные, крупные, с зубчатыми краями, вначале опушенные, затем голые. Листья появляются обычно одновременно с листьями березы. Осенью нередко становятся малиново-красными. Цветки мелкие, желтовато-белые, с сильным, горько-миндальным запахом, собраны в щитки. Цветет в мае. Плоды ярко-красные, похожие на маленькие яблочки, с сочной мякотью и тремя мелкими, похожими на серпик семенами. Плоды вначале горько-вяжущие, после заморозков приобретают сладкий вкус и почти теряют горечь. Созревают в августе-сентябре, ягоды остаются висеть на ветках до зимы.</w:t>
      </w:r>
    </w:p>
    <w:p w:rsidR="00A334EB" w:rsidRPr="00A334EB" w:rsidRDefault="00A334EB" w:rsidP="00A33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Дикая рябина растет в лесу. Человек давно сделал ее культурной. Это одно из самых зимостойких плодовых культур (- 50 градусов). В России растет по всей Европейской части страны. К почве нетребовательна, но светолюбива, тень не любит. Предпочитает берега рек, вырубки, опушки леса, обочины дорог. Живет до 200 лет. Плоды появляются с 8 – 10 лет ежегодно.</w:t>
      </w:r>
    </w:p>
    <w:p w:rsidR="00A334EB" w:rsidRPr="00A334EB" w:rsidRDefault="00A334EB" w:rsidP="00A33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Ягодами рябины питаются дрозды, синицы, скворцы, свиристели, а в городах – и вороны. Иногда в рябинники слетается такое количество птиц, что ветви не выдерживают, и спелые гроздья падают на землю, где становятся добычей лесных полевок, ежей. Любят ягоды рябины и лоси, и медведи.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3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человеком</w:t>
      </w:r>
    </w:p>
    <w:p w:rsidR="00A334EB" w:rsidRPr="00A334EB" w:rsidRDefault="00A334EB" w:rsidP="00A33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>Плоды собирают в сентябре – октябре, обрывают вместе со щитками. Категорически запрещается срубать и обламывать ветви! Сушеные ягоды сохраняют свои целебные свойства в течение двух лет.</w:t>
      </w:r>
    </w:p>
    <w:p w:rsidR="00A334EB" w:rsidRPr="00A334EB" w:rsidRDefault="00A334EB" w:rsidP="00A33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       Рябина очень урожайная культура, ее ягоды давно использовались человеком. Особенно знаменита </w:t>
      </w:r>
      <w:proofErr w:type="spellStart"/>
      <w:r w:rsidRPr="00A334EB">
        <w:rPr>
          <w:rFonts w:ascii="Times New Roman" w:eastAsia="Times New Roman" w:hAnsi="Times New Roman" w:cs="Times New Roman"/>
          <w:sz w:val="24"/>
          <w:szCs w:val="24"/>
        </w:rPr>
        <w:t>Невежинская</w:t>
      </w:r>
      <w:proofErr w:type="spellEnd"/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рябина, плоды которой не содержат горечи, а сахара в ней 9 %. Рябину используют для приготовления варенья, пастилы, конфет, настоек. Хороша она с сахаром и залитая медом, квашеная и сушеная. Еще один вариант использования ягод: рябиновая паста (мороженые ягоды давили деревянной ложкой и смешивали с сахарной пудрой).</w:t>
      </w:r>
    </w:p>
    <w:p w:rsidR="00A334EB" w:rsidRPr="00A334EB" w:rsidRDefault="00A334EB" w:rsidP="00A33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Рябину использовали с глубокой древности. В Древнем Риме  её применяли для укрепления желудка. В русской народной медицине из плодов варили варенье (как успокаивающее средство), делали настои (мочегонное, желудочное и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lastRenderedPageBreak/>
        <w:t>кровоостанавливающее средство). В качестве поливитаминного препарата используются не только плоды, но и листья. Корой рябины лечили заболевания печени. Настойку из плодов применяют для возбуждения аппетита. Порошок из плодов рябины входит в состав диеты для больных сахарным диабетом и ожирением.</w:t>
      </w:r>
    </w:p>
    <w:p w:rsidR="00A334EB" w:rsidRPr="00A334EB" w:rsidRDefault="00A334EB" w:rsidP="00A33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>Плоды рябины используют как дезинфицирующее средство. Из размятых свежих плодов со сливками или сметаной готовят питательные маски; отваром полощут волосы.</w:t>
      </w:r>
    </w:p>
    <w:p w:rsidR="00A334EB" w:rsidRPr="00A334EB" w:rsidRDefault="00A334EB" w:rsidP="00A33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>На Севере больных летом выносили под рябину, так как верили, что «дух рябиновый изгоняет болезни». Чтобы сохранить длительное время воду годной для питья, наши предки бросали в нее ветку рябины, после чего вода приобретала приятный вкус и долго не портилась.</w:t>
      </w:r>
    </w:p>
    <w:p w:rsidR="00A334EB" w:rsidRPr="00A334EB" w:rsidRDefault="00A334EB" w:rsidP="00A33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Древесина используется при изготовлении музыкальных инструментов.</w:t>
      </w:r>
    </w:p>
    <w:p w:rsidR="00A334EB" w:rsidRPr="00A334EB" w:rsidRDefault="00A334EB" w:rsidP="00A33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Молодыми ветками и побегами кормили скот, а сырыми ягодами – скот и птицу. Медоносное растение.</w:t>
      </w:r>
    </w:p>
    <w:p w:rsidR="00A334EB" w:rsidRPr="00A334EB" w:rsidRDefault="00A334EB" w:rsidP="00A33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sz w:val="24"/>
          <w:szCs w:val="24"/>
        </w:rPr>
        <w:t>Народные приметы.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34EB" w:rsidRPr="00A334EB" w:rsidRDefault="00A334EB" w:rsidP="00A33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Рябина зацветает – пора сеять лён. Хорошо рябина цветёт – к урожаю льна. Поздний расцвет рябины – к долгой осени. Если уродится рябина – рожь будет хороша. В лесу много рябины – осень будет дождливой, если мало – сухой.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sz w:val="24"/>
          <w:szCs w:val="24"/>
        </w:rPr>
        <w:t>Пословицы, поговорки, загадки, стихи</w:t>
      </w: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Я знал тебя, моя рябина…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Ты на околице села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Над серой крышею овина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Под небом северным росла.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Тебя трепала непогода,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А ты -  всем горестям назло –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Росла и крепла год от года,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Глядясь в озерное стекло.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             В. Рождественский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Мне даже страшно –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Так она тонка,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Так высока!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При каждом резком звуке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Дрожит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И от любого ветерка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Вся гнется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И заламывает руки.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Придет гроза, 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И буря налетит,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Всю до земли согнет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И распластает…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Гром отгремит,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Громада туч истает,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Взгляну в окно: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А тонкая стоит!</w:t>
      </w:r>
    </w:p>
    <w:p w:rsidR="00A334EB" w:rsidRPr="00A334EB" w:rsidRDefault="00A334EB" w:rsidP="00A33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В. Федоров</w:t>
      </w:r>
    </w:p>
    <w:p w:rsidR="00A334EB" w:rsidRPr="00A334EB" w:rsidRDefault="00A334EB" w:rsidP="00A33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Весной зеленела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Летом загорела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Осенью надел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Красные кораллы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сенокос 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горька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А в мороз </w:t>
      </w:r>
      <w:proofErr w:type="gramStart"/>
      <w:r w:rsidRPr="00A334EB">
        <w:rPr>
          <w:rFonts w:ascii="Times New Roman" w:eastAsia="Times New Roman" w:hAnsi="Times New Roman" w:cs="Times New Roman"/>
          <w:sz w:val="24"/>
          <w:szCs w:val="24"/>
        </w:rPr>
        <w:t>сладка</w:t>
      </w:r>
      <w:proofErr w:type="gramEnd"/>
      <w:r w:rsidRPr="00A334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34EB" w:rsidRPr="00A334EB" w:rsidRDefault="00A334EB" w:rsidP="00A3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>Что за ягодка?</w:t>
      </w:r>
    </w:p>
    <w:p w:rsidR="00A334EB" w:rsidRPr="00A334EB" w:rsidRDefault="00A334EB" w:rsidP="00A33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b/>
          <w:sz w:val="24"/>
          <w:szCs w:val="24"/>
        </w:rPr>
        <w:t>Интересные факты</w:t>
      </w:r>
    </w:p>
    <w:p w:rsidR="00A334EB" w:rsidRPr="00A334EB" w:rsidRDefault="00A334EB" w:rsidP="00A33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       Рябина – любимый персонаж русского фольклора. В народном календаре есть день «Петр-Павел – рябинники», приходящийся на конец сентября – время созревания рябиновых ягод. В этот день ветки с плодами связывали в пучки и развешивали над крышами домов. Этот обычай связан с представлениями о рябине как дереве, способном защитить человека от всяких бед.</w:t>
      </w: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  <w:r w:rsidRPr="00A334EB">
        <w:rPr>
          <w:rFonts w:ascii="Times New Roman" w:eastAsia="Times New Roman" w:hAnsi="Times New Roman" w:cs="Times New Roman"/>
          <w:sz w:val="24"/>
          <w:szCs w:val="24"/>
        </w:rPr>
        <w:t xml:space="preserve">        В Центральной России рябина использовалась в свадебных обрядах. Листья ее клали в обувь новобрачным, плоды прятали в карманах их одежды (от колдунов и ведьм). А сами молодожены обычно сажали перед своим домом рябину, которая защищала их домашний очаг от бед и сохраняла счастье и мир в семье. Чаще всего рябина в народном представлении – это тонкая и нежная девушка, страдающая, плачущая.</w:t>
      </w: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34EB" w:rsidRPr="00A334EB" w:rsidRDefault="00A334EB" w:rsidP="00A334E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34EB" w:rsidRPr="00A3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6CD502"/>
    <w:lvl w:ilvl="0">
      <w:numFmt w:val="bullet"/>
      <w:lvlText w:val="*"/>
      <w:lvlJc w:val="left"/>
    </w:lvl>
  </w:abstractNum>
  <w:abstractNum w:abstractNumId="1">
    <w:nsid w:val="0DBA3CB7"/>
    <w:multiLevelType w:val="hybridMultilevel"/>
    <w:tmpl w:val="06E26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64E2C"/>
    <w:multiLevelType w:val="singleLevel"/>
    <w:tmpl w:val="83D86C82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">
    <w:nsid w:val="181E6251"/>
    <w:multiLevelType w:val="hybridMultilevel"/>
    <w:tmpl w:val="05E22AC6"/>
    <w:lvl w:ilvl="0" w:tplc="9D7049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A821C61"/>
    <w:multiLevelType w:val="multilevel"/>
    <w:tmpl w:val="DD46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902B5"/>
    <w:multiLevelType w:val="hybridMultilevel"/>
    <w:tmpl w:val="98B6E290"/>
    <w:lvl w:ilvl="0" w:tplc="041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3372FF4"/>
    <w:multiLevelType w:val="hybridMultilevel"/>
    <w:tmpl w:val="C6986888"/>
    <w:lvl w:ilvl="0" w:tplc="9D7049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4B84CF3"/>
    <w:multiLevelType w:val="hybridMultilevel"/>
    <w:tmpl w:val="B21EA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640EE"/>
    <w:multiLevelType w:val="hybridMultilevel"/>
    <w:tmpl w:val="512EDCFE"/>
    <w:lvl w:ilvl="0" w:tplc="041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E6F16E2"/>
    <w:multiLevelType w:val="multilevel"/>
    <w:tmpl w:val="3BD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91522EB"/>
    <w:multiLevelType w:val="hybridMultilevel"/>
    <w:tmpl w:val="6DEC8DA4"/>
    <w:lvl w:ilvl="0" w:tplc="9D7049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260285D"/>
    <w:multiLevelType w:val="multilevel"/>
    <w:tmpl w:val="6448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278B8"/>
    <w:multiLevelType w:val="hybridMultilevel"/>
    <w:tmpl w:val="4148D624"/>
    <w:lvl w:ilvl="0" w:tplc="041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13C343C"/>
    <w:multiLevelType w:val="multilevel"/>
    <w:tmpl w:val="2F2C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74045"/>
    <w:multiLevelType w:val="hybridMultilevel"/>
    <w:tmpl w:val="A05C7A62"/>
    <w:lvl w:ilvl="0" w:tplc="9D7049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EB101C5"/>
    <w:multiLevelType w:val="hybridMultilevel"/>
    <w:tmpl w:val="3D4A888A"/>
    <w:lvl w:ilvl="0" w:tplc="9D7049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F36952"/>
    <w:multiLevelType w:val="multilevel"/>
    <w:tmpl w:val="64B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7514E9"/>
    <w:multiLevelType w:val="multilevel"/>
    <w:tmpl w:val="A1C6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C57AB6"/>
    <w:multiLevelType w:val="multilevel"/>
    <w:tmpl w:val="BC34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16"/>
  </w:num>
  <w:num w:numId="5">
    <w:abstractNumId w:val="4"/>
  </w:num>
  <w:num w:numId="6">
    <w:abstractNumId w:val="15"/>
  </w:num>
  <w:num w:numId="7">
    <w:abstractNumId w:val="14"/>
  </w:num>
  <w:num w:numId="8">
    <w:abstractNumId w:val="6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5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7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B7"/>
    <w:rsid w:val="006637C3"/>
    <w:rsid w:val="00A334EB"/>
    <w:rsid w:val="00C0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34E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34E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A334EB"/>
    <w:pPr>
      <w:spacing w:before="100" w:beforeAutospacing="1" w:after="100" w:afterAutospacing="1" w:line="240" w:lineRule="auto"/>
      <w:outlineLvl w:val="2"/>
    </w:pPr>
    <w:rPr>
      <w:rFonts w:ascii="Arial CYR" w:eastAsia="Calibri" w:hAnsi="Arial CYR" w:cs="Arial CYR"/>
      <w:b/>
      <w:bCs/>
      <w:color w:val="24027D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A334EB"/>
    <w:pPr>
      <w:spacing w:before="100" w:beforeAutospacing="1" w:after="100" w:afterAutospacing="1" w:line="240" w:lineRule="auto"/>
      <w:outlineLvl w:val="4"/>
    </w:pPr>
    <w:rPr>
      <w:rFonts w:ascii="Arial CYR" w:eastAsia="Calibri" w:hAnsi="Arial CYR" w:cs="Arial CYR"/>
      <w:b/>
      <w:bCs/>
      <w:i/>
      <w:i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34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334E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334EB"/>
    <w:rPr>
      <w:rFonts w:ascii="Arial CYR" w:eastAsia="Calibri" w:hAnsi="Arial CYR" w:cs="Arial CYR"/>
      <w:b/>
      <w:bCs/>
      <w:color w:val="24027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334EB"/>
    <w:rPr>
      <w:rFonts w:ascii="Arial CYR" w:eastAsia="Calibri" w:hAnsi="Arial CYR" w:cs="Arial CYR"/>
      <w:b/>
      <w:bCs/>
      <w:i/>
      <w:iCs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A334EB"/>
  </w:style>
  <w:style w:type="paragraph" w:styleId="a3">
    <w:name w:val="Normal (Web)"/>
    <w:basedOn w:val="a"/>
    <w:semiHidden/>
    <w:rsid w:val="00A334EB"/>
    <w:pPr>
      <w:spacing w:before="100" w:beforeAutospacing="1" w:after="100" w:afterAutospacing="1" w:line="240" w:lineRule="auto"/>
    </w:pPr>
    <w:rPr>
      <w:rFonts w:ascii="Arial CYR" w:eastAsia="Calibri" w:hAnsi="Arial CYR" w:cs="Arial CYR"/>
      <w:sz w:val="20"/>
      <w:szCs w:val="20"/>
      <w:lang w:eastAsia="ru-RU"/>
    </w:rPr>
  </w:style>
  <w:style w:type="character" w:styleId="a4">
    <w:name w:val="Emphasis"/>
    <w:basedOn w:val="a0"/>
    <w:qFormat/>
    <w:rsid w:val="00A334EB"/>
    <w:rPr>
      <w:rFonts w:cs="Times New Roman"/>
      <w:i/>
      <w:iCs/>
    </w:rPr>
  </w:style>
  <w:style w:type="character" w:styleId="a5">
    <w:name w:val="Hyperlink"/>
    <w:basedOn w:val="a0"/>
    <w:rsid w:val="00A334EB"/>
    <w:rPr>
      <w:color w:val="0000FF"/>
      <w:u w:val="single"/>
    </w:rPr>
  </w:style>
  <w:style w:type="character" w:customStyle="1" w:styleId="mw-headline">
    <w:name w:val="mw-headline"/>
    <w:basedOn w:val="a0"/>
    <w:rsid w:val="00A334EB"/>
  </w:style>
  <w:style w:type="character" w:customStyle="1" w:styleId="editsection">
    <w:name w:val="editsection"/>
    <w:basedOn w:val="a0"/>
    <w:rsid w:val="00A334EB"/>
  </w:style>
  <w:style w:type="character" w:styleId="a6">
    <w:name w:val="Strong"/>
    <w:basedOn w:val="a0"/>
    <w:qFormat/>
    <w:rsid w:val="00A334EB"/>
    <w:rPr>
      <w:b/>
      <w:bCs/>
    </w:rPr>
  </w:style>
  <w:style w:type="paragraph" w:customStyle="1" w:styleId="justify">
    <w:name w:val="justify"/>
    <w:basedOn w:val="a"/>
    <w:rsid w:val="00A3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A33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33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34E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34E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A334EB"/>
    <w:pPr>
      <w:spacing w:before="100" w:beforeAutospacing="1" w:after="100" w:afterAutospacing="1" w:line="240" w:lineRule="auto"/>
      <w:outlineLvl w:val="2"/>
    </w:pPr>
    <w:rPr>
      <w:rFonts w:ascii="Arial CYR" w:eastAsia="Calibri" w:hAnsi="Arial CYR" w:cs="Arial CYR"/>
      <w:b/>
      <w:bCs/>
      <w:color w:val="24027D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A334EB"/>
    <w:pPr>
      <w:spacing w:before="100" w:beforeAutospacing="1" w:after="100" w:afterAutospacing="1" w:line="240" w:lineRule="auto"/>
      <w:outlineLvl w:val="4"/>
    </w:pPr>
    <w:rPr>
      <w:rFonts w:ascii="Arial CYR" w:eastAsia="Calibri" w:hAnsi="Arial CYR" w:cs="Arial CYR"/>
      <w:b/>
      <w:bCs/>
      <w:i/>
      <w:i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34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334E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334EB"/>
    <w:rPr>
      <w:rFonts w:ascii="Arial CYR" w:eastAsia="Calibri" w:hAnsi="Arial CYR" w:cs="Arial CYR"/>
      <w:b/>
      <w:bCs/>
      <w:color w:val="24027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334EB"/>
    <w:rPr>
      <w:rFonts w:ascii="Arial CYR" w:eastAsia="Calibri" w:hAnsi="Arial CYR" w:cs="Arial CYR"/>
      <w:b/>
      <w:bCs/>
      <w:i/>
      <w:iCs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A334EB"/>
  </w:style>
  <w:style w:type="paragraph" w:styleId="a3">
    <w:name w:val="Normal (Web)"/>
    <w:basedOn w:val="a"/>
    <w:semiHidden/>
    <w:rsid w:val="00A334EB"/>
    <w:pPr>
      <w:spacing w:before="100" w:beforeAutospacing="1" w:after="100" w:afterAutospacing="1" w:line="240" w:lineRule="auto"/>
    </w:pPr>
    <w:rPr>
      <w:rFonts w:ascii="Arial CYR" w:eastAsia="Calibri" w:hAnsi="Arial CYR" w:cs="Arial CYR"/>
      <w:sz w:val="20"/>
      <w:szCs w:val="20"/>
      <w:lang w:eastAsia="ru-RU"/>
    </w:rPr>
  </w:style>
  <w:style w:type="character" w:styleId="a4">
    <w:name w:val="Emphasis"/>
    <w:basedOn w:val="a0"/>
    <w:qFormat/>
    <w:rsid w:val="00A334EB"/>
    <w:rPr>
      <w:rFonts w:cs="Times New Roman"/>
      <w:i/>
      <w:iCs/>
    </w:rPr>
  </w:style>
  <w:style w:type="character" w:styleId="a5">
    <w:name w:val="Hyperlink"/>
    <w:basedOn w:val="a0"/>
    <w:rsid w:val="00A334EB"/>
    <w:rPr>
      <w:color w:val="0000FF"/>
      <w:u w:val="single"/>
    </w:rPr>
  </w:style>
  <w:style w:type="character" w:customStyle="1" w:styleId="mw-headline">
    <w:name w:val="mw-headline"/>
    <w:basedOn w:val="a0"/>
    <w:rsid w:val="00A334EB"/>
  </w:style>
  <w:style w:type="character" w:customStyle="1" w:styleId="editsection">
    <w:name w:val="editsection"/>
    <w:basedOn w:val="a0"/>
    <w:rsid w:val="00A334EB"/>
  </w:style>
  <w:style w:type="character" w:styleId="a6">
    <w:name w:val="Strong"/>
    <w:basedOn w:val="a0"/>
    <w:qFormat/>
    <w:rsid w:val="00A334EB"/>
    <w:rPr>
      <w:b/>
      <w:bCs/>
    </w:rPr>
  </w:style>
  <w:style w:type="paragraph" w:customStyle="1" w:styleId="justify">
    <w:name w:val="justify"/>
    <w:basedOn w:val="a"/>
    <w:rsid w:val="00A3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A33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33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u.wikipedia.org/wiki/%D0%92%D0%B5%D1%87%D0%BD%D0%BE%D0%B7%D0%B5%D0%BB%D1%91%D0%BD%D1%8B%D0%B5_%D1%80%D0%B0%D1%81%D1%82%D0%B5%D0%BD%D0%B8%D1%8F" TargetMode="External"/><Relationship Id="rId299" Type="http://schemas.openxmlformats.org/officeDocument/2006/relationships/hyperlink" Target="http://ru.wikipedia.org/wiki/%D0%A4%D0%B0%D0%BD%D0%B5%D1%80%D0%B0" TargetMode="External"/><Relationship Id="rId21" Type="http://schemas.openxmlformats.org/officeDocument/2006/relationships/hyperlink" Target="http://ru.wikipedia.org/wiki/%D0%A1%D1%82%D0%B2%D0%BE%D0%BB_%28%D0%B1%D0%BE%D1%82%D0%B0%D0%BD%D0%B8%D0%BA%D0%B0%29" TargetMode="External"/><Relationship Id="rId63" Type="http://schemas.openxmlformats.org/officeDocument/2006/relationships/hyperlink" Target="http://ru.wikipedia.org/wiki/%D0%AF%D0%B3%D0%BE%D0%B4%D0%B0" TargetMode="External"/><Relationship Id="rId159" Type="http://schemas.openxmlformats.org/officeDocument/2006/relationships/hyperlink" Target="http://ru.wikipedia.org/wiki/%D0%94%D1%80%D0%B5%D0%B2%D0%B5%D1%81%D0%B8%D0%BD%D0%B0" TargetMode="External"/><Relationship Id="rId324" Type="http://schemas.openxmlformats.org/officeDocument/2006/relationships/hyperlink" Target="http://ru.wikipedia.org/wiki/%D0%9F%D1%8B%D0%BB%D1%8C%D0%BD%D0%B8%D0%BA" TargetMode="External"/><Relationship Id="rId170" Type="http://schemas.openxmlformats.org/officeDocument/2006/relationships/hyperlink" Target="http://ru.wikipedia.org/wiki/%D0%9E%D0%B4%D0%BD%D0%BE%D0%B4%D0%BE%D0%BC%D0%BD%D0%BE%D0%B5_%D1%80%D0%B0%D1%81%D1%82%D0%B5%D0%BD%D0%B8%D0%B5" TargetMode="External"/><Relationship Id="rId226" Type="http://schemas.openxmlformats.org/officeDocument/2006/relationships/hyperlink" Target="http://ru.wikipedia.org/wiki/%D0%9F%D0%BB%D0%BE%D0%B8%D0%B4%D0%BD%D0%BE%D1%81%D1%82%D1%8C" TargetMode="External"/><Relationship Id="rId268" Type="http://schemas.openxmlformats.org/officeDocument/2006/relationships/hyperlink" Target="http://ru.wikipedia.org/wiki/%D0%9B%D0%B8%D0%BB%D0%B5%D0%B9%D0%BD%D1%8B%D0%B5" TargetMode="External"/><Relationship Id="rId32" Type="http://schemas.openxmlformats.org/officeDocument/2006/relationships/hyperlink" Target="http://ru.wikipedia.org/wiki/%D0%9B%D0%B8%D1%81%D1%82" TargetMode="External"/><Relationship Id="rId74" Type="http://schemas.openxmlformats.org/officeDocument/2006/relationships/hyperlink" Target="http://ru.wikipedia.org/wiki/%D0%A1%D0%BC%D0%BE%D1%80%D0%BE%D0%B4%D0%B8%D0%BD%D0%B0" TargetMode="External"/><Relationship Id="rId128" Type="http://schemas.openxmlformats.org/officeDocument/2006/relationships/hyperlink" Target="http://ru.wikipedia.org/wiki/%D0%A0%D0%BE%D0%B4" TargetMode="External"/><Relationship Id="rId335" Type="http://schemas.openxmlformats.org/officeDocument/2006/relationships/hyperlink" Target="http://ru.wikipedia.org/wiki/%D0%9A%D0%BE%D0%BC%D0%B0%D1%80%D1%8B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ru.wikipedia.org/wiki/%D0%94%D0%B8%D1%85%D0%B0%D0%B7%D0%B8%D0%B9" TargetMode="External"/><Relationship Id="rId237" Type="http://schemas.openxmlformats.org/officeDocument/2006/relationships/hyperlink" Target="http://ru.wikipedia.org/wiki/%D0%9F%D0%B5%D1%87%D0%B5%D0%BD%D1%8C" TargetMode="External"/><Relationship Id="rId279" Type="http://schemas.openxmlformats.org/officeDocument/2006/relationships/hyperlink" Target="http://ru.wikipedia.org/wiki/%D0%9B%D0%B0%D1%82%D0%B8%D0%BD%D1%81%D0%BA%D0%B8%D0%B9_%D1%8F%D0%B7%D1%8B%D0%BA" TargetMode="External"/><Relationship Id="rId43" Type="http://schemas.openxmlformats.org/officeDocument/2006/relationships/hyperlink" Target="http://ru.wikipedia.org/wiki/%D0%9E%D0%B2%D1%91%D1%81" TargetMode="External"/><Relationship Id="rId139" Type="http://schemas.openxmlformats.org/officeDocument/2006/relationships/hyperlink" Target="http://ru.wikipedia.org/wiki/%D0%A5%D0%B2%D0%BE%D1%8F" TargetMode="External"/><Relationship Id="rId290" Type="http://schemas.openxmlformats.org/officeDocument/2006/relationships/hyperlink" Target="http://ru.wikipedia.org/wiki/%D0%A7%D0%B5%D1%80%D0%B5%D1%88%D0%BE%D0%BA" TargetMode="External"/><Relationship Id="rId304" Type="http://schemas.openxmlformats.org/officeDocument/2006/relationships/hyperlink" Target="http://ru.wikipedia.org/wiki/%D0%91%D0%B8%D0%BE%D0%BB%D0%BE%D0%B3%D0%B8%D1%87%D0%B5%D1%81%D0%BA%D0%B8%D0%B9_%D0%B2%D0%B8%D0%B4" TargetMode="External"/><Relationship Id="rId85" Type="http://schemas.openxmlformats.org/officeDocument/2006/relationships/hyperlink" Target="http://ru.wikipedia.org/wiki/%D0%9A%D0%B8%D1%81%D0%B5%D0%BB%D1%8C" TargetMode="External"/><Relationship Id="rId150" Type="http://schemas.openxmlformats.org/officeDocument/2006/relationships/hyperlink" Target="http://ru.wikipedia.org/wiki/%D0%9F%D0%B8%D0%BD%D0%B5%D0%BD" TargetMode="External"/><Relationship Id="rId192" Type="http://schemas.openxmlformats.org/officeDocument/2006/relationships/hyperlink" Target="http://ru.wikipedia.org/wiki/%D0%9F%D0%BB%D1%8E%D1%81%D0%BA%D0%B0" TargetMode="External"/><Relationship Id="rId206" Type="http://schemas.openxmlformats.org/officeDocument/2006/relationships/hyperlink" Target="http://ru.wikipedia.org/wiki/%D0%9C%D1%83%D0%BA%D0%B0" TargetMode="External"/><Relationship Id="rId248" Type="http://schemas.openxmlformats.org/officeDocument/2006/relationships/hyperlink" Target="http://ru.wikipedia.org/wiki/%D0%A0%D0%BE%D0%B4" TargetMode="External"/><Relationship Id="rId12" Type="http://schemas.openxmlformats.org/officeDocument/2006/relationships/hyperlink" Target="http://ru.wikipedia.org/wiki/%D0%9F%D0%BE%D1%80%D1%82%D1%83%D0%BB%D0%B0%D0%BA%D0%BE%D0%B2%D1%8B%D0%B5" TargetMode="External"/><Relationship Id="rId108" Type="http://schemas.openxmlformats.org/officeDocument/2006/relationships/hyperlink" Target="http://ru.wikipedia.org/wiki/%D0%97%D0%B0%D0%B2%D1%8F%D0%B7%D1%8C" TargetMode="External"/><Relationship Id="rId315" Type="http://schemas.openxmlformats.org/officeDocument/2006/relationships/hyperlink" Target="http://ru.wikipedia.org/wiki/%D0%9F%D1%80%D0%B8%D0%BB%D0%B8%D1%81%D1%82%D0%BD%D0%B8%D0%BA" TargetMode="External"/><Relationship Id="rId54" Type="http://schemas.openxmlformats.org/officeDocument/2006/relationships/hyperlink" Target="http://ru.wikipedia.org/wiki/%D0%9B%D1%83%D1%87%D0%B8%D0%BD%D0%B0" TargetMode="External"/><Relationship Id="rId96" Type="http://schemas.openxmlformats.org/officeDocument/2006/relationships/hyperlink" Target="http://ru.wikipedia.org/wiki/%D0%90%D0%B7%D0%B8%D1%8F" TargetMode="External"/><Relationship Id="rId161" Type="http://schemas.openxmlformats.org/officeDocument/2006/relationships/hyperlink" Target="http://ru.wikipedia.org/wiki/%D0%9D%D0%BE%D0%B2%D1%8B%D0%B9_%D0%B3%D0%BE%D0%B4" TargetMode="External"/><Relationship Id="rId217" Type="http://schemas.openxmlformats.org/officeDocument/2006/relationships/hyperlink" Target="http://ru.wikipedia.org/wiki/%D0%94%D1%80%D0%B5%D0%B2%D0%BD%D0%B8%D0%B9_%D0%A0%D0%B8%D0%BC" TargetMode="External"/><Relationship Id="rId259" Type="http://schemas.openxmlformats.org/officeDocument/2006/relationships/hyperlink" Target="http://ru.wikipedia.org/wiki/%D0%9B%D0%B8%D1%81%D1%82" TargetMode="External"/><Relationship Id="rId23" Type="http://schemas.openxmlformats.org/officeDocument/2006/relationships/hyperlink" Target="http://ru.wikipedia.org/wiki/%D0%A0%D0%B0%D0%B7%D0%B4%D0%B5%D0%BB%D0%B5%D0%BD%D0%B8%D0%B5_%D0%BF%D0%BE%D0%BB%D0%BE%D0%B2_%D1%83_%D1%86%D0%B2%D0%B5%D1%82%D0%BA%D0%BE%D0%B2%D1%8B%D1%85_%D1%80%D0%B0%D1%81%D1%82%D0%B5%D0%BD%D0%B8%D0%B9" TargetMode="External"/><Relationship Id="rId119" Type="http://schemas.openxmlformats.org/officeDocument/2006/relationships/hyperlink" Target="http://ru.wikipedia.org/wiki/%D0%94%D0%B5%D1%80%D0%B5%D0%B2%D0%BE" TargetMode="External"/><Relationship Id="rId270" Type="http://schemas.openxmlformats.org/officeDocument/2006/relationships/hyperlink" Target="http://ru.wikipedia.org/wiki/%D0%9B%D1%83%D0%BA%D0%BE%D0%B2%D0%B8%D1%86%D0%B0" TargetMode="External"/><Relationship Id="rId326" Type="http://schemas.openxmlformats.org/officeDocument/2006/relationships/hyperlink" Target="http://ru.wikipedia.org/wiki/%D0%9F%D0%BB%D0%BE%D0%B4" TargetMode="External"/><Relationship Id="rId65" Type="http://schemas.openxmlformats.org/officeDocument/2006/relationships/hyperlink" Target="http://ru.wikipedia.org/wiki/%D0%94%D0%B6%D0%B5%D0%BC" TargetMode="External"/><Relationship Id="rId130" Type="http://schemas.openxmlformats.org/officeDocument/2006/relationships/hyperlink" Target="http://ru.wikipedia.org/wiki/%D0%A1%D0%B5%D0%BC%D0%B5%D0%B9%D1%81%D1%82%D0%B2%D0%BE" TargetMode="External"/><Relationship Id="rId172" Type="http://schemas.openxmlformats.org/officeDocument/2006/relationships/hyperlink" Target="http://ru.wikipedia.org/wiki/%D0%9A%D0%B0%D1%88%D1%82%D0%B0%D0%BD" TargetMode="External"/><Relationship Id="rId228" Type="http://schemas.openxmlformats.org/officeDocument/2006/relationships/hyperlink" Target="http://ru.wikipedia.org/w/index.php?title=Rosa_gigantea&amp;action=edit&amp;redlink=1" TargetMode="External"/><Relationship Id="rId281" Type="http://schemas.openxmlformats.org/officeDocument/2006/relationships/hyperlink" Target="http://ru.wikipedia.org/wiki/%D0%94%D0%B5%D1%80%D0%B5%D0%B2%D0%BE" TargetMode="External"/><Relationship Id="rId337" Type="http://schemas.openxmlformats.org/officeDocument/2006/relationships/hyperlink" Target="http://ru.wikipedia.org/wiki/%D0%9C%D0%BE%D1%88%D0%BA%D0%B8" TargetMode="External"/><Relationship Id="rId34" Type="http://schemas.openxmlformats.org/officeDocument/2006/relationships/hyperlink" Target="http://ru.wikipedia.org/wiki/%D0%91%D0%B5%D1%80%D1%91%D0%B7%D0%B0" TargetMode="External"/><Relationship Id="rId76" Type="http://schemas.openxmlformats.org/officeDocument/2006/relationships/hyperlink" Target="http://ru.wikipedia.org/wiki/%D0%9A%D0%BE%D1%80%D0%B0" TargetMode="External"/><Relationship Id="rId141" Type="http://schemas.openxmlformats.org/officeDocument/2006/relationships/hyperlink" Target="http://ru.wikipedia.org/wiki/%D0%90%D0%BC%D0%B0%D1%82%D0%B8" TargetMode="External"/><Relationship Id="rId7" Type="http://schemas.openxmlformats.org/officeDocument/2006/relationships/hyperlink" Target="http://ru.wikipedia.org/wiki/%D0%AF%D1%81%D0%BD%D0%BE%D1%82%D0%BA%D0%BE%D0%B2%D1%8B%D0%B5" TargetMode="External"/><Relationship Id="rId183" Type="http://schemas.openxmlformats.org/officeDocument/2006/relationships/hyperlink" Target="http://ru.wikipedia.org/wiki/%D0%9B%D0%B8%D1%81%D1%82%D0%BE%D1%87%D0%B5%D0%BA_%28%D1%87%D0%B0%D1%81%D1%82%D1%8C_%D0%BE%D0%BA%D0%BE%D0%BB%D0%BE%D1%86%D0%B2%D0%B5%D1%82%D0%BD%D0%B8%D0%BA%D0%B0%29" TargetMode="External"/><Relationship Id="rId239" Type="http://schemas.openxmlformats.org/officeDocument/2006/relationships/hyperlink" Target="http://ru.wikipedia.org/wiki/%D0%A4%D0%BB%D0%BE%D1%80%D0%B8%D1%81%D1%82%D0%B8%D0%BA%D0%B0_%28%D0%B4%D0%B8%D0%B7%D0%B0%D0%B9%D0%BD%29" TargetMode="External"/><Relationship Id="rId250" Type="http://schemas.openxmlformats.org/officeDocument/2006/relationships/hyperlink" Target="http://ru.wikipedia.org/wiki/%D0%93%D1%80%D0%B5%D1%87%D0%B5%D1%81%D0%BA%D0%B8%D0%B9_%D1%8F%D0%B7%D1%8B%D0%BA" TargetMode="External"/><Relationship Id="rId292" Type="http://schemas.openxmlformats.org/officeDocument/2006/relationships/hyperlink" Target="http://ru.wikipedia.org/wiki/%D0%9F%D0%BB%D0%BE%D0%B4" TargetMode="External"/><Relationship Id="rId306" Type="http://schemas.openxmlformats.org/officeDocument/2006/relationships/hyperlink" Target="http://ru.wikipedia.org/wiki/%D0%9A%D1%83%D1%81%D1%82%D0%B0%D1%80%D0%BD%D0%B8%D0%BA" TargetMode="External"/><Relationship Id="rId45" Type="http://schemas.openxmlformats.org/officeDocument/2006/relationships/hyperlink" Target="http://ru.wikipedia.org/wiki/%D0%91%D1%8C%D0%BE%D1%80%D0%BA" TargetMode="External"/><Relationship Id="rId87" Type="http://schemas.openxmlformats.org/officeDocument/2006/relationships/hyperlink" Target="http://ru.wikipedia.org/wiki/%D0%92%D0%B8%D0%BD%D0%BE" TargetMode="External"/><Relationship Id="rId110" Type="http://schemas.openxmlformats.org/officeDocument/2006/relationships/hyperlink" Target="http://ru.wikipedia.org/wiki/%D0%9A%D0%BE%D1%80%D0%BE%D0%B1%D0%BE%D1%87%D0%BA%D0%B0" TargetMode="External"/><Relationship Id="rId152" Type="http://schemas.openxmlformats.org/officeDocument/2006/relationships/hyperlink" Target="http://ru.wikipedia.org/wiki/%D0%96%D0%B8%D0%B2%D0%B0%D1%8F_%D0%B8%D0%B7%D0%B3%D0%BE%D1%80%D0%BE%D0%B4%D1%8C" TargetMode="External"/><Relationship Id="rId194" Type="http://schemas.openxmlformats.org/officeDocument/2006/relationships/hyperlink" Target="http://ru.wikipedia.org/wiki/%D0%9E%D1%80%D0%B5%D1%85" TargetMode="External"/><Relationship Id="rId208" Type="http://schemas.openxmlformats.org/officeDocument/2006/relationships/hyperlink" Target="http://ru.wikipedia.org/wiki/%D0%A4%D0%B0%D0%BD%D0%B5%D1%80%D0%B0" TargetMode="External"/><Relationship Id="rId240" Type="http://schemas.openxmlformats.org/officeDocument/2006/relationships/hyperlink" Target="http://ru.wikipedia.org/wiki/%D0%9D._%D1%8D." TargetMode="External"/><Relationship Id="rId261" Type="http://schemas.openxmlformats.org/officeDocument/2006/relationships/hyperlink" Target="http://ru.wikipedia.org/wiki/%D0%A1%D0%BE%D1%86%D0%B2%D0%B5%D1%82%D0%B8%D0%B5" TargetMode="External"/><Relationship Id="rId14" Type="http://schemas.openxmlformats.org/officeDocument/2006/relationships/hyperlink" Target="http://ru.wikipedia.org/wiki/%D0%9B%D0%B0%D1%82%D0%B8%D0%BD%D1%81%D0%BA%D0%B8%D0%B9_%D1%8F%D0%B7%D1%8B%D0%BA" TargetMode="External"/><Relationship Id="rId35" Type="http://schemas.openxmlformats.org/officeDocument/2006/relationships/hyperlink" Target="http://ru.wikipedia.org/wiki/%D0%91%D0%B5%D1%80%D1%91%D0%B7%D0%B0" TargetMode="External"/><Relationship Id="rId56" Type="http://schemas.openxmlformats.org/officeDocument/2006/relationships/hyperlink" Target="http://ru.wikipedia.org/w/index.php?title=%D0%9A%D0%BE%D0%BF%D0%BE%D1%82%D1%8C&amp;action=edit&amp;redlink=1" TargetMode="External"/><Relationship Id="rId77" Type="http://schemas.openxmlformats.org/officeDocument/2006/relationships/hyperlink" Target="http://ru.wikipedia.org/wiki/%D0%9F%D0%BE%D1%87%D0%BA%D0%B0_%28%D0%B1%D0%BE%D1%82%D0%B0%D0%BD%D0%B8%D0%BA%D0%B0%29" TargetMode="External"/><Relationship Id="rId100" Type="http://schemas.openxmlformats.org/officeDocument/2006/relationships/hyperlink" Target="http://ru.wikipedia.org/wiki/%D0%A1%D0%B8%D1%80%D0%B8%D0%BD%D0%B3%D0%B0" TargetMode="External"/><Relationship Id="rId282" Type="http://schemas.openxmlformats.org/officeDocument/2006/relationships/hyperlink" Target="http://ru.wikipedia.org/wiki/%D0%A1%D0%B5%D0%BC%D0%B5%D0%B9%D1%81%D1%82%D0%B2%D0%BE" TargetMode="External"/><Relationship Id="rId317" Type="http://schemas.openxmlformats.org/officeDocument/2006/relationships/hyperlink" Target="http://ru.wikipedia.org/wiki/%D0%96%D0%B5%D0%BB%D1%91%D0%B7%D0%BA%D0%B8" TargetMode="External"/><Relationship Id="rId338" Type="http://schemas.openxmlformats.org/officeDocument/2006/relationships/hyperlink" Target="http://ru.wikipedia.org/wiki/%D0%9A%D0%B0%D0%BC%D0%B5%D0%BD%D0%BD%D1%8B%D0%B9_%D0%B2%D0%B5%D0%BA" TargetMode="External"/><Relationship Id="rId8" Type="http://schemas.openxmlformats.org/officeDocument/2006/relationships/hyperlink" Target="http://ru.wikipedia.org/wiki/%D0%9B%D0%B8%D1%81%D1%82" TargetMode="External"/><Relationship Id="rId98" Type="http://schemas.openxmlformats.org/officeDocument/2006/relationships/hyperlink" Target="http://ru.wikipedia.org/wiki/%D0%94%D1%80%D0%B5%D0%B2%D0%BD%D1%8F%D1%8F_%D0%93%D1%80%D0%B5%D1%86%D0%B8%D1%8F" TargetMode="External"/><Relationship Id="rId121" Type="http://schemas.openxmlformats.org/officeDocument/2006/relationships/hyperlink" Target="http://ru.wikipedia.org/wiki/%D0%A1%D0%BC%D0%BE%D0%BB%D0%B0" TargetMode="External"/><Relationship Id="rId142" Type="http://schemas.openxmlformats.org/officeDocument/2006/relationships/hyperlink" Target="http://ru.wikipedia.org/wiki/%D0%A1%D1%82%D1%80%D0%B0%D0%B4%D0%B8%D0%B2%D0%B0%D1%80%D0%B8" TargetMode="External"/><Relationship Id="rId163" Type="http://schemas.openxmlformats.org/officeDocument/2006/relationships/hyperlink" Target="http://ru.wikipedia.org/wiki/%D0%A8%D0%B2%D0%B5%D1%86%D0%B8%D1%8F" TargetMode="External"/><Relationship Id="rId184" Type="http://schemas.openxmlformats.org/officeDocument/2006/relationships/hyperlink" Target="http://ru.wikipedia.org/wiki/%D0%9E%D0%BA%D0%BE%D0%BB%D0%BE%D1%86%D0%B2%D0%B5%D1%82%D0%BD%D0%B8%D0%BA" TargetMode="External"/><Relationship Id="rId219" Type="http://schemas.openxmlformats.org/officeDocument/2006/relationships/hyperlink" Target="http://ru.wikipedia.org/wiki/%D0%91%D0%B0%D0%BB%D0%BA%D0%B0%D0%BD%D1%81%D0%BA%D0%B8%D0%B9_%D0%BF%D0%BE%D0%BB%D1%83%D0%BE%D1%81%D1%82%D1%80%D0%BE%D0%B2" TargetMode="External"/><Relationship Id="rId230" Type="http://schemas.openxmlformats.org/officeDocument/2006/relationships/hyperlink" Target="http://ru.wikipedia.org/wiki/%D0%A4%D0%BB%D0%BE%D1%80%D0%B8%D0%B1%D1%83%D0%BD%D0%B4%D0%B0" TargetMode="External"/><Relationship Id="rId251" Type="http://schemas.openxmlformats.org/officeDocument/2006/relationships/hyperlink" Target="http://ru.wikipedia.org/wiki/%D0%9C%D0%BD%D0%BE%D0%B3%D0%BE%D0%BB%D0%B5%D1%82%D0%BD%D0%B8%D0%B5_%D1%80%D0%B0%D1%81%D1%82%D0%B5%D0%BD%D0%B8%D1%8F" TargetMode="External"/><Relationship Id="rId25" Type="http://schemas.openxmlformats.org/officeDocument/2006/relationships/hyperlink" Target="http://ru.wikipedia.org/wiki/%D0%A2%D1%80%D0%B0%D0%B2%D0%B0" TargetMode="External"/><Relationship Id="rId46" Type="http://schemas.openxmlformats.org/officeDocument/2006/relationships/hyperlink" Target="http://ru.wikipedia.org/wiki/%D0%9F%D0%B0%D0%BC%D1%8F%D1%82%D0%BD%D1%8B%D0%B5_%D0%BC%D0%BE%D0%BD%D0%B5%D1%82%D1%8B_%D0%A0%D0%BE%D1%81%D1%81%D0%B8%D0%B8" TargetMode="External"/><Relationship Id="rId67" Type="http://schemas.openxmlformats.org/officeDocument/2006/relationships/hyperlink" Target="http://ru.wikipedia.org/wiki/%D0%93%D0%B5%D1%80%D0%BC%D0%B0%D0%BD%D0%B8%D1%8F" TargetMode="External"/><Relationship Id="rId272" Type="http://schemas.openxmlformats.org/officeDocument/2006/relationships/hyperlink" Target="http://ru.wikipedia.org/wiki/%D0%A1%D1%82%D0%B5%D0%B1%D0%B5%D0%BB%D1%8C" TargetMode="External"/><Relationship Id="rId293" Type="http://schemas.openxmlformats.org/officeDocument/2006/relationships/hyperlink" Target="http://ru.wikipedia.org/wiki/%D0%9A%D0%BE%D1%80%D0%BE%D0%B1%D0%BE%D1%87%D0%BA%D0%B0" TargetMode="External"/><Relationship Id="rId307" Type="http://schemas.openxmlformats.org/officeDocument/2006/relationships/hyperlink" Target="http://ru.wikipedia.org/wiki/%D0%A1%D0%BB%D0%B8%D0%B2%D0%B0" TargetMode="External"/><Relationship Id="rId328" Type="http://schemas.openxmlformats.org/officeDocument/2006/relationships/hyperlink" Target="http://ru.wikipedia.org/wiki/%D0%9A%D0%BE%D1%81%D1%82%D0%BE%D1%87%D0%BA%D0%B0" TargetMode="External"/><Relationship Id="rId88" Type="http://schemas.openxmlformats.org/officeDocument/2006/relationships/hyperlink" Target="http://ru.wikipedia.org/wiki/%D0%9B%D0%B0%D1%82%D0%B8%D0%BD%D1%81%D0%BA%D0%B8%D0%B9_%D1%8F%D0%B7%D1%8B%D0%BA" TargetMode="External"/><Relationship Id="rId111" Type="http://schemas.openxmlformats.org/officeDocument/2006/relationships/hyperlink" Target="http://www.prisnilos.su/primeti/tsveti.html" TargetMode="External"/><Relationship Id="rId132" Type="http://schemas.openxmlformats.org/officeDocument/2006/relationships/hyperlink" Target="http://ru.wikipedia.org/wiki/%D0%92%D0%B5%D1%87%D0%BD%D0%BE%D0%B7%D0%B5%D0%BB%D1%91%D0%BD%D1%8B%D0%B5_%D1%80%D0%B0%D1%81%D1%82%D0%B5%D0%BD%D0%B8%D1%8F" TargetMode="External"/><Relationship Id="rId153" Type="http://schemas.openxmlformats.org/officeDocument/2006/relationships/hyperlink" Target="http://ru.wikipedia.org/wiki/%D0%9A%D1%83%D0%BB%D1%8C%D1%82%D0%B8%D0%B2%D0%B0%D1%80" TargetMode="External"/><Relationship Id="rId174" Type="http://schemas.openxmlformats.org/officeDocument/2006/relationships/hyperlink" Target="http://ru.wikipedia.org/wiki/%D0%9A%D0%BE%D1%80%D0%B0" TargetMode="External"/><Relationship Id="rId195" Type="http://schemas.openxmlformats.org/officeDocument/2006/relationships/hyperlink" Target="http://ru.wikipedia.org/wiki/%D0%A1%D0%B5%D0%BC%D1%8F" TargetMode="External"/><Relationship Id="rId209" Type="http://schemas.openxmlformats.org/officeDocument/2006/relationships/hyperlink" Target="http://ru.wikipedia.org/wiki/%D0%A2%D0%B0%D0%BD%D0%BD%D0%B8%D0%B4%D1%8B" TargetMode="External"/><Relationship Id="rId220" Type="http://schemas.openxmlformats.org/officeDocument/2006/relationships/hyperlink" Target="http://ru.wikipedia.org/wiki/%D0%A1%D0%BB%D0%B0%D0%B2%D1%8F%D0%BD%D0%B5" TargetMode="External"/><Relationship Id="rId241" Type="http://schemas.openxmlformats.org/officeDocument/2006/relationships/hyperlink" Target="http://ru.wikipedia.org/w/index.php?title=%D0%A5%D0%B0%D0%B2%D0%B0%D1%80%D0%B0&amp;action=edit&amp;redlink=1" TargetMode="External"/><Relationship Id="rId15" Type="http://schemas.openxmlformats.org/officeDocument/2006/relationships/hyperlink" Target="http://ru.wikipedia.org/wiki/%D0%9B%D0%B0%D1%82%D0%B8%D0%BD%D1%81%D0%BA%D0%B8%D0%B9_%D1%8F%D0%B7%D1%8B%D0%BA" TargetMode="External"/><Relationship Id="rId36" Type="http://schemas.openxmlformats.org/officeDocument/2006/relationships/hyperlink" Target="http://ru.wikipedia.org/wiki/%D0%91%D0%B5%D1%80%D1%91%D0%B7%D0%B0" TargetMode="External"/><Relationship Id="rId57" Type="http://schemas.openxmlformats.org/officeDocument/2006/relationships/hyperlink" Target="http://ru.wikipedia.org/wiki/%D0%9B%D0%B0%D1%82%D0%B8%D0%BD%D1%81%D0%BA%D0%B8%D0%B9_%D1%8F%D0%B7%D1%8B%D0%BA" TargetMode="External"/><Relationship Id="rId262" Type="http://schemas.openxmlformats.org/officeDocument/2006/relationships/hyperlink" Target="http://ru.wikipedia.org/wiki/%D0%A6%D0%B2%D0%B5%D1%82%D0%BE%D0%BD%D0%BE%D1%81" TargetMode="External"/><Relationship Id="rId283" Type="http://schemas.openxmlformats.org/officeDocument/2006/relationships/hyperlink" Target="http://ru.wikipedia.org/wiki/%D0%98%D0%B2%D0%BE%D0%B2%D1%8B%D0%B5" TargetMode="External"/><Relationship Id="rId318" Type="http://schemas.openxmlformats.org/officeDocument/2006/relationships/hyperlink" Target="http://ru.wikipedia.org/wiki/%D0%A6%D0%B2%D0%B5%D1%82%D0%BE%D0%BA" TargetMode="External"/><Relationship Id="rId339" Type="http://schemas.openxmlformats.org/officeDocument/2006/relationships/hyperlink" Target="http://ru.wikipedia.org/wiki/%D0%92%D0%B5%D0%BB%D0%B8%D0%BA%D0%B0%D1%8F_%D0%9E%D1%82%D0%B5%D1%87%D0%B5%D1%81%D1%82%D0%B2%D0%B5%D0%BD%D0%BD%D0%B0%D1%8F_%D0%B2%D0%BE%D0%B9%D0%BD%D0%B0" TargetMode="External"/><Relationship Id="rId78" Type="http://schemas.openxmlformats.org/officeDocument/2006/relationships/hyperlink" Target="http://ru.wikipedia.org/wiki/%D0%9B%D0%B8%D1%81%D1%82%D1%8C%D1%8F" TargetMode="External"/><Relationship Id="rId99" Type="http://schemas.openxmlformats.org/officeDocument/2006/relationships/hyperlink" Target="http://ru.wikipedia.org/wiki/%D0%9D%D0%B0%D1%8F%D0%B4%D1%8B" TargetMode="External"/><Relationship Id="rId101" Type="http://schemas.openxmlformats.org/officeDocument/2006/relationships/hyperlink" Target="http://ru.wikipedia.org/wiki/%D0%9B%D0%B8%D1%81%D1%82" TargetMode="External"/><Relationship Id="rId122" Type="http://schemas.openxmlformats.org/officeDocument/2006/relationships/hyperlink" Target="http://ru.wikipedia.org/wiki/%D0%9B%D0%B0%D1%82%D0%B8%D0%BD%D1%81%D0%BA%D0%B8%D0%B9_%D1%8F%D0%B7%D1%8B%D0%BA" TargetMode="External"/><Relationship Id="rId143" Type="http://schemas.openxmlformats.org/officeDocument/2006/relationships/hyperlink" Target="http://ru.wikipedia.org/wiki/%D0%A1%D0%BA%D0%B8%D0%BF%D0%B8%D0%B4%D0%B0%D1%80" TargetMode="External"/><Relationship Id="rId164" Type="http://schemas.openxmlformats.org/officeDocument/2006/relationships/hyperlink" Target="http://ru.wikipedia.org/wiki/%D0%92_%D0%BB%D0%B5%D1%81%D1%83_%D1%80%D0%BE%D0%B4%D0%B8%D0%BB%D0%B0%D1%81%D1%8C_%D1%91%D0%BB%D0%BE%D1%87%D0%BA%D0%B0" TargetMode="External"/><Relationship Id="rId185" Type="http://schemas.openxmlformats.org/officeDocument/2006/relationships/hyperlink" Target="http://ru.wikipedia.org/wiki/%D0%A2%D1%8B%D1%87%D0%B8%D0%BD%D0%BA%D0%B0" TargetMode="External"/><Relationship Id="rId9" Type="http://schemas.openxmlformats.org/officeDocument/2006/relationships/hyperlink" Target="http://ru.wikipedia.org/wiki/%D0%A6%D0%B2%D0%B5%D1%82%D0%BE%D0%BA" TargetMode="External"/><Relationship Id="rId210" Type="http://schemas.openxmlformats.org/officeDocument/2006/relationships/hyperlink" Target="http://ru.wikipedia.org/wiki/%D0%A6%D0%B2%D0%B5%D1%82%D0%BE%D0%B2%D0%BE%D0%B4%D1%81%D1%82%D0%B2%D0%BE" TargetMode="External"/><Relationship Id="rId26" Type="http://schemas.openxmlformats.org/officeDocument/2006/relationships/hyperlink" Target="http://ru.wikipedia.org/wiki/%D0%9A%D0%BE%D1%80%D0%B0" TargetMode="External"/><Relationship Id="rId231" Type="http://schemas.openxmlformats.org/officeDocument/2006/relationships/hyperlink" Target="http://ru.wikipedia.org/wiki/%D0%9F%D0%B0%D1%80%D1%84%D1%8E%D0%BC%D0%B5%D1%80%D0%B8%D1%8F" TargetMode="External"/><Relationship Id="rId252" Type="http://schemas.openxmlformats.org/officeDocument/2006/relationships/hyperlink" Target="http://ru.wikipedia.org/wiki/%D0%A2%D1%80%D0%B0%D0%B2%D0%B0" TargetMode="External"/><Relationship Id="rId273" Type="http://schemas.openxmlformats.org/officeDocument/2006/relationships/hyperlink" Target="http://ru.wikipedia.org/wiki/%D0%9B%D0%B8%D1%81%D1%82" TargetMode="External"/><Relationship Id="rId294" Type="http://schemas.openxmlformats.org/officeDocument/2006/relationships/hyperlink" Target="http://ru.wikipedia.org/wiki/%D0%A1%D0%B5%D0%BC%D0%B5%D0%BD%D0%B0" TargetMode="External"/><Relationship Id="rId308" Type="http://schemas.openxmlformats.org/officeDocument/2006/relationships/hyperlink" Target="http://ru.wikipedia.org/wiki/%D0%A0%D0%BE%D0%B7%D0%BE%D0%B2%D1%8B%D0%B5" TargetMode="External"/><Relationship Id="rId329" Type="http://schemas.openxmlformats.org/officeDocument/2006/relationships/hyperlink" Target="http://ru.wikipedia.org/wiki/%D0%9C%D0%B5%D0%B4%D0%BE%D0%BD%D0%BE%D1%81" TargetMode="External"/><Relationship Id="rId47" Type="http://schemas.openxmlformats.org/officeDocument/2006/relationships/hyperlink" Target="http://ru.wikipedia.org/wiki/%D0%91%D0%B5%D1%80%D1%91%D0%B7%D0%B0" TargetMode="External"/><Relationship Id="rId68" Type="http://schemas.openxmlformats.org/officeDocument/2006/relationships/hyperlink" Target="http://ru.wikipedia.org/wiki/%D0%91%D0%B5%D0%B7%D0%B5" TargetMode="External"/><Relationship Id="rId89" Type="http://schemas.openxmlformats.org/officeDocument/2006/relationships/hyperlink" Target="http://ru.wikipedia.org/wiki/%D0%A0%D0%BE%D0%B4" TargetMode="External"/><Relationship Id="rId112" Type="http://schemas.openxmlformats.org/officeDocument/2006/relationships/hyperlink" Target="http://ru.wikipedia.org/wiki/%D0%9B%D0%B0%D1%82%D0%B8%D0%BD%D1%81%D0%BA%D0%B8%D0%B9_%D1%8F%D0%B7%D1%8B%D0%BA" TargetMode="External"/><Relationship Id="rId133" Type="http://schemas.openxmlformats.org/officeDocument/2006/relationships/hyperlink" Target="http://ru.wikipedia.org/wiki/%D0%9A%D0%BE%D1%80%D0%B5%D0%BD%D1%8C" TargetMode="External"/><Relationship Id="rId154" Type="http://schemas.openxmlformats.org/officeDocument/2006/relationships/hyperlink" Target="http://ru.wikipedia.org/wiki/%D0%94%D1%8F%D1%82%D0%BB%D0%BE%D0%B2%D1%8B%D0%B5" TargetMode="External"/><Relationship Id="rId175" Type="http://schemas.openxmlformats.org/officeDocument/2006/relationships/hyperlink" Target="http://ru.wikipedia.org/wiki/%D0%9F%D0%BE%D1%87%D0%BA%D0%B0_%28%D0%B1%D0%BE%D1%82%D0%B0%D0%BD%D0%B8%D0%BA%D0%B0%29" TargetMode="External"/><Relationship Id="rId340" Type="http://schemas.openxmlformats.org/officeDocument/2006/relationships/hyperlink" Target="http://ru.wikipedia.org/wiki/%D0%93%D0%BE%D1%81%D0%BF%D0%B8%D1%82%D0%B0%D0%BB%D1%8C" TargetMode="External"/><Relationship Id="rId196" Type="http://schemas.openxmlformats.org/officeDocument/2006/relationships/hyperlink" Target="http://ru.wikipedia.org/wiki/%D0%97%D0%B0%D1%80%D0%BE%D0%B4%D1%8B%D1%88" TargetMode="External"/><Relationship Id="rId200" Type="http://schemas.openxmlformats.org/officeDocument/2006/relationships/hyperlink" Target="http://ru.wikipedia.org/wiki/%D0%9D%D0%B5%D0%BA%D1%82%D0%B0%D1%80_%28%D1%81%D0%B0%D1%85%D0%B0%D1%80%D0%B8%D1%81%D1%82%D1%8B%D0%B9_%D1%81%D0%BE%D0%BA%29" TargetMode="External"/><Relationship Id="rId16" Type="http://schemas.openxmlformats.org/officeDocument/2006/relationships/hyperlink" Target="http://ru.wikipedia.org/wiki/%D0%A0%D0%BE%D0%B4" TargetMode="External"/><Relationship Id="rId221" Type="http://schemas.openxmlformats.org/officeDocument/2006/relationships/hyperlink" Target="http://ru.wikipedia.org/wiki/%D0%95%D0%BA%D0%B0%D1%82%D0%B5%D1%80%D0%B8%D0%BD%D0%B0_II" TargetMode="External"/><Relationship Id="rId242" Type="http://schemas.openxmlformats.org/officeDocument/2006/relationships/hyperlink" Target="http://ru.wikipedia.org/w/index.php?title=Rosa_%C3%97richardii&amp;action=edit&amp;redlink=1" TargetMode="External"/><Relationship Id="rId263" Type="http://schemas.openxmlformats.org/officeDocument/2006/relationships/hyperlink" Target="http://ru.wikipedia.org/wiki/%D0%A6%D0%B2%D0%B5%D1%82%D0%BE%D0%B2%D0%BE%D0%B4%D1%81%D1%82%D0%B2%D0%BE" TargetMode="External"/><Relationship Id="rId284" Type="http://schemas.openxmlformats.org/officeDocument/2006/relationships/hyperlink" Target="http://ru.wikipedia.org/wiki/%D0%A1%D1%82%D0%B2%D0%BE%D0%BB_%28%D0%B1%D0%BE%D1%82%D0%B0%D0%BD%D0%B8%D0%BA%D0%B0%29" TargetMode="External"/><Relationship Id="rId319" Type="http://schemas.openxmlformats.org/officeDocument/2006/relationships/hyperlink" Target="http://ru.wikipedia.org/wiki/%D0%9A%D0%B8%D1%81%D1%82%D1%8C_%28%D1%81%D0%BE%D1%86%D0%B2%D0%B5%D1%82%D0%B8%D0%B5%29" TargetMode="External"/><Relationship Id="rId37" Type="http://schemas.openxmlformats.org/officeDocument/2006/relationships/hyperlink" Target="http://ru.wikipedia.org/wiki/%D0%91%D0%B5%D1%80%D1%91%D0%B7%D0%B0" TargetMode="External"/><Relationship Id="rId58" Type="http://schemas.openxmlformats.org/officeDocument/2006/relationships/hyperlink" Target="http://ru.wikipedia.org/wiki/%D0%9A%D1%83%D1%81%D1%82%D0%B0%D1%80%D0%BD%D0%B8%D0%BA" TargetMode="External"/><Relationship Id="rId79" Type="http://schemas.openxmlformats.org/officeDocument/2006/relationships/hyperlink" Target="http://ru.wikipedia.org/wiki/%D0%A6%D0%B2%D0%B5%D1%82%D0%BE%D0%BA" TargetMode="External"/><Relationship Id="rId102" Type="http://schemas.openxmlformats.org/officeDocument/2006/relationships/hyperlink" Target="http://ru.wikipedia.org/wiki/%D0%A6%D0%B2%D0%B5%D1%82%D0%BE%D0%BA" TargetMode="External"/><Relationship Id="rId123" Type="http://schemas.openxmlformats.org/officeDocument/2006/relationships/hyperlink" Target="http://ru.wikipedia.org/wiki/%D0%96%D0%B8%D0%B2%D0%B8%D1%86%D0%B0" TargetMode="External"/><Relationship Id="rId144" Type="http://schemas.openxmlformats.org/officeDocument/2006/relationships/hyperlink" Target="http://ru.wikipedia.org/wiki/%D0%9A%D0%B0%D0%BD%D0%B8%D1%84%D0%BE%D0%BB%D1%8C" TargetMode="External"/><Relationship Id="rId330" Type="http://schemas.openxmlformats.org/officeDocument/2006/relationships/hyperlink" Target="http://ru.wikipedia.org/wiki/%D0%9D%D0%B5%D0%BA%D1%82%D0%B0%D1%80_%28%D1%81%D0%B0%D1%85%D0%B0%D1%80%D0%B8%D1%81%D1%82%D1%8B%D0%B9_%D1%81%D0%BE%D0%BA%29" TargetMode="External"/><Relationship Id="rId90" Type="http://schemas.openxmlformats.org/officeDocument/2006/relationships/hyperlink" Target="http://ru.wikipedia.org/wiki/%D0%9A%D1%83%D1%81%D1%82%D0%B0%D1%80%D0%BD%D0%B8%D0%BA" TargetMode="External"/><Relationship Id="rId165" Type="http://schemas.openxmlformats.org/officeDocument/2006/relationships/hyperlink" Target="http://ru.wikipedia.org/wiki/%D0%9B%D0%B0%D1%82%D0%B8%D0%BD%D1%81%D0%BA%D0%B8%D0%B9_%D1%8F%D0%B7%D1%8B%D0%BA" TargetMode="External"/><Relationship Id="rId186" Type="http://schemas.openxmlformats.org/officeDocument/2006/relationships/hyperlink" Target="http://ru.wikipedia.org/wiki/%D0%9F%D1%8B%D0%BB%D1%8C%D0%BD%D0%B8%D0%BA" TargetMode="External"/><Relationship Id="rId211" Type="http://schemas.openxmlformats.org/officeDocument/2006/relationships/hyperlink" Target="http://ru.wikipedia.org/wiki/%D0%A0%D0%BE%D0%B4" TargetMode="External"/><Relationship Id="rId232" Type="http://schemas.openxmlformats.org/officeDocument/2006/relationships/hyperlink" Target="http://ru.wikipedia.org/wiki/%D0%A0%D0%BE%D0%B7%D0%BE%D0%B2%D0%BE%D0%B5_%D0%BC%D0%B0%D1%81%D0%BB%D0%BE" TargetMode="External"/><Relationship Id="rId253" Type="http://schemas.openxmlformats.org/officeDocument/2006/relationships/hyperlink" Target="http://ru.wikipedia.org/wiki/%D0%9A%D0%BE%D1%80%D0%BD%D0%B5%D0%B2%D0%B8%D1%89%D0%B5" TargetMode="External"/><Relationship Id="rId274" Type="http://schemas.openxmlformats.org/officeDocument/2006/relationships/hyperlink" Target="http://ru.wikipedia.org/wiki/%D0%A1%D0%BF%D0%B8%D1%80%D0%B0%D0%BB%D1%8C" TargetMode="External"/><Relationship Id="rId295" Type="http://schemas.openxmlformats.org/officeDocument/2006/relationships/hyperlink" Target="http://ru.wikipedia.org/wiki/%D0%94%D1%80%D0%B5%D0%B2%D0%B5%D1%81%D0%B8%D0%BD%D0%B0" TargetMode="External"/><Relationship Id="rId309" Type="http://schemas.openxmlformats.org/officeDocument/2006/relationships/hyperlink" Target="http://ru.wikipedia.org/wiki/%D0%94%D0%B5%D1%80%D0%B5%D0%B2%D0%BE" TargetMode="External"/><Relationship Id="rId27" Type="http://schemas.openxmlformats.org/officeDocument/2006/relationships/hyperlink" Target="http://ru.wikipedia.org/wiki/%D0%9A%D0%BB%D0%B5%D1%82%D0%BA%D0%B0" TargetMode="External"/><Relationship Id="rId48" Type="http://schemas.openxmlformats.org/officeDocument/2006/relationships/hyperlink" Target="http://ru.wikipedia.org/wiki/%D0%A6%D0%B5%D1%80%D0%BA%D0%BE%D0%B2%D1%8C" TargetMode="External"/><Relationship Id="rId69" Type="http://schemas.openxmlformats.org/officeDocument/2006/relationships/hyperlink" Target="http://ru.wikipedia.org/wiki/%D0%A2%D0%BE%D1%80%D1%82" TargetMode="External"/><Relationship Id="rId113" Type="http://schemas.openxmlformats.org/officeDocument/2006/relationships/hyperlink" Target="http://ru.wikipedia.org/wiki/%D0%A0%D0%BE%D0%B4" TargetMode="External"/><Relationship Id="rId134" Type="http://schemas.openxmlformats.org/officeDocument/2006/relationships/hyperlink" Target="http://ru.wikipedia.org/wiki/%D0%9A%D1%80%D0%BE%D0%BD%D0%B0_%D0%B4%D0%B5%D1%80%D0%B5%D0%B2%D0%B0" TargetMode="External"/><Relationship Id="rId320" Type="http://schemas.openxmlformats.org/officeDocument/2006/relationships/hyperlink" Target="http://ru.wikipedia.org/wiki/%D0%97%D0%B0%D0%BF%D0%B0%D1%85" TargetMode="External"/><Relationship Id="rId80" Type="http://schemas.openxmlformats.org/officeDocument/2006/relationships/hyperlink" Target="http://ru.wikipedia.org/wiki/%D0%93%D0%B8%D0%BF%D0%B0%D0%BD%D1%82%D0%B8%D0%B9" TargetMode="External"/><Relationship Id="rId155" Type="http://schemas.openxmlformats.org/officeDocument/2006/relationships/hyperlink" Target="http://ru.wikipedia.org/wiki/%D0%9A%D0%BB%D1%91%D1%81%D1%82" TargetMode="External"/><Relationship Id="rId176" Type="http://schemas.openxmlformats.org/officeDocument/2006/relationships/hyperlink" Target="http://ru.wikipedia.org/wiki/%D0%9B%D0%B8%D1%81%D1%82" TargetMode="External"/><Relationship Id="rId197" Type="http://schemas.openxmlformats.org/officeDocument/2006/relationships/hyperlink" Target="http://ru.wikipedia.org/wiki/%D0%A1%D0%B5%D0%BC%D1%8F%D0%B4%D0%BE%D0%BB%D1%8F" TargetMode="External"/><Relationship Id="rId341" Type="http://schemas.openxmlformats.org/officeDocument/2006/relationships/hyperlink" Target="http://ru.wikipedia.org/w/index.php?title=%D0%93%D0%BD%D0%BE%D0%B9%D0%BD%D1%8B%D0%B5_%D1%80%D0%B0%D0%BD%D1%8B&amp;action=edit&amp;redlink=1" TargetMode="External"/><Relationship Id="rId201" Type="http://schemas.openxmlformats.org/officeDocument/2006/relationships/hyperlink" Target="http://ru.wikipedia.org/wiki/%D0%9A%D0%BE%D1%80%D0%B5%D0%BD%D1%8C" TargetMode="External"/><Relationship Id="rId222" Type="http://schemas.openxmlformats.org/officeDocument/2006/relationships/hyperlink" Target="http://ru.wikipedia.org/wiki/XIX_%D0%B2%D0%B5%D0%BA" TargetMode="External"/><Relationship Id="rId243" Type="http://schemas.openxmlformats.org/officeDocument/2006/relationships/hyperlink" Target="http://ru.wikipedia.org/wiki/%D0%90%D1%80%D0%BE%D0%BC%D0%B0%D1%82" TargetMode="External"/><Relationship Id="rId264" Type="http://schemas.openxmlformats.org/officeDocument/2006/relationships/hyperlink" Target="http://ru.wikipedia.org/wiki/%D0%9F%D0%BB%D0%BE%D0%B4" TargetMode="External"/><Relationship Id="rId285" Type="http://schemas.openxmlformats.org/officeDocument/2006/relationships/hyperlink" Target="http://ru.wikipedia.org/wiki/%D0%9A%D1%80%D0%BE%D0%BD%D0%B0_%D0%B4%D0%B5%D1%80%D0%B5%D0%B2%D0%B0" TargetMode="External"/><Relationship Id="rId17" Type="http://schemas.openxmlformats.org/officeDocument/2006/relationships/hyperlink" Target="http://ru.wikipedia.org/wiki/%D0%A2%D1%80%D0%B0%D0%B2%D0%B0" TargetMode="External"/><Relationship Id="rId38" Type="http://schemas.openxmlformats.org/officeDocument/2006/relationships/hyperlink" Target="http://ru.wikipedia.org/wiki/%D0%91%D0%B5%D1%80%D1%91%D0%B7%D0%B0" TargetMode="External"/><Relationship Id="rId59" Type="http://schemas.openxmlformats.org/officeDocument/2006/relationships/hyperlink" Target="http://ru.wikipedia.org/wiki/%D0%9B%D0%B8%D1%81%D1%82" TargetMode="External"/><Relationship Id="rId103" Type="http://schemas.openxmlformats.org/officeDocument/2006/relationships/hyperlink" Target="http://ru.wikipedia.org/wiki/%D0%9C%D0%B5%D1%82%D1%91%D0%BB%D0%BA%D0%B0" TargetMode="External"/><Relationship Id="rId124" Type="http://schemas.openxmlformats.org/officeDocument/2006/relationships/hyperlink" Target="http://ru.wikipedia.org/wiki/%D0%9B%D0%B0%D1%82%D0%B8%D0%BD%D1%81%D0%BA%D0%B8%D0%B9_%D1%8F%D0%B7%D1%8B%D0%BA" TargetMode="External"/><Relationship Id="rId310" Type="http://schemas.openxmlformats.org/officeDocument/2006/relationships/hyperlink" Target="http://ru.wikipedia.org/wiki/%D0%9A%D1%83%D1%81%D1%82%D0%B0%D1%80%D0%BD%D0%B8%D0%BA" TargetMode="External"/><Relationship Id="rId70" Type="http://schemas.openxmlformats.org/officeDocument/2006/relationships/hyperlink" Target="http://ru.wikipedia.org/wiki/%D0%9B%D0%B0%D1%82%D0%B8%D0%BD%D1%81%D0%BA%D0%B8%D0%B9_%D1%8F%D0%B7%D1%8B%D0%BA" TargetMode="External"/><Relationship Id="rId91" Type="http://schemas.openxmlformats.org/officeDocument/2006/relationships/hyperlink" Target="http://ru.wikipedia.org/wiki/%D0%9C%D0%B0%D1%81%D0%BB%D0%B8%D0%BD%D0%BE%D0%B2%D1%8B%D0%B5" TargetMode="External"/><Relationship Id="rId145" Type="http://schemas.openxmlformats.org/officeDocument/2006/relationships/hyperlink" Target="http://ru.wikipedia.org/wiki/%D0%94%D1%91%D0%B3%D0%BE%D1%82%D1%8C" TargetMode="External"/><Relationship Id="rId166" Type="http://schemas.openxmlformats.org/officeDocument/2006/relationships/hyperlink" Target="http://ru.wikipedia.org/wiki/%D0%A0%D0%BE%D0%B4" TargetMode="External"/><Relationship Id="rId187" Type="http://schemas.openxmlformats.org/officeDocument/2006/relationships/hyperlink" Target="http://ru.wikipedia.org/w/index.php?title=%D0%9E%D0%B1%D1%91%D1%80%D1%82%D0%BA%D0%B0&amp;action=edit&amp;redlink=1" TargetMode="External"/><Relationship Id="rId331" Type="http://schemas.openxmlformats.org/officeDocument/2006/relationships/hyperlink" Target="http://ru.wikipedia.org/wiki/%D0%9F%D1%8B%D0%BB%D1%8C%D1%86%D0%B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ru.wikipedia.org/wiki/%D0%A8%D0%B8%D0%BF%D0%BE%D0%B2%D0%BD%D0%B8%D0%BA" TargetMode="External"/><Relationship Id="rId233" Type="http://schemas.openxmlformats.org/officeDocument/2006/relationships/hyperlink" Target="http://ru.wikipedia.org/wiki/%D0%93%D1%80%D0%B0%D1%81" TargetMode="External"/><Relationship Id="rId254" Type="http://schemas.openxmlformats.org/officeDocument/2006/relationships/hyperlink" Target="http://ru.wikipedia.org/wiki/%D0%92%D0%B5%D1%87%D0%BD%D0%BE%D0%B7%D0%B5%D0%BB%D1%91%D0%BD%D1%8B%D0%B5_%D1%80%D0%B0%D1%81%D1%82%D0%B5%D0%BD%D0%B8%D1%8F" TargetMode="External"/><Relationship Id="rId28" Type="http://schemas.openxmlformats.org/officeDocument/2006/relationships/hyperlink" Target="http://ru.wikipedia.org/wiki/%D0%9F%D1%80%D0%BE%D0%B1%D0%BA%D0%B0" TargetMode="External"/><Relationship Id="rId49" Type="http://schemas.openxmlformats.org/officeDocument/2006/relationships/hyperlink" Target="http://ru.wikipedia.org/wiki/%D0%94%D0%B5%D0%BD%D1%8C_%D0%A1%D0%B2%D1%8F%D1%82%D0%BE%D0%B9_%D0%A2%D1%80%D0%BE%D0%B8%D1%86%D1%8B" TargetMode="External"/><Relationship Id="rId114" Type="http://schemas.openxmlformats.org/officeDocument/2006/relationships/hyperlink" Target="http://ru.wikipedia.org/wiki/%D0%A1%D0%B5%D0%BC%D0%B5%D0%B9%D1%81%D1%82%D0%B2%D0%BE" TargetMode="External"/><Relationship Id="rId275" Type="http://schemas.openxmlformats.org/officeDocument/2006/relationships/hyperlink" Target="http://ru.wikipedia.org/wiki/%D0%A7%D0%B5%D1%80%D0%B5%D1%88%D0%BE%D0%BA" TargetMode="External"/><Relationship Id="rId296" Type="http://schemas.openxmlformats.org/officeDocument/2006/relationships/hyperlink" Target="http://ru.wikipedia.org/wiki/%D0%91%D1%83%D0%BC%D0%B0%D0%B3%D0%B0" TargetMode="External"/><Relationship Id="rId300" Type="http://schemas.openxmlformats.org/officeDocument/2006/relationships/hyperlink" Target="http://ru.wikipedia.org/wiki/%D0%94%D1%80%D0%BE%D0%B2%D0%B0" TargetMode="External"/><Relationship Id="rId60" Type="http://schemas.openxmlformats.org/officeDocument/2006/relationships/hyperlink" Target="http://ru.wikipedia.org/wiki/%D0%A6%D0%B2%D0%B5%D1%82%D0%BE%D0%BA" TargetMode="External"/><Relationship Id="rId81" Type="http://schemas.openxmlformats.org/officeDocument/2006/relationships/hyperlink" Target="http://ru.wikipedia.org/wiki/%D0%A7%D0%B0%D1%88%D0%B5%D0%BB%D0%B8%D1%81%D1%82%D0%B8%D0%BA" TargetMode="External"/><Relationship Id="rId135" Type="http://schemas.openxmlformats.org/officeDocument/2006/relationships/hyperlink" Target="http://ru.wikipedia.org/wiki/%D0%9A%D0%BE%D0%BD%D1%83%D1%81" TargetMode="External"/><Relationship Id="rId156" Type="http://schemas.openxmlformats.org/officeDocument/2006/relationships/hyperlink" Target="http://ru.wikipedia.org/wiki/%D0%9C%D1%8B%D1%88%D1%8C" TargetMode="External"/><Relationship Id="rId177" Type="http://schemas.openxmlformats.org/officeDocument/2006/relationships/hyperlink" Target="http://ru.wikipedia.org/wiki/%D0%A7%D0%B5%D1%80%D0%B5%D1%88%D0%BE%D0%BA" TargetMode="External"/><Relationship Id="rId198" Type="http://schemas.openxmlformats.org/officeDocument/2006/relationships/hyperlink" Target="http://ru.wikipedia.org/wiki/%D0%9A%D1%80%D0%B0%D1%85%D0%BC%D0%B0%D0%BB" TargetMode="External"/><Relationship Id="rId321" Type="http://schemas.openxmlformats.org/officeDocument/2006/relationships/hyperlink" Target="http://ru.wikipedia.org/wiki/%D0%A7%D0%B0%D1%88%D0%B5%D0%BB%D0%B8%D1%81%D1%82%D0%B8%D0%BA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://ru.wikipedia.org/wiki/%D0%A1%D1%82%D0%B5%D0%B1%D0%B5%D0%BB%D1%8C" TargetMode="External"/><Relationship Id="rId223" Type="http://schemas.openxmlformats.org/officeDocument/2006/relationships/hyperlink" Target="http://ru.wikipedia.org/wiki/%D0%95%D0%B2%D1%80%D0%BE%D0%BF%D0%B5%D0%B9%D1%81%D0%BA%D0%B0%D1%8F_%D1%87%D0%B0%D1%81%D1%82%D1%8C_%D0%A0%D0%BE%D1%81%D1%81%D0%B8%D0%B8" TargetMode="External"/><Relationship Id="rId244" Type="http://schemas.openxmlformats.org/officeDocument/2006/relationships/hyperlink" Target="http://ru.wikipedia.org/wiki/%D0%A7%D0%B0%D0%B9" TargetMode="External"/><Relationship Id="rId18" Type="http://schemas.openxmlformats.org/officeDocument/2006/relationships/hyperlink" Target="http://ru.wikipedia.org/wiki/%D0%90%D1%81%D1%82%D1%80%D0%BE%D0%B2%D1%8B%D0%B5" TargetMode="External"/><Relationship Id="rId39" Type="http://schemas.openxmlformats.org/officeDocument/2006/relationships/hyperlink" Target="http://ru.wikipedia.org/wiki/%D0%91%D0%B5%D1%80%D1%91%D0%B7%D0%B0" TargetMode="External"/><Relationship Id="rId265" Type="http://schemas.openxmlformats.org/officeDocument/2006/relationships/hyperlink" Target="http://ru.wikipedia.org/wiki/%D0%9A%D0%BE%D1%80%D0%BE%D0%B1%D0%BE%D1%87%D0%BA%D0%B0" TargetMode="External"/><Relationship Id="rId286" Type="http://schemas.openxmlformats.org/officeDocument/2006/relationships/hyperlink" Target="http://ru.wikipedia.org/wiki/%D0%9A%D0%BE%D1%80%D0%B0" TargetMode="External"/><Relationship Id="rId50" Type="http://schemas.openxmlformats.org/officeDocument/2006/relationships/hyperlink" Target="http://ru.wikipedia.org/wiki/%D0%9A%D0%B2%D0%B0%D1%81%D1%86%D1%8B" TargetMode="External"/><Relationship Id="rId104" Type="http://schemas.openxmlformats.org/officeDocument/2006/relationships/hyperlink" Target="http://ru.wikipedia.org/wiki/%D0%A7%D0%B0%D1%88%D0%B5%D1%87%D0%BA%D0%B0" TargetMode="External"/><Relationship Id="rId125" Type="http://schemas.openxmlformats.org/officeDocument/2006/relationships/hyperlink" Target="http://ru.wikipedia.org/wiki/%D0%91%D0%B8%D0%BE%D0%BB%D0%BE%D0%B3%D0%B8%D1%87%D0%B5%D1%81%D0%BA%D0%B8%D0%B9_%D0%B2%D0%B8%D0%B4" TargetMode="External"/><Relationship Id="rId146" Type="http://schemas.openxmlformats.org/officeDocument/2006/relationships/hyperlink" Target="http://ru.wikipedia.org/wiki/%D0%A3%D0%BA%D1%81%D1%83%D1%81" TargetMode="External"/><Relationship Id="rId167" Type="http://schemas.openxmlformats.org/officeDocument/2006/relationships/hyperlink" Target="http://ru.wikipedia.org/wiki/%D0%94%D0%B5%D1%80%D0%B5%D0%B2%D0%BE" TargetMode="External"/><Relationship Id="rId188" Type="http://schemas.openxmlformats.org/officeDocument/2006/relationships/hyperlink" Target="http://ru.wikipedia.org/wiki/%D0%97%D0%B0%D0%B2%D1%8F%D0%B7%D1%8C" TargetMode="External"/><Relationship Id="rId311" Type="http://schemas.openxmlformats.org/officeDocument/2006/relationships/hyperlink" Target="http://ru.wikipedia.org/wiki/%D0%9A%D1%80%D0%BE%D0%BD%D0%B0_%D0%B4%D0%B5%D1%80%D0%B5%D0%B2%D0%B0" TargetMode="External"/><Relationship Id="rId332" Type="http://schemas.openxmlformats.org/officeDocument/2006/relationships/hyperlink" Target="http://ru.wikipedia.org/wiki/%D0%94%D1%80%D0%B5%D0%B2%D0%B5%D1%81%D0%B8%D0%BD%D0%B0" TargetMode="External"/><Relationship Id="rId71" Type="http://schemas.openxmlformats.org/officeDocument/2006/relationships/hyperlink" Target="http://ru.wikipedia.org/wiki/%D0%91%D0%B8%D0%BE%D0%BB%D0%BE%D0%B3%D0%B8%D1%87%D0%B5%D1%81%D0%BA%D0%B8%D0%B9_%D0%B2%D0%B8%D0%B4" TargetMode="External"/><Relationship Id="rId92" Type="http://schemas.openxmlformats.org/officeDocument/2006/relationships/hyperlink" Target="http://ru.wikipedia.org/wiki/%D0%9B%D0%B0%D1%82%D0%B8%D0%BD%D1%81%D0%BA%D0%B8%D0%B9_%D1%8F%D0%B7%D1%8B%D0%BA" TargetMode="External"/><Relationship Id="rId213" Type="http://schemas.openxmlformats.org/officeDocument/2006/relationships/hyperlink" Target="http://ru.wikipedia.org/wiki/%D0%9B%D0%B0%D1%82%D0%B8%D0%BD%D1%81%D0%BA%D0%B8%D0%B9_%D1%8F%D0%B7%D1%8B%D0%BA" TargetMode="External"/><Relationship Id="rId234" Type="http://schemas.openxmlformats.org/officeDocument/2006/relationships/hyperlink" Target="http://ru.wikipedia.org/wiki/%D0%91%D0%BE%D0%BB%D0%B3%D0%B0%D1%80%D0%B8%D1%8F" TargetMode="External"/><Relationship Id="rId2" Type="http://schemas.openxmlformats.org/officeDocument/2006/relationships/styles" Target="styles.xml"/><Relationship Id="rId29" Type="http://schemas.openxmlformats.org/officeDocument/2006/relationships/hyperlink" Target="http://ru.wikipedia.org/wiki/%D0%A1%D0%BC%D0%BE%D0%BB%D0%B0" TargetMode="External"/><Relationship Id="rId255" Type="http://schemas.openxmlformats.org/officeDocument/2006/relationships/hyperlink" Target="http://ru.wikipedia.org/wiki/%D0%91%D0%B8%D0%BE%D0%BB%D0%BE%D0%B3%D0%B8%D1%87%D0%B5%D1%81%D0%BA%D0%B8%D0%B9_%D0%B2%D0%B8%D0%B4" TargetMode="External"/><Relationship Id="rId276" Type="http://schemas.openxmlformats.org/officeDocument/2006/relationships/hyperlink" Target="http://ru.wikipedia.org/wiki/%D0%9F%D0%BE%D1%87%D0%BA%D0%B0_%28%D0%B1%D0%BE%D1%82%D0%B0%D0%BD%D0%B8%D0%BA%D0%B0%29" TargetMode="External"/><Relationship Id="rId297" Type="http://schemas.openxmlformats.org/officeDocument/2006/relationships/hyperlink" Target="http://ru.wikipedia.org/wiki/%D0%98%D1%81%D0%BA%D1%83%D1%81%D1%81%D1%82%D0%B2%D0%B5%D0%BD%D0%BD%D1%8B%D0%B9_%D1%88%D1%91%D0%BB%D0%BA" TargetMode="External"/><Relationship Id="rId40" Type="http://schemas.openxmlformats.org/officeDocument/2006/relationships/hyperlink" Target="http://ru.wikipedia.org/wiki/%D0%9E%D0%BB%D1%8C%D1%85%D0%B0" TargetMode="External"/><Relationship Id="rId115" Type="http://schemas.openxmlformats.org/officeDocument/2006/relationships/hyperlink" Target="http://ru.wikipedia.org/wiki/%D0%A1%D0%BE%D1%81%D0%BD%D0%BE%D0%B2%D1%8B%D0%B5" TargetMode="External"/><Relationship Id="rId136" Type="http://schemas.openxmlformats.org/officeDocument/2006/relationships/hyperlink" Target="http://ru.wikipedia.org/wiki/%D0%92%D0%B5%D1%82%D0%B2%D1%8C" TargetMode="External"/><Relationship Id="rId157" Type="http://schemas.openxmlformats.org/officeDocument/2006/relationships/hyperlink" Target="http://ru.wikipedia.org/wiki/%D0%91%D0%B5%D0%BB%D0%BA%D0%B0" TargetMode="External"/><Relationship Id="rId178" Type="http://schemas.openxmlformats.org/officeDocument/2006/relationships/hyperlink" Target="http://ru.wikipedia.org/wiki/%D0%9F%D1%80%D0%B8%D0%BB%D0%B8%D1%81%D1%82%D0%BD%D0%B8%D0%BA" TargetMode="External"/><Relationship Id="rId301" Type="http://schemas.openxmlformats.org/officeDocument/2006/relationships/hyperlink" Target="http://ru.wikipedia.org/wiki/%D0%94%D1%80%D0%B5%D0%B2%D0%B5%D1%81%D0%BD%D1%8B%D0%B9_%D1%83%D0%B3%D0%BE%D0%BB%D1%8C" TargetMode="External"/><Relationship Id="rId322" Type="http://schemas.openxmlformats.org/officeDocument/2006/relationships/hyperlink" Target="http://ru.wikipedia.org/wiki/%D0%9B%D0%B5%D0%BF%D0%B5%D1%81%D1%82%D0%BE%D0%BA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://ru.wikipedia.org/wiki/%D0%A6%D0%B2%D0%B5%D1%82%D0%B5%D0%BD%D0%B8%D0%B5" TargetMode="External"/><Relationship Id="rId82" Type="http://schemas.openxmlformats.org/officeDocument/2006/relationships/hyperlink" Target="http://ru.wikipedia.org/wiki/%D0%9F%D0%BB%D0%BE%D0%B4" TargetMode="External"/><Relationship Id="rId199" Type="http://schemas.openxmlformats.org/officeDocument/2006/relationships/hyperlink" Target="http://ru.wikipedia.org/wiki/%D0%9F%D1%8B%D0%BB%D1%8C%D1%86%D0%B0" TargetMode="External"/><Relationship Id="rId203" Type="http://schemas.openxmlformats.org/officeDocument/2006/relationships/hyperlink" Target="http://ru.wikipedia.org/wiki/%D0%9A%D0%BE%D1%80%D0%BD%D0%B5%D0%B2%D0%B0%D1%8F_%D1%81%D0%B8%D1%81%D1%82%D0%B5%D0%BC%D0%B0" TargetMode="External"/><Relationship Id="rId19" Type="http://schemas.openxmlformats.org/officeDocument/2006/relationships/hyperlink" Target="http://ru.wikipedia.org/wiki/%D0%A1%D0%BE%D1%86%D0%B2%D0%B5%D1%82%D0%B8%D0%B5" TargetMode="External"/><Relationship Id="rId224" Type="http://schemas.openxmlformats.org/officeDocument/2006/relationships/hyperlink" Target="http://ru.wikipedia.org/wiki/%D0%9F%D0%BE%D0%BB%D0%B8%D0%BF%D0%BB%D0%BE%D0%B8%D0%B4%D0%B8%D1%8F" TargetMode="External"/><Relationship Id="rId245" Type="http://schemas.openxmlformats.org/officeDocument/2006/relationships/hyperlink" Target="http://ru.wikipedia.org/wiki/%D0%93%D0%B5%D0%BD" TargetMode="External"/><Relationship Id="rId266" Type="http://schemas.openxmlformats.org/officeDocument/2006/relationships/hyperlink" Target="http://ru.wikipedia.org/wiki/%D0%9B%D0%B0%D1%82%D0%B8%D0%BD%D1%81%D0%BA%D0%B8%D0%B9_%D1%8F%D0%B7%D1%8B%D0%BA" TargetMode="External"/><Relationship Id="rId287" Type="http://schemas.openxmlformats.org/officeDocument/2006/relationships/hyperlink" Target="http://ru.wikipedia.org/wiki/%D0%92%D0%B5%D1%82%D0%B2%D1%8C" TargetMode="External"/><Relationship Id="rId30" Type="http://schemas.openxmlformats.org/officeDocument/2006/relationships/hyperlink" Target="http://ru.wikipedia.org/wiki/%D0%91%D0%B5%D1%82%D1%83%D0%BB%D0%B8%D0%BD" TargetMode="External"/><Relationship Id="rId105" Type="http://schemas.openxmlformats.org/officeDocument/2006/relationships/hyperlink" Target="http://ru.wikipedia.org/wiki/%D0%92%D0%B5%D0%BD%D1%87%D0%B8%D0%BA" TargetMode="External"/><Relationship Id="rId126" Type="http://schemas.openxmlformats.org/officeDocument/2006/relationships/hyperlink" Target="http://ru.wikipedia.org/wiki/%D0%A5%D0%B2%D0%BE%D0%B9%D0%BD%D1%8B%D0%B5" TargetMode="External"/><Relationship Id="rId147" Type="http://schemas.openxmlformats.org/officeDocument/2006/relationships/hyperlink" Target="http://ru.wikipedia.org/wiki/%D0%9C%D0%B5%D1%82%D0%B8%D0%BB%D0%BE%D0%B2%D1%8B%D0%B9_%D1%81%D0%BF%D0%B8%D1%80%D1%82" TargetMode="External"/><Relationship Id="rId168" Type="http://schemas.openxmlformats.org/officeDocument/2006/relationships/hyperlink" Target="http://ru.wikipedia.org/wiki/%D0%A1%D0%B5%D0%BC%D0%B5%D0%B9%D1%81%D1%82%D0%B2%D0%BE" TargetMode="External"/><Relationship Id="rId312" Type="http://schemas.openxmlformats.org/officeDocument/2006/relationships/hyperlink" Target="http://ru.wikipedia.org/wiki/%D0%9A%D0%BE%D1%80%D0%B0" TargetMode="External"/><Relationship Id="rId333" Type="http://schemas.openxmlformats.org/officeDocument/2006/relationships/hyperlink" Target="http://ru.wikipedia.org/w/index.php?title=%D0%9F%D0%BE%D0%B4%D0%B5%D0%BB%D0%BA%D0%B8&amp;action=edit&amp;redlink=1" TargetMode="External"/><Relationship Id="rId51" Type="http://schemas.openxmlformats.org/officeDocument/2006/relationships/hyperlink" Target="http://ru.wikipedia.org/wiki/%D0%9A%D1%80%D0%B0%D1%81%D0%BA%D0%B8" TargetMode="External"/><Relationship Id="rId72" Type="http://schemas.openxmlformats.org/officeDocument/2006/relationships/hyperlink" Target="http://ru.wikipedia.org/wiki/%D0%A0%D0%B0%D1%81%D1%82%D0%B5%D0%BD%D0%B8%D1%8F" TargetMode="External"/><Relationship Id="rId93" Type="http://schemas.openxmlformats.org/officeDocument/2006/relationships/hyperlink" Target="http://ru.wikipedia.org/wiki/%D0%91%D0%B8%D0%BE%D0%BB%D0%BE%D0%B3%D0%B8%D1%87%D0%B5%D1%81%D0%BA%D0%B8%D0%B9_%D0%B2%D0%B8%D0%B4" TargetMode="External"/><Relationship Id="rId189" Type="http://schemas.openxmlformats.org/officeDocument/2006/relationships/hyperlink" Target="http://ru.wikipedia.org/wiki/%D0%A1%D0%B5%D0%BC%D1%8F%D0%BF%D0%BE%D1%87%D0%BA%D0%B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ru.wikipedia.org/wiki/%D0%A0%D0%BE%D0%B7%D0%BE%D0%B2%D1%8B%D0%B5" TargetMode="External"/><Relationship Id="rId235" Type="http://schemas.openxmlformats.org/officeDocument/2006/relationships/hyperlink" Target="http://ru.wikipedia.org/wiki/%D0%9A%D0%B0%D0%B7%D0%B0%D0%BD%D0%BB%D1%8B%D0%BA" TargetMode="External"/><Relationship Id="rId256" Type="http://schemas.openxmlformats.org/officeDocument/2006/relationships/hyperlink" Target="http://ru.wikipedia.org/w/index.php?title=Hemerocallis_aurantiaca&amp;action=edit&amp;redlink=1" TargetMode="External"/><Relationship Id="rId277" Type="http://schemas.openxmlformats.org/officeDocument/2006/relationships/hyperlink" Target="http://ru.wikipedia.org/wiki/%D0%A1%D0%B5%D0%BC%D1%8F" TargetMode="External"/><Relationship Id="rId298" Type="http://schemas.openxmlformats.org/officeDocument/2006/relationships/hyperlink" Target="http://ru.wikipedia.org/wiki/%D0%A1%D0%BF%D0%B8%D1%87%D0%BA%D0%B0" TargetMode="External"/><Relationship Id="rId116" Type="http://schemas.openxmlformats.org/officeDocument/2006/relationships/hyperlink" Target="http://ru.wikipedia.org/wiki/%D0%91%D0%B8%D0%BE%D0%BB%D0%BE%D0%B3%D0%B8%D1%87%D0%B5%D1%81%D0%BA%D0%B8%D0%B9_%D0%B2%D0%B8%D0%B4" TargetMode="External"/><Relationship Id="rId137" Type="http://schemas.openxmlformats.org/officeDocument/2006/relationships/hyperlink" Target="http://ru.wikipedia.org/wiki/%D0%9C%D1%83%D1%82%D0%BE%D0%B2%D0%BA%D0%B0_%28%D0%B1%D0%BE%D1%82%D0%B0%D0%BD%D0%B8%D0%BA%D0%B0%29" TargetMode="External"/><Relationship Id="rId158" Type="http://schemas.openxmlformats.org/officeDocument/2006/relationships/hyperlink" Target="http://ru.wikipedia.org/w/index.php?title=%D0%94%D1%83%D0%B1%D0%B8%D1%82%D0%B5%D0%BB%D1%8C&amp;action=edit&amp;redlink=1" TargetMode="External"/><Relationship Id="rId302" Type="http://schemas.openxmlformats.org/officeDocument/2006/relationships/hyperlink" Target="http://ru.wikipedia.org/wiki/%D0%A8%D0%BF%D0%B0%D0%BB%D0%B0" TargetMode="External"/><Relationship Id="rId323" Type="http://schemas.openxmlformats.org/officeDocument/2006/relationships/hyperlink" Target="http://ru.wikipedia.org/wiki/%D0%A2%D1%8B%D1%87%D0%B8%D0%BD%D0%BA%D0%B0" TargetMode="External"/><Relationship Id="rId20" Type="http://schemas.openxmlformats.org/officeDocument/2006/relationships/hyperlink" Target="http://ru.wikipedia.org/wiki/%D0%91%D0%B8%D0%BE%D0%BB%D0%BE%D0%B3%D0%B8%D1%87%D0%B5%D1%81%D0%BA%D0%B8%D0%B9_%D0%B2%D0%B8%D0%B4" TargetMode="External"/><Relationship Id="rId41" Type="http://schemas.openxmlformats.org/officeDocument/2006/relationships/hyperlink" Target="http://ru.wikipedia.org/wiki/%D0%93%D0%BE%D1%80%D0%BE%D1%85" TargetMode="External"/><Relationship Id="rId62" Type="http://schemas.openxmlformats.org/officeDocument/2006/relationships/hyperlink" Target="http://ru.wikipedia.org/wiki/%D0%9F%D0%BB%D0%BE%D0%B4" TargetMode="External"/><Relationship Id="rId83" Type="http://schemas.openxmlformats.org/officeDocument/2006/relationships/hyperlink" Target="http://ru.wikipedia.org/wiki/%D0%AF%D0%B3%D0%BE%D0%B4%D0%B0" TargetMode="External"/><Relationship Id="rId179" Type="http://schemas.openxmlformats.org/officeDocument/2006/relationships/hyperlink" Target="http://ru.wikipedia.org/wiki/%D0%A6%D0%B2%D0%B5%D1%82%D0%BE%D0%BA" TargetMode="External"/><Relationship Id="rId190" Type="http://schemas.openxmlformats.org/officeDocument/2006/relationships/hyperlink" Target="http://ru.wikipedia.org/wiki/%D0%A1%D1%82%D0%BE%D0%BB%D0%B1%D0%B8%D0%BA" TargetMode="External"/><Relationship Id="rId204" Type="http://schemas.openxmlformats.org/officeDocument/2006/relationships/hyperlink" Target="http://ru.wikipedia.org/wiki/%D0%A3%D0%B3%D0%BB%D0%B5%D0%B2%D0%BE%D0%B4%D1%8B" TargetMode="External"/><Relationship Id="rId225" Type="http://schemas.openxmlformats.org/officeDocument/2006/relationships/hyperlink" Target="http://ru.wikipedia.org/wiki/%D0%A5%D1%80%D0%BE%D0%BC%D0%BE%D1%81%D0%BE%D0%BC%D0%B0" TargetMode="External"/><Relationship Id="rId246" Type="http://schemas.openxmlformats.org/officeDocument/2006/relationships/hyperlink" Target="http://ru.wikipedia.org/wiki/%D0%91%D0%B8%D0%BE%D0%BB%D0%BE%D0%B3%D0%B8%D1%87%D0%B5%D1%81%D0%BA%D0%B8%D0%B5_%D0%BF%D0%B8%D0%B3%D0%BC%D0%B5%D0%BD%D1%82%D1%8B" TargetMode="External"/><Relationship Id="rId267" Type="http://schemas.openxmlformats.org/officeDocument/2006/relationships/hyperlink" Target="http://ru.wikipedia.org/wiki/%D0%A0%D0%BE%D0%B4" TargetMode="External"/><Relationship Id="rId288" Type="http://schemas.openxmlformats.org/officeDocument/2006/relationships/hyperlink" Target="http://ru.wikipedia.org/wiki/%D0%9A%D0%BE%D1%80%D0%BD%D0%B5%D0%B2%D0%B0%D1%8F_%D1%81%D0%B8%D1%81%D1%82%D0%B5%D0%BC%D0%B0" TargetMode="External"/><Relationship Id="rId106" Type="http://schemas.openxmlformats.org/officeDocument/2006/relationships/hyperlink" Target="http://ru.wikipedia.org/wiki/%D0%A2%D1%8B%D1%87%D0%B8%D0%BD%D0%BA%D0%B0" TargetMode="External"/><Relationship Id="rId127" Type="http://schemas.openxmlformats.org/officeDocument/2006/relationships/hyperlink" Target="http://ru.wikipedia.org/wiki/%D0%94%D0%B5%D1%80%D0%B5%D0%B2%D0%BE" TargetMode="External"/><Relationship Id="rId313" Type="http://schemas.openxmlformats.org/officeDocument/2006/relationships/hyperlink" Target="http://ru.wikipedia.org/wiki/%D0%92%D0%B5%D1%82%D0%B2%D1%8C" TargetMode="External"/><Relationship Id="rId10" Type="http://schemas.openxmlformats.org/officeDocument/2006/relationships/hyperlink" Target="http://ru.wikipedia.org/wiki/%D0%9B%D0%B0%D1%82%D0%B8%D0%BD%D1%81%D0%BA%D0%B8%D0%B9_%D1%8F%D0%B7%D1%8B%D0%BA" TargetMode="External"/><Relationship Id="rId31" Type="http://schemas.openxmlformats.org/officeDocument/2006/relationships/hyperlink" Target="http://ru.wikipedia.org/wiki/%D0%91%D0%B5%D1%80%D1%91%D1%81%D1%82%D0%B0" TargetMode="External"/><Relationship Id="rId52" Type="http://schemas.openxmlformats.org/officeDocument/2006/relationships/hyperlink" Target="http://ru.wikipedia.org/wiki/%D0%A8%D0%B5%D1%80%D1%81%D1%82%D1%8C" TargetMode="External"/><Relationship Id="rId73" Type="http://schemas.openxmlformats.org/officeDocument/2006/relationships/hyperlink" Target="http://ru.wikipedia.org/wiki/%D0%A0%D0%BE%D0%B4" TargetMode="External"/><Relationship Id="rId94" Type="http://schemas.openxmlformats.org/officeDocument/2006/relationships/hyperlink" Target="http://ru.wikipedia.org/wiki/%D0%92%D0%B5%D0%BD%D0%B3%D1%80%D0%B8%D1%8F" TargetMode="External"/><Relationship Id="rId148" Type="http://schemas.openxmlformats.org/officeDocument/2006/relationships/hyperlink" Target="http://ru.wikipedia.org/wiki/%D0%A2%D0%B5%D1%80%D0%BF%D0%B5%D0%BD%D0%BE%D0%B8%D0%B4%D1%8B" TargetMode="External"/><Relationship Id="rId169" Type="http://schemas.openxmlformats.org/officeDocument/2006/relationships/hyperlink" Target="http://ru.wikipedia.org/wiki/%D0%91%D1%83%D0%BA%D0%BE%D0%B2%D1%8B%D0%B5" TargetMode="External"/><Relationship Id="rId334" Type="http://schemas.openxmlformats.org/officeDocument/2006/relationships/hyperlink" Target="http://ru.wikipedia.org/w/index.php?title=%D0%9B%D0%B8%D0%BA%D1%91%D1%80%D0%BE-%D0%B2%D0%BE%D0%B4%D0%BE%D1%87%D0%BD%D0%B0%D1%8F_%D0%BF%D1%80%D0%BE%D0%BC%D1%8B%D1%88%D0%BB%D0%B5%D0%BD%D0%BD%D0%BE%D1%81%D1%82%D1%8C&amp;action=edit&amp;redlink=1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ru.wikipedia.org/wiki/%D0%A1%D0%B5%D1%80%D1%91%D0%B6%D0%BA%D0%B0" TargetMode="External"/><Relationship Id="rId215" Type="http://schemas.openxmlformats.org/officeDocument/2006/relationships/hyperlink" Target="http://ru.wikipedia.org/wiki/%D0%94%D1%80%D0%B5%D0%B2%D0%BD%D1%8F%D1%8F_%D0%93%D1%80%D0%B5%D1%86%D0%B8%D1%8F" TargetMode="External"/><Relationship Id="rId236" Type="http://schemas.openxmlformats.org/officeDocument/2006/relationships/hyperlink" Target="http://ru.wikipedia.org/wiki/%D0%A1%D1%80%D0%B5%D0%B4%D0%BD%D0%B8%D0%B5_%D0%B2%D0%B5%D0%BA%D0%B0" TargetMode="External"/><Relationship Id="rId257" Type="http://schemas.openxmlformats.org/officeDocument/2006/relationships/hyperlink" Target="http://ru.wikipedia.org/wiki/%D0%9A%D0%BE%D1%80%D0%B5%D0%BD%D1%8C" TargetMode="External"/><Relationship Id="rId278" Type="http://schemas.openxmlformats.org/officeDocument/2006/relationships/hyperlink" Target="http://ru.wikipedia.org/wiki/%D0%A6%D0%B2%D0%B5%D1%82%D0%BE%D0%BD%D0%BE%D1%81" TargetMode="External"/><Relationship Id="rId303" Type="http://schemas.openxmlformats.org/officeDocument/2006/relationships/hyperlink" Target="http://ru.wikipedia.org/wiki/%D0%9B%D0%B0%D1%82%D0%B8%D0%BD%D1%81%D0%BA%D0%B8%D0%B9_%D1%8F%D0%B7%D1%8B%D0%BA" TargetMode="External"/><Relationship Id="rId42" Type="http://schemas.openxmlformats.org/officeDocument/2006/relationships/hyperlink" Target="http://ru.wikipedia.org/wiki/%D0%9F%D1%80%D0%BE%D1%81%D0%BE" TargetMode="External"/><Relationship Id="rId84" Type="http://schemas.openxmlformats.org/officeDocument/2006/relationships/hyperlink" Target="http://ru.wikipedia.org/wiki/%D0%92%D0%B0%D1%80%D0%B5%D0%BD%D1%8C%D0%B5" TargetMode="External"/><Relationship Id="rId138" Type="http://schemas.openxmlformats.org/officeDocument/2006/relationships/hyperlink" Target="http://ru.wikipedia.org/wiki/%D0%9A%D0%BE%D1%80%D0%B0" TargetMode="External"/><Relationship Id="rId191" Type="http://schemas.openxmlformats.org/officeDocument/2006/relationships/hyperlink" Target="http://ru.wikipedia.org/wiki/%D0%A0%D1%8B%D0%BB%D1%8C%D1%86%D0%B5" TargetMode="External"/><Relationship Id="rId205" Type="http://schemas.openxmlformats.org/officeDocument/2006/relationships/hyperlink" Target="http://ru.wikipedia.org/wiki/%D0%91%D0%B5%D0%BB%D0%BA%D0%B8" TargetMode="External"/><Relationship Id="rId247" Type="http://schemas.openxmlformats.org/officeDocument/2006/relationships/hyperlink" Target="http://ru.wikipedia.org/wiki/%D0%9B%D0%B0%D1%82%D0%B8%D0%BD%D1%81%D0%BA%D0%B8%D0%B9_%D1%8F%D0%B7%D1%8B%D0%BA" TargetMode="External"/><Relationship Id="rId107" Type="http://schemas.openxmlformats.org/officeDocument/2006/relationships/hyperlink" Target="http://ru.wikipedia.org/wiki/%D0%92%D0%B5%D0%BD%D1%87%D0%B8%D0%BA" TargetMode="External"/><Relationship Id="rId289" Type="http://schemas.openxmlformats.org/officeDocument/2006/relationships/hyperlink" Target="http://ru.wikipedia.org/wiki/%D0%9B%D0%B8%D1%81%D1%82" TargetMode="External"/><Relationship Id="rId11" Type="http://schemas.openxmlformats.org/officeDocument/2006/relationships/hyperlink" Target="http://ru.wikipedia.org/wiki/%D0%A0%D0%BE%D0%B4" TargetMode="External"/><Relationship Id="rId53" Type="http://schemas.openxmlformats.org/officeDocument/2006/relationships/hyperlink" Target="http://ru.wikipedia.org/wiki/%D0%9C%D0%B5%D0%B4%D0%BE%D0%BD%D0%BE%D1%81%D1%8B" TargetMode="External"/><Relationship Id="rId149" Type="http://schemas.openxmlformats.org/officeDocument/2006/relationships/hyperlink" Target="http://ru.wikipedia.org/wiki/%D0%AD%D1%84%D0%B8%D1%80%D0%BD%D1%8B%D0%B5_%D0%BC%D0%B0%D1%81%D0%BB%D0%B0" TargetMode="External"/><Relationship Id="rId314" Type="http://schemas.openxmlformats.org/officeDocument/2006/relationships/hyperlink" Target="http://ru.wikipedia.org/wiki/%D0%9B%D0%B8%D1%81%D1%82" TargetMode="External"/><Relationship Id="rId95" Type="http://schemas.openxmlformats.org/officeDocument/2006/relationships/hyperlink" Target="http://ru.wikipedia.org/wiki/%D0%91%D0%B0%D0%BB%D0%BA%D0%B0%D0%BD%D1%8B" TargetMode="External"/><Relationship Id="rId160" Type="http://schemas.openxmlformats.org/officeDocument/2006/relationships/hyperlink" Target="http://ru.wikipedia.org/wiki/%D0%A0%D0%BE%D0%B6%D0%B4%D0%B5%D1%81%D1%82%D0%B2%D0%BE" TargetMode="External"/><Relationship Id="rId216" Type="http://schemas.openxmlformats.org/officeDocument/2006/relationships/hyperlink" Target="http://ru.wikipedia.org/wiki/%D0%A2%D0%B5%D0%BE%D1%84%D1%80%D0%B0%D1%81%D1%82" TargetMode="External"/><Relationship Id="rId258" Type="http://schemas.openxmlformats.org/officeDocument/2006/relationships/hyperlink" Target="http://ru.wikipedia.org/wiki/%D0%A1%D1%82%D0%BE%D0%BB%D0%BE%D0%BD" TargetMode="External"/><Relationship Id="rId22" Type="http://schemas.openxmlformats.org/officeDocument/2006/relationships/hyperlink" Target="http://ru.wikipedia.org/wiki/%D0%9A%D1%83%D1%81%D1%82%D0%B0%D1%80%D0%BD%D0%B8%D0%BA" TargetMode="External"/><Relationship Id="rId64" Type="http://schemas.openxmlformats.org/officeDocument/2006/relationships/hyperlink" Target="http://ru.wikipedia.org/wiki/%D0%A7%D1%91%D1%80%D0%BD%D0%B0%D1%8F_%D1%81%D0%BC%D0%BE%D1%80%D0%BE%D0%B4%D0%B8%D0%BD%D0%B0" TargetMode="External"/><Relationship Id="rId118" Type="http://schemas.openxmlformats.org/officeDocument/2006/relationships/hyperlink" Target="http://ru.wikipedia.org/wiki/%D0%94%D0%B5%D1%80%D0%B5%D0%B2%D0%BE" TargetMode="External"/><Relationship Id="rId325" Type="http://schemas.openxmlformats.org/officeDocument/2006/relationships/hyperlink" Target="http://ru.wikipedia.org/wiki/%D0%9F%D0%B5%D1%81%D1%82%D0%B8%D0%BA" TargetMode="External"/><Relationship Id="rId171" Type="http://schemas.openxmlformats.org/officeDocument/2006/relationships/hyperlink" Target="http://ru.wikipedia.org/wiki/%D0%9B%D0%B8%D1%81%D1%82%D0%BE%D0%BF%D0%B0%D0%B4%D0%BD%D0%BE%D0%B5_%D1%80%D0%B0%D1%81%D1%82%D0%B5%D0%BD%D0%B8%D0%B5" TargetMode="External"/><Relationship Id="rId227" Type="http://schemas.openxmlformats.org/officeDocument/2006/relationships/hyperlink" Target="http://ru.wikipedia.org/w/index.php?title=Rosa_moschata&amp;action=edit&amp;redlink=1" TargetMode="External"/><Relationship Id="rId269" Type="http://schemas.openxmlformats.org/officeDocument/2006/relationships/hyperlink" Target="http://ru.wikipedia.org/wiki/%D0%A2%D1%80%D0%B0%D0%B2%D0%B0" TargetMode="External"/><Relationship Id="rId33" Type="http://schemas.openxmlformats.org/officeDocument/2006/relationships/hyperlink" Target="http://ru.wikipedia.org/wiki/%D0%9F%D0%BE%D1%87%D0%BA%D0%B0_%28%D0%B1%D0%BE%D1%82%D0%B0%D0%BD%D0%B8%D0%BA%D0%B0%29" TargetMode="External"/><Relationship Id="rId129" Type="http://schemas.openxmlformats.org/officeDocument/2006/relationships/hyperlink" Target="http://ru.wikipedia.org/wiki/%D0%95%D0%BB%D1%8C" TargetMode="External"/><Relationship Id="rId280" Type="http://schemas.openxmlformats.org/officeDocument/2006/relationships/hyperlink" Target="http://ru.wikipedia.org/wiki/%D0%A0%D0%BE%D0%B4" TargetMode="External"/><Relationship Id="rId336" Type="http://schemas.openxmlformats.org/officeDocument/2006/relationships/hyperlink" Target="http://ru.wikipedia.org/wiki/%D0%A1%D0%BB%D0%B5%D0%BF%D0%B5%D0%BD%D1%8C" TargetMode="External"/><Relationship Id="rId75" Type="http://schemas.openxmlformats.org/officeDocument/2006/relationships/hyperlink" Target="http://ru.wikipedia.org/wiki/%D0%9A%D1%83%D1%81%D1%82%D0%B0%D1%80%D0%BD%D0%B8%D0%BA" TargetMode="External"/><Relationship Id="rId140" Type="http://schemas.openxmlformats.org/officeDocument/2006/relationships/hyperlink" Target="http://ru.wikipedia.org/wiki/%D0%9B%D0%B8%D1%81%D1%82%D1%8C%D1%8F" TargetMode="External"/><Relationship Id="rId182" Type="http://schemas.openxmlformats.org/officeDocument/2006/relationships/hyperlink" Target="http://ru.wikipedia.org/wiki/%D0%9F%D0%B0%D0%B7%D1%83%D1%85%D0%B0_%28%D0%B1%D0%BE%D1%82%D0%B0%D0%BD%D0%B8%D0%BA%D0%B0%29" TargetMode="External"/><Relationship Id="rId6" Type="http://schemas.openxmlformats.org/officeDocument/2006/relationships/hyperlink" Target="http://ru.wikipedia.org/wiki/%D0%9B%D0%B0%D1%82%D0%B8%D0%BD%D1%81%D0%BA%D0%B8%D0%B9_%D1%8F%D0%B7%D1%8B%D0%BA" TargetMode="External"/><Relationship Id="rId238" Type="http://schemas.openxmlformats.org/officeDocument/2006/relationships/hyperlink" Target="http://ru.wikipedia.org/wiki/%D0%92%D0%B0%D1%80%D0%B5%D0%BD%D1%8C%D0%B5_%D0%B8%D0%B7_%D1%80%D0%BE%D0%B7%D0%BE%D0%B2%D1%8B%D1%85_%D0%BB%D0%B5%D0%BF%D0%B5%D1%81%D1%82%D0%BA%D0%BE%D0%B2" TargetMode="External"/><Relationship Id="rId291" Type="http://schemas.openxmlformats.org/officeDocument/2006/relationships/hyperlink" Target="http://ru.wikipedia.org/wiki/%D0%9F%D0%BE%D0%B1%D0%B5%D0%B3_%28%D0%B1%D0%BE%D1%82%D0%B0%D0%BD%D0%B8%D0%BA%D0%B0%29" TargetMode="External"/><Relationship Id="rId305" Type="http://schemas.openxmlformats.org/officeDocument/2006/relationships/hyperlink" Target="http://ru.wikipedia.org/wiki/%D0%94%D0%B5%D1%80%D0%B5%D0%B2%D1%8C%D1%8F" TargetMode="External"/><Relationship Id="rId44" Type="http://schemas.openxmlformats.org/officeDocument/2006/relationships/hyperlink" Target="http://ru.wikipedia.org/wiki/%D0%9E%D1%81%D0%B8%D0%BD%D0%B0" TargetMode="External"/><Relationship Id="rId86" Type="http://schemas.openxmlformats.org/officeDocument/2006/relationships/hyperlink" Target="http://ru.wikipedia.org/wiki/%D0%9C%D0%B0%D1%80%D0%BC%D0%B5%D0%BB%D0%B0%D0%B4" TargetMode="External"/><Relationship Id="rId151" Type="http://schemas.openxmlformats.org/officeDocument/2006/relationships/hyperlink" Target="http://ru.wikipedia.org/wiki/%D0%A1%D1%82%D0%B2%D0%BE%D0%BB_%28%D0%B1%D0%BE%D1%82%D0%B0%D0%BD%D0%B8%D0%BA%D0%B0%29" TargetMode="External"/><Relationship Id="rId193" Type="http://schemas.openxmlformats.org/officeDocument/2006/relationships/hyperlink" Target="http://ru.wikipedia.org/wiki/%D0%9F%D0%BB%D0%BE%D0%B4" TargetMode="External"/><Relationship Id="rId207" Type="http://schemas.openxmlformats.org/officeDocument/2006/relationships/hyperlink" Target="http://ru.wikipedia.org/wiki/%D0%9A%D0%BE%D0%BD%D0%B4%D0%B8%D1%82%D0%B5%D1%80%D1%81%D0%BA%D0%B8%D0%B5_%D0%B8%D0%B7%D0%B4%D0%B5%D0%BB%D0%B8%D1%8F" TargetMode="External"/><Relationship Id="rId249" Type="http://schemas.openxmlformats.org/officeDocument/2006/relationships/hyperlink" Target="http://ru.wikipedia.org/w/index.php?title=%D0%9B%D0%B8%D0%BB%D0%B5%D0%B9%D0%BD%D0%B8%D0%BA%D0%BE%D0%B2%D1%8B%D0%B5&amp;action=edit&amp;redlink=1" TargetMode="External"/><Relationship Id="rId13" Type="http://schemas.openxmlformats.org/officeDocument/2006/relationships/hyperlink" Target="http://ru.wikipedia.org/wiki/%D0%9A%D0%BE%D1%80%D0%BE%D0%B1%D0%BE%D1%87%D0%BA%D0%B0" TargetMode="External"/><Relationship Id="rId109" Type="http://schemas.openxmlformats.org/officeDocument/2006/relationships/hyperlink" Target="http://ru.wikipedia.org/wiki/%D0%9F%D0%BB%D0%BE%D0%B4" TargetMode="External"/><Relationship Id="rId260" Type="http://schemas.openxmlformats.org/officeDocument/2006/relationships/hyperlink" Target="http://ru.wikipedia.org/wiki/%D0%A6%D0%B2%D0%B5%D1%82%D0%BE%D0%BA" TargetMode="External"/><Relationship Id="rId316" Type="http://schemas.openxmlformats.org/officeDocument/2006/relationships/hyperlink" Target="http://ru.wikipedia.org/wiki/%D0%A7%D0%B5%D1%80%D0%B5%D1%88%D0%BE%D0%BA" TargetMode="External"/><Relationship Id="rId55" Type="http://schemas.openxmlformats.org/officeDocument/2006/relationships/hyperlink" Target="http://ru.wikipedia.org/wiki/%D0%98%D0%B7%D0%B1%D0%B0" TargetMode="External"/><Relationship Id="rId97" Type="http://schemas.openxmlformats.org/officeDocument/2006/relationships/hyperlink" Target="http://ru.wikipedia.org/wiki/%D0%9A%D0%B8%D1%82%D0%B0%D0%B9" TargetMode="External"/><Relationship Id="rId120" Type="http://schemas.openxmlformats.org/officeDocument/2006/relationships/hyperlink" Target="http://ru.wikipedia.org/wiki/%D0%9B%D0%B0%D1%82%D0%B8%D0%BD%D1%81%D0%BA%D0%B8%D0%B9_%D1%8F%D0%B7%D1%8B%D0%BA" TargetMode="External"/><Relationship Id="rId162" Type="http://schemas.openxmlformats.org/officeDocument/2006/relationships/hyperlink" Target="http://ru.wikipedia.org/wiki/%D0%9D%D0%BE%D0%B2%D0%BE%D0%B3%D0%BE%D0%B4%D0%BD%D1%8F%D1%8F_%D1%91%D0%BB%D0%BA%D0%B0" TargetMode="External"/><Relationship Id="rId218" Type="http://schemas.openxmlformats.org/officeDocument/2006/relationships/hyperlink" Target="http://ru.wikipedia.org/wiki/XVI_%D0%B2%D0%B5%D0%BA" TargetMode="External"/><Relationship Id="rId271" Type="http://schemas.openxmlformats.org/officeDocument/2006/relationships/hyperlink" Target="http://ru.wikipedia.org/wiki/%D0%91%D0%B5%D0%BB%D1%8B%D0%B9" TargetMode="External"/><Relationship Id="rId24" Type="http://schemas.openxmlformats.org/officeDocument/2006/relationships/hyperlink" Target="http://ru.wikipedia.org/wiki/%D0%9A%D0%BE%D1%80%D0%B5%D0%BD%D1%8C" TargetMode="External"/><Relationship Id="rId66" Type="http://schemas.openxmlformats.org/officeDocument/2006/relationships/hyperlink" Target="http://ru.wikipedia.org/wiki/%D0%9F%D1%83%D0%B4%D0%B8%D0%BD%D0%B3" TargetMode="External"/><Relationship Id="rId131" Type="http://schemas.openxmlformats.org/officeDocument/2006/relationships/hyperlink" Target="http://ru.wikipedia.org/wiki/%D0%A1%D0%BE%D1%81%D0%BD%D0%BE%D0%B2%D1%8B%D0%B5" TargetMode="External"/><Relationship Id="rId327" Type="http://schemas.openxmlformats.org/officeDocument/2006/relationships/hyperlink" Target="http://ru.wikipedia.org/wiki/%D0%9A%D0%BE%D1%81%D1%82%D1%8F%D0%BD%D0%BA%D0%B0" TargetMode="External"/><Relationship Id="rId173" Type="http://schemas.openxmlformats.org/officeDocument/2006/relationships/hyperlink" Target="http://ru.wikipedia.org/wiki/%D0%A1%D1%82%D0%B2%D0%BE%D0%BB_%28%D0%B1%D0%BE%D1%82%D0%B0%D0%BD%D0%B8%D0%BA%D0%B0%29" TargetMode="External"/><Relationship Id="rId229" Type="http://schemas.openxmlformats.org/officeDocument/2006/relationships/hyperlink" Target="http://ru.wikipedia.org/wiki/%D0%A7%D0%B0%D0%B9%D0%BD%D0%BE-%D0%B3%D0%B8%D0%B1%D1%80%D0%B8%D0%B4%D0%BD%D1%8B%D0%B5_%D1%80%D0%BE%D0%B7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11533</Words>
  <Characters>65741</Characters>
  <Application>Microsoft Office Word</Application>
  <DocSecurity>0</DocSecurity>
  <Lines>547</Lines>
  <Paragraphs>154</Paragraphs>
  <ScaleCrop>false</ScaleCrop>
  <Company/>
  <LinksUpToDate>false</LinksUpToDate>
  <CharactersWithSpaces>77120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2015-07-07T06:58:00Z</dcterms:created>
  <dcterms:modified xsi:type="dcterms:W3CDTF">2015-07-07T07:02:00Z</dcterms:modified>
</cp:coreProperties>
</file>