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14B4" w14:textId="77777777" w:rsidR="0025366F" w:rsidRDefault="0025366F" w:rsidP="0025366F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«Детский сад № 473 г. Челябинска»</w:t>
      </w:r>
    </w:p>
    <w:p w14:paraId="17A62F49" w14:textId="77777777" w:rsidR="0025366F" w:rsidRPr="00A463F7" w:rsidRDefault="0025366F" w:rsidP="0025366F">
      <w:pPr>
        <w:pStyle w:val="ab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88"/>
        <w:tblW w:w="9854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221"/>
        <w:gridCol w:w="4633"/>
      </w:tblGrid>
      <w:tr w:rsidR="0025366F" w:rsidRPr="006D05C1" w14:paraId="4E6FC440" w14:textId="77777777" w:rsidTr="002F3761">
        <w:tc>
          <w:tcPr>
            <w:tcW w:w="5221" w:type="dxa"/>
          </w:tcPr>
          <w:p w14:paraId="5D70BA97" w14:textId="77777777" w:rsidR="0025366F" w:rsidRDefault="0025366F" w:rsidP="002F3761">
            <w:pPr>
              <w:rPr>
                <w:kern w:val="20"/>
              </w:rPr>
            </w:pPr>
            <w:r>
              <w:rPr>
                <w:kern w:val="20"/>
              </w:rPr>
              <w:t>ПРИНЯТО:</w:t>
            </w:r>
          </w:p>
          <w:p w14:paraId="48B3201A" w14:textId="77777777" w:rsidR="0025366F" w:rsidRDefault="0025366F" w:rsidP="002F3761">
            <w:pPr>
              <w:rPr>
                <w:kern w:val="20"/>
              </w:rPr>
            </w:pPr>
            <w:r>
              <w:rPr>
                <w:kern w:val="20"/>
              </w:rPr>
              <w:t>на заседании педагогического</w:t>
            </w:r>
          </w:p>
          <w:p w14:paraId="1AE358D8" w14:textId="77777777" w:rsidR="0025366F" w:rsidRDefault="0025366F" w:rsidP="002F3761">
            <w:pPr>
              <w:rPr>
                <w:kern w:val="20"/>
              </w:rPr>
            </w:pPr>
            <w:r>
              <w:rPr>
                <w:kern w:val="20"/>
              </w:rPr>
              <w:t>совета  МАДОУ «ДС № 473 г. Челябинска»</w:t>
            </w:r>
          </w:p>
          <w:p w14:paraId="1ED41051" w14:textId="77777777" w:rsidR="0025366F" w:rsidRDefault="0025366F" w:rsidP="002F3761">
            <w:pPr>
              <w:rPr>
                <w:kern w:val="20"/>
              </w:rPr>
            </w:pPr>
            <w:r>
              <w:rPr>
                <w:kern w:val="20"/>
              </w:rPr>
              <w:t>«</w:t>
            </w:r>
            <w:r>
              <w:rPr>
                <w:kern w:val="20"/>
                <w:u w:val="single"/>
              </w:rPr>
              <w:t xml:space="preserve">  31  </w:t>
            </w:r>
            <w:r>
              <w:rPr>
                <w:kern w:val="20"/>
              </w:rPr>
              <w:t xml:space="preserve">» </w:t>
            </w:r>
            <w:r>
              <w:rPr>
                <w:kern w:val="20"/>
                <w:u w:val="single"/>
              </w:rPr>
              <w:t xml:space="preserve"> августа </w:t>
            </w:r>
            <w:r>
              <w:rPr>
                <w:kern w:val="20"/>
              </w:rPr>
              <w:t>20</w:t>
            </w:r>
            <w:r>
              <w:rPr>
                <w:kern w:val="20"/>
                <w:u w:val="single"/>
              </w:rPr>
              <w:t xml:space="preserve">  2</w:t>
            </w:r>
            <w:r>
              <w:rPr>
                <w:kern w:val="20"/>
                <w:u w:val="single"/>
                <w:lang w:val="en-US"/>
              </w:rPr>
              <w:t>3</w:t>
            </w:r>
            <w:r>
              <w:rPr>
                <w:kern w:val="20"/>
                <w:u w:val="single"/>
              </w:rPr>
              <w:t xml:space="preserve"> </w:t>
            </w:r>
            <w:r w:rsidRPr="00F35AED">
              <w:rPr>
                <w:kern w:val="20"/>
              </w:rPr>
              <w:t xml:space="preserve"> года </w:t>
            </w:r>
          </w:p>
          <w:p w14:paraId="4882AF98" w14:textId="77777777" w:rsidR="0025366F" w:rsidRPr="00A11210" w:rsidRDefault="0025366F" w:rsidP="002F3761">
            <w:pPr>
              <w:rPr>
                <w:color w:val="FF0000"/>
                <w:kern w:val="20"/>
              </w:rPr>
            </w:pPr>
            <w:r w:rsidRPr="00817455">
              <w:rPr>
                <w:color w:val="000000"/>
                <w:kern w:val="20"/>
              </w:rPr>
              <w:t>Протокол №</w:t>
            </w:r>
            <w:r>
              <w:rPr>
                <w:color w:val="000000"/>
                <w:kern w:val="20"/>
                <w:u w:val="single"/>
              </w:rPr>
              <w:t xml:space="preserve">  1</w:t>
            </w:r>
          </w:p>
        </w:tc>
        <w:tc>
          <w:tcPr>
            <w:tcW w:w="4633" w:type="dxa"/>
          </w:tcPr>
          <w:p w14:paraId="58972E96" w14:textId="77777777" w:rsidR="0025366F" w:rsidRPr="0060185E" w:rsidRDefault="0025366F" w:rsidP="002F3761">
            <w:pPr>
              <w:jc w:val="right"/>
              <w:rPr>
                <w:kern w:val="20"/>
              </w:rPr>
            </w:pPr>
            <w:r>
              <w:rPr>
                <w:kern w:val="20"/>
              </w:rPr>
              <w:t xml:space="preserve"> </w:t>
            </w:r>
            <w:r w:rsidRPr="0060185E">
              <w:rPr>
                <w:kern w:val="20"/>
              </w:rPr>
              <w:t xml:space="preserve"> УТВЕРЖДАЮ</w:t>
            </w:r>
            <w:r>
              <w:rPr>
                <w:kern w:val="20"/>
              </w:rPr>
              <w:t>:</w:t>
            </w:r>
          </w:p>
          <w:p w14:paraId="3AE31E90" w14:textId="77777777" w:rsidR="0025366F" w:rsidRPr="0060185E" w:rsidRDefault="0025366F" w:rsidP="002F3761">
            <w:pPr>
              <w:jc w:val="right"/>
              <w:rPr>
                <w:kern w:val="20"/>
              </w:rPr>
            </w:pPr>
            <w:r w:rsidRPr="0060185E">
              <w:rPr>
                <w:kern w:val="20"/>
              </w:rPr>
              <w:t xml:space="preserve"> Заведующий МАДОУ</w:t>
            </w:r>
          </w:p>
          <w:p w14:paraId="36184DA2" w14:textId="77777777" w:rsidR="0025366F" w:rsidRPr="0060185E" w:rsidRDefault="0025366F" w:rsidP="002F3761">
            <w:pPr>
              <w:jc w:val="right"/>
              <w:rPr>
                <w:kern w:val="20"/>
              </w:rPr>
            </w:pPr>
            <w:r w:rsidRPr="0060185E">
              <w:rPr>
                <w:kern w:val="20"/>
              </w:rPr>
              <w:t xml:space="preserve"> «ДС № 473</w:t>
            </w:r>
            <w:r>
              <w:rPr>
                <w:kern w:val="20"/>
              </w:rPr>
              <w:t xml:space="preserve"> </w:t>
            </w:r>
            <w:r w:rsidRPr="0060185E">
              <w:rPr>
                <w:kern w:val="20"/>
              </w:rPr>
              <w:t>г.Челябинска»</w:t>
            </w:r>
          </w:p>
          <w:p w14:paraId="5D671917" w14:textId="77777777" w:rsidR="0025366F" w:rsidRPr="0060185E" w:rsidRDefault="0025366F" w:rsidP="002F3761">
            <w:pPr>
              <w:jc w:val="right"/>
              <w:rPr>
                <w:kern w:val="20"/>
              </w:rPr>
            </w:pPr>
            <w:r w:rsidRPr="0060185E">
              <w:rPr>
                <w:kern w:val="20"/>
              </w:rPr>
              <w:t xml:space="preserve">                           _______ Е.П.Кудрявцева</w:t>
            </w:r>
          </w:p>
          <w:p w14:paraId="573A6E02" w14:textId="77777777" w:rsidR="0025366F" w:rsidRPr="006D05C1" w:rsidRDefault="0025366F" w:rsidP="002F3761">
            <w:pPr>
              <w:jc w:val="right"/>
              <w:rPr>
                <w:kern w:val="20"/>
              </w:rPr>
            </w:pPr>
            <w:r w:rsidRPr="0060185E">
              <w:rPr>
                <w:kern w:val="20"/>
              </w:rPr>
              <w:t>«__» _________ 20____г.</w:t>
            </w:r>
          </w:p>
          <w:p w14:paraId="779B16B8" w14:textId="77777777" w:rsidR="0025366F" w:rsidRPr="006D05C1" w:rsidRDefault="0025366F" w:rsidP="002F3761">
            <w:pPr>
              <w:rPr>
                <w:kern w:val="20"/>
              </w:rPr>
            </w:pPr>
          </w:p>
          <w:p w14:paraId="13C38270" w14:textId="77777777" w:rsidR="0025366F" w:rsidRPr="006D05C1" w:rsidRDefault="0025366F" w:rsidP="002F3761">
            <w:pPr>
              <w:rPr>
                <w:kern w:val="20"/>
              </w:rPr>
            </w:pPr>
            <w:r>
              <w:rPr>
                <w:color w:val="000000"/>
                <w:kern w:val="20"/>
              </w:rPr>
              <w:t xml:space="preserve"> </w:t>
            </w:r>
          </w:p>
        </w:tc>
      </w:tr>
    </w:tbl>
    <w:p w14:paraId="30C8A29E" w14:textId="77777777" w:rsidR="0025366F" w:rsidRPr="00616C15" w:rsidRDefault="0025366F" w:rsidP="0025366F">
      <w:pPr>
        <w:jc w:val="both"/>
      </w:pPr>
      <w:r w:rsidRPr="00616C15">
        <w:tab/>
      </w:r>
      <w:r w:rsidRPr="00616C15">
        <w:tab/>
      </w:r>
      <w:r w:rsidRPr="00616C15">
        <w:tab/>
      </w:r>
      <w:r w:rsidRPr="00616C15">
        <w:tab/>
      </w:r>
      <w:r w:rsidRPr="00616C15">
        <w:tab/>
      </w:r>
    </w:p>
    <w:p w14:paraId="1C13594C" w14:textId="77777777" w:rsidR="0025366F" w:rsidRPr="00616C15" w:rsidRDefault="0025366F" w:rsidP="0025366F">
      <w:pPr>
        <w:jc w:val="both"/>
      </w:pPr>
    </w:p>
    <w:p w14:paraId="2D55808B" w14:textId="77777777" w:rsidR="0025366F" w:rsidRPr="00616C15" w:rsidRDefault="0025366F" w:rsidP="0025366F">
      <w:pPr>
        <w:jc w:val="both"/>
      </w:pPr>
    </w:p>
    <w:p w14:paraId="4431165C" w14:textId="77777777" w:rsidR="0025366F" w:rsidRDefault="0025366F" w:rsidP="0025366F">
      <w:pPr>
        <w:jc w:val="both"/>
      </w:pPr>
    </w:p>
    <w:p w14:paraId="2A33944D" w14:textId="77777777" w:rsidR="0025366F" w:rsidRDefault="0025366F" w:rsidP="0025366F">
      <w:pPr>
        <w:jc w:val="both"/>
      </w:pPr>
    </w:p>
    <w:p w14:paraId="17CD0F63" w14:textId="77777777" w:rsidR="0025366F" w:rsidRPr="00616C15" w:rsidRDefault="0025366F" w:rsidP="0025366F">
      <w:pPr>
        <w:jc w:val="both"/>
      </w:pPr>
    </w:p>
    <w:p w14:paraId="30D41265" w14:textId="77777777" w:rsidR="0025366F" w:rsidRPr="00616C15" w:rsidRDefault="0025366F" w:rsidP="0025366F">
      <w:pPr>
        <w:jc w:val="both"/>
      </w:pPr>
    </w:p>
    <w:p w14:paraId="52D286D4" w14:textId="77777777" w:rsidR="0025366F" w:rsidRPr="00616C15" w:rsidRDefault="0025366F" w:rsidP="0025366F">
      <w:pPr>
        <w:jc w:val="both"/>
      </w:pPr>
    </w:p>
    <w:p w14:paraId="718B608F" w14:textId="77777777" w:rsidR="0025366F" w:rsidRDefault="0025366F" w:rsidP="0025366F">
      <w:pPr>
        <w:jc w:val="both"/>
        <w:rPr>
          <w:sz w:val="28"/>
          <w:szCs w:val="28"/>
        </w:rPr>
      </w:pPr>
    </w:p>
    <w:p w14:paraId="0B043D39" w14:textId="77777777" w:rsidR="0025366F" w:rsidRPr="005B0A40" w:rsidRDefault="0025366F" w:rsidP="0025366F">
      <w:pPr>
        <w:jc w:val="both"/>
        <w:rPr>
          <w:sz w:val="28"/>
          <w:szCs w:val="28"/>
        </w:rPr>
      </w:pPr>
    </w:p>
    <w:p w14:paraId="3CAD5D25" w14:textId="77777777" w:rsidR="0025366F" w:rsidRPr="00616C15" w:rsidRDefault="0025366F" w:rsidP="0025366F">
      <w:pPr>
        <w:jc w:val="center"/>
        <w:rPr>
          <w:b/>
          <w:caps/>
          <w:sz w:val="28"/>
          <w:szCs w:val="28"/>
        </w:rPr>
      </w:pPr>
      <w:r w:rsidRPr="00616C15">
        <w:rPr>
          <w:b/>
          <w:sz w:val="28"/>
          <w:szCs w:val="28"/>
        </w:rPr>
        <w:t xml:space="preserve">КАЛЕНДАРНЫЙ </w:t>
      </w:r>
      <w:r w:rsidRPr="00616C15">
        <w:rPr>
          <w:b/>
          <w:caps/>
          <w:sz w:val="28"/>
          <w:szCs w:val="28"/>
        </w:rPr>
        <w:t>план воспитательной работы</w:t>
      </w:r>
    </w:p>
    <w:p w14:paraId="61DB1913" w14:textId="77777777" w:rsidR="0025366F" w:rsidRPr="00616C15" w:rsidRDefault="0025366F" w:rsidP="0025366F">
      <w:pPr>
        <w:jc w:val="center"/>
        <w:rPr>
          <w:b/>
          <w:sz w:val="28"/>
          <w:szCs w:val="28"/>
        </w:rPr>
      </w:pPr>
      <w:r w:rsidRPr="00616C1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616C15">
        <w:rPr>
          <w:b/>
          <w:sz w:val="28"/>
          <w:szCs w:val="28"/>
        </w:rPr>
        <w:t>- 202</w:t>
      </w:r>
      <w:r>
        <w:rPr>
          <w:b/>
          <w:sz w:val="28"/>
          <w:szCs w:val="28"/>
        </w:rPr>
        <w:t>4</w:t>
      </w:r>
      <w:r w:rsidRPr="00616C15">
        <w:rPr>
          <w:b/>
          <w:sz w:val="28"/>
          <w:szCs w:val="28"/>
        </w:rPr>
        <w:t xml:space="preserve"> учебный год</w:t>
      </w:r>
    </w:p>
    <w:p w14:paraId="2D5DD66E" w14:textId="77777777" w:rsidR="0025366F" w:rsidRDefault="0025366F" w:rsidP="0025366F">
      <w:pPr>
        <w:jc w:val="center"/>
        <w:rPr>
          <w:sz w:val="28"/>
          <w:szCs w:val="28"/>
        </w:rPr>
      </w:pPr>
    </w:p>
    <w:p w14:paraId="03F7FC5A" w14:textId="77777777" w:rsidR="0025366F" w:rsidRDefault="0025366F" w:rsidP="0025366F">
      <w:pPr>
        <w:jc w:val="center"/>
        <w:rPr>
          <w:sz w:val="28"/>
          <w:szCs w:val="28"/>
        </w:rPr>
      </w:pPr>
    </w:p>
    <w:p w14:paraId="5B98B99F" w14:textId="77777777" w:rsidR="0025366F" w:rsidRDefault="0025366F" w:rsidP="0025366F">
      <w:pPr>
        <w:jc w:val="center"/>
        <w:rPr>
          <w:sz w:val="28"/>
          <w:szCs w:val="28"/>
        </w:rPr>
      </w:pPr>
    </w:p>
    <w:p w14:paraId="0D15FA0F" w14:textId="77777777" w:rsidR="0025366F" w:rsidRDefault="0025366F" w:rsidP="0025366F">
      <w:pPr>
        <w:jc w:val="center"/>
        <w:rPr>
          <w:sz w:val="28"/>
          <w:szCs w:val="28"/>
        </w:rPr>
      </w:pPr>
    </w:p>
    <w:p w14:paraId="1F26B724" w14:textId="77777777" w:rsidR="0025366F" w:rsidRDefault="0025366F" w:rsidP="0025366F">
      <w:pPr>
        <w:jc w:val="center"/>
        <w:rPr>
          <w:sz w:val="28"/>
          <w:szCs w:val="28"/>
        </w:rPr>
      </w:pPr>
    </w:p>
    <w:p w14:paraId="2B4CA191" w14:textId="77777777" w:rsidR="0025366F" w:rsidRDefault="0025366F" w:rsidP="0025366F">
      <w:pPr>
        <w:jc w:val="center"/>
        <w:rPr>
          <w:sz w:val="28"/>
          <w:szCs w:val="28"/>
        </w:rPr>
      </w:pPr>
    </w:p>
    <w:p w14:paraId="35DF0813" w14:textId="77777777" w:rsidR="0025366F" w:rsidRDefault="0025366F" w:rsidP="0025366F">
      <w:pPr>
        <w:jc w:val="center"/>
        <w:rPr>
          <w:sz w:val="28"/>
          <w:szCs w:val="28"/>
        </w:rPr>
      </w:pPr>
    </w:p>
    <w:p w14:paraId="484596EB" w14:textId="77777777" w:rsidR="0025366F" w:rsidRDefault="0025366F" w:rsidP="0025366F">
      <w:pPr>
        <w:jc w:val="center"/>
        <w:rPr>
          <w:sz w:val="28"/>
          <w:szCs w:val="28"/>
        </w:rPr>
      </w:pPr>
    </w:p>
    <w:p w14:paraId="30BBA34B" w14:textId="77777777" w:rsidR="0025366F" w:rsidRDefault="0025366F" w:rsidP="0025366F">
      <w:pPr>
        <w:jc w:val="center"/>
        <w:rPr>
          <w:sz w:val="28"/>
          <w:szCs w:val="28"/>
        </w:rPr>
      </w:pPr>
    </w:p>
    <w:p w14:paraId="297439A2" w14:textId="77777777" w:rsidR="0025366F" w:rsidRDefault="0025366F" w:rsidP="0025366F">
      <w:pPr>
        <w:jc w:val="center"/>
        <w:rPr>
          <w:sz w:val="28"/>
          <w:szCs w:val="28"/>
        </w:rPr>
      </w:pPr>
    </w:p>
    <w:p w14:paraId="6AD3B6F8" w14:textId="77777777" w:rsidR="0025366F" w:rsidRDefault="0025366F" w:rsidP="0025366F">
      <w:pPr>
        <w:jc w:val="center"/>
        <w:rPr>
          <w:sz w:val="28"/>
          <w:szCs w:val="28"/>
        </w:rPr>
      </w:pPr>
    </w:p>
    <w:p w14:paraId="571F2DFF" w14:textId="77777777" w:rsidR="0025366F" w:rsidRDefault="0025366F" w:rsidP="0025366F">
      <w:pPr>
        <w:jc w:val="center"/>
        <w:rPr>
          <w:sz w:val="28"/>
          <w:szCs w:val="28"/>
        </w:rPr>
      </w:pPr>
    </w:p>
    <w:p w14:paraId="62346AAC" w14:textId="77777777" w:rsidR="0025366F" w:rsidRDefault="0025366F" w:rsidP="0025366F">
      <w:pPr>
        <w:jc w:val="center"/>
        <w:rPr>
          <w:sz w:val="28"/>
          <w:szCs w:val="28"/>
        </w:rPr>
      </w:pPr>
    </w:p>
    <w:p w14:paraId="0FED3CED" w14:textId="77777777" w:rsidR="0025366F" w:rsidRDefault="0025366F" w:rsidP="0025366F">
      <w:pPr>
        <w:jc w:val="center"/>
        <w:rPr>
          <w:sz w:val="28"/>
          <w:szCs w:val="28"/>
        </w:rPr>
      </w:pPr>
    </w:p>
    <w:p w14:paraId="7ACC6948" w14:textId="77777777" w:rsidR="00686378" w:rsidRDefault="00686378" w:rsidP="0025366F">
      <w:pPr>
        <w:jc w:val="center"/>
        <w:rPr>
          <w:sz w:val="28"/>
          <w:szCs w:val="28"/>
        </w:rPr>
      </w:pPr>
    </w:p>
    <w:p w14:paraId="2625E984" w14:textId="77777777" w:rsidR="00686378" w:rsidRDefault="00686378" w:rsidP="0025366F">
      <w:pPr>
        <w:jc w:val="center"/>
        <w:rPr>
          <w:sz w:val="28"/>
          <w:szCs w:val="28"/>
        </w:rPr>
      </w:pPr>
    </w:p>
    <w:p w14:paraId="11B27997" w14:textId="77777777" w:rsidR="00686378" w:rsidRDefault="00686378" w:rsidP="0025366F">
      <w:pPr>
        <w:jc w:val="center"/>
        <w:rPr>
          <w:sz w:val="28"/>
          <w:szCs w:val="28"/>
        </w:rPr>
      </w:pPr>
    </w:p>
    <w:p w14:paraId="26CE5D2E" w14:textId="77777777" w:rsidR="00686378" w:rsidRDefault="00686378" w:rsidP="0025366F">
      <w:pPr>
        <w:jc w:val="center"/>
        <w:rPr>
          <w:sz w:val="28"/>
          <w:szCs w:val="28"/>
        </w:rPr>
      </w:pPr>
    </w:p>
    <w:p w14:paraId="11C54558" w14:textId="77777777" w:rsidR="00686378" w:rsidRDefault="00686378" w:rsidP="0025366F">
      <w:pPr>
        <w:jc w:val="center"/>
        <w:rPr>
          <w:sz w:val="28"/>
          <w:szCs w:val="28"/>
        </w:rPr>
      </w:pPr>
    </w:p>
    <w:p w14:paraId="1B470DEB" w14:textId="77777777" w:rsidR="0025366F" w:rsidRDefault="0025366F" w:rsidP="0025366F">
      <w:pPr>
        <w:jc w:val="center"/>
        <w:rPr>
          <w:sz w:val="28"/>
          <w:szCs w:val="28"/>
        </w:rPr>
      </w:pPr>
    </w:p>
    <w:p w14:paraId="0FED9E3B" w14:textId="77777777" w:rsidR="0025366F" w:rsidRDefault="0025366F" w:rsidP="0025366F">
      <w:pPr>
        <w:jc w:val="center"/>
        <w:rPr>
          <w:sz w:val="28"/>
          <w:szCs w:val="28"/>
        </w:rPr>
      </w:pPr>
    </w:p>
    <w:p w14:paraId="29DBF734" w14:textId="77777777" w:rsidR="0025366F" w:rsidRPr="00616C15" w:rsidRDefault="0025366F" w:rsidP="0025366F">
      <w:pPr>
        <w:ind w:firstLine="720"/>
        <w:jc w:val="center"/>
        <w:rPr>
          <w:sz w:val="28"/>
          <w:szCs w:val="28"/>
        </w:rPr>
      </w:pPr>
      <w:r w:rsidRPr="00616C15">
        <w:rPr>
          <w:sz w:val="28"/>
          <w:szCs w:val="28"/>
        </w:rPr>
        <w:t>202</w:t>
      </w:r>
      <w:r>
        <w:rPr>
          <w:sz w:val="28"/>
          <w:szCs w:val="28"/>
        </w:rPr>
        <w:t>3 г.</w:t>
      </w:r>
    </w:p>
    <w:p w14:paraId="0CC44943" w14:textId="24B5777F" w:rsidR="0025366F" w:rsidRDefault="0025366F" w:rsidP="0025366F">
      <w:pPr>
        <w:tabs>
          <w:tab w:val="left" w:pos="284"/>
        </w:tabs>
        <w:spacing w:line="276" w:lineRule="auto"/>
        <w:ind w:right="-2" w:firstLine="709"/>
        <w:jc w:val="both"/>
      </w:pPr>
      <w:r w:rsidRPr="00CE4B6E">
        <w:lastRenderedPageBreak/>
        <w:t>В календарный план воспитательной работы включ</w:t>
      </w:r>
      <w:r>
        <w:t>ены</w:t>
      </w:r>
      <w:r w:rsidR="003A331F">
        <w:t xml:space="preserve"> </w:t>
      </w:r>
      <w:r w:rsidRPr="00CE4B6E">
        <w:t xml:space="preserve">воспитательные события, указанные в </w:t>
      </w:r>
      <w:r w:rsidRPr="00195D3C">
        <w:rPr>
          <w:rStyle w:val="1e"/>
          <w:rFonts w:eastAsia="Calibri"/>
        </w:rPr>
        <w:t>Примерном перечне основных государственных и народных праздников, памятных дат</w:t>
      </w:r>
      <w:r>
        <w:rPr>
          <w:rStyle w:val="1e"/>
          <w:rFonts w:eastAsia="Calibri"/>
        </w:rPr>
        <w:t xml:space="preserve"> в соответствии с п.</w:t>
      </w:r>
      <w:r w:rsidRPr="00195D3C">
        <w:rPr>
          <w:rStyle w:val="1e"/>
          <w:rFonts w:eastAsia="Calibri"/>
        </w:rPr>
        <w:t xml:space="preserve"> 36.4 ФОП </w:t>
      </w:r>
      <w:r>
        <w:rPr>
          <w:rStyle w:val="1e"/>
          <w:rFonts w:eastAsia="Calibri"/>
        </w:rPr>
        <w:t>ДО, с.233-235</w:t>
      </w:r>
      <w:r w:rsidRPr="00195D3C">
        <w:rPr>
          <w:rStyle w:val="1e"/>
          <w:rFonts w:eastAsia="Calibri"/>
        </w:rPr>
        <w:t>)</w:t>
      </w:r>
      <w:r w:rsidRPr="00195D3C">
        <w:t xml:space="preserve">  </w:t>
      </w:r>
    </w:p>
    <w:p w14:paraId="613B46C9" w14:textId="77777777" w:rsidR="0025366F" w:rsidRDefault="0025366F" w:rsidP="0025366F">
      <w:pPr>
        <w:spacing w:before="120"/>
        <w:ind w:firstLine="567"/>
        <w:jc w:val="center"/>
        <w:rPr>
          <w:b/>
          <w:bCs/>
          <w:iCs/>
          <w:kern w:val="20"/>
        </w:rPr>
      </w:pPr>
    </w:p>
    <w:p w14:paraId="3A1776BE" w14:textId="77777777" w:rsidR="0025366F" w:rsidRPr="0039119B" w:rsidRDefault="0025366F" w:rsidP="0025366F">
      <w:pPr>
        <w:spacing w:before="120"/>
        <w:ind w:firstLine="567"/>
        <w:jc w:val="center"/>
        <w:rPr>
          <w:b/>
          <w:bCs/>
          <w:iCs/>
          <w:kern w:val="20"/>
        </w:rPr>
      </w:pPr>
      <w:r w:rsidRPr="0039119B">
        <w:rPr>
          <w:b/>
          <w:bCs/>
          <w:iCs/>
          <w:kern w:val="20"/>
        </w:rPr>
        <w:t xml:space="preserve">Календарь тематических недель и перечень основных государственных и народных праздников в календарном плане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34"/>
        <w:gridCol w:w="2133"/>
        <w:gridCol w:w="117"/>
        <w:gridCol w:w="2291"/>
        <w:gridCol w:w="112"/>
        <w:gridCol w:w="2155"/>
        <w:gridCol w:w="1276"/>
      </w:tblGrid>
      <w:tr w:rsidR="0025366F" w:rsidRPr="00845E17" w14:paraId="0EC726D8" w14:textId="77777777" w:rsidTr="002F3761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3C2E" w14:textId="77777777" w:rsidR="0025366F" w:rsidRPr="00845E17" w:rsidRDefault="0025366F" w:rsidP="002F37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</w:t>
            </w:r>
            <w:r w:rsidRPr="00845E17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/</w:t>
            </w:r>
            <w:r w:rsidRPr="00845E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Событие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6C6F" w14:textId="77777777" w:rsidR="0025366F" w:rsidRPr="00845E17" w:rsidRDefault="0025366F" w:rsidP="002F37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Мероприятия, события, проекты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8E3" w14:textId="77777777" w:rsidR="0025366F" w:rsidRPr="00845E17" w:rsidRDefault="0025366F" w:rsidP="002F37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Ценности</w:t>
            </w:r>
          </w:p>
          <w:p w14:paraId="5E842688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5366F" w:rsidRPr="00845E17" w14:paraId="3F859C69" w14:textId="77777777" w:rsidTr="002F3761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47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527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Ранний возраст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1EC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Младший дошкольный возраст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2E3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Старший дошкольный возраст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46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25366F" w:rsidRPr="00845E17" w14:paraId="18424F31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3134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СЕНТЯБРЬ</w:t>
            </w:r>
          </w:p>
        </w:tc>
      </w:tr>
      <w:tr w:rsidR="0025366F" w:rsidRPr="00845E17" w14:paraId="68CBE322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C03A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1 неделя</w:t>
            </w:r>
          </w:p>
          <w:p w14:paraId="5CAF381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«До свидания, лето», «Здравствуй, детский сад»/</w:t>
            </w:r>
          </w:p>
          <w:p w14:paraId="49081EC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сентября - День знаний, </w:t>
            </w:r>
          </w:p>
          <w:p w14:paraId="5791904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3 сентября – День окончания Второй мировой войны, День солидарности в борьбе терроризмом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1743" w14:textId="77777777" w:rsidR="0025366F" w:rsidRPr="00845E17" w:rsidRDefault="0025366F" w:rsidP="002F3761">
            <w:pPr>
              <w:jc w:val="both"/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-Беседа с детьми «Мы уже большие»</w:t>
            </w:r>
          </w:p>
          <w:p w14:paraId="7C810C4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-Развлечение: «До, свидания лето!»  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D13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-Экскурсия по территории детского сада</w:t>
            </w:r>
          </w:p>
          <w:p w14:paraId="0F83424F" w14:textId="77777777" w:rsidR="0025366F" w:rsidRPr="00845E17" w:rsidRDefault="0025366F" w:rsidP="002F3761">
            <w:pPr>
              <w:jc w:val="both"/>
              <w:rPr>
                <w:rFonts w:eastAsia="Calibri"/>
                <w:iCs/>
                <w:color w:val="181818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-Беседа </w:t>
            </w:r>
            <w:r w:rsidRPr="00845E17">
              <w:rPr>
                <w:rFonts w:eastAsia="Calibri"/>
                <w:iCs/>
                <w:color w:val="181818"/>
                <w:sz w:val="22"/>
                <w:szCs w:val="22"/>
                <w:shd w:val="clear" w:color="auto" w:fill="FFFFFF"/>
                <w:lang w:eastAsia="en-US"/>
              </w:rPr>
              <w:t>«Лето красное прошло»</w:t>
            </w:r>
          </w:p>
          <w:p w14:paraId="39938DC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-Итоговое событие: Стенгазета «Как проводим время вместе»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737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-Беседа: 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Детский сад наш так хорош, лучше сада не найдёшь!»,  </w:t>
            </w:r>
          </w:p>
          <w:p w14:paraId="15047F3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«Наша группа»</w:t>
            </w:r>
          </w:p>
          <w:p w14:paraId="6891128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-Наблюдение за сезонными изменениями в природе</w:t>
            </w:r>
          </w:p>
          <w:p w14:paraId="207FE18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-Сюжетно-ролевая игра «Детский сад», «Школа»</w:t>
            </w:r>
          </w:p>
          <w:p w14:paraId="64FC3C9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-Итоговое мероприятие: Изготовление альбома «Школьные принадлежности»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E49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72CB359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78D505C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1F4A93A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0B0F661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0A25B94D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6F55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2 неделя</w:t>
            </w:r>
          </w:p>
          <w:p w14:paraId="471D03D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«Мой дом», «Мой город», «Моя страна», «Моя планета»/</w:t>
            </w:r>
          </w:p>
          <w:p w14:paraId="3F2A3C6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8 сентября – Международный день распространения грамотности,</w:t>
            </w:r>
          </w:p>
          <w:p w14:paraId="525B422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13 сентября - День города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E2F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-Фотовыставка «Моя семья»</w:t>
            </w:r>
          </w:p>
          <w:p w14:paraId="2D3DC1B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-Рассматривание картинок, изображающих семью</w:t>
            </w:r>
          </w:p>
          <w:p w14:paraId="353CAAB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-Игры-забавы «Этот пальчик дедушка», «Ладушки», «Сорока», «Коза рогатая» и т.д.</w:t>
            </w:r>
          </w:p>
          <w:p w14:paraId="736D511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-Игры с сюжетными игрушками «Угостим Мишку чаем», «Уложим куклу спать»</w:t>
            </w:r>
          </w:p>
          <w:p w14:paraId="43CDDFA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-Рассказывание и показ сказки «Теремок»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48A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-Акция «Месячник безопасности»</w:t>
            </w:r>
          </w:p>
          <w:p w14:paraId="4192554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-Оформление фотоальбома «Мы гуляем по городу»</w:t>
            </w:r>
          </w:p>
          <w:p w14:paraId="25DF905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</w:rPr>
              <w:t>-Выставка «Я люблю свой край родной»</w:t>
            </w:r>
          </w:p>
          <w:p w14:paraId="0CB12EE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</w:rPr>
              <w:t>-Он-лайн экскурсия  «По улицам родного города»</w:t>
            </w:r>
          </w:p>
          <w:p w14:paraId="046015F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zh-CN"/>
              </w:rPr>
              <w:t>В</w:t>
            </w:r>
            <w:r w:rsidRPr="00845E17">
              <w:rPr>
                <w:rFonts w:eastAsia="Calibri"/>
                <w:color w:val="000000"/>
                <w:sz w:val="22"/>
                <w:szCs w:val="22"/>
              </w:rPr>
              <w:t>ыставка рисунков «Мой город»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E00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-Сюжетно-ролевая игра «Туристическое агентство»</w:t>
            </w:r>
          </w:p>
          <w:p w14:paraId="7B9B307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-Беседа «Я в своем городе» </w:t>
            </w:r>
          </w:p>
          <w:p w14:paraId="0B9EDB5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-Беседа «Моя родина», «Знаменитые люди малой Родины»</w:t>
            </w:r>
          </w:p>
          <w:p w14:paraId="68513C3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-Искусствоведческая беседа «Путешествие в мир Дымковской игрушки»</w:t>
            </w:r>
          </w:p>
          <w:p w14:paraId="0F7F2EB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-Квест-игра «Назови достопримечательности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198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5950B50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083D849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3B15684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3F4E658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3D9AB26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2BC087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329E9E2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45915E8C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79DD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3 неделя</w:t>
            </w:r>
          </w:p>
          <w:p w14:paraId="654A0AA5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«Урожай»/</w:t>
            </w:r>
          </w:p>
          <w:p w14:paraId="6487435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Выставка даров осени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53EC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-Дидактическая игра «Чудесный мешочек» (рассматривание овощей и фруктов)</w:t>
            </w:r>
          </w:p>
          <w:p w14:paraId="16B34D1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-Хороводные игры</w:t>
            </w:r>
          </w:p>
          <w:p w14:paraId="77A23D3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-Рассказывание и показ сказки «Репка»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F4C5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-Фотоальбом «Мой любимый овощ или фрукт»</w:t>
            </w:r>
          </w:p>
          <w:p w14:paraId="4044ED3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-Создание атрибутов для сюжетно-ролевой игры «Магазин фруктов»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4B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-Беседа «Правила поведения в лесу»</w:t>
            </w:r>
          </w:p>
          <w:p w14:paraId="50B591E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-Установление связей между трудовыми процессами разных людей (фермеры, механизаторы,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работники овощехранилищ и магазинов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D09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Человек</w:t>
            </w:r>
          </w:p>
          <w:p w14:paraId="1411E96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0E331FF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5A5EAFA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7D869BB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300FF4A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6F2A51C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6CEC5D9C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ED82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4 неделя</w:t>
            </w:r>
          </w:p>
          <w:p w14:paraId="0D788D77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«Краски осени»/ «Праздник Осени»,</w:t>
            </w:r>
          </w:p>
          <w:p w14:paraId="64D7BDC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27 сентября – День воспитателя и всех дошкольных работников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9527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-Наблюдение за осенними листьями (цвет, форма, как падают, кружатся)</w:t>
            </w:r>
          </w:p>
          <w:p w14:paraId="75FBC2A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-Семейная фотовыставка «Краски осени»</w:t>
            </w:r>
          </w:p>
          <w:p w14:paraId="5668219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«Осенние листья»</w:t>
            </w:r>
          </w:p>
          <w:p w14:paraId="73DD874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-Чтение и рассматривание книг об осени</w:t>
            </w:r>
          </w:p>
          <w:p w14:paraId="149B9E7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FB0A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семейных фотографий «Я люблю осень»</w:t>
            </w:r>
          </w:p>
          <w:p w14:paraId="4CC08BF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-Картинки с изображением осенней одежды</w:t>
            </w:r>
          </w:p>
          <w:p w14:paraId="11C7758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-Атрибуты для сюжетно-ролевых игр «Прогулка в осеннем лесу»</w:t>
            </w:r>
          </w:p>
          <w:p w14:paraId="2BF579B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-Сюжетные картинки на тему «Осень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277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-Детское книгоиздательство: книга «Грустные и веселые истории и рисунки про осень»</w:t>
            </w:r>
          </w:p>
          <w:p w14:paraId="1B93F2D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-Беседа «Мы веселые туристы» </w:t>
            </w:r>
          </w:p>
          <w:p w14:paraId="15D771A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-Изготовление коллективного макета «Осенний лес»</w:t>
            </w:r>
          </w:p>
          <w:p w14:paraId="052F0A5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-Дары осени: осенние угощения»</w:t>
            </w:r>
          </w:p>
          <w:p w14:paraId="78ABEE0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-Совместный труд с родителями («Приведи свой участок в порядок»)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DD7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2BFA886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45509CF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40A32BC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4ED3BFB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2C6EDFC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348C427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03DDBEC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464AEF0D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25E7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ОКТЯБРЬ</w:t>
            </w:r>
          </w:p>
        </w:tc>
      </w:tr>
      <w:tr w:rsidR="0025366F" w:rsidRPr="00845E17" w14:paraId="527E81FE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A149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1 неделя</w:t>
            </w:r>
          </w:p>
          <w:p w14:paraId="7655460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«Я - человек»/</w:t>
            </w:r>
          </w:p>
          <w:p w14:paraId="406BA86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 октября – Международный день пожилых людей, Международный день музыки, 4 октября – День защиты животных, 5 октября – День учителя</w:t>
            </w:r>
          </w:p>
          <w:p w14:paraId="7D290E13" w14:textId="77777777" w:rsidR="0025366F" w:rsidRPr="00845E17" w:rsidRDefault="0025366F" w:rsidP="002F3761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CC0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-Картины для рассматривания (девочка чумазая, девочка аккуратная)</w:t>
            </w:r>
          </w:p>
          <w:p w14:paraId="4DDA705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-Дидактическая кукла в сезонной одежде для рассматривания и игры</w:t>
            </w:r>
          </w:p>
          <w:p w14:paraId="5013A09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-Совместная деятельность с родителями «одежда для уголка ряженья для девочек и мальчиков»</w:t>
            </w:r>
          </w:p>
          <w:p w14:paraId="1C05113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E3BF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-Совместное рассматривание и обсуждение картин и иллюстраций, фотографий (как я рос, моя семья, родители в детстве, старшие дети в детском саду)</w:t>
            </w:r>
          </w:p>
          <w:p w14:paraId="1797CBA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-Совместная деятельность с родителями «Кукла своими руками»</w:t>
            </w:r>
          </w:p>
          <w:p w14:paraId="356CF1D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21C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-Просмотр видеоролика «Анатомия человека»</w:t>
            </w:r>
          </w:p>
          <w:p w14:paraId="6E2759C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-Мини-проект «Пожилые люди в жизни страны и семьи»</w:t>
            </w:r>
          </w:p>
          <w:p w14:paraId="76AC37F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-Изготовление и презентация совместного детско-родительского альбома «Старшее поколение нашей семьи» ко Дню пожилого человека</w:t>
            </w:r>
          </w:p>
          <w:p w14:paraId="47EC686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-Ознакомление с профессиями бабушек и дедушек</w:t>
            </w:r>
          </w:p>
          <w:p w14:paraId="536F327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-Выставка «Моё хобби» (совместное участие детей и родителей)</w:t>
            </w:r>
          </w:p>
          <w:p w14:paraId="6BF06F7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 Социальная акция «ДоброПочта», «Открытка для бабушки, дедушки</w:t>
            </w:r>
            <w:r w:rsidRPr="00845E17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75A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00DE70A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70942FC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FF9BAD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2A823B0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611E47F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BAB35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0C8112CE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DD5D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2 неделя</w:t>
            </w:r>
          </w:p>
          <w:p w14:paraId="78322ECB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«Здоровей-ка»/</w:t>
            </w:r>
          </w:p>
          <w:p w14:paraId="383A252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Акция «Физическая культура и спорт – альтернатива пагубным привычкам,</w:t>
            </w:r>
          </w:p>
          <w:p w14:paraId="29B0D38A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«Спортивные традиции нашей семьи»,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24B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-Тематическое занятие </w:t>
            </w:r>
          </w:p>
          <w:p w14:paraId="237D09D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«В стране Феи чистоты»</w:t>
            </w:r>
          </w:p>
          <w:p w14:paraId="0EEF986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-Фотовыставка «Если хочешь быть здоров – закаляйся!» </w:t>
            </w:r>
          </w:p>
          <w:p w14:paraId="18B7A28F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-Наборы для сюжетных игр 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«Оденем куклу на прогулку»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FF5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-Изготовление кулинарной книги «Любимое блюдо моего ребенка или нашей семьи»</w:t>
            </w:r>
          </w:p>
          <w:p w14:paraId="60C6CF8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-Наборы для сюжетных игр «Как накрыть на стол»</w:t>
            </w:r>
          </w:p>
          <w:p w14:paraId="4614F0C5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-Беседы о спортсменах, о ЗОЖ</w:t>
            </w:r>
          </w:p>
          <w:p w14:paraId="2C65974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2CE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-Беседы о спортсменах-чемпионах, гордости Южного Урала;</w:t>
            </w:r>
          </w:p>
          <w:p w14:paraId="6DEB5C0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Проектная деятельность «Факторы, нарушающие здоровье»</w:t>
            </w:r>
          </w:p>
          <w:p w14:paraId="79372DE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-Обсуждение ситуаций и их последствий</w:t>
            </w:r>
          </w:p>
          <w:p w14:paraId="54E9906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-Выставка семейных газет и альбомов «Ромашка нашего здоровья», «Пирамида калорийности»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696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Человек</w:t>
            </w:r>
          </w:p>
          <w:p w14:paraId="5116A36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6C86AFF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06191D2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7EC0DE47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18F0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3 неделя</w:t>
            </w:r>
          </w:p>
          <w:p w14:paraId="7AB8A08D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«Народная культура и традиции»/</w:t>
            </w:r>
          </w:p>
          <w:p w14:paraId="17F43A9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Выставка «Быт и традиции народов России»,</w:t>
            </w:r>
          </w:p>
          <w:p w14:paraId="0F79300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День отца в России</w:t>
            </w:r>
          </w:p>
          <w:p w14:paraId="3734C06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C6284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04051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44CA6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ADD6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-Мини музей «Матрешки»</w:t>
            </w:r>
          </w:p>
          <w:p w14:paraId="2E17B65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-Совместная деятельность с родителями домашнее чтение (песенки, потешки)</w:t>
            </w:r>
          </w:p>
          <w:p w14:paraId="5EBB325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-Слушание народной музыки; пение народных песен, потешек и др.</w:t>
            </w:r>
          </w:p>
          <w:p w14:paraId="4E884FA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гры – забавы</w:t>
            </w:r>
          </w:p>
          <w:p w14:paraId="5E63F3F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-Ситуация «В гости к кукле Маше», «День рождения Мишки Топтыжки»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E73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-Конкурс художественного чтения «Читай-ка»</w:t>
            </w:r>
          </w:p>
          <w:p w14:paraId="341AB6B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-Посещение выставок народных промыслов</w:t>
            </w:r>
          </w:p>
          <w:p w14:paraId="7FE0AD7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«Русская изба»</w:t>
            </w:r>
          </w:p>
          <w:p w14:paraId="696AF13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-Народные игрушки, предметы обихода (посуда деревянная, печка, горшки)</w:t>
            </w:r>
          </w:p>
          <w:p w14:paraId="46B590B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-Рассматривание картинок о народных промыслах (дымковская игрушка)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C6D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-Спортивный досуг «Вместе весело»: подвижные игры русского народа</w:t>
            </w:r>
          </w:p>
          <w:p w14:paraId="53E51F9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-Беседа «Быт и традиции русского народа»</w:t>
            </w:r>
          </w:p>
          <w:p w14:paraId="17F8C20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-Поделки макетов: «Традиционные жилища народов России»</w:t>
            </w:r>
          </w:p>
          <w:p w14:paraId="3D37B9B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-Развлечение: познавательно – тематический вечер «Традиции и обычаи русского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80E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55A6A6F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7560EA8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2213681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5D8BE7E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5B4B9A2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E66785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3C2403E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4CB60A9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597E3C6C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3610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4 неделя</w:t>
            </w:r>
          </w:p>
          <w:p w14:paraId="7D52EFC8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«Наш быт»/</w:t>
            </w:r>
          </w:p>
          <w:p w14:paraId="71C5C20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Театрализованная деятельность</w:t>
            </w:r>
          </w:p>
          <w:p w14:paraId="4AB1F98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BED902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3C97EC35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B4D75DC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55AF5322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21533DE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273906F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678C26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89BE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-Игры с предметами: «Накроем на стол», «Сварим кашу, суп», «Уложим Катю спать» (с использованием колыбельных)</w:t>
            </w:r>
          </w:p>
          <w:p w14:paraId="1EFC161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-Экскурсии по группе, рассматривание предметов, игрушек</w:t>
            </w:r>
          </w:p>
          <w:p w14:paraId="47E74E1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-Игровые ситуации «Постираем одежду для куклы», «Поможем няне собрать игрушки», «Уберем машинки в гараж», «Поставим посуду на полочку»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8505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-С/р игры на бытовые темы: «Дочки-матери»,  «Наш детский сад», «Семья», «Шоферы», «Постираем одежду для куклы», «На прогулку с куклой Катей»</w:t>
            </w:r>
          </w:p>
          <w:p w14:paraId="1BBDD60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-Чтение книг:  К.И Чуковского «Мойдодыр», «Федорино горе»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844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-Проектная деятельность «Предметы быта из прошлого в будущее»</w:t>
            </w:r>
          </w:p>
          <w:p w14:paraId="39E412D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-Подготовка к театрализованной деятельности (создание атрибутов, распределение ролей)</w:t>
            </w:r>
          </w:p>
          <w:p w14:paraId="7DB3E91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-Театр для малышей «Приходите в гости к нам, мы спектакль покажем Вам!»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1F6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64D7B34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4205084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561A633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4D5CA79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695522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</w:tc>
      </w:tr>
      <w:tr w:rsidR="0025366F" w:rsidRPr="00845E17" w14:paraId="7FBF7B89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DE5D" w14:textId="77777777" w:rsidR="0025366F" w:rsidRPr="00845E17" w:rsidRDefault="0025366F" w:rsidP="002F3761">
            <w:pPr>
              <w:tabs>
                <w:tab w:val="left" w:pos="6465"/>
              </w:tabs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НОЯБРЬ</w:t>
            </w:r>
          </w:p>
        </w:tc>
      </w:tr>
      <w:tr w:rsidR="0025366F" w:rsidRPr="00845E17" w14:paraId="46555342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2A3B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1 неделя</w:t>
            </w:r>
          </w:p>
          <w:p w14:paraId="5EA81630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«Дружба», «День народного единства»/</w:t>
            </w:r>
          </w:p>
          <w:p w14:paraId="716819E8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4 ноября: День народного единства,</w:t>
            </w:r>
          </w:p>
          <w:p w14:paraId="41B6DDC1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Акция «Мир добра и толерантности»</w:t>
            </w:r>
          </w:p>
          <w:p w14:paraId="1F66145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276F0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694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-Музыкальная игра «Мой дружок»</w:t>
            </w:r>
          </w:p>
          <w:p w14:paraId="5F6CB4F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-Чтение стихотворений</w:t>
            </w:r>
          </w:p>
          <w:p w14:paraId="6867427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А. Барто «Лошадка», «Зайка», «Мишка», «Вот так защитник!»</w:t>
            </w:r>
          </w:p>
          <w:p w14:paraId="5C6DCE2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-Игры «Мой друг, Мишка»,</w:t>
            </w:r>
          </w:p>
          <w:p w14:paraId="7B8AC93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«Позовем друзей на чай», «Помоги другу»</w:t>
            </w:r>
          </w:p>
          <w:p w14:paraId="165555E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-Рассматривание иллюстраций о друзьях</w:t>
            </w:r>
          </w:p>
          <w:p w14:paraId="62CCAD5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-Коллективная работа «Подарок для друга»</w:t>
            </w:r>
          </w:p>
          <w:p w14:paraId="6122040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-Тематическая беседа «Дружим с волшебными словами»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115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-Акция «Мир добра и толерантности»</w:t>
            </w:r>
          </w:p>
          <w:p w14:paraId="7760B77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-Выставка книг о дружбе</w:t>
            </w:r>
          </w:p>
          <w:p w14:paraId="546AF6D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-Праздник Дружбы</w:t>
            </w:r>
          </w:p>
          <w:p w14:paraId="268B9EB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zh-CN"/>
              </w:rPr>
              <w:t>А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кции «День добрых дел», «Подари улыбку»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D1A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-Беседа о командных видах спорта, взаимопомощи, общей цели, дружеских, сплочённых отношений в команде -  не возможна победа</w:t>
            </w:r>
          </w:p>
          <w:p w14:paraId="58593D2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-Познакомить с историческим событием, вошедшим в основу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провозглашения 4 ноября праздничным днем</w:t>
            </w:r>
          </w:p>
          <w:p w14:paraId="728BC53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-Знакомство с историей России, гербом и флагом, мелодией гимна</w:t>
            </w:r>
          </w:p>
          <w:p w14:paraId="7719330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Поздравительная открытка к празднику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9D5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Родина</w:t>
            </w:r>
          </w:p>
          <w:p w14:paraId="30EBC79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605462B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205BDA2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7ECDC61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37344C3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6C5CFCA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45DA9552" w14:textId="77777777" w:rsidTr="002F3761">
        <w:trPr>
          <w:trHeight w:val="5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D4A1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2 неделя</w:t>
            </w:r>
          </w:p>
          <w:p w14:paraId="74551387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«Животный мир»/ </w:t>
            </w:r>
          </w:p>
          <w:p w14:paraId="7EDB2996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8 ноября: День памяти погибших при исполнении служебных обязанностей сотрудников органов внутренних дел России,</w:t>
            </w:r>
          </w:p>
          <w:p w14:paraId="38D74FF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Социальная акция «Дари добро» - участие в сборе корма бездомным животным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C92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-Экскурсия в городской зоопарк</w:t>
            </w:r>
          </w:p>
          <w:p w14:paraId="62A31C7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-Наблюдение за питомцем, привлечение детей  к уходу (налить молоко, положить в тарелочку корм и т.д.)</w:t>
            </w:r>
          </w:p>
          <w:p w14:paraId="2687C96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 Выставка рисунков «Животный мир»</w:t>
            </w:r>
          </w:p>
          <w:p w14:paraId="4245B1B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-Киноклуб «Мои домашние питомцы» (просмотр мультфильмов)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39D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-Путешествие-игра «В мире животных»</w:t>
            </w:r>
          </w:p>
          <w:p w14:paraId="1776A31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-Проект «О чем рассказали звери»</w:t>
            </w:r>
          </w:p>
          <w:p w14:paraId="3D5BDB5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-Продуктивная деятельность «Красная книга России»</w:t>
            </w:r>
          </w:p>
          <w:p w14:paraId="07F94EC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 проект «Мир животных»</w:t>
            </w:r>
          </w:p>
          <w:p w14:paraId="024EE88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Дидактическая игра по экологии «Зимовье зверей» - развивать познавательный интерес к миру природы</w:t>
            </w:r>
          </w:p>
          <w:p w14:paraId="283C4A08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экологические акции «Помоги бездомным животным»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276" w14:textId="77777777" w:rsidR="0025366F" w:rsidRPr="00845E17" w:rsidRDefault="0025366F" w:rsidP="002F3761">
            <w:pPr>
              <w:tabs>
                <w:tab w:val="left" w:pos="54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-Беседа «Животные Урала»</w:t>
            </w:r>
          </w:p>
          <w:p w14:paraId="532C934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-Конструирование «Игрушки-животные», «Зоопарк» (лего – конструктор)</w:t>
            </w:r>
          </w:p>
          <w:p w14:paraId="701AA61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-Акции: «Нарисуй своё домашнее животное» (организатор ветеринарная клиника)</w:t>
            </w:r>
          </w:p>
          <w:p w14:paraId="4961B88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-Киноклуб «Мои домашние питомцы» (просмотр презентаций)</w:t>
            </w:r>
          </w:p>
          <w:p w14:paraId="44F0477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проект «Природа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895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5D2E15B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4C04AC4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6A53127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0FF828D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3E42754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1699E3B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28C26CF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41A2D7C1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4BF8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3 неделя</w:t>
            </w:r>
          </w:p>
          <w:p w14:paraId="1332597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«Миром правит доброта»/ Волонтерская акция «Птичья столовая»</w:t>
            </w:r>
          </w:p>
          <w:p w14:paraId="0D9FD59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0E9E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-Акция «Накорми птиц зимой» (принеси угощение для птиц)</w:t>
            </w:r>
          </w:p>
          <w:p w14:paraId="3A2A8F4D" w14:textId="77777777" w:rsidR="0025366F" w:rsidRPr="00845E17" w:rsidRDefault="0025366F" w:rsidP="002F3761">
            <w:pPr>
              <w:jc w:val="both"/>
              <w:rPr>
                <w:rFonts w:eastAsia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12 ноября </w:t>
            </w:r>
            <w:r w:rsidRPr="00845E17">
              <w:rPr>
                <w:rFonts w:eastAsia="Calibri"/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«Синичкин день»</w:t>
            </w:r>
          </w:p>
          <w:p w14:paraId="0DC856E4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 Динамическая пауза «Мамам нужно помогать»</w:t>
            </w:r>
          </w:p>
          <w:p w14:paraId="59BA1B1B" w14:textId="77777777" w:rsidR="0025366F" w:rsidRPr="00845E17" w:rsidRDefault="0025366F" w:rsidP="002F3761">
            <w:pPr>
              <w:tabs>
                <w:tab w:val="left" w:pos="54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-Чтение «Песенка друзей» С. Михалкова, произведений А. Барто «Игрушки», «Друзья»</w:t>
            </w:r>
          </w:p>
          <w:p w14:paraId="53AEB013" w14:textId="77777777" w:rsidR="0025366F" w:rsidRPr="00845E17" w:rsidRDefault="0025366F" w:rsidP="002F3761">
            <w:pPr>
              <w:tabs>
                <w:tab w:val="num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-Обыгрывание  ситуации «Кукла заболела»</w:t>
            </w:r>
          </w:p>
          <w:p w14:paraId="6FA5BDD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-Драматизация детьми сказки «Теремок»</w:t>
            </w:r>
          </w:p>
          <w:p w14:paraId="4471B5E1" w14:textId="77777777" w:rsidR="0025366F" w:rsidRPr="00845E17" w:rsidRDefault="0025366F" w:rsidP="002F3761">
            <w:pPr>
              <w:tabs>
                <w:tab w:val="num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-Игра-хоровод «Кто у нас хороший, кто у нас пригожий»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567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-Акция «Накорми птиц зимой» (развешивание кормушек на участке)</w:t>
            </w:r>
          </w:p>
          <w:p w14:paraId="201142B7" w14:textId="77777777" w:rsidR="0025366F" w:rsidRPr="00845E17" w:rsidRDefault="0025366F" w:rsidP="002F3761">
            <w:pPr>
              <w:jc w:val="both"/>
              <w:rPr>
                <w:rFonts w:eastAsia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12 ноября </w:t>
            </w:r>
            <w:r w:rsidRPr="00845E17">
              <w:rPr>
                <w:rFonts w:eastAsia="Calibri"/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«Синичкин день»</w:t>
            </w:r>
          </w:p>
          <w:p w14:paraId="51392964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-Оформление альбома «Мы помощники»</w:t>
            </w:r>
          </w:p>
          <w:p w14:paraId="18F5C30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-Изготовление с ребёнком подарков-сюрпризов для близких из бросового материала</w:t>
            </w:r>
          </w:p>
          <w:p w14:paraId="274804B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рисунков «Цветы для мамы»</w:t>
            </w:r>
          </w:p>
          <w:p w14:paraId="10E9AF2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60BA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-Акция «Накорми птиц зимой» (поход в лес, развешивание кормушек)</w:t>
            </w:r>
          </w:p>
          <w:p w14:paraId="1A18BF8D" w14:textId="77777777" w:rsidR="0025366F" w:rsidRPr="00845E17" w:rsidRDefault="0025366F" w:rsidP="002F3761">
            <w:pPr>
              <w:jc w:val="both"/>
              <w:rPr>
                <w:rFonts w:eastAsia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- 12 ноября </w:t>
            </w:r>
            <w:r w:rsidRPr="00845E17">
              <w:rPr>
                <w:rFonts w:eastAsia="Calibri"/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«Синичкин день»</w:t>
            </w:r>
          </w:p>
          <w:p w14:paraId="427940FD" w14:textId="77777777" w:rsidR="0025366F" w:rsidRPr="00845E17" w:rsidRDefault="0025366F" w:rsidP="002F376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45E17">
              <w:rPr>
                <w:rFonts w:eastAsia="Calibri"/>
                <w:sz w:val="22"/>
                <w:szCs w:val="22"/>
              </w:rPr>
              <w:t>-Составление и оформление памятки «Покормите птиц зимой»,   о бережном отношении к животным, растениям к людям (родным, сверстникам  и др.)</w:t>
            </w:r>
          </w:p>
          <w:p w14:paraId="40BF0FAA" w14:textId="77777777" w:rsidR="0025366F" w:rsidRPr="00845E17" w:rsidRDefault="0025366F" w:rsidP="002F3761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-Оформление альбома с фото, рисунками, рассказом ребенка о добрых поступках</w:t>
            </w:r>
          </w:p>
          <w:p w14:paraId="7CC8B9D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-Сказка-игра «Рассказы тетушки Совы»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033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787C1E9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4CAE621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58F6FC0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162F7E4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370CF6B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07617A7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21F51749" w14:textId="77777777" w:rsidTr="002F376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E261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4 неделя</w:t>
            </w:r>
          </w:p>
          <w:p w14:paraId="57685FDB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«Кто как готовится к зиме?»/</w:t>
            </w:r>
          </w:p>
          <w:p w14:paraId="5A322C60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30 ноября: День Государственного герба Российской Федерации,</w:t>
            </w:r>
          </w:p>
          <w:p w14:paraId="51DD3438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День матери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1DE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-Дидактические игры «Собираемся на прогулку»</w:t>
            </w:r>
          </w:p>
          <w:p w14:paraId="7A6D5E1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-Рассматривание картинок о животных «У кого какая шубка»</w:t>
            </w:r>
          </w:p>
          <w:p w14:paraId="50C08302" w14:textId="77777777" w:rsidR="0025366F" w:rsidRPr="00845E17" w:rsidRDefault="0025366F" w:rsidP="002F3761">
            <w:pPr>
              <w:tabs>
                <w:tab w:val="num" w:pos="720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C2F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-Почитать с ребенком дома русские народные сказки о животных, 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помочь ребенку понять смысл сказки</w:t>
            </w:r>
          </w:p>
          <w:p w14:paraId="283A2C0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-Иллюстрации по теме «Зайцы на снегу», Медведь в берлоге», «Белки на дереве» </w:t>
            </w:r>
          </w:p>
          <w:p w14:paraId="5AB838D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C60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-Выставка «Добрая зима для животных»</w:t>
            </w:r>
          </w:p>
          <w:p w14:paraId="3CDEFBA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-Сказка-игра «Рассказы тетушки Совы»</w:t>
            </w:r>
          </w:p>
          <w:p w14:paraId="5168C18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-Конкурс краткосрочных проектов в группе «Как готовятся к зиме дикие животные?»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668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Природа</w:t>
            </w:r>
          </w:p>
          <w:p w14:paraId="016E1BC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82BF60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498B7EB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Труд</w:t>
            </w:r>
          </w:p>
          <w:p w14:paraId="0788C24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92773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39AD2B13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00DE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lastRenderedPageBreak/>
              <w:t>ДЕКАБРЬ</w:t>
            </w:r>
          </w:p>
        </w:tc>
      </w:tr>
      <w:tr w:rsidR="0025366F" w:rsidRPr="00845E17" w14:paraId="39826210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5D5B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1 неделя</w:t>
            </w:r>
          </w:p>
          <w:p w14:paraId="7CBC43A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«Здравствуй, Зимушка-зима»/</w:t>
            </w:r>
          </w:p>
          <w:p w14:paraId="5D7C1E1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  <w:p w14:paraId="7D9BD3B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5 декабря: День добровольца (волонтера) в России;</w:t>
            </w:r>
          </w:p>
          <w:p w14:paraId="5E16E30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Малые зимние и олимпийские игры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C8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-Дидактическая игра «Поможем кукле выбрать зимнюю одежду и обувь»</w:t>
            </w:r>
          </w:p>
          <w:p w14:paraId="075B7B7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-Алгоритм последовательности одевания на прогулку</w:t>
            </w:r>
          </w:p>
          <w:p w14:paraId="5B9D0AD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Пальчиковые игры</w:t>
            </w:r>
          </w:p>
          <w:p w14:paraId="32B63FFD" w14:textId="77777777" w:rsidR="0025366F" w:rsidRPr="00845E17" w:rsidRDefault="0025366F" w:rsidP="002F3761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Рассматривание картин, альбомов по теме</w:t>
            </w:r>
          </w:p>
          <w:p w14:paraId="14C18AE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9588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-Внести картотеку опытов</w:t>
            </w:r>
          </w:p>
          <w:p w14:paraId="04EA5A4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Драматизация сказки «Рукавичка»</w:t>
            </w:r>
          </w:p>
          <w:p w14:paraId="2D96F1E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Рассматривание альбомов </w:t>
            </w:r>
            <w:r w:rsidRPr="00845E17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«Зима»</w:t>
            </w:r>
          </w:p>
          <w:p w14:paraId="12CBBC2F" w14:textId="77777777" w:rsidR="0025366F" w:rsidRPr="00845E17" w:rsidRDefault="0025366F" w:rsidP="002F3761">
            <w:pPr>
              <w:jc w:val="both"/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Пальчиковые игры</w:t>
            </w:r>
          </w:p>
          <w:p w14:paraId="2CFF1B8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Иллюстрации с изображением опасных ситуаций в зимнее время года</w:t>
            </w:r>
          </w:p>
          <w:p w14:paraId="51D11789" w14:textId="77777777" w:rsidR="0025366F" w:rsidRPr="00845E17" w:rsidRDefault="0025366F" w:rsidP="002F3761">
            <w:pPr>
              <w:jc w:val="both"/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 xml:space="preserve">-Исследовательская деятельность </w:t>
            </w:r>
            <w:r w:rsidRPr="00845E17"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  <w:t>«холодный - теплый»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D3C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-Зимняя лаборатория «Эксперименты со снегом»</w:t>
            </w:r>
          </w:p>
          <w:p w14:paraId="3248B66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-Выставка «Зимние фантазии из соленого теста»</w:t>
            </w:r>
          </w:p>
          <w:p w14:paraId="2A899F9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-Спортивный праздник «Мы Олимпийцы»</w:t>
            </w:r>
          </w:p>
          <w:p w14:paraId="7CBB994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-Творческая лаборатория «Необычная снежинка»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031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2983E38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43BC233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239F837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</w:tc>
      </w:tr>
      <w:tr w:rsidR="0025366F" w:rsidRPr="00845E17" w14:paraId="0969B4F1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DBC0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2 неделя</w:t>
            </w:r>
          </w:p>
          <w:p w14:paraId="3B1329B8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«Город мастеров»</w:t>
            </w:r>
          </w:p>
          <w:p w14:paraId="693450EE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8 декабря: Международный день художника;</w:t>
            </w:r>
          </w:p>
          <w:p w14:paraId="1711B98B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9 декабря: День Героев Отечества;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BF5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-Познакомить детей с семейными традициями, обычаями (дни рождения, празднование Нового года, поздравление бабушек и дедушек - рисуем «Новогоднюю открытку»)</w:t>
            </w:r>
          </w:p>
          <w:p w14:paraId="2A4569F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-Подготовить материал для тематической выставки  поделок «Новогодняя игрушка»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FDE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-Конкурс «Заметная семья»</w:t>
            </w:r>
          </w:p>
          <w:p w14:paraId="4EBB7AF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-Познакомить детей с семейными традициями, обычаями </w:t>
            </w:r>
          </w:p>
          <w:p w14:paraId="0968B0C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-Рекомендовать родителям воспитанников проведение с детьми прогулки по городу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208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-Мастер-класс «Уральский букет», «Уральская кукла – берегиня»</w:t>
            </w:r>
          </w:p>
          <w:p w14:paraId="6013D18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-Мастерская «Подарок родному городу»</w:t>
            </w:r>
          </w:p>
          <w:p w14:paraId="7359225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-Коллективная работа «Город мастеров» по замыслу</w:t>
            </w:r>
          </w:p>
          <w:p w14:paraId="3D886E8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-Оформление альбома «Искусство народов мира»</w:t>
            </w:r>
          </w:p>
          <w:p w14:paraId="3606018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zh-CN"/>
              </w:rPr>
              <w:t>В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иртуальные путешествия: «Каслинское литье», «Златоустовская гравюра»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80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12EAA26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4E645D8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B64A1F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5EA5603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4C5790F9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3E8B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3 неделя</w:t>
            </w:r>
          </w:p>
          <w:p w14:paraId="761F2ECA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«Этикет»</w:t>
            </w:r>
          </w:p>
          <w:p w14:paraId="2552E27C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12 декабря: День Конституции Российской Федерации;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67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-Пальчиковая игра «Дружные пальчики»</w:t>
            </w:r>
          </w:p>
          <w:p w14:paraId="3C7F424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Игровое упражнения  «Посмотрим на себя в зеркало, какие мы красивые и аккуратные»</w:t>
            </w:r>
          </w:p>
          <w:p w14:paraId="791E61C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-Сюжетно-ролевая игра «В детский сад пришёл гость»</w:t>
            </w:r>
          </w:p>
          <w:p w14:paraId="1D98F94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zh-CN"/>
              </w:rPr>
              <w:t>П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роект «Первые шаги в мир хороших манер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4D26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-Игровое упражнение «Красиво накрытый стол для чая и обеда»</w:t>
            </w:r>
          </w:p>
          <w:p w14:paraId="70BC664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-Прочитать стихотворение К.И. Чуковского «Мойдодыр» (беседа о значении гигиенических навыков для здоровья)</w:t>
            </w:r>
          </w:p>
          <w:p w14:paraId="06AD53F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Д/и «Кто я такой?» (называть части тела человека)</w:t>
            </w:r>
          </w:p>
          <w:p w14:paraId="427BFDC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 С/р игры «У нас в гостях бабушка», «Кафе-пиццерия»</w:t>
            </w:r>
          </w:p>
          <w:p w14:paraId="29C3B89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-Игровая ситуация «Мы едем в транспорте»</w:t>
            </w:r>
          </w:p>
          <w:p w14:paraId="548CADD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роект «Путешествие в страну этикета»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64DB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-Всемирный день «Спасибо»</w:t>
            </w:r>
          </w:p>
          <w:p w14:paraId="0E87E52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-Мастерская Добра (изготовление благодарственных открыток или писем для родителей)</w:t>
            </w:r>
          </w:p>
          <w:p w14:paraId="0E6FAAF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Д/и «Комплимент»</w:t>
            </w:r>
          </w:p>
          <w:p w14:paraId="6CFF9C3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-Игровая ситуация «Волшебные слова»</w:t>
            </w:r>
          </w:p>
          <w:p w14:paraId="251941A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-Презентация «В мире вежливых слов и поступков»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67F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Человек</w:t>
            </w:r>
          </w:p>
          <w:p w14:paraId="325C94E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24C9F6E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312D01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Дружба</w:t>
            </w:r>
          </w:p>
          <w:p w14:paraId="33C5F51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</w:tc>
      </w:tr>
      <w:tr w:rsidR="0025366F" w:rsidRPr="00845E17" w14:paraId="0AA8C403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8DB4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 неделя</w:t>
            </w:r>
          </w:p>
          <w:p w14:paraId="778605C8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«Новогодний калейдоскоп»/</w:t>
            </w:r>
          </w:p>
          <w:p w14:paraId="6B98D03A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Выставка семейных поделок «Новогодняя игрушка», Новогодние утренники.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239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иллюстраций праздника</w:t>
            </w:r>
          </w:p>
          <w:p w14:paraId="22579F6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-Экспериментальная работа: опыт «Таяние сосульки»</w:t>
            </w:r>
          </w:p>
          <w:p w14:paraId="168A8E0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-Ситуативный разговор «Что мне подарит Дед Мороз»</w:t>
            </w:r>
          </w:p>
          <w:p w14:paraId="5C768B9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-Театр игрушек по сказке «Снегурочка и лиса»</w:t>
            </w:r>
          </w:p>
          <w:p w14:paraId="4AD4ECE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елочных игрушек «Волшебная шкатулка»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233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Сказка «Морозко» (перчаточный театр)</w:t>
            </w:r>
          </w:p>
          <w:p w14:paraId="325E4DD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иллюстраций о празднике</w:t>
            </w:r>
          </w:p>
          <w:p w14:paraId="66DC64C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-Дидактическая игра на развитие познавательных процессов «Волшебная коробочка»</w:t>
            </w:r>
          </w:p>
          <w:p w14:paraId="3012166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-Опыт «замерзание воды» </w:t>
            </w:r>
          </w:p>
          <w:p w14:paraId="40F35D6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  <w:t>Строительная игра </w:t>
            </w:r>
            <w:r w:rsidRPr="00845E17">
              <w:rPr>
                <w:rFonts w:eastAsia="Calibri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«Постройка дома для Снегурочки и Деда Мороза»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A09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-Открытие мастерской Деда Мороза</w:t>
            </w:r>
          </w:p>
          <w:p w14:paraId="23E7A3D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Панно для украшения группы «Снеговики в лесу»</w:t>
            </w:r>
          </w:p>
          <w:p w14:paraId="0885209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Просмотр презентации «Великий Устюг – родина  Деда Мороза»</w:t>
            </w:r>
          </w:p>
          <w:p w14:paraId="763EE34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-С/р игра «Ждем гостей на Новый год»</w:t>
            </w:r>
          </w:p>
          <w:p w14:paraId="65A289D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иллюстраций «Как на Руси праздновали Новый год»</w:t>
            </w:r>
          </w:p>
          <w:p w14:paraId="278DDB3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Проведение интервью  «Что я жду от Нового года?»</w:t>
            </w:r>
          </w:p>
          <w:p w14:paraId="081E862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-Оформление афиши к Новогоднему спектаклю, пригласительных билетов на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2A4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6BBDD50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6CA2707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2EC0857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2ACD7ED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2888296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</w:tc>
      </w:tr>
      <w:tr w:rsidR="0025366F" w:rsidRPr="00845E17" w14:paraId="17080FBD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6309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ЯНВАРЬ</w:t>
            </w:r>
          </w:p>
        </w:tc>
      </w:tr>
      <w:tr w:rsidR="0025366F" w:rsidRPr="00845E17" w14:paraId="0DDA05D1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735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2 неделя</w:t>
            </w:r>
          </w:p>
          <w:p w14:paraId="4866AF5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«В гостях у сказки»/</w:t>
            </w:r>
          </w:p>
          <w:p w14:paraId="2661A6C6" w14:textId="77777777" w:rsidR="0025366F" w:rsidRPr="00845E17" w:rsidRDefault="0025366F" w:rsidP="002F3761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Спортивное развлечение «Путешествие в сказку»  </w:t>
            </w:r>
          </w:p>
          <w:p w14:paraId="0B47D1A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81D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Беседа: «В гостях у сказки» </w:t>
            </w:r>
          </w:p>
          <w:p w14:paraId="01D9AE9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-Инсценировка сказки «Теремок»</w:t>
            </w:r>
          </w:p>
          <w:p w14:paraId="170C80C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-Тематическое развлечение: «Путешествие по сказкам»</w:t>
            </w:r>
          </w:p>
          <w:p w14:paraId="55B4E73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Итоговое мероприятие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: Фольклорный досуг </w:t>
            </w:r>
            <w:r w:rsidRPr="00845E17">
              <w:rPr>
                <w:rFonts w:eastAsia="Calibri"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«В </w:t>
            </w:r>
            <w:r w:rsidRPr="00845E17">
              <w:rPr>
                <w:rFonts w:eastAsia="Calibri"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гостях у сказки</w:t>
            </w:r>
            <w:r w:rsidRPr="00845E17">
              <w:rPr>
                <w:rFonts w:eastAsia="Calibri"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7402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</w:rPr>
              <w:lastRenderedPageBreak/>
              <w:t>-Драматизация сказки «Угадай героя» (учить узнавать героя по характерным признакам)</w:t>
            </w:r>
          </w:p>
          <w:p w14:paraId="306D3A75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Рассматривание сюжетных иллюстраций «В гостях у сказки»</w:t>
            </w:r>
          </w:p>
          <w:p w14:paraId="69686A2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-Книжкина больница</w:t>
            </w:r>
          </w:p>
          <w:p w14:paraId="65BD373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-Предложить родителям принести книги, открытки на зимнюю тематику для мини – библиотеки</w:t>
            </w:r>
          </w:p>
          <w:p w14:paraId="26FC9CD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Игра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«Составь сказки на новый лад»</w:t>
            </w:r>
          </w:p>
          <w:p w14:paraId="4419A5B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485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Изготовление макета к сказке «Заюшкина избушка»</w:t>
            </w:r>
          </w:p>
          <w:p w14:paraId="1DFCBF3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-С/р игра «Книжный магазин»</w:t>
            </w:r>
          </w:p>
          <w:p w14:paraId="043FCFD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-Инсценировка сказки «Заюшкина избушка»</w:t>
            </w:r>
          </w:p>
          <w:p w14:paraId="1F15031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-Творческое рассказывание «Мой любимый сказочный персонаж»</w:t>
            </w:r>
          </w:p>
          <w:p w14:paraId="04241B4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-Изготовление книжки-малышки</w:t>
            </w:r>
          </w:p>
          <w:p w14:paraId="7836C2F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-Беседа с детьми « Путешествие по сказкам Чуковского» (обобщить знания детей о писателе, его произведениях)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421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Человек</w:t>
            </w:r>
          </w:p>
          <w:p w14:paraId="146B790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7A0DA62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8AC060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7A6F142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1263FFA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215325B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6F62F902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E8D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3 неделя</w:t>
            </w:r>
          </w:p>
          <w:p w14:paraId="167A1F4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«Все профессии важны»/</w:t>
            </w:r>
          </w:p>
          <w:p w14:paraId="660EAFD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Энциклопедии семейных традиций «Профессии моих родителей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03D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-Ситуативный разговор по теме «Профессии»</w:t>
            </w:r>
          </w:p>
          <w:p w14:paraId="4309EDC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-Музыкальное развлечение  по теме</w:t>
            </w:r>
          </w:p>
          <w:p w14:paraId="6EF3E9D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-Совместное творчество «стенгазета»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FBA8" w14:textId="77777777" w:rsidR="0025366F" w:rsidRPr="00845E17" w:rsidRDefault="0025366F" w:rsidP="002F3761">
            <w:pPr>
              <w:jc w:val="both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-Беседа «Как трудятся наши родители» (закреплять умение составлять последовательный рассказ из личного опыта)</w:t>
            </w:r>
          </w:p>
          <w:p w14:paraId="3CE91CFF" w14:textId="77777777" w:rsidR="0025366F" w:rsidRPr="00845E17" w:rsidRDefault="0025366F" w:rsidP="002F3761">
            <w:pPr>
              <w:jc w:val="both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-Вечер загадок по теме</w:t>
            </w:r>
          </w:p>
          <w:p w14:paraId="560A289E" w14:textId="77777777" w:rsidR="0025366F" w:rsidRPr="00845E17" w:rsidRDefault="0025366F" w:rsidP="002F3761">
            <w:pPr>
              <w:jc w:val="both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-Создание фотоколлажа «Мир профессий»</w:t>
            </w:r>
          </w:p>
          <w:p w14:paraId="5EC5284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Игры на развитие мелкой  моторики «Профессии все важны»</w:t>
            </w:r>
          </w:p>
          <w:p w14:paraId="4CA67DA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-Сюжетно-ролевая игра «В детском саду»</w:t>
            </w:r>
          </w:p>
          <w:p w14:paraId="2A2EB44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D38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-Чтение художественной литературы: Д. Родари «Чем пахнут ремесла», М. Пришвин «Лисичкин хлеб»,  Э. Успенский «Бизнес крокодила Гены»</w:t>
            </w:r>
          </w:p>
          <w:p w14:paraId="2C5047B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Беседа на тему «Кем ты хочешь стать, когда вырастешь?»</w:t>
            </w:r>
          </w:p>
          <w:p w14:paraId="1EDD273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-Инсценировка по произведениям</w:t>
            </w:r>
          </w:p>
          <w:p w14:paraId="2536C8C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-Совместная деятельность изготовление альбома «Профессии моих родителей»</w:t>
            </w:r>
          </w:p>
          <w:p w14:paraId="41C1DCB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-Проектная деятельность: «Работа моих  родителей на карте города Челябинск»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A24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Семья </w:t>
            </w:r>
          </w:p>
          <w:p w14:paraId="6886C43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152391E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10A1562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187242E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727E392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7F49585C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C75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4 неделя</w:t>
            </w:r>
          </w:p>
          <w:p w14:paraId="36A68FE6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«Транспорт»/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EEB2EBE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Холокоста,</w:t>
            </w:r>
          </w:p>
          <w:p w14:paraId="0F6CEDBE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Акция «Заметная семья»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46C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Инсценированные песни «Веселый поезд» муз. Э. Компанейца</w:t>
            </w:r>
          </w:p>
          <w:p w14:paraId="704CEEF8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фото «Мой велосипед»</w:t>
            </w:r>
          </w:p>
          <w:p w14:paraId="5278A68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-Чтение ст.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С. Михалкова «Песенка друзей», А. Барто «Игрушки»;</w:t>
            </w:r>
          </w:p>
          <w:p w14:paraId="7998EAB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</w:t>
            </w:r>
            <w:r w:rsidRPr="00845E17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онструирование </w:t>
            </w:r>
            <w:r w:rsidRPr="00845E17">
              <w:rPr>
                <w:rFonts w:eastAsia="Calibri"/>
                <w:spacing w:val="-2"/>
                <w:sz w:val="22"/>
                <w:szCs w:val="22"/>
                <w:lang w:eastAsia="en-US"/>
              </w:rPr>
              <w:t>«Дорога для машин»</w:t>
            </w:r>
          </w:p>
          <w:p w14:paraId="7A70993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-Игровая ситуация  «Поедем в гости к кукле Машу»;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«Поедем на автобусе/ машине/поезде»</w:t>
            </w:r>
          </w:p>
          <w:p w14:paraId="4CB291D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Прослушивание «Песенка Светофора»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F497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-Рассказы о правилах поведения в транспорте, на улице</w:t>
            </w:r>
          </w:p>
          <w:p w14:paraId="6F613EF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 Чтение художественной литературы с целью закрепления с детьми правил дорожного движения</w:t>
            </w:r>
          </w:p>
          <w:p w14:paraId="00BA4CC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творческих работ «Азбука безопасности»</w:t>
            </w:r>
          </w:p>
          <w:p w14:paraId="061F175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-Просмотр мультфильма Уроки тетушки Совы 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«Дорожная безопасность»</w:t>
            </w:r>
          </w:p>
          <w:p w14:paraId="71CEA01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иллюстраций «Опасные ситуации: контакты с незнакомыми людьми на улице»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A9D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-Подготовка сценки для ребят младших групп на темы: «Берегись автомобиля»</w:t>
            </w:r>
          </w:p>
          <w:p w14:paraId="523DC9AA" w14:textId="77777777" w:rsidR="0025366F" w:rsidRPr="00845E17" w:rsidRDefault="0025366F" w:rsidP="002F3761">
            <w:pPr>
              <w:jc w:val="both"/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Конкурс рисунков «Дорожные знаки»</w:t>
            </w:r>
          </w:p>
          <w:p w14:paraId="276E64D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Д/и «Что будет, если...» (выяснить, для чего нужны ПДД, почему важно их выполнять)</w:t>
            </w:r>
          </w:p>
          <w:p w14:paraId="511E422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-Изготовление </w:t>
            </w:r>
            <w:r w:rsidRPr="00845E17">
              <w:rPr>
                <w:rFonts w:eastAsia="Calibri"/>
                <w:kern w:val="36"/>
                <w:sz w:val="22"/>
                <w:szCs w:val="22"/>
                <w:lang w:eastAsia="en-US"/>
              </w:rPr>
              <w:t>макетов улиц города для обыгрывания дорожных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7E2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1C3E8FA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271953C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11AEF06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2C88E5C5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C36C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ФЕВРАЛЬ</w:t>
            </w:r>
          </w:p>
        </w:tc>
      </w:tr>
      <w:tr w:rsidR="0025366F" w:rsidRPr="00845E17" w14:paraId="4477159E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80B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 неделя</w:t>
            </w:r>
          </w:p>
          <w:p w14:paraId="24CEF27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«Азбука безопасности»/</w:t>
            </w:r>
          </w:p>
          <w:p w14:paraId="3239436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2 февраля: День разгрома советскими войсками немецко-фашистских войск в Сталинградской битве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D341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-Чтение художественной литературы А. Барто «Игрушки» («Грузовик», «Самолет» «Кораблик», С. Маршак «Кораблик», С. Михалков «Шла по улице машина»)</w:t>
            </w:r>
          </w:p>
          <w:p w14:paraId="3AE7377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-Атрибуты для сюжетно-ролевых игр «Дом», «Магазин»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65D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иллюстраций «Опасные ситуации: контакты с незнакомыми людьми на улице»</w:t>
            </w:r>
          </w:p>
          <w:p w14:paraId="1B77C21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-Сюжетно-ролевая игра «Пожарники»</w:t>
            </w:r>
          </w:p>
          <w:p w14:paraId="5C5EF10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-Игра – драматизация по сказке «Кошкин дом»</w:t>
            </w:r>
          </w:p>
          <w:p w14:paraId="4150BA1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-Клуб Почемучек «Опасные предметы»</w:t>
            </w:r>
          </w:p>
          <w:p w14:paraId="50FFA81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-Выставка «Улица полна неожиданностей»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933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Акция «Месячник безопасности</w:t>
            </w:r>
          </w:p>
          <w:p w14:paraId="147C4713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-Беседа «Опасные предметы»</w:t>
            </w:r>
          </w:p>
          <w:p w14:paraId="7EBF704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-Изготовление коллективного плаката «Спички не игрушка!»</w:t>
            </w:r>
          </w:p>
          <w:p w14:paraId="11424AF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Игра-тренинг «Улица полна неожиданностей»</w:t>
            </w:r>
          </w:p>
          <w:p w14:paraId="374318E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-Изготовление атрибутов для сюжетно-ролевой игры «Скорая помощь», «Больница», «Аптека»</w:t>
            </w:r>
          </w:p>
          <w:p w14:paraId="241E7B8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-Проект «ЗАбезопсность»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CE2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28D07B2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611142B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6E3A0FA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</w:tc>
      </w:tr>
      <w:tr w:rsidR="0025366F" w:rsidRPr="00845E17" w14:paraId="1BC3B1C2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1EC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2 неделя</w:t>
            </w:r>
          </w:p>
          <w:p w14:paraId="38FB4E2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«Моя семья»/ </w:t>
            </w:r>
          </w:p>
          <w:p w14:paraId="1BF10F8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8 февраля: День российской науки;</w:t>
            </w:r>
          </w:p>
          <w:p w14:paraId="09EE333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Оформление выставки «Коллекции старинных семейных реликвий»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B302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-Почитать с ребенком дома: «Волк и семеро козлят»</w:t>
            </w:r>
          </w:p>
          <w:p w14:paraId="7150134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-Альбом «Моя семья»</w:t>
            </w:r>
          </w:p>
          <w:p w14:paraId="27FFF2B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-Сюжетно-ролевая игра «Дочки-матери»</w:t>
            </w:r>
          </w:p>
          <w:p w14:paraId="2110312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502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-Почитать с ребенком дома: «Три медведя»</w:t>
            </w:r>
          </w:p>
          <w:p w14:paraId="4F7DF87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-Альбом «Моя семья»</w:t>
            </w:r>
          </w:p>
          <w:p w14:paraId="2EB1344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-Сюжетно-ролевая игра «Детский сад»</w:t>
            </w:r>
          </w:p>
          <w:p w14:paraId="5F2FAC8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коллекций «Игрушки нашей семьи»</w:t>
            </w:r>
          </w:p>
          <w:p w14:paraId="42FBD43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520871B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FE8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-Создание  энциклопедии семейных традиций и праздников</w:t>
            </w:r>
          </w:p>
          <w:p w14:paraId="7FD47AF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-Сюжетно-ролевая игра «Семья»</w:t>
            </w:r>
          </w:p>
          <w:p w14:paraId="157DAA6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Д/и «Мужчины и женщины в семье»</w:t>
            </w:r>
          </w:p>
          <w:p w14:paraId="10FFCBA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-Отгадывание загадок на тему «Семья»</w:t>
            </w:r>
          </w:p>
          <w:p w14:paraId="4035688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-Фотоальбом «Моя семья»</w:t>
            </w:r>
          </w:p>
          <w:p w14:paraId="5BF854EA" w14:textId="77777777" w:rsidR="0025366F" w:rsidRPr="00845E17" w:rsidRDefault="0025366F" w:rsidP="002F3761">
            <w:pPr>
              <w:jc w:val="both"/>
              <w:rPr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-Совместная работа с родителями «Семейное древо»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8C9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54C4792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106900D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27524E5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1B941A5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</w:tc>
      </w:tr>
      <w:tr w:rsidR="0025366F" w:rsidRPr="00845E17" w14:paraId="030A6DE4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28C2" w14:textId="77777777" w:rsidR="0025366F" w:rsidRPr="00845E17" w:rsidRDefault="0025366F" w:rsidP="002F3761">
            <w:pPr>
              <w:rPr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3  неделя</w:t>
            </w:r>
          </w:p>
          <w:p w14:paraId="053366A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«Наша Родина-Россия»/</w:t>
            </w:r>
          </w:p>
          <w:p w14:paraId="1FF6F0A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Торжественная линейка с поднятием флага РФ</w:t>
            </w:r>
          </w:p>
          <w:p w14:paraId="5F7A655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15 февраля: День памяти о россиянах, исполнявших служебный долг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за пределами Отечества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C44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Дать понятие «дом, двор, улица»</w:t>
            </w:r>
          </w:p>
          <w:p w14:paraId="2769BEA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-Совместная деятельность «Мой дом»</w:t>
            </w:r>
          </w:p>
          <w:p w14:paraId="1EC48F1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-Театрализованная игра по сказке: «Рукавичка» 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77EA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A"/>
                <w:sz w:val="22"/>
                <w:szCs w:val="22"/>
              </w:rPr>
              <w:t>-Беседа «Моя Родина – Россия» (познакомить детей с названием страны, столицей, гербом, флагом)</w:t>
            </w:r>
          </w:p>
          <w:p w14:paraId="5AAF30EF" w14:textId="77777777" w:rsidR="0025366F" w:rsidRPr="00845E17" w:rsidRDefault="0025366F" w:rsidP="002F3761">
            <w:pPr>
              <w:jc w:val="both"/>
              <w:rPr>
                <w:rFonts w:eastAsia="Calibri"/>
                <w:color w:val="00000A"/>
                <w:sz w:val="22"/>
                <w:szCs w:val="22"/>
              </w:rPr>
            </w:pPr>
            <w:r w:rsidRPr="00845E17">
              <w:rPr>
                <w:rFonts w:eastAsia="Calibri"/>
                <w:color w:val="00000A"/>
                <w:sz w:val="22"/>
                <w:szCs w:val="22"/>
              </w:rPr>
              <w:t>-Разучивание стихотворения «Что мы Родиной зовем?»</w:t>
            </w:r>
          </w:p>
          <w:p w14:paraId="0DF5347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A"/>
                <w:sz w:val="22"/>
                <w:szCs w:val="22"/>
              </w:rPr>
              <w:lastRenderedPageBreak/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</w:rPr>
              <w:t>Создание макета  «Челябинск - моя малая Родина»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90F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-Рассматривание картин «История России»</w:t>
            </w:r>
          </w:p>
          <w:p w14:paraId="256A48B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-Беседа на тему «Какие народы живут в России»</w:t>
            </w:r>
          </w:p>
          <w:p w14:paraId="797556A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</w:rPr>
              <w:t>Чтение «Берегите Россию»,</w:t>
            </w:r>
          </w:p>
          <w:p w14:paraId="258AE06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</w:rPr>
              <w:t>«Я – русский человек»  В. Гусев</w:t>
            </w:r>
          </w:p>
          <w:p w14:paraId="5BD0644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</w:rPr>
              <w:lastRenderedPageBreak/>
              <w:t>-Создание макета  «Наша Родина -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D7D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Родина</w:t>
            </w:r>
          </w:p>
          <w:p w14:paraId="7C9C9AC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1EEB13F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3B6AE49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0ED0759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6E3BB13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</w:tc>
      </w:tr>
      <w:tr w:rsidR="0025366F" w:rsidRPr="00845E17" w14:paraId="3DA6D3FF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6E5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4 неделя</w:t>
            </w:r>
          </w:p>
          <w:p w14:paraId="5762CC8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«Защитники Отечества»/</w:t>
            </w:r>
          </w:p>
          <w:p w14:paraId="044D433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21 февраля: Международный день родного языка;</w:t>
            </w:r>
          </w:p>
          <w:p w14:paraId="23196017" w14:textId="77777777" w:rsidR="0025366F" w:rsidRPr="00845E17" w:rsidRDefault="0025366F" w:rsidP="002F3761">
            <w:pPr>
              <w:rPr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Спортивный праздник, посвященный «23 февраля. Дню защитников Отечества»</w:t>
            </w:r>
          </w:p>
          <w:p w14:paraId="1F881F8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81B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Рассматривание иллюстраций «Наша Армия»</w:t>
            </w:r>
          </w:p>
          <w:p w14:paraId="4732429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-Строительная игра «Машина, корабль, самолёт»</w:t>
            </w:r>
          </w:p>
          <w:p w14:paraId="6E32364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Ситуативный разговор «Когда я стану взрослым» (продолжать формировать понятие: мужчина – защитник)</w:t>
            </w:r>
          </w:p>
          <w:p w14:paraId="175A542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-Конструирование «Дорога для военных машин»</w:t>
            </w:r>
          </w:p>
          <w:p w14:paraId="7F5B6C4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Изготовление праздничных подарков мальчикам, папам, дедушкам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DEC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Беседа «Защитники Родины»</w:t>
            </w:r>
          </w:p>
          <w:p w14:paraId="5FF2E76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-С/р игра «Армия»</w:t>
            </w:r>
          </w:p>
          <w:p w14:paraId="04A56C4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Изготовление праздничных подарков мальчикам, папам, дедушкам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FF22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-Выставка военной техники (модели)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, макетов «Они сражались за Родину»</w:t>
            </w:r>
          </w:p>
          <w:p w14:paraId="2DE6AF6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-Изготовление праздничных подарков мальчикам, папам, дедушкам</w:t>
            </w:r>
          </w:p>
          <w:p w14:paraId="05E45D3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-Выставка фотографий, иллюстраций, моделей военной техники разных родов войск </w:t>
            </w:r>
          </w:p>
          <w:p w14:paraId="24D8A31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  <w:t>Прослушивание военных песен «Я служу России», «Мы защитники», «Катюша»</w:t>
            </w:r>
          </w:p>
          <w:p w14:paraId="25F51487" w14:textId="77777777" w:rsidR="0025366F" w:rsidRPr="00845E17" w:rsidRDefault="0025366F" w:rsidP="002F3761">
            <w:pPr>
              <w:jc w:val="both"/>
              <w:rPr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  <w:t>С/р игра </w:t>
            </w:r>
            <w:r w:rsidRPr="00845E17">
              <w:rPr>
                <w:rFonts w:eastAsia="Calibri"/>
                <w:iCs/>
                <w:color w:val="111111"/>
                <w:sz w:val="22"/>
                <w:szCs w:val="22"/>
                <w:shd w:val="clear" w:color="auto" w:fill="FFFFFF"/>
                <w:lang w:eastAsia="en-US"/>
              </w:rPr>
              <w:t>«Наша Армия»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45D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058188A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5563201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56D2F48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75FB1D7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</w:tc>
      </w:tr>
      <w:tr w:rsidR="0025366F" w:rsidRPr="00845E17" w14:paraId="0E8CA37B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AF15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МАРТ</w:t>
            </w:r>
          </w:p>
        </w:tc>
      </w:tr>
      <w:tr w:rsidR="0025366F" w:rsidRPr="00845E17" w14:paraId="04256531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59E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 неделя</w:t>
            </w:r>
          </w:p>
          <w:p w14:paraId="724E0A4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«Женский день»/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 Праздничное мероприятие, повещенное празднику 8 Марта «Женский день»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F5F9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-«Мамин сундучок»  </w:t>
            </w:r>
          </w:p>
          <w:p w14:paraId="3BA5238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-Фотовыставка «Наши мамы и бабули»</w:t>
            </w:r>
          </w:p>
          <w:p w14:paraId="494FE1B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-Изготовление подарков для мамочек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A2EB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-Составить вместе с ребёнком альбом «Моя мамочка и бабушка»</w:t>
            </w:r>
          </w:p>
          <w:p w14:paraId="72DDDEF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-Организовать посиделки «Весна пришла – мамин праздник принесла»</w:t>
            </w:r>
          </w:p>
          <w:p w14:paraId="44C0BD5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-Оформление выставки «Мамы всякие важны»</w:t>
            </w:r>
          </w:p>
          <w:p w14:paraId="312DAC2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-Музыкальный праздник «Подарок мамочке»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27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-Выставка детского творчества «Цветы для мамы»</w:t>
            </w:r>
          </w:p>
          <w:p w14:paraId="78C1588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-Театрализованное представление «Мама для зайчонка»</w:t>
            </w:r>
          </w:p>
          <w:p w14:paraId="2C6E1474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-Составить вместе с ребёнком альбом «Моя мамочка и бабушка»</w:t>
            </w:r>
          </w:p>
          <w:p w14:paraId="16135EB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-Посиделки «Весна пришла - мамин праздник принесла»</w:t>
            </w:r>
          </w:p>
          <w:p w14:paraId="00254B4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-Совместное чаепитие «Мама – солнышко мое»</w:t>
            </w:r>
          </w:p>
          <w:p w14:paraId="31C5B07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-Волонтерское движение: «Сделай мир красивей» (оформление остановочного пункта к празднику)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B97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04A84E2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47CBA11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69EF9E2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28945F1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5F1001E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73AB71C1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C8B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2 неделя</w:t>
            </w:r>
          </w:p>
          <w:p w14:paraId="24CBEC0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«Весна шагает по планете»/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 Праздничное мероприятие, посвящённое празднику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начала весны «Масленица»</w:t>
            </w:r>
          </w:p>
          <w:p w14:paraId="3E29757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62A5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-Выставка семейных фотографий «Я люблю весну»</w:t>
            </w:r>
          </w:p>
          <w:p w14:paraId="3FB13CE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-Весенние веточки</w:t>
            </w:r>
          </w:p>
          <w:p w14:paraId="0D7AC935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-Картинки с изображением весенней одежды</w:t>
            </w:r>
          </w:p>
          <w:p w14:paraId="3A85B4D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-Сюжетные картинки на тему «Весна»</w:t>
            </w:r>
          </w:p>
          <w:p w14:paraId="3676A97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1785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-Конкурс на лучшую творческую работу «Радужный мир маленьких мечтателей»</w:t>
            </w:r>
          </w:p>
          <w:p w14:paraId="78A3024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рисунков «Портреты весны»</w:t>
            </w:r>
          </w:p>
          <w:p w14:paraId="209A9FF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-Развлечение «Солнечные зайчики»</w:t>
            </w:r>
          </w:p>
          <w:p w14:paraId="66F824E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2E5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-Игра-путешествие «По следам Весны»                </w:t>
            </w:r>
          </w:p>
          <w:p w14:paraId="6079E46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-Выставка «Весеннее настроение»</w:t>
            </w:r>
          </w:p>
          <w:p w14:paraId="3F3CB48A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-Конкурс на лучшую творческую 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работу «Радужный мир маленьких мечтателей»</w:t>
            </w:r>
          </w:p>
          <w:p w14:paraId="16E6D98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рисунков «Портреты весны»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60F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Природа</w:t>
            </w:r>
          </w:p>
          <w:p w14:paraId="4177E74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2FF04D9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30DD2F3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3068FB8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4686BD9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2334C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5DAD9786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E84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3 неделя </w:t>
            </w:r>
          </w:p>
          <w:p w14:paraId="62D7E774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«Встречаем птиц. Перелетные птицы»/</w:t>
            </w:r>
          </w:p>
          <w:p w14:paraId="0FD7354B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18 марта: День воссоединения Крыма с Россией,</w:t>
            </w:r>
          </w:p>
          <w:p w14:paraId="4E24442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Челлендж «Дом для птиц» (скворечник)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7810" w14:textId="77777777" w:rsidR="0025366F" w:rsidRPr="00845E17" w:rsidRDefault="0025366F" w:rsidP="002F3761">
            <w:pPr>
              <w:jc w:val="both"/>
              <w:rPr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-Организовать прогулку в весенний парк, сквер, обращая внимание ребёнка на птиц </w:t>
            </w:r>
          </w:p>
          <w:p w14:paraId="16A5ED3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-Привлекать ребёнка к кормлению птиц, наблюдению за их поведением</w:t>
            </w:r>
          </w:p>
          <w:p w14:paraId="768ACE1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4A82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-Организовать прогулку в весенний парк, сквер, обращая внимание ребёнка на птиц ближайшего окружения</w:t>
            </w:r>
          </w:p>
          <w:p w14:paraId="2064245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творческих работ «Всемирный день птиц»</w:t>
            </w:r>
          </w:p>
          <w:p w14:paraId="3CD2B92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ED8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-Игровое развлечение «День птиц»</w:t>
            </w:r>
          </w:p>
          <w:p w14:paraId="39A4443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-Игра-путешествие «Как птицы весну спасли»</w:t>
            </w:r>
          </w:p>
          <w:p w14:paraId="6DDAC87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-Клуб Почемучек «Чем поют птицы»</w:t>
            </w:r>
          </w:p>
          <w:p w14:paraId="7D49D4DF" w14:textId="44320B32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-Совместная волонтерская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663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69F6723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2E89B70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7440313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</w:tr>
      <w:tr w:rsidR="0025366F" w:rsidRPr="00845E17" w14:paraId="240D4184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C98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4 неделя</w:t>
            </w:r>
          </w:p>
          <w:p w14:paraId="3831C4F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«Волшебница Вода»/ </w:t>
            </w:r>
          </w:p>
          <w:p w14:paraId="685EF74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27 марта: Всемирный день театра.</w:t>
            </w:r>
          </w:p>
          <w:p w14:paraId="1E42133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Лаборатория по изучению свойств воды «Лаборатория Кап Капыча»</w:t>
            </w:r>
          </w:p>
          <w:p w14:paraId="67E7574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0C312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C5C63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52C05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B911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-Игры с водой (переливание из емкости в емкость, искупать куклу)</w:t>
            </w:r>
          </w:p>
          <w:p w14:paraId="15D0B29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-Читать стихи А. Барто «Мячик», «Зайка», «Кораблик» из серии «Игрушки»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3164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-Праздник «День воды»</w:t>
            </w:r>
          </w:p>
          <w:p w14:paraId="65B0829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-Изготовить пособие «Помощница вода»</w:t>
            </w:r>
          </w:p>
          <w:p w14:paraId="3F8E128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-Выставки детского творчества «Волшебная капелька»</w:t>
            </w:r>
          </w:p>
          <w:p w14:paraId="486A913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-Книги для рассматривания и детского чтения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338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-Спортивно-музыкальное развлечение «Путешествие вместе с капелькой»</w:t>
            </w:r>
          </w:p>
          <w:p w14:paraId="3532D8B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-Акция «Всем нужна Вода»</w:t>
            </w:r>
          </w:p>
          <w:p w14:paraId="7AB115C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-Игры-эксперименты с водой  «Как выйти сухим из воды»</w:t>
            </w:r>
          </w:p>
          <w:p w14:paraId="769CAA89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Изготовить пособие «Помощница вода» (лэпбук)</w:t>
            </w:r>
          </w:p>
          <w:p w14:paraId="73473BB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-Выставки детского творчества </w:t>
            </w:r>
          </w:p>
          <w:p w14:paraId="0ECB7FC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-Рассматривание иллюстраций и картинок различных источников воды и водоёмов на Земле, использование воды»</w:t>
            </w:r>
          </w:p>
          <w:p w14:paraId="2FF1BF1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-Фотоальбом «Водоемы Челябинской области», материалы для экспериментирования с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F8B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061DC3F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3EF3CBD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29E10E7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39F5C18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5F0CA012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1BA7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АПРЕЛЬ</w:t>
            </w:r>
          </w:p>
        </w:tc>
      </w:tr>
      <w:tr w:rsidR="0025366F" w:rsidRPr="00845E17" w14:paraId="0CCAE8B8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BA8B" w14:textId="77777777" w:rsidR="0025366F" w:rsidRPr="00845E17" w:rsidRDefault="0025366F" w:rsidP="002F3761">
            <w:pPr>
              <w:tabs>
                <w:tab w:val="left" w:pos="231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 неделя</w:t>
            </w:r>
          </w:p>
          <w:p w14:paraId="13B21E78" w14:textId="77777777" w:rsidR="0025366F" w:rsidRPr="00845E17" w:rsidRDefault="0025366F" w:rsidP="002F3761">
            <w:pPr>
              <w:tabs>
                <w:tab w:val="left" w:pos="231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«Цирк. Театр»/</w:t>
            </w:r>
          </w:p>
          <w:p w14:paraId="3347AF5F" w14:textId="77777777" w:rsidR="0025366F" w:rsidRPr="00845E17" w:rsidRDefault="0025366F" w:rsidP="002F3761">
            <w:pPr>
              <w:tabs>
                <w:tab w:val="left" w:pos="231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Театрализованное представление «День смеха»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AED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-Ф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отографии и иллюстрации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на тему «Неделя шуток и смеха»</w:t>
            </w:r>
          </w:p>
          <w:p w14:paraId="3A8289E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-Мыльные пузыри</w:t>
            </w:r>
          </w:p>
          <w:p w14:paraId="3CF2288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 Кукла БИБАБО</w:t>
            </w:r>
          </w:p>
          <w:p w14:paraId="310AB92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 -Участие в музыкальном 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развлечении «Да здравствует сюрприз!»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311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Пособие «Эмоции»</w:t>
            </w:r>
          </w:p>
          <w:p w14:paraId="355EE97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-АРТтерапия «Цветок дружбы»</w:t>
            </w:r>
          </w:p>
          <w:p w14:paraId="15307D5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-Сделай подарок для друга</w:t>
            </w:r>
          </w:p>
          <w:p w14:paraId="0044272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-Игры на сплочение коллектива</w:t>
            </w:r>
          </w:p>
          <w:p w14:paraId="519FBD4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-Рассматривание иллюстрации по теме</w:t>
            </w:r>
          </w:p>
          <w:p w14:paraId="782CC45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-Сюжетно-ролевые игры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9E9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-Проект «Дружба»</w:t>
            </w:r>
          </w:p>
          <w:p w14:paraId="5CF4B2D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-Пособие «Эмоции»</w:t>
            </w:r>
          </w:p>
          <w:p w14:paraId="327DAD7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-Театрализованная деятельность для младшего возраста</w:t>
            </w:r>
          </w:p>
          <w:p w14:paraId="1A753D8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F2F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5164803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1796BF0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0D2C3B1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74E4251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6EE81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16FB8AAD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820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2 неделя </w:t>
            </w:r>
          </w:p>
          <w:p w14:paraId="61DF46A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«Маленькие исследователи»/</w:t>
            </w:r>
          </w:p>
          <w:p w14:paraId="4DA6FF3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12 апреля: День космонавтики;</w:t>
            </w:r>
          </w:p>
          <w:p w14:paraId="1A98B1F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Фестиваль-конкурс исследовательских проектов «Маленькая наука»</w:t>
            </w:r>
          </w:p>
          <w:p w14:paraId="6EEF852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1242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-Создание огорода на окне</w:t>
            </w:r>
          </w:p>
          <w:p w14:paraId="3D70751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-Наблюдение «Веточка в тепле»</w:t>
            </w:r>
          </w:p>
          <w:p w14:paraId="1E48209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-Игры в центре песка и воды 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«Лепим куличики» (Сравнить сухой и сырой песок)</w:t>
            </w:r>
          </w:p>
          <w:p w14:paraId="5015F2C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Д/упр: «Вредно для здоровья и полезно для здоровья»</w:t>
            </w:r>
          </w:p>
          <w:p w14:paraId="75108F0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Э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кспериментирование: </w:t>
            </w:r>
          </w:p>
          <w:p w14:paraId="174C7A68" w14:textId="77777777" w:rsidR="0025366F" w:rsidRPr="00845E17" w:rsidRDefault="0025366F" w:rsidP="002F3761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«Делаем цветные льдинки»</w:t>
            </w:r>
          </w:p>
          <w:p w14:paraId="6C00A05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6F147BD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4E68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-Провести опыт 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«Чистый ли снег?»</w:t>
            </w:r>
          </w:p>
          <w:p w14:paraId="5B2CE17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Опытно-экспериментальная деятельность «Легкий-тяжелый»</w:t>
            </w:r>
          </w:p>
          <w:p w14:paraId="63D3866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альбома «Круговорот воды в природе»</w:t>
            </w:r>
          </w:p>
          <w:p w14:paraId="44D7D8E9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-Экспериментирование «Два магнита»</w:t>
            </w:r>
          </w:p>
          <w:p w14:paraId="27A9450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3C9E3F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BDC6" w14:textId="77777777" w:rsidR="0025366F" w:rsidRPr="00845E17" w:rsidRDefault="0025366F" w:rsidP="002F3761">
            <w:pPr>
              <w:jc w:val="both"/>
              <w:rPr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-8 февраля «День Российской науки» (виртуальная экскурсия, презентация)</w:t>
            </w:r>
          </w:p>
          <w:p w14:paraId="75EC012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-Создание альбома рисунков «Когда я стану ученым...»</w:t>
            </w:r>
          </w:p>
          <w:p w14:paraId="79F47BF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Рассматривание альбома «Различные состояния воды» </w:t>
            </w:r>
          </w:p>
          <w:p w14:paraId="3345CF3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-Исследование «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Почему предметы движутся?» (познакомить детей с физическими понятиями: «сила», «трение»; показать пользу трения; закрепить умение работать с микроскопом)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21E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49C0B29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008F7D7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1BCCB2F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003E19DC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CA0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3 неделя</w:t>
            </w:r>
          </w:p>
          <w:p w14:paraId="6B695E9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«Приведем планету в порядок»/</w:t>
            </w:r>
          </w:p>
          <w:p w14:paraId="445DCCD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Волонтерское движение «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Спасем планету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» (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макулатуры)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6BF0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-Беседы о бережном отношении к игрушкам и другим предметам, сделанным людьми</w:t>
            </w:r>
          </w:p>
          <w:p w14:paraId="7BFEC9B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-Наборы игрушек, имитирующих орудия труда</w:t>
            </w:r>
          </w:p>
          <w:p w14:paraId="788DC1D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-Иллюстрированные книги (А. Барто «Игрушки», Е. Благинина «Что взяла, клади на место…», С. Маршак, К. Чуковский «Федорино горе» и др.)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DF1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-Акция «Весенние каникулы»</w:t>
            </w:r>
          </w:p>
          <w:p w14:paraId="10B3793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-Акция «За здоровый образ жизни»</w:t>
            </w:r>
          </w:p>
          <w:p w14:paraId="503EAED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-Рассмотреть фотографии родного города с привлечением внимания детей на чистоту и красоту зданий, улиц</w:t>
            </w:r>
          </w:p>
          <w:p w14:paraId="0FC54E5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-Наборы картинок, отражающих трудовые действия детей и взрослых</w:t>
            </w:r>
          </w:p>
          <w:p w14:paraId="1F5BEF5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-Коллективное панно (лепка) «Полёт в космос»</w:t>
            </w:r>
          </w:p>
          <w:p w14:paraId="24FAE21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7C01FE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172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-Праздничное мероприятие, посвящённое дню космонавтики</w:t>
            </w:r>
          </w:p>
          <w:p w14:paraId="62A5B6B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-Квест «Путешествие в Космос»                            -Эстафета «Подготовка будущих космонавтов» </w:t>
            </w:r>
          </w:p>
          <w:p w14:paraId="0A5E6C6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-Конкурс рассказов «Если б я был космонавтом»</w:t>
            </w:r>
          </w:p>
          <w:p w14:paraId="6370BB66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-Конкурс-выставка экологических рисунков»</w:t>
            </w:r>
          </w:p>
          <w:p w14:paraId="76D2230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-Беседа «Откуда пришла бумага?»</w:t>
            </w:r>
          </w:p>
          <w:p w14:paraId="7697923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-Коллективная аппликация «Космический корабль»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63B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35481B7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2A51FEE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26AD45A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6056E28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02731B16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D03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4 неделя</w:t>
            </w:r>
          </w:p>
          <w:p w14:paraId="74AA5F7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«Быть здоровыми хотим»/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Фотоконкурс «Я здоровье берегу»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4047" w14:textId="77777777" w:rsidR="0025366F" w:rsidRPr="00845E17" w:rsidRDefault="0025366F" w:rsidP="002F3761">
            <w:pPr>
              <w:tabs>
                <w:tab w:val="left" w:pos="540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-Чтение: «Умывальные стихи» В. Степанова; потешки «Водичка-водичка»</w:t>
            </w:r>
          </w:p>
          <w:p w14:paraId="21DAAF8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-Аппликация «Витамины от 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Айболита для зверей»</w:t>
            </w:r>
          </w:p>
          <w:p w14:paraId="5D8D59D6" w14:textId="77777777" w:rsidR="0025366F" w:rsidRPr="00845E17" w:rsidRDefault="0025366F" w:rsidP="002F3761">
            <w:pPr>
              <w:tabs>
                <w:tab w:val="left" w:pos="54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-Игровая ситуация «Умывание кукол»</w:t>
            </w:r>
          </w:p>
          <w:p w14:paraId="12BC47A1" w14:textId="77777777" w:rsidR="0025366F" w:rsidRPr="00845E17" w:rsidRDefault="0025366F" w:rsidP="002F3761">
            <w:pPr>
              <w:tabs>
                <w:tab w:val="left" w:pos="54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-Игра-инсценировка «Доктор Айболит»</w:t>
            </w:r>
          </w:p>
          <w:p w14:paraId="5C1499A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2496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-Сделать книжку «Как я умываюсь», «Как я одеваюсь»</w:t>
            </w:r>
          </w:p>
          <w:p w14:paraId="3323599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-Провести беседу «Опасные предметы»</w:t>
            </w:r>
          </w:p>
          <w:p w14:paraId="6E30100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-Проводить игровые упражнения в домашних условиях: 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«Расскажем, как складывать одежду перед сном», «Кто рукавчик не засучит, тот водичку не получит»</w:t>
            </w:r>
          </w:p>
          <w:p w14:paraId="44E3BC2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FB5F55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F36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-Беседа о правилах поведения в общественных местах, о правилах дорожного движения</w:t>
            </w:r>
          </w:p>
          <w:p w14:paraId="7DD67B4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-Развлечение «Чистота и здоровье»</w:t>
            </w:r>
          </w:p>
          <w:p w14:paraId="284429D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-Спортивный праздник «Юные спортсмены»</w:t>
            </w:r>
          </w:p>
          <w:p w14:paraId="5A06B975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-Оформить семейную газету «Если хочешь быть здоров…» (спорт, питание, витамины)</w:t>
            </w:r>
          </w:p>
          <w:p w14:paraId="4F05A3D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-Проект «Презентация витаминного салата (коктейля)»</w:t>
            </w:r>
          </w:p>
          <w:p w14:paraId="266BE70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-Оформить коллекцию «Полезные для здоровья продукты»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6CB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Здоровье</w:t>
            </w:r>
          </w:p>
          <w:p w14:paraId="43D6422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0DB5C42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113356D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7997A9A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4A538DC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599C5FD9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BDE9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МАЙ</w:t>
            </w:r>
          </w:p>
        </w:tc>
      </w:tr>
      <w:tr w:rsidR="0025366F" w:rsidRPr="00845E17" w14:paraId="2A563A95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EE4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 неделя</w:t>
            </w:r>
          </w:p>
          <w:p w14:paraId="67623F6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«Праздник весны и труда»/</w:t>
            </w:r>
          </w:p>
          <w:p w14:paraId="3F28368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 мая: Праздник Весны и Труда;</w:t>
            </w:r>
          </w:p>
          <w:p w14:paraId="04C1A60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Огород на подоконнике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161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-Иллюстрации с изображением людей разных профессий</w:t>
            </w:r>
          </w:p>
          <w:p w14:paraId="085C198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-Праздника весны и труда</w:t>
            </w:r>
          </w:p>
          <w:p w14:paraId="504BEBF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-Экскурсия по детскому саду «Кто работает в детском саду»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3F9A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-Изготовить с ребёнком поделку флажка из цветной бумаги</w:t>
            </w:r>
          </w:p>
          <w:p w14:paraId="76F99FA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-Организовать игры на спортивных площадках, подвижные игры по желанию детей</w:t>
            </w:r>
          </w:p>
          <w:p w14:paraId="616DD587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-Изготовить книжки-малышки на темы: «Мы идём с флажками», «Букет цветов»</w:t>
            </w:r>
          </w:p>
          <w:p w14:paraId="4DA5879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924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-Праздничное мероприятие, посвящённое празднику «Мир. Труд. Май»</w:t>
            </w:r>
          </w:p>
          <w:p w14:paraId="7B4D938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-Игры-эксперименты «Воздушные шарики»</w:t>
            </w:r>
          </w:p>
          <w:p w14:paraId="6A2108D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-Фотовыставка «Трудимся в саду и огороде»</w:t>
            </w:r>
          </w:p>
          <w:p w14:paraId="105E054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-Праздничное мероприятие, посвящённое празднику «День победы»</w:t>
            </w:r>
          </w:p>
          <w:p w14:paraId="01FDBD2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-Спортивный праздник </w:t>
            </w:r>
          </w:p>
          <w:p w14:paraId="7E4E4FC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«Смелый, сильный вырастай»</w:t>
            </w:r>
          </w:p>
          <w:p w14:paraId="1D5700C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-Конкурс рисунков «Пусть всегда будет солнце»</w:t>
            </w:r>
          </w:p>
          <w:p w14:paraId="2DC686ED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-Изготовить книжки-малышки на темы: «Мы идём с флажками», «Букет цветов»</w:t>
            </w:r>
          </w:p>
          <w:p w14:paraId="3432EC6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-Просмотр иллюстрации с изображением людей разных профессий, фильма Челябинск промышленный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9E4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3FFCF85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66D011E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574C6F4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</w:tc>
      </w:tr>
      <w:tr w:rsidR="0025366F" w:rsidRPr="00845E17" w14:paraId="6CB6FB4F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31A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2 неделя</w:t>
            </w:r>
          </w:p>
          <w:p w14:paraId="5A07D777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«День Победы»/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9E1DD79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9 мая: День Победы;</w:t>
            </w:r>
          </w:p>
          <w:p w14:paraId="68FA64B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Акция «Окна Победы»</w:t>
            </w:r>
          </w:p>
          <w:p w14:paraId="68F6A0C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425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-Формировать первоначальные представления о празднике «День победы» и его атрибутах: флагах, салюте, цветах</w:t>
            </w:r>
          </w:p>
          <w:p w14:paraId="1837D3D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-Воспитывать уважение к защитникам Отечества</w:t>
            </w:r>
          </w:p>
          <w:p w14:paraId="30C740A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-Создание коллективного панно «Салют»</w:t>
            </w:r>
          </w:p>
          <w:p w14:paraId="6707A36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4E0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-Просмотреть телепередачу «Парад на Красной площади» – показать мощь и силу Российской Армии</w:t>
            </w:r>
          </w:p>
          <w:p w14:paraId="26DD478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-Спортивное развлечение «Мы сильные»</w:t>
            </w:r>
          </w:p>
          <w:p w14:paraId="120E3B8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-Прогуляться по городу и рассмотреть с детьми праздничные украшения города</w:t>
            </w:r>
          </w:p>
          <w:p w14:paraId="470E349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творческих работ «День Победы»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0F9B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-Сближать детей с помощью праздничных мероприятий (игрой «Зарница», квестом, утренником)</w:t>
            </w:r>
          </w:p>
          <w:p w14:paraId="683452F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-Увлекать тематическим содержанием  произведений искусства (репродукций картин, произведений художественной литературы, музыкальных произведений и др.)</w:t>
            </w:r>
          </w:p>
          <w:p w14:paraId="3A60E87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-Просмотреть телепередачу «Парад на Красной площади» – показать мощь и силу Российской Армии;</w:t>
            </w:r>
          </w:p>
          <w:p w14:paraId="32C3D3C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творческих работ «День Победы»</w:t>
            </w:r>
          </w:p>
          <w:p w14:paraId="1DA1823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-Акция «Свеча на окне»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65E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150B144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6516AF7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3255DB0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22C1100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6390F75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4B6DCF2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B0B90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7F696420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07A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3 неделя</w:t>
            </w:r>
          </w:p>
          <w:p w14:paraId="5B355DC4" w14:textId="77777777" w:rsidR="0025366F" w:rsidRPr="00845E17" w:rsidRDefault="0025366F" w:rsidP="002F3761">
            <w:pPr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«Мир природы»/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95AFD79" w14:textId="77777777" w:rsidR="0025366F" w:rsidRPr="00845E17" w:rsidRDefault="0025366F" w:rsidP="002F37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19 мая: День детских общественных организаций России;</w:t>
            </w:r>
          </w:p>
          <w:p w14:paraId="22BAD98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Акция «Посади цветок»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0B2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-Посетить с ребенком городской парк, контактный зоопарк</w:t>
            </w:r>
          </w:p>
          <w:p w14:paraId="286EC17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-Тематическая прогулка по территории детского сада</w:t>
            </w:r>
          </w:p>
          <w:p w14:paraId="3C00153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BC4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-Подготовить рассказ с ребенком о питомце</w:t>
            </w:r>
          </w:p>
          <w:p w14:paraId="156ACBC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-Посетить городской зоопарк, формировать элементарные представления о правильных способах вза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имодействия  с животными</w:t>
            </w:r>
          </w:p>
          <w:p w14:paraId="3D18D93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-Акция «Посади цветок»</w:t>
            </w:r>
          </w:p>
          <w:p w14:paraId="7D516B0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-Конкурс поделок и рисунков  «Пестрый мир насекомых»</w:t>
            </w:r>
          </w:p>
          <w:p w14:paraId="378465F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1D4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-Экологический проект «Юные защитники природы»</w:t>
            </w:r>
          </w:p>
          <w:p w14:paraId="02980C4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-Творческая лаборатория «Жизнь животных»</w:t>
            </w:r>
          </w:p>
          <w:p w14:paraId="1E1ADCF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-Квест - игра  «По лесным тропинкам»</w:t>
            </w:r>
          </w:p>
          <w:p w14:paraId="079C219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 -Альбом: «Животные и птицы Урала»</w:t>
            </w:r>
          </w:p>
          <w:p w14:paraId="0BC256C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-Модели: «Правила обращения с животными и насекомыми»</w:t>
            </w:r>
          </w:p>
          <w:p w14:paraId="3987185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 Красная книга Южного Урала;</w:t>
            </w:r>
          </w:p>
          <w:p w14:paraId="0EBD5624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Конкурс поделок и рисунков  «Пестрый мир насекомых»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4DB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2418268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4D8A894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56C0E47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4108D51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0AE3878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55D249E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0C00BDA4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179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4 неделя </w:t>
            </w:r>
          </w:p>
          <w:p w14:paraId="081CA7F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«Вот мы, какие стали большие»</w:t>
            </w:r>
          </w:p>
          <w:p w14:paraId="4E656E3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«До свидания,  детский сад –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здравствуй,  школа!»/</w:t>
            </w:r>
          </w:p>
          <w:p w14:paraId="24426E5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24 мая: День славянской письменности и культуры.</w:t>
            </w:r>
          </w:p>
          <w:p w14:paraId="238F5C6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Праздник «Выпускной балл»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33E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-Развлечение: «Вечер игрушек и забав», «Вот какие мы большие»</w:t>
            </w:r>
          </w:p>
          <w:p w14:paraId="7A4D15DD" w14:textId="77777777" w:rsidR="0025366F" w:rsidRPr="00845E17" w:rsidRDefault="0025366F" w:rsidP="002F376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-Иллюстрации </w:t>
            </w:r>
            <w:r w:rsidRPr="00845E17">
              <w:rPr>
                <w:rFonts w:eastAsia="Calibri"/>
                <w:iCs/>
                <w:sz w:val="22"/>
                <w:szCs w:val="22"/>
                <w:lang w:eastAsia="en-US"/>
              </w:rPr>
              <w:t>«Игры с куклой»</w:t>
            </w:r>
          </w:p>
          <w:p w14:paraId="7A4CA86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-с/ролевые  игры: «Девочка Маша ходит в детский сад», «Что умеем делать?», «Покажем куклам, какой у нас порядок», «Где лежат игрушки», «Как мы умеем правильно ставить стульчик»</w:t>
            </w:r>
          </w:p>
          <w:p w14:paraId="69E597F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-Размещение семейных альбомов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A8A4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-Оформить с детьми книжки – малышки «Какие мы были, какими мы стали»</w:t>
            </w:r>
          </w:p>
          <w:p w14:paraId="55C66C5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-Организовать игры на спортивных 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площадках, подвижные игры по желанию детей</w:t>
            </w:r>
          </w:p>
          <w:p w14:paraId="38378B3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-Фотовыставка «Мы стали такие большие</w:t>
            </w:r>
          </w:p>
          <w:p w14:paraId="45E3B01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Игровое развлечение «Детки подросли!»</w:t>
            </w:r>
          </w:p>
          <w:p w14:paraId="4AE83628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14:paraId="49726C6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9D62" w14:textId="77777777" w:rsidR="0025366F" w:rsidRPr="00845E17" w:rsidRDefault="0025366F" w:rsidP="002F376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-Акция «Мы любим наш детский сад»</w:t>
            </w:r>
          </w:p>
          <w:p w14:paraId="63639D0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-Театрализованное представление для младших дошкольников</w:t>
            </w:r>
          </w:p>
          <w:p w14:paraId="7F8B187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-Видеопрезентации «Последний звонок»</w:t>
            </w:r>
          </w:p>
          <w:p w14:paraId="1637472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-Выставка – «Мамы и папы – школьники»</w:t>
            </w:r>
          </w:p>
          <w:p w14:paraId="61B28C8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-Выпускной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B2B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Семья</w:t>
            </w:r>
          </w:p>
          <w:p w14:paraId="76C3313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39439B7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71AFFC9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07794CC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53840D5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7CB6C9F1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F9CC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ИЮНЬ</w:t>
            </w:r>
          </w:p>
        </w:tc>
      </w:tr>
      <w:tr w:rsidR="0025366F" w:rsidRPr="00845E17" w14:paraId="45393AB4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23A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1 неделя </w:t>
            </w:r>
          </w:p>
          <w:p w14:paraId="1B5A965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«Лето. День защиты детей»/</w:t>
            </w:r>
          </w:p>
          <w:p w14:paraId="7D4529F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 июня: День защиты детей;</w:t>
            </w:r>
          </w:p>
          <w:p w14:paraId="6167DDB1" w14:textId="77777777" w:rsidR="0025366F" w:rsidRPr="00845E17" w:rsidRDefault="0025366F" w:rsidP="002F3761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 Музыкально – спортивный праздник «Да здравствуют дети на всей планете!»,</w:t>
            </w:r>
          </w:p>
          <w:p w14:paraId="68B0BDF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Социальная акция «Ярмарка игрушек» </w:t>
            </w:r>
          </w:p>
          <w:p w14:paraId="5F74B7C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BB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иллюстраций на тему: «Лето»</w:t>
            </w:r>
          </w:p>
          <w:p w14:paraId="134FC1AD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-Игра-путешествие «В гости к лету»</w:t>
            </w:r>
          </w:p>
          <w:p w14:paraId="75C5C1A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Слушание музыки «Солнышко смеется»</w:t>
            </w:r>
          </w:p>
          <w:p w14:paraId="3EA3A35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-Игра «Волшебные пузыри»</w:t>
            </w:r>
          </w:p>
          <w:p w14:paraId="26BD77B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F1F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-Рассматривание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иллюстраций о лете из книги «Времена года»</w:t>
            </w:r>
          </w:p>
          <w:p w14:paraId="72410FD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-Тематическая беседа «День защиты детей»</w:t>
            </w:r>
          </w:p>
          <w:p w14:paraId="450A576B" w14:textId="77777777" w:rsidR="0025366F" w:rsidRPr="00845E17" w:rsidRDefault="0025366F" w:rsidP="002F3761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-Просмотр мультфильма «Крошка енот»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7E4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-Беседа «История праздника. Традиции»</w:t>
            </w:r>
          </w:p>
          <w:p w14:paraId="7EA27FC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-родительские сочинения «Мой ребенок»</w:t>
            </w:r>
          </w:p>
          <w:p w14:paraId="3B0BEDE6" w14:textId="77777777" w:rsidR="0025366F" w:rsidRPr="00845E17" w:rsidRDefault="0025366F" w:rsidP="002F3761">
            <w:pPr>
              <w:suppressAutoHyphens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-Чтение: Н. Майданник «Всемирный день ребенка»</w:t>
            </w:r>
          </w:p>
          <w:p w14:paraId="53B261DA" w14:textId="77777777" w:rsidR="0025366F" w:rsidRPr="00845E17" w:rsidRDefault="0025366F" w:rsidP="002F3761">
            <w:pPr>
              <w:suppressAutoHyphens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- Прослушивание музыкального произведений В. Шаинского «Вместе весело шагать», «Когда мои друзья со мной», «Улыбка»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C51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04767FA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510B808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414EC5F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060D3F1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</w:tc>
      </w:tr>
      <w:tr w:rsidR="0025366F" w:rsidRPr="00845E17" w14:paraId="2E83080D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E8D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2 неделя </w:t>
            </w:r>
          </w:p>
          <w:p w14:paraId="4229D3E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«Неделя сказок»/ </w:t>
            </w:r>
          </w:p>
          <w:p w14:paraId="59B2F1F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6 июня: День русского языка;</w:t>
            </w:r>
          </w:p>
          <w:p w14:paraId="40F8D77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Выставка рисунков к сказкам А.С. Пушкина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929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-Беседа «Откуда берутся сказки?»</w:t>
            </w:r>
          </w:p>
          <w:p w14:paraId="44570C2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-Слушание музыки «Песни из сказок»</w:t>
            </w:r>
          </w:p>
          <w:p w14:paraId="5A79626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-Д/и «Угадай сказку по иллюстрации»</w:t>
            </w:r>
          </w:p>
          <w:p w14:paraId="7DC19C8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-Тематическое развлечение «Путешествие по сказкам»</w:t>
            </w:r>
          </w:p>
          <w:p w14:paraId="079FCCD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-Театр на ширме «Колобок»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A16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-Книжкина больничка (работа в книжном уголке)</w:t>
            </w:r>
          </w:p>
          <w:p w14:paraId="4018E13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-День русских народных сказок</w:t>
            </w:r>
          </w:p>
          <w:p w14:paraId="15844F0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-Сказочная эстафета</w:t>
            </w:r>
          </w:p>
          <w:p w14:paraId="0FD774F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-Аудиосказки</w:t>
            </w:r>
          </w:p>
          <w:p w14:paraId="57ADEF0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-Рисование «Сказочное дерево»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E99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-Проекты «Волшебные сказки разных народов»</w:t>
            </w:r>
          </w:p>
          <w:p w14:paraId="1888031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-Виртуальное путешествие по разным странам</w:t>
            </w:r>
          </w:p>
          <w:p w14:paraId="34EC6C8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-День рождения великого поэта А. 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DCE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7B2607F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7D0C99B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677225F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2126A9B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634A253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3B2E858B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965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3 неделя </w:t>
            </w:r>
          </w:p>
          <w:p w14:paraId="570D5E1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«Неделя безопасности»/</w:t>
            </w:r>
          </w:p>
          <w:p w14:paraId="36DFF01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12 июня: День России;</w:t>
            </w:r>
          </w:p>
          <w:p w14:paraId="4809E09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Спортивное развлечение </w:t>
            </w:r>
            <w:r w:rsidRPr="00845E17">
              <w:rPr>
                <w:rFonts w:eastAsia="Calibri"/>
                <w:color w:val="010101"/>
                <w:sz w:val="22"/>
                <w:szCs w:val="22"/>
                <w:lang w:eastAsia="en-US"/>
              </w:rPr>
              <w:t>«Знаю правила безопасности»</w:t>
            </w:r>
          </w:p>
          <w:p w14:paraId="3DF9087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DB3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Тематические беседы с детьми: "Как вести себя на природе"</w:t>
            </w:r>
          </w:p>
          <w:p w14:paraId="6278036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-Д/и «Будь внимательным!»</w:t>
            </w:r>
          </w:p>
          <w:p w14:paraId="3128781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  <w:t xml:space="preserve"> Просмотр видео уроков «Тётушки совы»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D29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-Рассматривание иллюстраций «Осторожно, ядовитые насекомые!»</w:t>
            </w:r>
          </w:p>
          <w:p w14:paraId="0060C853" w14:textId="77777777" w:rsidR="0025366F" w:rsidRPr="00845E17" w:rsidRDefault="0025366F" w:rsidP="002F3761">
            <w:pPr>
              <w:jc w:val="both"/>
              <w:rPr>
                <w:rFonts w:eastAsia="Calibri"/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Чтение экологических сказок</w:t>
            </w:r>
          </w:p>
          <w:p w14:paraId="1BF1D23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Чтение художественной литературы: стихотворение М. Бородицкая «Разговор с пчелой» (расскажи стихи руками)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A5C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-Акция «Знатоки безопасных наук»</w:t>
            </w:r>
          </w:p>
          <w:p w14:paraId="4456C00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Опасность 1. «Солнечный ожог и тепловой удар»</w:t>
            </w:r>
          </w:p>
          <w:p w14:paraId="4F1276C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Опасность 2. Водоёмы</w:t>
            </w:r>
          </w:p>
          <w:p w14:paraId="1262C79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Опасность 3. «Съедобное/ несъедобное»</w:t>
            </w:r>
          </w:p>
          <w:p w14:paraId="7290DBC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 рассматривание иллюстраций по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4F6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76322FF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7E66A86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4357BF4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1850E4E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72692B0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47A5B57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376FB258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090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4 неделя</w:t>
            </w:r>
          </w:p>
          <w:p w14:paraId="0254273C" w14:textId="77777777" w:rsidR="0025366F" w:rsidRPr="00845E17" w:rsidRDefault="0025366F" w:rsidP="002F3761">
            <w:pPr>
              <w:jc w:val="both"/>
              <w:rPr>
                <w:rFonts w:eastAsia="Calibri"/>
                <w:color w:val="111111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«Неделя игр и забав»/</w:t>
            </w:r>
            <w:r w:rsidRPr="00845E17">
              <w:rPr>
                <w:rFonts w:eastAsia="Calibri"/>
                <w:color w:val="111111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</w:p>
          <w:p w14:paraId="7171E14B" w14:textId="77777777" w:rsidR="0025366F" w:rsidRPr="00845E17" w:rsidRDefault="0025366F" w:rsidP="002F3761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22 июня: День памяти и скорби.</w:t>
            </w:r>
          </w:p>
          <w:p w14:paraId="38DCE97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Дискотека «Танцуй, веселись  на здоровье»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2EF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-Беседа «Летние забавы»</w:t>
            </w:r>
          </w:p>
          <w:p w14:paraId="6BBA022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-Рассматривание картин «Летние забавы»</w:t>
            </w:r>
          </w:p>
          <w:p w14:paraId="59F0B4B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-Слушание музыки «Ромашковая Русь»</w:t>
            </w:r>
          </w:p>
          <w:p w14:paraId="025256C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-Целевая прогулка: «Экскурсия на огород»</w:t>
            </w:r>
          </w:p>
          <w:p w14:paraId="2BD8F3C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019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Беседа: «Назови приметы лета» </w:t>
            </w:r>
          </w:p>
          <w:p w14:paraId="10A4E8F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-Просмотр презентации «Летние забавы»</w:t>
            </w:r>
          </w:p>
          <w:p w14:paraId="218A755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-Чтение стихотворения «Вот и лето подоспело» В. Данько</w:t>
            </w:r>
          </w:p>
          <w:p w14:paraId="57C579F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-Труд на огороде</w:t>
            </w:r>
          </w:p>
          <w:p w14:paraId="4DE55C1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F6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-Беседа с детьми о дружбе</w:t>
            </w:r>
          </w:p>
          <w:p w14:paraId="559AB0D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-День народных игр </w:t>
            </w:r>
          </w:p>
          <w:p w14:paraId="2A804C8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-Час потехи </w:t>
            </w:r>
          </w:p>
          <w:p w14:paraId="1704B80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Привлечь родителей к созданию условий для проведения летних мероприятий на участке</w:t>
            </w:r>
          </w:p>
          <w:p w14:paraId="2B13B37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 Труд на огороде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93E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Родина</w:t>
            </w:r>
          </w:p>
          <w:p w14:paraId="0F0D034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0143914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Культура</w:t>
            </w:r>
          </w:p>
          <w:p w14:paraId="1828825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651D3CF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2DB9A52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4601358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</w:tc>
      </w:tr>
      <w:tr w:rsidR="0025366F" w:rsidRPr="00845E17" w14:paraId="1BAF4266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B12F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lastRenderedPageBreak/>
              <w:t>ИЮЛЬ</w:t>
            </w:r>
          </w:p>
        </w:tc>
      </w:tr>
      <w:tr w:rsidR="0025366F" w:rsidRPr="00845E17" w14:paraId="65B6E87F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133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1 неделя </w:t>
            </w:r>
          </w:p>
          <w:p w14:paraId="7E557F8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«Неделя здоровья»/</w:t>
            </w:r>
          </w:p>
          <w:p w14:paraId="310AF1C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Малые летние Олимпийские игры</w:t>
            </w:r>
          </w:p>
          <w:p w14:paraId="0BEA49E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820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-Развлечение «Мы весело шагаем» </w:t>
            </w:r>
          </w:p>
          <w:p w14:paraId="64E42A1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-Тематическая беседа «Дружить со спортом»</w:t>
            </w:r>
          </w:p>
          <w:p w14:paraId="202F16B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-Дорожка здоровья </w:t>
            </w:r>
          </w:p>
          <w:p w14:paraId="4986141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-Подвижные и хороводные игры</w:t>
            </w:r>
          </w:p>
          <w:p w14:paraId="37BE5C8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-Игры с водой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5F2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-«Солнце, воздух и вода – наши лучшие друзья!»</w:t>
            </w:r>
          </w:p>
          <w:p w14:paraId="4C7FA9F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 Тематическая беседа «Береги здоровье!»</w:t>
            </w:r>
          </w:p>
          <w:p w14:paraId="58A8758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-Дорожка здоровья</w:t>
            </w:r>
          </w:p>
          <w:p w14:paraId="51B154C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-Обливание водой (Закаляйся, если хочешь быть здоров)</w:t>
            </w:r>
          </w:p>
          <w:p w14:paraId="1B0DE12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-Подвижные сюжетные игры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A25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-Составление альбома «Виды спорта»</w:t>
            </w:r>
          </w:p>
          <w:p w14:paraId="1AF778D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-Тематическая беседа «Сохрани здоровье сам» </w:t>
            </w:r>
          </w:p>
          <w:p w14:paraId="22E286A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-Спортивный праздник «Олимпиада нас зовет»</w:t>
            </w:r>
          </w:p>
          <w:p w14:paraId="6753716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-Развлекательные водные игры (с водяными пистолетами)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6EF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Здоровье</w:t>
            </w:r>
          </w:p>
          <w:p w14:paraId="34D888F9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720B809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3E51DDC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</w:tc>
      </w:tr>
      <w:tr w:rsidR="0025366F" w:rsidRPr="00845E17" w14:paraId="798C9CF0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46F9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2 неделя </w:t>
            </w:r>
          </w:p>
          <w:p w14:paraId="33699B7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«День семьи, любви и верности»/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757D27D9" w14:textId="77777777" w:rsidR="0025366F" w:rsidRPr="00845E17" w:rsidRDefault="0025366F" w:rsidP="002F3761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8 июля: День семьи, любви и верности.</w:t>
            </w:r>
          </w:p>
          <w:p w14:paraId="5D6E9BF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Акция «Символ праздника – ромашка»</w:t>
            </w:r>
          </w:p>
          <w:p w14:paraId="7761BDA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6E1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-Тематическая беседа «Я и моя семья» </w:t>
            </w:r>
          </w:p>
          <w:p w14:paraId="20AB277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Аппликация: изготовление подарка для родителей «Ромашка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61163E2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-Сюжетно-ролевая игра «В гости к Кате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096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-Тематическая беседа «Моя семья» </w:t>
            </w:r>
          </w:p>
          <w:p w14:paraId="3EE2ACE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-Составление альбома рисунков «Моя семья» </w:t>
            </w:r>
          </w:p>
          <w:p w14:paraId="19111CDA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-Чтение худ. литературы на социальные темы</w:t>
            </w:r>
          </w:p>
          <w:p w14:paraId="408C8A5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Изготовление подарков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открыток-ромашек родителям 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«Раз ромашка, два ромашка!»</w:t>
            </w:r>
          </w:p>
          <w:p w14:paraId="6AA53AAC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C25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Совместная деятельность с родителями Фотовыставка «Загляните в семейный альбом»</w:t>
            </w:r>
          </w:p>
          <w:p w14:paraId="33D5102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-Тематическая беседа «Традиции моей семьи»</w:t>
            </w:r>
          </w:p>
          <w:p w14:paraId="0FD95BA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Чтение художественной литературы «Мама спит»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Благининой</w:t>
            </w:r>
          </w:p>
          <w:p w14:paraId="209D9A9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-Мастер-класс «Ромашка – символ семьи»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526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3A03EDD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43C7836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5808F8C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6B3C0B5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</w:tc>
      </w:tr>
      <w:tr w:rsidR="0025366F" w:rsidRPr="00845E17" w14:paraId="46B4B933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9F3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3 неделя </w:t>
            </w:r>
          </w:p>
          <w:p w14:paraId="62810C5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«Наедине с природой»/</w:t>
            </w:r>
          </w:p>
          <w:p w14:paraId="0BC2606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Фотовыставка «Природа в моей жизни»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6B1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-Беседа «Наши любимые растения»</w:t>
            </w:r>
          </w:p>
          <w:p w14:paraId="673122E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иллюстраций по теме «Растения »</w:t>
            </w:r>
          </w:p>
          <w:p w14:paraId="6313DD3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Наблюдение за бабочкой</w:t>
            </w:r>
          </w:p>
          <w:p w14:paraId="0C19774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-Эксперимент: «Почему на тропинках не растут растения»</w:t>
            </w:r>
          </w:p>
          <w:p w14:paraId="48015D1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Прослушивание аудиозаписи  «Звуки природы»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4E8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-Беседа « О пользе и вреде солнечных лучей»</w:t>
            </w:r>
          </w:p>
          <w:p w14:paraId="2B3EA7AE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иллюстраций, фотографий с изображением радуги</w:t>
            </w:r>
          </w:p>
          <w:p w14:paraId="1DB38F1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-Фланелеграф для обыгрывания «Как лесные жители  от дождя спасаются»</w:t>
            </w:r>
          </w:p>
          <w:p w14:paraId="0C840BEB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-Прослушивание аудиозаписи  «Звуки природы»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E534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Альбом: «Животные и птицы Урала»</w:t>
            </w:r>
          </w:p>
          <w:p w14:paraId="1C6AC38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-Модели: «Правила обращения с животными и насекомыми»</w:t>
            </w:r>
          </w:p>
          <w:p w14:paraId="46DBB80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-«Рисуем животных» – создаем книгу по мотивам рассказов Е. И. Чарушина»</w:t>
            </w:r>
          </w:p>
          <w:p w14:paraId="762FE84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-Прослушивание аудиозаписи  «Звуки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5EF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21BE9AC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284484B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67A4DBD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3A9396A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4B06AD8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5A3BE45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1813A41F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A53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4 неделя </w:t>
            </w:r>
          </w:p>
          <w:p w14:paraId="719BA74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«Неделя увлечений</w:t>
            </w:r>
            <w:r w:rsidRPr="00845E17">
              <w:rPr>
                <w:rFonts w:eastAsia="Calibri"/>
                <w:sz w:val="22"/>
                <w:szCs w:val="22"/>
                <w:lang w:eastAsia="zh-CN"/>
              </w:rPr>
              <w:t xml:space="preserve">»/ </w:t>
            </w:r>
          </w:p>
          <w:p w14:paraId="7B6C9A5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Выставка поделок из природного и бросового материала</w:t>
            </w:r>
          </w:p>
          <w:p w14:paraId="1069F61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8FC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-Беседа «Игрушки бывают разные»</w:t>
            </w:r>
          </w:p>
          <w:p w14:paraId="257F859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-Мастерская фантазера: Поделки из природного и бросового материала</w:t>
            </w:r>
          </w:p>
          <w:p w14:paraId="28347920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-Чтение А. Барто «Игрушки»</w:t>
            </w:r>
          </w:p>
          <w:p w14:paraId="00178BD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-Итоговое мероприятие «Игрушки своими руками» 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121F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-Чтение художественной литературы</w:t>
            </w:r>
          </w:p>
          <w:p w14:paraId="678D06A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Мастерская фантазера: «Игрушки – самоделки»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2E06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-Совместная деятельность «Различные хобби и увлечения семьи»</w:t>
            </w:r>
          </w:p>
          <w:p w14:paraId="5AA6665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-Чтение художественной литературы</w:t>
            </w:r>
          </w:p>
          <w:p w14:paraId="3CB1AA85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Экспериментирование «Спичечный телефон»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 (Дыбина «Неизведанное рядом»)</w:t>
            </w:r>
          </w:p>
          <w:p w14:paraId="06E774A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Мастерская фантазера: Поделки из различного бросового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F75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Труд</w:t>
            </w:r>
          </w:p>
          <w:p w14:paraId="6D86D7A8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Семья</w:t>
            </w:r>
          </w:p>
          <w:p w14:paraId="690C4456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16A67E4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0C46ED8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496A24C9" w14:textId="77777777" w:rsidTr="002F3761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FCB2" w14:textId="77777777" w:rsidR="0025366F" w:rsidRPr="00845E17" w:rsidRDefault="0025366F" w:rsidP="002F3761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АВГУСТ</w:t>
            </w:r>
          </w:p>
        </w:tc>
      </w:tr>
      <w:tr w:rsidR="0025366F" w:rsidRPr="00845E17" w14:paraId="3C911398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10F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1 неделя </w:t>
            </w:r>
          </w:p>
          <w:p w14:paraId="38223E7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«Неделя друзей»/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14C3D199" w14:textId="77777777" w:rsidR="0025366F" w:rsidRPr="00845E17" w:rsidRDefault="0025366F" w:rsidP="002F3761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12 августа: День физкультурника;</w:t>
            </w:r>
          </w:p>
          <w:p w14:paraId="374C970D" w14:textId="77777777" w:rsidR="0025366F" w:rsidRPr="00845E17" w:rsidRDefault="0025366F" w:rsidP="002F3761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Развлечение «Когда мои друзья со мной»</w:t>
            </w:r>
          </w:p>
          <w:p w14:paraId="104B979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C8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-Беседа «Добрые слова улучшают настроение» </w:t>
            </w:r>
          </w:p>
          <w:p w14:paraId="0FCA523A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-Чтение сказки: «Кот, петух и лиса»</w:t>
            </w:r>
          </w:p>
          <w:p w14:paraId="5FC1463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-Прослушивание песни «Дружба начинается с улыбки»</w:t>
            </w:r>
          </w:p>
          <w:p w14:paraId="14AFD9A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2A3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 Беседа «Что такое дружба?»</w:t>
            </w:r>
          </w:p>
          <w:p w14:paraId="20E7846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-Чтение рассказа «Вместе тесно, а врозь скучно». К.Д. Ушинский</w:t>
            </w:r>
          </w:p>
          <w:p w14:paraId="6CCF7B9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-Просмотр серии мультфильма «Приключения кота Леопольда»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730C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Рассказ-беседа «Я и мои друзья»</w:t>
            </w:r>
          </w:p>
          <w:p w14:paraId="27DB84E1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-Аттракцион «Подари улыбку другу» (рисование портрета друга)</w:t>
            </w:r>
          </w:p>
          <w:p w14:paraId="2B856669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-Ситуативная беседа «Какое доброе дело я сделал?»</w:t>
            </w:r>
          </w:p>
          <w:p w14:paraId="37B6863D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lang w:eastAsia="en-US"/>
              </w:rPr>
              <w:t>Чтение и обсуждение отрывков из книги Л. Васильевой-Гангнус «Азбука вежливости»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9F8F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2D1E232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7836EF0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6E7C95F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</w:tc>
      </w:tr>
      <w:tr w:rsidR="0025366F" w:rsidRPr="00845E17" w14:paraId="233CDA6A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8E5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2 неделя </w:t>
            </w:r>
          </w:p>
          <w:p w14:paraId="17C6EE4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«Неделя книги»/</w:t>
            </w:r>
            <w:r w:rsidRPr="00845E17">
              <w:rPr>
                <w:rFonts w:eastAsia="Calibri"/>
                <w:sz w:val="22"/>
                <w:szCs w:val="22"/>
                <w:lang w:eastAsia="zh-CN"/>
              </w:rPr>
              <w:t xml:space="preserve"> Изготовление книжек-малышек совместно с родителями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327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Беседа «Моя любимая сказка»</w:t>
            </w:r>
          </w:p>
          <w:p w14:paraId="6D2FECEC" w14:textId="77777777" w:rsidR="0025366F" w:rsidRPr="00845E17" w:rsidRDefault="0025366F" w:rsidP="002F3761">
            <w:pPr>
              <w:suppressAutoHyphens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845E17">
              <w:rPr>
                <w:rFonts w:eastAsia="Calibri"/>
                <w:sz w:val="22"/>
                <w:szCs w:val="22"/>
                <w:lang w:eastAsia="zh-CN"/>
              </w:rPr>
              <w:t>-Рассматривание иллюстраций к сказкам</w:t>
            </w:r>
          </w:p>
          <w:p w14:paraId="62A116F0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-Д/и «Из какой сказки волшебный предмет</w:t>
            </w:r>
          </w:p>
          <w:p w14:paraId="58F9E31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6E8F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Беседа «Путешествие в мир книги»</w:t>
            </w:r>
          </w:p>
          <w:p w14:paraId="2AC01F12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-Просмотр презентации: «Как делают книги»</w:t>
            </w:r>
          </w:p>
          <w:p w14:paraId="2774B515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-Рассматривание и чтение Книжек-малышек, изготовленных совместно родителями</w:t>
            </w:r>
          </w:p>
          <w:p w14:paraId="43539B4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CD68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Рассматривание рисунков книжных иллюстраций: «Какие бывают книги»</w:t>
            </w:r>
          </w:p>
          <w:p w14:paraId="50CA195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-тематическая беседа </w:t>
            </w: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«Профессия - художник-оформитель»</w:t>
            </w:r>
            <w:r w:rsidRPr="00845E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743A597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Литературная викторина «Наши сказки»</w:t>
            </w:r>
          </w:p>
          <w:p w14:paraId="7D86518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-Просмотр презентации «Поэты России»</w:t>
            </w:r>
          </w:p>
          <w:p w14:paraId="24F20C6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 Вечер стихов «Расскажи мне, дружок, выразительно стишок!»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57A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4478ACA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6483811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23FD339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43B0091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59487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0A691A4D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D34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3 неделя </w:t>
            </w:r>
          </w:p>
          <w:p w14:paraId="721DECB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«Неделя юных исследователей»</w:t>
            </w:r>
          </w:p>
          <w:p w14:paraId="010E134D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22 августа: День Государственного флага Российской Федерации;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3217" w14:textId="77777777" w:rsidR="0025366F" w:rsidRPr="00845E17" w:rsidRDefault="0025366F" w:rsidP="002F3761">
            <w:pPr>
              <w:jc w:val="both"/>
              <w:rPr>
                <w:color w:val="181818"/>
                <w:sz w:val="22"/>
                <w:szCs w:val="22"/>
                <w:shd w:val="clear" w:color="auto" w:fill="FFFFFF"/>
              </w:rPr>
            </w:pPr>
            <w:r w:rsidRPr="00845E17">
              <w:rPr>
                <w:rFonts w:eastAsia="Calibri"/>
                <w:color w:val="212529"/>
                <w:sz w:val="22"/>
                <w:szCs w:val="22"/>
              </w:rPr>
              <w:t>-</w:t>
            </w: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</w:rPr>
              <w:t>Беседа: «Где люди используют песок»</w:t>
            </w:r>
          </w:p>
          <w:p w14:paraId="731949E9" w14:textId="77777777" w:rsidR="0025366F" w:rsidRPr="00845E17" w:rsidRDefault="0025366F" w:rsidP="002F3761">
            <w:pPr>
              <w:jc w:val="both"/>
              <w:rPr>
                <w:rFonts w:eastAsia="Calibri"/>
                <w:color w:val="212529"/>
                <w:sz w:val="22"/>
                <w:szCs w:val="22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-Экспериментирование «Поиграем с ветерком»</w:t>
            </w:r>
          </w:p>
          <w:p w14:paraId="2C3565C5" w14:textId="77777777" w:rsidR="0025366F" w:rsidRPr="00845E17" w:rsidRDefault="0025366F" w:rsidP="002F3761">
            <w:pPr>
              <w:jc w:val="both"/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-Игры – развлечения  с водой «Водоплавающие игрушки»</w:t>
            </w:r>
          </w:p>
          <w:p w14:paraId="178E0B03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F4940C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6E6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-Беседа «Для чего человек изучает окружающий мир»</w:t>
            </w:r>
          </w:p>
          <w:p w14:paraId="41063F0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-Чтение стихотворения «Эксперимент» В. Найденова </w:t>
            </w:r>
          </w:p>
          <w:p w14:paraId="27ACF90A" w14:textId="77777777" w:rsidR="0025366F" w:rsidRPr="00845E17" w:rsidRDefault="0025366F" w:rsidP="002F3761">
            <w:pPr>
              <w:jc w:val="both"/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Экспериментирование:</w:t>
            </w:r>
          </w:p>
          <w:p w14:paraId="31DAB406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181818"/>
                <w:sz w:val="22"/>
                <w:szCs w:val="22"/>
                <w:shd w:val="clear" w:color="auto" w:fill="FFFFFF"/>
                <w:lang w:eastAsia="en-US"/>
              </w:rPr>
              <w:t> «Делаем цветные камешки»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1748" w14:textId="77777777" w:rsidR="0025366F" w:rsidRPr="00845E17" w:rsidRDefault="0025366F" w:rsidP="002F3761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-Беседа «Кто такие учёные»</w:t>
            </w:r>
          </w:p>
          <w:p w14:paraId="5F3EFB79" w14:textId="77777777" w:rsidR="0025366F" w:rsidRPr="00845E17" w:rsidRDefault="0025366F" w:rsidP="002F3761">
            <w:pPr>
              <w:jc w:val="both"/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  <w:t>-Рассматривание иллюстрации научных лабораторий, фотографии известных ученых, их открытий</w:t>
            </w:r>
          </w:p>
          <w:p w14:paraId="0E423464" w14:textId="77777777" w:rsidR="0025366F" w:rsidRPr="00845E17" w:rsidRDefault="0025366F" w:rsidP="002F3761">
            <w:pPr>
              <w:jc w:val="both"/>
              <w:rPr>
                <w:rFonts w:eastAsia="Calibri"/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845E17"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  <w:t xml:space="preserve">-Предложить родителям с детьми дома провести любой доступный эксперимент, и принести фотографии </w:t>
            </w:r>
            <w:r w:rsidRPr="00845E17">
              <w:rPr>
                <w:rFonts w:eastAsia="Calibri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«Мы юные </w:t>
            </w:r>
            <w:r w:rsidRPr="00845E17">
              <w:rPr>
                <w:rFonts w:eastAsia="Calibri"/>
                <w:iCs/>
                <w:color w:val="111111"/>
                <w:sz w:val="22"/>
                <w:szCs w:val="22"/>
                <w:bdr w:val="none" w:sz="0" w:space="0" w:color="auto" w:frame="1"/>
                <w:lang w:eastAsia="en-US"/>
              </w:rPr>
              <w:t>исследователи</w:t>
            </w:r>
            <w:r w:rsidRPr="00845E17">
              <w:rPr>
                <w:rFonts w:eastAsia="Calibri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953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Родина</w:t>
            </w:r>
          </w:p>
          <w:p w14:paraId="6EC9B50C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Знания</w:t>
            </w:r>
          </w:p>
          <w:p w14:paraId="4B338B8A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137D027B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3DD4D7E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Природа</w:t>
            </w:r>
          </w:p>
          <w:p w14:paraId="296B09F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66F" w:rsidRPr="00845E17" w14:paraId="529D8BCF" w14:textId="77777777" w:rsidTr="002F3761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B4D7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4 неделя</w:t>
            </w:r>
          </w:p>
          <w:p w14:paraId="37809723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«До свидания, лето!»/</w:t>
            </w:r>
          </w:p>
          <w:p w14:paraId="5B32FD71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27 августа: День российского кино.</w:t>
            </w:r>
          </w:p>
          <w:p w14:paraId="4E31CF3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color w:val="333333"/>
                <w:sz w:val="22"/>
                <w:szCs w:val="22"/>
                <w:lang w:eastAsia="en-US"/>
              </w:rPr>
              <w:t>Развлечение «До свидания, лето!»</w:t>
            </w:r>
          </w:p>
          <w:p w14:paraId="67E636EE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4825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-Составление альбома «Наше веселое лето»  </w:t>
            </w:r>
          </w:p>
          <w:p w14:paraId="089A545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-Беседа «Чем запомнилось лето» </w:t>
            </w:r>
          </w:p>
          <w:p w14:paraId="23A2371E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-Коллективная аппликация «Наше лето»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4581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 -Интервью «Чем запомнилось лето» </w:t>
            </w:r>
          </w:p>
          <w:p w14:paraId="475C23E7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-Коллективная аппликация «Лето красное прекрасное!» </w:t>
            </w:r>
          </w:p>
          <w:p w14:paraId="34DA3E0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-Отгадывание загадок о лете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FFC4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-Квест-игра «Вперед, в страну знаний!» </w:t>
            </w:r>
          </w:p>
          <w:p w14:paraId="7682DEE3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-Коллективное панно «Лето-это здорово!» </w:t>
            </w:r>
          </w:p>
          <w:p w14:paraId="15AD9EC2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 xml:space="preserve">-Интервью «Чем запомнилось лето» </w:t>
            </w:r>
          </w:p>
          <w:p w14:paraId="40B0285B" w14:textId="77777777" w:rsidR="0025366F" w:rsidRPr="00845E17" w:rsidRDefault="0025366F" w:rsidP="002F37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-Оформление стенгазеты «Летний калейдоскоп»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0785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  <w:p w14:paraId="127258B4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Красота</w:t>
            </w:r>
          </w:p>
          <w:p w14:paraId="47C1ADA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  <w:p w14:paraId="6C2EFB30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5E17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  <w:p w14:paraId="61674A62" w14:textId="77777777" w:rsidR="0025366F" w:rsidRPr="00845E17" w:rsidRDefault="0025366F" w:rsidP="002F37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10967DC" w14:textId="77777777" w:rsidR="0025366F" w:rsidRDefault="0025366F" w:rsidP="0025366F">
      <w:pPr>
        <w:rPr>
          <w:rFonts w:eastAsia="Calibri"/>
          <w:sz w:val="22"/>
          <w:szCs w:val="22"/>
          <w:lang w:eastAsia="en-US"/>
        </w:rPr>
      </w:pPr>
    </w:p>
    <w:p w14:paraId="60E2065C" w14:textId="77777777" w:rsidR="0025366F" w:rsidRPr="00A463F7" w:rsidRDefault="0025366F" w:rsidP="0025366F">
      <w:pPr>
        <w:pStyle w:val="ab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AF467" w14:textId="77777777" w:rsidR="0025366F" w:rsidRPr="00BC724F" w:rsidRDefault="0025366F" w:rsidP="0025366F">
      <w:pPr>
        <w:tabs>
          <w:tab w:val="left" w:pos="0"/>
        </w:tabs>
        <w:spacing w:line="276" w:lineRule="auto"/>
        <w:ind w:firstLine="709"/>
        <w:jc w:val="both"/>
        <w:rPr>
          <w:iCs/>
        </w:rPr>
      </w:pPr>
    </w:p>
    <w:p w14:paraId="5D0FFA6C" w14:textId="77777777" w:rsidR="00443780" w:rsidRDefault="00443780"/>
    <w:sectPr w:rsidR="0044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ahoma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40F4"/>
    <w:multiLevelType w:val="hybridMultilevel"/>
    <w:tmpl w:val="29842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3250E7"/>
    <w:multiLevelType w:val="hybridMultilevel"/>
    <w:tmpl w:val="E55692F8"/>
    <w:lvl w:ilvl="0" w:tplc="83921E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451106"/>
    <w:multiLevelType w:val="multilevel"/>
    <w:tmpl w:val="DFEAAC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61606933">
    <w:abstractNumId w:val="2"/>
  </w:num>
  <w:num w:numId="2" w16cid:durableId="491530641">
    <w:abstractNumId w:val="1"/>
  </w:num>
  <w:num w:numId="3" w16cid:durableId="137357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9"/>
    <w:rsid w:val="00062B19"/>
    <w:rsid w:val="0025366F"/>
    <w:rsid w:val="003A331F"/>
    <w:rsid w:val="00443780"/>
    <w:rsid w:val="00535609"/>
    <w:rsid w:val="00686378"/>
    <w:rsid w:val="007C1ED8"/>
    <w:rsid w:val="009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ED40"/>
  <w15:chartTrackingRefBased/>
  <w15:docId w15:val="{6C666A59-25E9-405E-B59B-D31EE426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536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0"/>
    <w:link w:val="10"/>
    <w:qFormat/>
    <w:rsid w:val="0025366F"/>
    <w:pPr>
      <w:spacing w:after="120"/>
      <w:jc w:val="center"/>
      <w:outlineLvl w:val="0"/>
    </w:pPr>
    <w:rPr>
      <w:rFonts w:ascii="Cambria" w:hAnsi="Cambria"/>
      <w:b/>
      <w:bCs/>
      <w:caps/>
      <w:kern w:val="36"/>
      <w:sz w:val="32"/>
      <w:szCs w:val="48"/>
      <w:lang w:val="x-none" w:eastAsia="x-none"/>
    </w:rPr>
  </w:style>
  <w:style w:type="paragraph" w:styleId="2">
    <w:name w:val="heading 2"/>
    <w:basedOn w:val="a0"/>
    <w:next w:val="a0"/>
    <w:link w:val="20"/>
    <w:qFormat/>
    <w:rsid w:val="0025366F"/>
    <w:pPr>
      <w:keepNext/>
      <w:spacing w:after="120"/>
      <w:jc w:val="center"/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25366F"/>
    <w:pPr>
      <w:keepNext/>
      <w:spacing w:after="120"/>
      <w:jc w:val="center"/>
      <w:outlineLvl w:val="2"/>
    </w:pPr>
    <w:rPr>
      <w:rFonts w:ascii="Cambria" w:hAnsi="Cambria"/>
      <w:b/>
      <w:bCs/>
      <w:szCs w:val="26"/>
      <w:lang w:val="x-none" w:eastAsia="x-none"/>
    </w:rPr>
  </w:style>
  <w:style w:type="paragraph" w:styleId="4">
    <w:name w:val="heading 4"/>
    <w:basedOn w:val="a0"/>
    <w:next w:val="a0"/>
    <w:link w:val="40"/>
    <w:rsid w:val="0025366F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b/>
      <w:position w:val="-1"/>
    </w:rPr>
  </w:style>
  <w:style w:type="paragraph" w:styleId="5">
    <w:name w:val="heading 5"/>
    <w:basedOn w:val="a0"/>
    <w:next w:val="a0"/>
    <w:link w:val="50"/>
    <w:unhideWhenUsed/>
    <w:qFormat/>
    <w:rsid w:val="002536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rsid w:val="0025366F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position w:val="-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366F"/>
    <w:rPr>
      <w:rFonts w:ascii="Cambria" w:eastAsia="Times New Roman" w:hAnsi="Cambria" w:cs="Times New Roman"/>
      <w:b/>
      <w:bCs/>
      <w:caps/>
      <w:kern w:val="36"/>
      <w:sz w:val="32"/>
      <w:szCs w:val="48"/>
      <w:lang w:val="x-none" w:eastAsia="x-none"/>
      <w14:ligatures w14:val="none"/>
    </w:rPr>
  </w:style>
  <w:style w:type="character" w:customStyle="1" w:styleId="20">
    <w:name w:val="Заголовок 2 Знак"/>
    <w:basedOn w:val="a1"/>
    <w:link w:val="2"/>
    <w:rsid w:val="0025366F"/>
    <w:rPr>
      <w:rFonts w:ascii="Cambria" w:eastAsia="Times New Roman" w:hAnsi="Cambria" w:cs="Times New Roman"/>
      <w:b/>
      <w:bCs/>
      <w:iCs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1"/>
    <w:link w:val="3"/>
    <w:rsid w:val="0025366F"/>
    <w:rPr>
      <w:rFonts w:ascii="Cambria" w:eastAsia="Times New Roman" w:hAnsi="Cambria" w:cs="Times New Roman"/>
      <w:b/>
      <w:bCs/>
      <w:kern w:val="0"/>
      <w:sz w:val="24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1"/>
    <w:link w:val="4"/>
    <w:rsid w:val="0025366F"/>
    <w:rPr>
      <w:rFonts w:ascii="Times New Roman" w:eastAsia="Times New Roman" w:hAnsi="Times New Roman" w:cs="Times New Roman"/>
      <w:b/>
      <w:kern w:val="0"/>
      <w:position w:val="-1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1"/>
    <w:link w:val="5"/>
    <w:rsid w:val="0025366F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1"/>
    <w:link w:val="6"/>
    <w:rsid w:val="0025366F"/>
    <w:rPr>
      <w:rFonts w:ascii="Times New Roman" w:eastAsia="Times New Roman" w:hAnsi="Times New Roman" w:cs="Times New Roman"/>
      <w:b/>
      <w:kern w:val="0"/>
      <w:position w:val="-1"/>
      <w:sz w:val="20"/>
      <w:szCs w:val="20"/>
      <w:lang w:eastAsia="ru-RU"/>
      <w14:ligatures w14:val="none"/>
    </w:rPr>
  </w:style>
  <w:style w:type="paragraph" w:customStyle="1" w:styleId="CharChar1CharChar">
    <w:name w:val="Char Char1 Знак Char Знак Char"/>
    <w:basedOn w:val="a0"/>
    <w:rsid w:val="002536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25366F"/>
    <w:rPr>
      <w:color w:val="0000FF"/>
      <w:u w:val="single"/>
    </w:rPr>
  </w:style>
  <w:style w:type="table" w:styleId="a5">
    <w:name w:val="Table Grid"/>
    <w:basedOn w:val="a2"/>
    <w:uiPriority w:val="59"/>
    <w:rsid w:val="002536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link w:val="a7"/>
    <w:rsid w:val="0025366F"/>
    <w:pPr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basedOn w:val="a1"/>
    <w:link w:val="a6"/>
    <w:rsid w:val="0025366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31">
    <w:name w:val="Body Text Indent 3"/>
    <w:basedOn w:val="a0"/>
    <w:link w:val="32"/>
    <w:rsid w:val="0025366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25366F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styleId="a8">
    <w:name w:val="page number"/>
    <w:basedOn w:val="a1"/>
    <w:rsid w:val="0025366F"/>
  </w:style>
  <w:style w:type="paragraph" w:styleId="a9">
    <w:name w:val="footer"/>
    <w:basedOn w:val="a0"/>
    <w:link w:val="aa"/>
    <w:uiPriority w:val="99"/>
    <w:rsid w:val="0025366F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25366F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ab">
    <w:name w:val="Normal (Web)"/>
    <w:basedOn w:val="a0"/>
    <w:link w:val="ac"/>
    <w:uiPriority w:val="99"/>
    <w:rsid w:val="0025366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0"/>
    <w:link w:val="22"/>
    <w:uiPriority w:val="99"/>
    <w:rsid w:val="0025366F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25366F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link">
    <w:name w:val="link"/>
    <w:rsid w:val="0025366F"/>
    <w:rPr>
      <w:strike w:val="0"/>
      <w:dstrike w:val="0"/>
      <w:color w:val="008000"/>
      <w:u w:val="none"/>
      <w:effect w:val="none"/>
    </w:rPr>
  </w:style>
  <w:style w:type="paragraph" w:customStyle="1" w:styleId="ad">
    <w:name w:val="Новый"/>
    <w:basedOn w:val="a0"/>
    <w:rsid w:val="0025366F"/>
    <w:pPr>
      <w:spacing w:line="360" w:lineRule="auto"/>
      <w:ind w:firstLine="454"/>
      <w:jc w:val="both"/>
    </w:pPr>
    <w:rPr>
      <w:sz w:val="28"/>
    </w:rPr>
  </w:style>
  <w:style w:type="paragraph" w:styleId="ae">
    <w:name w:val="header"/>
    <w:basedOn w:val="a0"/>
    <w:link w:val="af"/>
    <w:rsid w:val="002536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1"/>
    <w:link w:val="ae"/>
    <w:rsid w:val="0025366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f0">
    <w:name w:val="Знак Знак Знак Знак"/>
    <w:basedOn w:val="a0"/>
    <w:rsid w:val="002536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0"/>
    <w:link w:val="af2"/>
    <w:uiPriority w:val="99"/>
    <w:rsid w:val="0025366F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25366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f3">
    <w:name w:val="Знак"/>
    <w:basedOn w:val="a0"/>
    <w:rsid w:val="002536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253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25366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33">
    <w:name w:val="Body Text 3"/>
    <w:basedOn w:val="a0"/>
    <w:link w:val="34"/>
    <w:rsid w:val="0025366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25366F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23">
    <w:name w:val="Body Text 2"/>
    <w:basedOn w:val="a0"/>
    <w:link w:val="24"/>
    <w:rsid w:val="0025366F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1"/>
    <w:link w:val="23"/>
    <w:rsid w:val="0025366F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Абзац списка1"/>
    <w:basedOn w:val="a0"/>
    <w:rsid w:val="0025366F"/>
    <w:pPr>
      <w:ind w:left="720"/>
    </w:pPr>
    <w:rPr>
      <w:rFonts w:eastAsia="Calibri"/>
    </w:rPr>
  </w:style>
  <w:style w:type="character" w:customStyle="1" w:styleId="text1">
    <w:name w:val="text1"/>
    <w:rsid w:val="0025366F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0"/>
    <w:rsid w:val="0025366F"/>
    <w:pPr>
      <w:ind w:firstLine="520"/>
      <w:jc w:val="both"/>
    </w:pPr>
  </w:style>
  <w:style w:type="paragraph" w:customStyle="1" w:styleId="uni">
    <w:name w:val="uni"/>
    <w:basedOn w:val="a0"/>
    <w:rsid w:val="0025366F"/>
    <w:pPr>
      <w:ind w:firstLine="520"/>
      <w:jc w:val="both"/>
    </w:pPr>
  </w:style>
  <w:style w:type="character" w:styleId="af4">
    <w:name w:val="Strong"/>
    <w:uiPriority w:val="22"/>
    <w:qFormat/>
    <w:rsid w:val="0025366F"/>
    <w:rPr>
      <w:b/>
      <w:bCs/>
    </w:rPr>
  </w:style>
  <w:style w:type="paragraph" w:styleId="af5">
    <w:name w:val="caption"/>
    <w:basedOn w:val="a0"/>
    <w:next w:val="a0"/>
    <w:qFormat/>
    <w:rsid w:val="0025366F"/>
    <w:rPr>
      <w:b/>
      <w:bCs/>
      <w:sz w:val="20"/>
      <w:szCs w:val="20"/>
    </w:rPr>
  </w:style>
  <w:style w:type="character" w:styleId="af6">
    <w:name w:val="Emphasis"/>
    <w:uiPriority w:val="20"/>
    <w:qFormat/>
    <w:rsid w:val="0025366F"/>
    <w:rPr>
      <w:i/>
      <w:iCs/>
    </w:rPr>
  </w:style>
  <w:style w:type="paragraph" w:customStyle="1" w:styleId="c4c11">
    <w:name w:val="c4 c11"/>
    <w:basedOn w:val="a0"/>
    <w:rsid w:val="0025366F"/>
    <w:pPr>
      <w:spacing w:before="80" w:after="80"/>
    </w:pPr>
  </w:style>
  <w:style w:type="character" w:customStyle="1" w:styleId="c3">
    <w:name w:val="c3"/>
    <w:basedOn w:val="a1"/>
    <w:rsid w:val="0025366F"/>
  </w:style>
  <w:style w:type="character" w:customStyle="1" w:styleId="c3c18">
    <w:name w:val="c3 c18"/>
    <w:basedOn w:val="a1"/>
    <w:rsid w:val="0025366F"/>
  </w:style>
  <w:style w:type="character" w:customStyle="1" w:styleId="c3c10">
    <w:name w:val="c3 c10"/>
    <w:basedOn w:val="a1"/>
    <w:rsid w:val="0025366F"/>
  </w:style>
  <w:style w:type="paragraph" w:customStyle="1" w:styleId="c4c8">
    <w:name w:val="c4 c8"/>
    <w:basedOn w:val="a0"/>
    <w:rsid w:val="0025366F"/>
    <w:pPr>
      <w:spacing w:before="80" w:after="80"/>
    </w:pPr>
  </w:style>
  <w:style w:type="paragraph" w:customStyle="1" w:styleId="c4">
    <w:name w:val="c4"/>
    <w:basedOn w:val="a0"/>
    <w:rsid w:val="0025366F"/>
    <w:pPr>
      <w:spacing w:before="80" w:after="80"/>
    </w:pPr>
  </w:style>
  <w:style w:type="character" w:customStyle="1" w:styleId="c3c14">
    <w:name w:val="c3 c14"/>
    <w:basedOn w:val="a1"/>
    <w:rsid w:val="0025366F"/>
  </w:style>
  <w:style w:type="paragraph" w:customStyle="1" w:styleId="c2">
    <w:name w:val="c2"/>
    <w:basedOn w:val="a0"/>
    <w:rsid w:val="0025366F"/>
    <w:pPr>
      <w:spacing w:before="80" w:after="80"/>
    </w:pPr>
  </w:style>
  <w:style w:type="character" w:customStyle="1" w:styleId="c1">
    <w:name w:val="c1"/>
    <w:basedOn w:val="a1"/>
    <w:rsid w:val="0025366F"/>
  </w:style>
  <w:style w:type="paragraph" w:customStyle="1" w:styleId="c12">
    <w:name w:val="c12"/>
    <w:basedOn w:val="a0"/>
    <w:rsid w:val="0025366F"/>
    <w:pPr>
      <w:spacing w:before="80" w:after="80"/>
    </w:pPr>
  </w:style>
  <w:style w:type="character" w:customStyle="1" w:styleId="c7">
    <w:name w:val="c7"/>
    <w:basedOn w:val="a1"/>
    <w:rsid w:val="0025366F"/>
  </w:style>
  <w:style w:type="character" w:customStyle="1" w:styleId="c17">
    <w:name w:val="c17"/>
    <w:basedOn w:val="a1"/>
    <w:rsid w:val="0025366F"/>
  </w:style>
  <w:style w:type="paragraph" w:customStyle="1" w:styleId="af7">
    <w:name w:val="Стиль"/>
    <w:rsid w:val="00253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cxspmiddle">
    <w:name w:val="msonormalcxspmiddle"/>
    <w:basedOn w:val="a0"/>
    <w:rsid w:val="0025366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0"/>
    <w:rsid w:val="0025366F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0"/>
    <w:rsid w:val="0025366F"/>
    <w:pPr>
      <w:spacing w:before="100" w:beforeAutospacing="1" w:after="100" w:afterAutospacing="1"/>
    </w:pPr>
  </w:style>
  <w:style w:type="character" w:customStyle="1" w:styleId="comment-author-name8">
    <w:name w:val="comment-author-name8"/>
    <w:rsid w:val="0025366F"/>
    <w:rPr>
      <w:b/>
      <w:bCs/>
    </w:rPr>
  </w:style>
  <w:style w:type="character" w:customStyle="1" w:styleId="comment-data2">
    <w:name w:val="comment-data2"/>
    <w:rsid w:val="0025366F"/>
    <w:rPr>
      <w:i/>
      <w:iCs/>
      <w:vanish w:val="0"/>
      <w:webHidden w:val="0"/>
      <w:color w:val="AFAFAF"/>
      <w:sz w:val="20"/>
      <w:szCs w:val="20"/>
      <w:specVanish w:val="0"/>
    </w:rPr>
  </w:style>
  <w:style w:type="paragraph" w:styleId="af8">
    <w:name w:val="No Spacing"/>
    <w:link w:val="af9"/>
    <w:uiPriority w:val="1"/>
    <w:qFormat/>
    <w:rsid w:val="0025366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fa">
    <w:name w:val="Содержимое таблицы"/>
    <w:basedOn w:val="a0"/>
    <w:rsid w:val="0025366F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msonormalcxsplast">
    <w:name w:val="msonormalcxsplast"/>
    <w:basedOn w:val="a0"/>
    <w:rsid w:val="0025366F"/>
    <w:pPr>
      <w:spacing w:before="100" w:beforeAutospacing="1" w:after="100" w:afterAutospacing="1"/>
    </w:pPr>
  </w:style>
  <w:style w:type="paragraph" w:styleId="afb">
    <w:name w:val="List Paragraph"/>
    <w:basedOn w:val="a0"/>
    <w:link w:val="afc"/>
    <w:uiPriority w:val="34"/>
    <w:qFormat/>
    <w:rsid w:val="002536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25366F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/>
      <w14:ligatures w14:val="none"/>
    </w:rPr>
  </w:style>
  <w:style w:type="paragraph" w:customStyle="1" w:styleId="FR2">
    <w:name w:val="FR2"/>
    <w:rsid w:val="0025366F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12">
    <w:name w:val="toc 1"/>
    <w:basedOn w:val="a0"/>
    <w:next w:val="a0"/>
    <w:autoRedefine/>
    <w:rsid w:val="0025366F"/>
    <w:pPr>
      <w:tabs>
        <w:tab w:val="right" w:leader="dot" w:pos="8494"/>
      </w:tabs>
      <w:jc w:val="center"/>
    </w:pPr>
    <w:rPr>
      <w:caps/>
    </w:rPr>
  </w:style>
  <w:style w:type="paragraph" w:styleId="afd">
    <w:name w:val="Balloon Text"/>
    <w:basedOn w:val="a0"/>
    <w:link w:val="afe"/>
    <w:unhideWhenUsed/>
    <w:qFormat/>
    <w:rsid w:val="0025366F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1"/>
    <w:link w:val="afd"/>
    <w:rsid w:val="0025366F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f">
    <w:name w:val="Document Map"/>
    <w:basedOn w:val="a0"/>
    <w:link w:val="aff0"/>
    <w:rsid w:val="0025366F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basedOn w:val="a1"/>
    <w:link w:val="aff"/>
    <w:rsid w:val="0025366F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aff1">
    <w:name w:val="FollowedHyperlink"/>
    <w:rsid w:val="0025366F"/>
    <w:rPr>
      <w:color w:val="800080"/>
      <w:u w:val="single"/>
    </w:rPr>
  </w:style>
  <w:style w:type="paragraph" w:customStyle="1" w:styleId="13">
    <w:name w:val="1"/>
    <w:basedOn w:val="a0"/>
    <w:next w:val="ab"/>
    <w:uiPriority w:val="99"/>
    <w:rsid w:val="0025366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310">
    <w:name w:val="Основной текст 31"/>
    <w:basedOn w:val="a0"/>
    <w:rsid w:val="0025366F"/>
    <w:pPr>
      <w:widowControl w:val="0"/>
      <w:jc w:val="both"/>
    </w:pPr>
    <w:rPr>
      <w:sz w:val="28"/>
      <w:szCs w:val="20"/>
    </w:rPr>
  </w:style>
  <w:style w:type="paragraph" w:customStyle="1" w:styleId="aff2">
    <w:name w:val="Таблицы (моноширинный)"/>
    <w:basedOn w:val="a0"/>
    <w:next w:val="a0"/>
    <w:rsid w:val="002536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3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Zag11">
    <w:name w:val="Zag_11"/>
    <w:rsid w:val="0025366F"/>
  </w:style>
  <w:style w:type="paragraph" w:styleId="aff3">
    <w:name w:val="Subtitle"/>
    <w:basedOn w:val="a0"/>
    <w:next w:val="a0"/>
    <w:link w:val="aff4"/>
    <w:uiPriority w:val="99"/>
    <w:qFormat/>
    <w:rsid w:val="0025366F"/>
    <w:pPr>
      <w:spacing w:after="60" w:line="276" w:lineRule="auto"/>
      <w:jc w:val="center"/>
      <w:outlineLvl w:val="1"/>
    </w:pPr>
    <w:rPr>
      <w:b/>
      <w:sz w:val="28"/>
      <w:lang w:val="x-none" w:eastAsia="en-US"/>
    </w:rPr>
  </w:style>
  <w:style w:type="character" w:customStyle="1" w:styleId="aff4">
    <w:name w:val="Подзаголовок Знак"/>
    <w:basedOn w:val="a1"/>
    <w:link w:val="aff3"/>
    <w:uiPriority w:val="99"/>
    <w:rsid w:val="0025366F"/>
    <w:rPr>
      <w:rFonts w:ascii="Times New Roman" w:eastAsia="Times New Roman" w:hAnsi="Times New Roman" w:cs="Times New Roman"/>
      <w:b/>
      <w:kern w:val="0"/>
      <w:sz w:val="28"/>
      <w:szCs w:val="24"/>
      <w:lang w:val="x-none"/>
      <w14:ligatures w14:val="none"/>
    </w:rPr>
  </w:style>
  <w:style w:type="character" w:customStyle="1" w:styleId="CharAttribute1">
    <w:name w:val="CharAttribute1"/>
    <w:rsid w:val="0025366F"/>
    <w:rPr>
      <w:rFonts w:ascii="Times New Roman" w:eastAsia="Gulim" w:hAnsi="Gulim"/>
      <w:sz w:val="28"/>
    </w:rPr>
  </w:style>
  <w:style w:type="paragraph" w:customStyle="1" w:styleId="Default">
    <w:name w:val="Default"/>
    <w:uiPriority w:val="99"/>
    <w:rsid w:val="00253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0"/>
    <w:rsid w:val="0025366F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ascii="Arial" w:hAnsi="Arial" w:cs="Arial"/>
    </w:rPr>
  </w:style>
  <w:style w:type="table" w:customStyle="1" w:styleId="14">
    <w:name w:val="Сетка таблицы1"/>
    <w:basedOn w:val="a2"/>
    <w:next w:val="a5"/>
    <w:rsid w:val="002536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nhideWhenUsed/>
    <w:qFormat/>
    <w:rsid w:val="0025366F"/>
  </w:style>
  <w:style w:type="paragraph" w:customStyle="1" w:styleId="16">
    <w:name w:val="Обычный1"/>
    <w:rsid w:val="0025366F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pple-converted-space">
    <w:name w:val="apple-converted-space"/>
    <w:rsid w:val="0025366F"/>
  </w:style>
  <w:style w:type="character" w:customStyle="1" w:styleId="s16">
    <w:name w:val="s16"/>
    <w:rsid w:val="0025366F"/>
  </w:style>
  <w:style w:type="paragraph" w:customStyle="1" w:styleId="s33">
    <w:name w:val="s33"/>
    <w:basedOn w:val="a0"/>
    <w:rsid w:val="0025366F"/>
    <w:pPr>
      <w:suppressAutoHyphens/>
      <w:spacing w:before="280" w:after="280"/>
    </w:pPr>
    <w:rPr>
      <w:lang w:eastAsia="zh-CN"/>
    </w:rPr>
  </w:style>
  <w:style w:type="paragraph" w:customStyle="1" w:styleId="17">
    <w:name w:val="Обычный (веб)1"/>
    <w:basedOn w:val="a0"/>
    <w:rsid w:val="0025366F"/>
    <w:pPr>
      <w:suppressAutoHyphens/>
      <w:spacing w:before="280" w:after="280"/>
    </w:pPr>
    <w:rPr>
      <w:lang w:eastAsia="zh-CN"/>
    </w:rPr>
  </w:style>
  <w:style w:type="paragraph" w:customStyle="1" w:styleId="TableParagraph">
    <w:name w:val="Table Paragraph"/>
    <w:basedOn w:val="a0"/>
    <w:uiPriority w:val="1"/>
    <w:qFormat/>
    <w:rsid w:val="0025366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5366F"/>
    <w:rPr>
      <w:rFonts w:ascii="Calibri" w:eastAsia="Calibri" w:hAnsi="Calibri" w:cs="Times New Roman"/>
      <w:kern w:val="0"/>
      <w14:ligatures w14:val="none"/>
    </w:rPr>
  </w:style>
  <w:style w:type="paragraph" w:customStyle="1" w:styleId="18">
    <w:name w:val="Стиль1"/>
    <w:basedOn w:val="a0"/>
    <w:link w:val="19"/>
    <w:qFormat/>
    <w:rsid w:val="0025366F"/>
    <w:pPr>
      <w:ind w:firstLine="567"/>
    </w:pPr>
    <w:rPr>
      <w:b/>
      <w:caps/>
      <w:kern w:val="20"/>
    </w:rPr>
  </w:style>
  <w:style w:type="character" w:customStyle="1" w:styleId="19">
    <w:name w:val="Стиль1 Знак"/>
    <w:link w:val="18"/>
    <w:rsid w:val="0025366F"/>
    <w:rPr>
      <w:rFonts w:ascii="Times New Roman" w:eastAsia="Times New Roman" w:hAnsi="Times New Roman" w:cs="Times New Roman"/>
      <w:b/>
      <w:caps/>
      <w:kern w:val="20"/>
      <w:sz w:val="24"/>
      <w:szCs w:val="24"/>
      <w:lang w:eastAsia="ru-RU"/>
      <w14:ligatures w14:val="none"/>
    </w:rPr>
  </w:style>
  <w:style w:type="character" w:customStyle="1" w:styleId="apple-style-span">
    <w:name w:val="apple-style-span"/>
    <w:rsid w:val="0025366F"/>
  </w:style>
  <w:style w:type="paragraph" w:customStyle="1" w:styleId="a">
    <w:name w:val="подзаголовок проект"/>
    <w:basedOn w:val="aff3"/>
    <w:link w:val="aff5"/>
    <w:qFormat/>
    <w:rsid w:val="0025366F"/>
    <w:pPr>
      <w:numPr>
        <w:ilvl w:val="1"/>
        <w:numId w:val="1"/>
      </w:numPr>
      <w:spacing w:line="240" w:lineRule="auto"/>
    </w:pPr>
    <w:rPr>
      <w:rFonts w:ascii="Cambria" w:hAnsi="Cambria"/>
      <w:b w:val="0"/>
      <w:color w:val="4F81BD"/>
      <w:spacing w:val="15"/>
      <w:sz w:val="24"/>
      <w:lang w:val="ru-RU" w:eastAsia="ru-RU"/>
    </w:rPr>
  </w:style>
  <w:style w:type="character" w:customStyle="1" w:styleId="aff5">
    <w:name w:val="подзаголовок проект Знак"/>
    <w:link w:val="a"/>
    <w:rsid w:val="0025366F"/>
    <w:rPr>
      <w:rFonts w:ascii="Cambria" w:eastAsia="Times New Roman" w:hAnsi="Cambria" w:cs="Times New Roman"/>
      <w:color w:val="4F81BD"/>
      <w:spacing w:val="15"/>
      <w:kern w:val="0"/>
      <w:sz w:val="24"/>
      <w:szCs w:val="24"/>
      <w:lang w:eastAsia="ru-RU"/>
      <w14:ligatures w14:val="none"/>
    </w:rPr>
  </w:style>
  <w:style w:type="paragraph" w:customStyle="1" w:styleId="25">
    <w:name w:val="Абзац списка2"/>
    <w:basedOn w:val="a0"/>
    <w:rsid w:val="0025366F"/>
    <w:pPr>
      <w:ind w:left="720"/>
    </w:pPr>
    <w:rPr>
      <w:rFonts w:eastAsia="Calibri"/>
    </w:rPr>
  </w:style>
  <w:style w:type="paragraph" w:customStyle="1" w:styleId="35">
    <w:name w:val="Абзац списка3"/>
    <w:basedOn w:val="a0"/>
    <w:rsid w:val="0025366F"/>
    <w:pPr>
      <w:ind w:left="720"/>
    </w:pPr>
    <w:rPr>
      <w:rFonts w:eastAsia="Calibri"/>
    </w:rPr>
  </w:style>
  <w:style w:type="paragraph" w:customStyle="1" w:styleId="aff6">
    <w:name w:val="Базовый"/>
    <w:rsid w:val="0025366F"/>
    <w:pPr>
      <w:suppressAutoHyphens/>
      <w:spacing w:after="200" w:line="276" w:lineRule="auto"/>
    </w:pPr>
    <w:rPr>
      <w:rFonts w:ascii="Calibri" w:eastAsia="Lucida Sans Unicode" w:hAnsi="Calibri" w:cs="Calibri"/>
      <w:kern w:val="0"/>
      <w14:ligatures w14:val="none"/>
    </w:rPr>
  </w:style>
  <w:style w:type="paragraph" w:customStyle="1" w:styleId="ConsPlusTitle">
    <w:name w:val="ConsPlusTitle"/>
    <w:uiPriority w:val="99"/>
    <w:rsid w:val="0025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8">
    <w:name w:val="Знак Знак8"/>
    <w:basedOn w:val="a0"/>
    <w:rsid w:val="002536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25366F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  <w14:ligatures w14:val="none"/>
    </w:rPr>
  </w:style>
  <w:style w:type="table" w:styleId="-1">
    <w:name w:val="Table List 1"/>
    <w:basedOn w:val="a2"/>
    <w:rsid w:val="002536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"/>
    <w:next w:val="a3"/>
    <w:uiPriority w:val="99"/>
    <w:semiHidden/>
    <w:unhideWhenUsed/>
    <w:rsid w:val="0025366F"/>
  </w:style>
  <w:style w:type="paragraph" w:customStyle="1" w:styleId="msonormal0">
    <w:name w:val="msonormal"/>
    <w:basedOn w:val="a0"/>
    <w:uiPriority w:val="99"/>
    <w:rsid w:val="0025366F"/>
    <w:pPr>
      <w:spacing w:before="100" w:beforeAutospacing="1" w:after="100" w:afterAutospacing="1"/>
    </w:pPr>
  </w:style>
  <w:style w:type="paragraph" w:styleId="27">
    <w:name w:val="toc 2"/>
    <w:basedOn w:val="a0"/>
    <w:next w:val="a0"/>
    <w:autoRedefine/>
    <w:uiPriority w:val="39"/>
    <w:unhideWhenUsed/>
    <w:rsid w:val="0025366F"/>
    <w:pPr>
      <w:suppressAutoHyphens/>
      <w:spacing w:after="100"/>
      <w:ind w:left="240"/>
    </w:pPr>
    <w:rPr>
      <w:lang w:eastAsia="zh-CN"/>
    </w:rPr>
  </w:style>
  <w:style w:type="paragraph" w:styleId="aff7">
    <w:name w:val="footnote text"/>
    <w:basedOn w:val="a0"/>
    <w:link w:val="aff8"/>
    <w:unhideWhenUsed/>
    <w:rsid w:val="0025366F"/>
    <w:pPr>
      <w:widowControl w:val="0"/>
      <w:suppressAutoHyphens/>
      <w:jc w:val="both"/>
    </w:pPr>
    <w:rPr>
      <w:kern w:val="2"/>
      <w:sz w:val="20"/>
      <w:szCs w:val="20"/>
      <w:lang w:val="en-US" w:eastAsia="ko-KR"/>
    </w:rPr>
  </w:style>
  <w:style w:type="character" w:customStyle="1" w:styleId="aff8">
    <w:name w:val="Текст сноски Знак"/>
    <w:basedOn w:val="a1"/>
    <w:link w:val="aff7"/>
    <w:rsid w:val="0025366F"/>
    <w:rPr>
      <w:rFonts w:ascii="Times New Roman" w:eastAsia="Times New Roman" w:hAnsi="Times New Roman" w:cs="Times New Roman"/>
      <w:sz w:val="20"/>
      <w:szCs w:val="20"/>
      <w:lang w:val="en-US" w:eastAsia="ko-KR"/>
      <w14:ligatures w14:val="none"/>
    </w:rPr>
  </w:style>
  <w:style w:type="paragraph" w:customStyle="1" w:styleId="s27">
    <w:name w:val="s27"/>
    <w:basedOn w:val="a0"/>
    <w:rsid w:val="0025366F"/>
    <w:pPr>
      <w:suppressAutoHyphens/>
      <w:spacing w:before="280" w:after="280"/>
    </w:pPr>
    <w:rPr>
      <w:lang w:eastAsia="zh-CN"/>
    </w:rPr>
  </w:style>
  <w:style w:type="paragraph" w:customStyle="1" w:styleId="s38">
    <w:name w:val="s38"/>
    <w:basedOn w:val="a0"/>
    <w:rsid w:val="0025366F"/>
    <w:pPr>
      <w:suppressAutoHyphens/>
      <w:spacing w:before="280" w:after="280"/>
    </w:pPr>
    <w:rPr>
      <w:lang w:eastAsia="zh-CN"/>
    </w:rPr>
  </w:style>
  <w:style w:type="character" w:styleId="aff9">
    <w:name w:val="footnote reference"/>
    <w:uiPriority w:val="99"/>
    <w:unhideWhenUsed/>
    <w:rsid w:val="0025366F"/>
    <w:rPr>
      <w:vertAlign w:val="superscript"/>
    </w:rPr>
  </w:style>
  <w:style w:type="character" w:customStyle="1" w:styleId="affa">
    <w:name w:val="Символ сноски"/>
    <w:rsid w:val="0025366F"/>
    <w:rPr>
      <w:vertAlign w:val="superscript"/>
    </w:rPr>
  </w:style>
  <w:style w:type="character" w:customStyle="1" w:styleId="s6">
    <w:name w:val="s6"/>
    <w:rsid w:val="0025366F"/>
  </w:style>
  <w:style w:type="character" w:customStyle="1" w:styleId="36">
    <w:name w:val="Знак сноски3"/>
    <w:rsid w:val="0025366F"/>
    <w:rPr>
      <w:vertAlign w:val="superscript"/>
    </w:rPr>
  </w:style>
  <w:style w:type="character" w:customStyle="1" w:styleId="c8">
    <w:name w:val="c8"/>
    <w:rsid w:val="0025366F"/>
  </w:style>
  <w:style w:type="character" w:customStyle="1" w:styleId="612pt">
    <w:name w:val="612pt"/>
    <w:rsid w:val="0025366F"/>
  </w:style>
  <w:style w:type="character" w:customStyle="1" w:styleId="61">
    <w:name w:val="6"/>
    <w:rsid w:val="0025366F"/>
  </w:style>
  <w:style w:type="character" w:customStyle="1" w:styleId="c21">
    <w:name w:val="c21"/>
    <w:rsid w:val="0025366F"/>
  </w:style>
  <w:style w:type="character" w:customStyle="1" w:styleId="c9">
    <w:name w:val="c9"/>
    <w:rsid w:val="0025366F"/>
  </w:style>
  <w:style w:type="character" w:customStyle="1" w:styleId="c45">
    <w:name w:val="c45"/>
    <w:rsid w:val="0025366F"/>
  </w:style>
  <w:style w:type="character" w:customStyle="1" w:styleId="c34">
    <w:name w:val="c34"/>
    <w:rsid w:val="0025366F"/>
  </w:style>
  <w:style w:type="character" w:customStyle="1" w:styleId="c42">
    <w:name w:val="c42"/>
    <w:rsid w:val="0025366F"/>
  </w:style>
  <w:style w:type="character" w:customStyle="1" w:styleId="c0">
    <w:name w:val="c0"/>
    <w:rsid w:val="0025366F"/>
  </w:style>
  <w:style w:type="character" w:customStyle="1" w:styleId="c27">
    <w:name w:val="c27"/>
    <w:rsid w:val="0025366F"/>
  </w:style>
  <w:style w:type="character" w:customStyle="1" w:styleId="c73">
    <w:name w:val="c73"/>
    <w:rsid w:val="0025366F"/>
  </w:style>
  <w:style w:type="character" w:customStyle="1" w:styleId="c18">
    <w:name w:val="c18"/>
    <w:rsid w:val="0025366F"/>
  </w:style>
  <w:style w:type="character" w:customStyle="1" w:styleId="c5">
    <w:name w:val="c5"/>
    <w:rsid w:val="0025366F"/>
  </w:style>
  <w:style w:type="character" w:customStyle="1" w:styleId="c30">
    <w:name w:val="c30"/>
    <w:rsid w:val="0025366F"/>
  </w:style>
  <w:style w:type="character" w:customStyle="1" w:styleId="c60">
    <w:name w:val="c60"/>
    <w:rsid w:val="0025366F"/>
  </w:style>
  <w:style w:type="character" w:customStyle="1" w:styleId="font131">
    <w:name w:val="font13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16">
    <w:name w:val="c16"/>
    <w:rsid w:val="0025366F"/>
  </w:style>
  <w:style w:type="character" w:customStyle="1" w:styleId="c10">
    <w:name w:val="c10"/>
    <w:rsid w:val="0025366F"/>
  </w:style>
  <w:style w:type="character" w:customStyle="1" w:styleId="c6">
    <w:name w:val="c6"/>
    <w:rsid w:val="0025366F"/>
  </w:style>
  <w:style w:type="table" w:customStyle="1" w:styleId="28">
    <w:name w:val="Сетка таблицы2"/>
    <w:basedOn w:val="a2"/>
    <w:next w:val="a5"/>
    <w:uiPriority w:val="59"/>
    <w:rsid w:val="002536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link w:val="2a"/>
    <w:rsid w:val="0025366F"/>
    <w:rPr>
      <w:shd w:val="clear" w:color="auto" w:fill="FFFFFF"/>
    </w:rPr>
  </w:style>
  <w:style w:type="character" w:customStyle="1" w:styleId="2b">
    <w:name w:val="Основной текст (2) + Полужирный"/>
    <w:rsid w:val="0025366F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0"/>
    <w:link w:val="29"/>
    <w:rsid w:val="0025366F"/>
    <w:pPr>
      <w:widowControl w:val="0"/>
      <w:shd w:val="clear" w:color="auto" w:fill="FFFFFF"/>
      <w:spacing w:line="324" w:lineRule="exact"/>
      <w:ind w:hanging="340"/>
      <w:jc w:val="center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41">
    <w:name w:val="Заголовок №4_"/>
    <w:link w:val="42"/>
    <w:rsid w:val="0025366F"/>
    <w:rPr>
      <w:b/>
      <w:bCs/>
      <w:shd w:val="clear" w:color="auto" w:fill="FFFFFF"/>
    </w:rPr>
  </w:style>
  <w:style w:type="paragraph" w:customStyle="1" w:styleId="42">
    <w:name w:val="Заголовок №4"/>
    <w:basedOn w:val="a0"/>
    <w:link w:val="41"/>
    <w:rsid w:val="0025366F"/>
    <w:pPr>
      <w:widowControl w:val="0"/>
      <w:shd w:val="clear" w:color="auto" w:fill="FFFFFF"/>
      <w:spacing w:after="300" w:line="0" w:lineRule="atLeast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62">
    <w:name w:val="Основной текст (6)_"/>
    <w:link w:val="63"/>
    <w:rsid w:val="0025366F"/>
    <w:rPr>
      <w:b/>
      <w:bCs/>
      <w:i/>
      <w:iCs/>
      <w:shd w:val="clear" w:color="auto" w:fill="FFFFFF"/>
    </w:rPr>
  </w:style>
  <w:style w:type="character" w:customStyle="1" w:styleId="7">
    <w:name w:val="Основной текст (7)_"/>
    <w:link w:val="70"/>
    <w:rsid w:val="0025366F"/>
    <w:rPr>
      <w:i/>
      <w:iCs/>
      <w:shd w:val="clear" w:color="auto" w:fill="FFFFFF"/>
    </w:rPr>
  </w:style>
  <w:style w:type="character" w:customStyle="1" w:styleId="2c">
    <w:name w:val="Основной текст (2) + Курсив"/>
    <w:rsid w:val="00253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rsid w:val="0025366F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3">
    <w:name w:val="Основной текст (6)"/>
    <w:basedOn w:val="a0"/>
    <w:link w:val="62"/>
    <w:rsid w:val="0025366F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b/>
      <w:bCs/>
      <w:i/>
      <w:iCs/>
      <w:kern w:val="2"/>
      <w:sz w:val="22"/>
      <w:szCs w:val="22"/>
      <w:lang w:eastAsia="en-US"/>
      <w14:ligatures w14:val="standardContextual"/>
    </w:rPr>
  </w:style>
  <w:style w:type="paragraph" w:customStyle="1" w:styleId="70">
    <w:name w:val="Основной текст (7)"/>
    <w:basedOn w:val="a0"/>
    <w:link w:val="7"/>
    <w:rsid w:val="0025366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i/>
      <w:iCs/>
      <w:kern w:val="2"/>
      <w:sz w:val="22"/>
      <w:szCs w:val="22"/>
      <w:lang w:eastAsia="en-US"/>
      <w14:ligatures w14:val="standardContextual"/>
    </w:rPr>
  </w:style>
  <w:style w:type="character" w:customStyle="1" w:styleId="80">
    <w:name w:val="Основной текст (8)_"/>
    <w:link w:val="81"/>
    <w:rsid w:val="0025366F"/>
    <w:rPr>
      <w:sz w:val="23"/>
      <w:szCs w:val="23"/>
      <w:shd w:val="clear" w:color="auto" w:fill="FFFFFF"/>
    </w:rPr>
  </w:style>
  <w:style w:type="paragraph" w:customStyle="1" w:styleId="81">
    <w:name w:val="Основной текст (8)"/>
    <w:basedOn w:val="a0"/>
    <w:link w:val="80"/>
    <w:rsid w:val="0025366F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character" w:customStyle="1" w:styleId="affb">
    <w:name w:val="Колонтитул_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c">
    <w:name w:val="Колонтитул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2pt">
    <w:name w:val="Основной текст (8) + 12 pt;Полужирный;Курсив"/>
    <w:rsid w:val="002536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;Курсив"/>
    <w:rsid w:val="002536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Колонтитул + 10;5 pt;Полужирный;Курсив"/>
    <w:rsid w:val="002536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d">
    <w:name w:val="Основной текст_"/>
    <w:link w:val="420"/>
    <w:rsid w:val="0025366F"/>
    <w:rPr>
      <w:sz w:val="23"/>
      <w:szCs w:val="23"/>
      <w:shd w:val="clear" w:color="auto" w:fill="FFFFFF"/>
    </w:rPr>
  </w:style>
  <w:style w:type="paragraph" w:customStyle="1" w:styleId="420">
    <w:name w:val="Основной текст42"/>
    <w:basedOn w:val="a0"/>
    <w:link w:val="affd"/>
    <w:rsid w:val="0025366F"/>
    <w:pPr>
      <w:shd w:val="clear" w:color="auto" w:fill="FFFFFF"/>
      <w:spacing w:line="274" w:lineRule="exact"/>
      <w:ind w:hanging="820"/>
      <w:jc w:val="center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character" w:customStyle="1" w:styleId="43">
    <w:name w:val="Основной текст (4)_"/>
    <w:link w:val="44"/>
    <w:rsid w:val="0025366F"/>
    <w:rPr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25366F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character" w:customStyle="1" w:styleId="210">
    <w:name w:val="Основной текст21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0">
    <w:name w:val="Основной текст22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e">
    <w:name w:val="Основной текст + Полужирный"/>
    <w:rsid w:val="00253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0">
    <w:name w:val="Основной текст24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0">
    <w:name w:val="Основной текст25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rsid w:val="0025366F"/>
    <w:rPr>
      <w:b/>
      <w:bCs/>
      <w:sz w:val="26"/>
      <w:szCs w:val="26"/>
      <w:shd w:val="clear" w:color="auto" w:fill="FFFFFF"/>
    </w:rPr>
  </w:style>
  <w:style w:type="character" w:customStyle="1" w:styleId="6115pt">
    <w:name w:val="Основной текст (6) + 11;5 pt;Не полужирный;Не курсив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0"/>
    <w:link w:val="37"/>
    <w:rsid w:val="0025366F"/>
    <w:pPr>
      <w:widowControl w:val="0"/>
      <w:shd w:val="clear" w:color="auto" w:fill="FFFFFF"/>
      <w:spacing w:before="540" w:after="60" w:line="0" w:lineRule="atLeast"/>
      <w:jc w:val="both"/>
      <w:outlineLvl w:val="2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45">
    <w:name w:val="Заголовок №4 + Не полужирный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25366F"/>
    <w:rPr>
      <w:b/>
      <w:bCs/>
      <w:shd w:val="clear" w:color="auto" w:fill="FFFFFF"/>
    </w:rPr>
  </w:style>
  <w:style w:type="character" w:customStyle="1" w:styleId="91">
    <w:name w:val="Основной текст (9) + Не полужирный"/>
    <w:rsid w:val="0025366F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0"/>
    <w:link w:val="9"/>
    <w:rsid w:val="0025366F"/>
    <w:pPr>
      <w:widowControl w:val="0"/>
      <w:shd w:val="clear" w:color="auto" w:fill="FFFFFF"/>
      <w:spacing w:line="274" w:lineRule="exact"/>
      <w:ind w:firstLine="600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1a">
    <w:name w:val="Заголовок №1_"/>
    <w:link w:val="1b"/>
    <w:rsid w:val="0025366F"/>
    <w:rPr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0"/>
    <w:link w:val="1a"/>
    <w:rsid w:val="0025366F"/>
    <w:pPr>
      <w:widowControl w:val="0"/>
      <w:shd w:val="clear" w:color="auto" w:fill="FFFFFF"/>
      <w:spacing w:line="605" w:lineRule="exact"/>
      <w:jc w:val="both"/>
      <w:outlineLvl w:val="0"/>
    </w:pPr>
    <w:rPr>
      <w:rFonts w:asciiTheme="minorHAnsi" w:eastAsiaTheme="minorHAnsi" w:hAnsiTheme="minorHAnsi" w:cstheme="minorBidi"/>
      <w:b/>
      <w:bCs/>
      <w:kern w:val="2"/>
      <w:sz w:val="32"/>
      <w:szCs w:val="32"/>
      <w:lang w:eastAsia="en-US"/>
      <w14:ligatures w14:val="standardContextual"/>
    </w:rPr>
  </w:style>
  <w:style w:type="character" w:customStyle="1" w:styleId="af9">
    <w:name w:val="Без интервала Знак"/>
    <w:link w:val="af8"/>
    <w:uiPriority w:val="1"/>
    <w:rsid w:val="0025366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FE424C04BE0343D89C932242135A4974">
    <w:name w:val="FE424C04BE0343D89C932242135A4974"/>
    <w:rsid w:val="0025366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c">
    <w:name w:val="Заголовок Знак1"/>
    <w:link w:val="afff"/>
    <w:rsid w:val="0025366F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39">
    <w:name w:val="Основной текст3"/>
    <w:basedOn w:val="a0"/>
    <w:rsid w:val="0025366F"/>
    <w:pPr>
      <w:widowControl w:val="0"/>
      <w:shd w:val="clear" w:color="auto" w:fill="FFFFFF"/>
      <w:spacing w:line="413" w:lineRule="exact"/>
      <w:ind w:hanging="300"/>
      <w:jc w:val="both"/>
    </w:pPr>
    <w:rPr>
      <w:color w:val="000000"/>
      <w:sz w:val="22"/>
      <w:szCs w:val="22"/>
      <w:lang w:bidi="ru-RU"/>
    </w:rPr>
  </w:style>
  <w:style w:type="character" w:customStyle="1" w:styleId="51">
    <w:name w:val="Основной текст5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4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2"/>
    <w:next w:val="a5"/>
    <w:uiPriority w:val="59"/>
    <w:rsid w:val="0025366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4">
    <w:name w:val="Основной текст6"/>
    <w:basedOn w:val="a0"/>
    <w:rsid w:val="0025366F"/>
    <w:pPr>
      <w:widowControl w:val="0"/>
      <w:shd w:val="clear" w:color="auto" w:fill="FFFFFF"/>
      <w:spacing w:line="274" w:lineRule="exact"/>
      <w:ind w:hanging="540"/>
      <w:jc w:val="both"/>
    </w:pPr>
    <w:rPr>
      <w:sz w:val="23"/>
      <w:szCs w:val="23"/>
      <w:lang w:val="x-none" w:eastAsia="x-none"/>
    </w:rPr>
  </w:style>
  <w:style w:type="table" w:customStyle="1" w:styleId="3a">
    <w:name w:val="Сетка таблицы3"/>
    <w:basedOn w:val="a2"/>
    <w:next w:val="a5"/>
    <w:uiPriority w:val="59"/>
    <w:rsid w:val="002536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шрифт абзаца2"/>
    <w:rsid w:val="0025366F"/>
  </w:style>
  <w:style w:type="table" w:customStyle="1" w:styleId="47">
    <w:name w:val="Сетка таблицы4"/>
    <w:basedOn w:val="a2"/>
    <w:next w:val="a5"/>
    <w:uiPriority w:val="59"/>
    <w:rsid w:val="002536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rsid w:val="0025366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rsid w:val="0025366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121">
    <w:name w:val="font12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91">
    <w:name w:val="font9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70C0"/>
      <w:sz w:val="22"/>
      <w:szCs w:val="22"/>
      <w:u w:val="none"/>
      <w:effect w:val="none"/>
    </w:rPr>
  </w:style>
  <w:style w:type="character" w:customStyle="1" w:styleId="font111">
    <w:name w:val="font11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70C0"/>
      <w:sz w:val="24"/>
      <w:szCs w:val="24"/>
      <w:u w:val="none"/>
      <w:effect w:val="none"/>
    </w:rPr>
  </w:style>
  <w:style w:type="character" w:customStyle="1" w:styleId="font141">
    <w:name w:val="font14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sz w:val="22"/>
      <w:szCs w:val="22"/>
      <w:u w:val="none"/>
      <w:effect w:val="none"/>
    </w:rPr>
  </w:style>
  <w:style w:type="character" w:customStyle="1" w:styleId="font161">
    <w:name w:val="font16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51">
    <w:name w:val="font15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rsid w:val="00253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B050"/>
      <w:sz w:val="22"/>
      <w:szCs w:val="22"/>
      <w:u w:val="none"/>
      <w:effect w:val="none"/>
    </w:rPr>
  </w:style>
  <w:style w:type="paragraph" w:customStyle="1" w:styleId="font5">
    <w:name w:val="font5"/>
    <w:basedOn w:val="a0"/>
    <w:rsid w:val="0025366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0"/>
    <w:rsid w:val="0025366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0"/>
    <w:rsid w:val="0025366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0"/>
    <w:rsid w:val="0025366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0"/>
    <w:rsid w:val="002536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0">
    <w:name w:val="font10"/>
    <w:basedOn w:val="a0"/>
    <w:rsid w:val="0025366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0"/>
    <w:rsid w:val="00253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253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0"/>
    <w:rsid w:val="00253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0"/>
    <w:rsid w:val="00253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0"/>
    <w:rsid w:val="002536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25366F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253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0"/>
    <w:rsid w:val="0025366F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253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mbol" w:hAnsi="Symbol"/>
    </w:rPr>
  </w:style>
  <w:style w:type="paragraph" w:customStyle="1" w:styleId="xl79">
    <w:name w:val="xl79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0"/>
    <w:rsid w:val="002536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0"/>
    <w:rsid w:val="0025366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0"/>
    <w:rsid w:val="0025366F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0"/>
    <w:rsid w:val="002536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2536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2536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0"/>
    <w:rsid w:val="0025366F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25366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0"/>
    <w:rsid w:val="002536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Symbol" w:hAnsi="Symbol"/>
    </w:rPr>
  </w:style>
  <w:style w:type="paragraph" w:customStyle="1" w:styleId="xl99">
    <w:name w:val="xl99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Symbol" w:hAnsi="Symbol"/>
    </w:rPr>
  </w:style>
  <w:style w:type="paragraph" w:customStyle="1" w:styleId="xl101">
    <w:name w:val="xl101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253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0"/>
    <w:rsid w:val="002536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0"/>
    <w:rsid w:val="002536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0"/>
    <w:rsid w:val="00253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253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3">
    <w:name w:val="xl113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Helvetica Neue" w:hAnsi="Helvetica Neue"/>
      <w:color w:val="000000"/>
    </w:rPr>
  </w:style>
  <w:style w:type="paragraph" w:customStyle="1" w:styleId="xl115">
    <w:name w:val="xl115"/>
    <w:basedOn w:val="a0"/>
    <w:rsid w:val="00253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Helvetica Neue" w:hAnsi="Helvetica Neue"/>
      <w:color w:val="000000"/>
    </w:rPr>
  </w:style>
  <w:style w:type="paragraph" w:customStyle="1" w:styleId="xl116">
    <w:name w:val="xl116"/>
    <w:basedOn w:val="a0"/>
    <w:rsid w:val="0025366F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25366F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25366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25366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0"/>
    <w:rsid w:val="0025366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0"/>
    <w:rsid w:val="002536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0"/>
    <w:rsid w:val="00253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0"/>
    <w:rsid w:val="002536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0"/>
    <w:rsid w:val="002536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0"/>
    <w:rsid w:val="0025366F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0"/>
    <w:rsid w:val="0025366F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0"/>
    <w:rsid w:val="0025366F"/>
    <w:pPr>
      <w:pBdr>
        <w:lef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0"/>
    <w:rsid w:val="00253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0"/>
    <w:rsid w:val="00253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0"/>
    <w:rsid w:val="00253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0"/>
    <w:rsid w:val="002536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0"/>
    <w:rsid w:val="0025366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0"/>
    <w:rsid w:val="002536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0"/>
    <w:rsid w:val="0025366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0"/>
    <w:rsid w:val="0025366F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0"/>
    <w:rsid w:val="0025366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0"/>
    <w:rsid w:val="0025366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0"/>
    <w:rsid w:val="0025366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0"/>
    <w:rsid w:val="0025366F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0"/>
    <w:rsid w:val="0025366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0"/>
    <w:rsid w:val="0025366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0"/>
    <w:rsid w:val="0025366F"/>
    <w:pPr>
      <w:pBdr>
        <w:left w:val="single" w:sz="4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0"/>
    <w:rsid w:val="0025366F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0"/>
    <w:rsid w:val="0025366F"/>
    <w:pP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25366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253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0"/>
    <w:rsid w:val="00253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0"/>
    <w:rsid w:val="00253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0"/>
    <w:rsid w:val="0025366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c14">
    <w:name w:val="c14"/>
    <w:rsid w:val="0025366F"/>
  </w:style>
  <w:style w:type="character" w:customStyle="1" w:styleId="c11">
    <w:name w:val="c11"/>
    <w:rsid w:val="0025366F"/>
  </w:style>
  <w:style w:type="character" w:customStyle="1" w:styleId="markedcontent">
    <w:name w:val="markedcontent"/>
    <w:rsid w:val="0025366F"/>
  </w:style>
  <w:style w:type="table" w:customStyle="1" w:styleId="52">
    <w:name w:val="Сетка таблицы5"/>
    <w:basedOn w:val="a2"/>
    <w:next w:val="a5"/>
    <w:uiPriority w:val="39"/>
    <w:rsid w:val="002536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5"/>
    <w:uiPriority w:val="39"/>
    <w:rsid w:val="002536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5"/>
    <w:uiPriority w:val="39"/>
    <w:rsid w:val="002536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аголовок Знак"/>
    <w:rsid w:val="002536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">
    <w:name w:val="Title"/>
    <w:basedOn w:val="a0"/>
    <w:next w:val="a0"/>
    <w:link w:val="1c"/>
    <w:qFormat/>
    <w:rsid w:val="0025366F"/>
    <w:pPr>
      <w:pBdr>
        <w:bottom w:val="single" w:sz="8" w:space="4" w:color="4F81BD"/>
      </w:pBdr>
      <w:spacing w:after="300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  <w14:ligatures w14:val="standardContextual"/>
    </w:rPr>
  </w:style>
  <w:style w:type="character" w:customStyle="1" w:styleId="2f">
    <w:name w:val="Заголовок Знак2"/>
    <w:basedOn w:val="a1"/>
    <w:uiPriority w:val="10"/>
    <w:rsid w:val="002536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d">
    <w:name w:val="Название Знак1"/>
    <w:uiPriority w:val="10"/>
    <w:rsid w:val="002536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f0">
    <w:name w:val="Основной текст2"/>
    <w:basedOn w:val="a0"/>
    <w:rsid w:val="0025366F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val="en-US" w:eastAsia="en-US"/>
    </w:rPr>
  </w:style>
  <w:style w:type="character" w:customStyle="1" w:styleId="1e">
    <w:name w:val="Основной текст1"/>
    <w:rsid w:val="0025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table" w:customStyle="1" w:styleId="TableNormal">
    <w:name w:val="Table Normal"/>
    <w:rsid w:val="002536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21">
    <w:name w:val="Text21"/>
    <w:rsid w:val="0025366F"/>
    <w:rPr>
      <w:rFonts w:ascii="NewtonC" w:hAnsi="NewtonC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paragraph" w:customStyle="1" w:styleId="source">
    <w:name w:val="source"/>
    <w:basedOn w:val="a0"/>
    <w:rsid w:val="0025366F"/>
    <w:pPr>
      <w:spacing w:before="100" w:beforeAutospacing="1" w:after="100" w:afterAutospacing="1"/>
    </w:pPr>
  </w:style>
  <w:style w:type="character" w:customStyle="1" w:styleId="FontStyle152">
    <w:name w:val="Font Style152"/>
    <w:rsid w:val="0025366F"/>
    <w:rPr>
      <w:rFonts w:ascii="Times New Roman" w:hAnsi="Times New Roman" w:cs="Times New Roman"/>
      <w:sz w:val="22"/>
      <w:szCs w:val="22"/>
    </w:rPr>
  </w:style>
  <w:style w:type="character" w:customStyle="1" w:styleId="FontStyle151">
    <w:name w:val="Font Style151"/>
    <w:rsid w:val="0025366F"/>
    <w:rPr>
      <w:rFonts w:ascii="Arial" w:hAnsi="Arial" w:cs="Arial"/>
      <w:sz w:val="22"/>
      <w:szCs w:val="22"/>
    </w:rPr>
  </w:style>
  <w:style w:type="paragraph" w:customStyle="1" w:styleId="Style87">
    <w:name w:val="Style87"/>
    <w:basedOn w:val="a0"/>
    <w:rsid w:val="0025366F"/>
    <w:pPr>
      <w:widowControl w:val="0"/>
      <w:autoSpaceDE w:val="0"/>
      <w:autoSpaceDN w:val="0"/>
      <w:adjustRightInd w:val="0"/>
      <w:spacing w:line="552" w:lineRule="exact"/>
      <w:jc w:val="both"/>
    </w:pPr>
    <w:rPr>
      <w:rFonts w:ascii="Arial" w:hAnsi="Arial" w:cs="Arial"/>
    </w:rPr>
  </w:style>
  <w:style w:type="character" w:customStyle="1" w:styleId="ac">
    <w:name w:val="Обычный (Интернет) Знак"/>
    <w:link w:val="ab"/>
    <w:uiPriority w:val="99"/>
    <w:locked/>
    <w:rsid w:val="0025366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53">
    <w:name w:val="Абзац списка5"/>
    <w:basedOn w:val="a0"/>
    <w:rsid w:val="0025366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5632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ДС473</dc:creator>
  <cp:keywords/>
  <dc:description/>
  <cp:lastModifiedBy>Бух ДС473</cp:lastModifiedBy>
  <cp:revision>6</cp:revision>
  <cp:lastPrinted>2023-10-03T04:20:00Z</cp:lastPrinted>
  <dcterms:created xsi:type="dcterms:W3CDTF">2023-09-05T07:04:00Z</dcterms:created>
  <dcterms:modified xsi:type="dcterms:W3CDTF">2023-10-03T04:24:00Z</dcterms:modified>
</cp:coreProperties>
</file>