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2E9A7" w14:textId="79BE8845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5055">
        <w:rPr>
          <w:rFonts w:ascii="Times New Roman" w:hAnsi="Times New Roman" w:cs="Times New Roman"/>
          <w:b/>
          <w:bCs/>
          <w:sz w:val="28"/>
          <w:szCs w:val="28"/>
        </w:rPr>
        <w:t>Квест-игра «</w:t>
      </w:r>
      <w:proofErr w:type="spellStart"/>
      <w:r w:rsidRPr="00665055">
        <w:rPr>
          <w:rFonts w:ascii="Times New Roman" w:hAnsi="Times New Roman" w:cs="Times New Roman"/>
          <w:b/>
          <w:bCs/>
          <w:sz w:val="28"/>
          <w:szCs w:val="28"/>
        </w:rPr>
        <w:t>Эколята</w:t>
      </w:r>
      <w:proofErr w:type="spellEnd"/>
      <w:r w:rsidRPr="00665055">
        <w:rPr>
          <w:rFonts w:ascii="Times New Roman" w:hAnsi="Times New Roman" w:cs="Times New Roman"/>
          <w:b/>
          <w:bCs/>
          <w:sz w:val="28"/>
          <w:szCs w:val="28"/>
        </w:rPr>
        <w:t xml:space="preserve"> спешат на помощь: Ветерок перемен»</w:t>
      </w:r>
    </w:p>
    <w:p w14:paraId="174AA3B5" w14:textId="11C2E4AC" w:rsidR="00FC1391" w:rsidRPr="00665055" w:rsidRDefault="00FC1391" w:rsidP="00665055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5055">
        <w:rPr>
          <w:rFonts w:ascii="Times New Roman" w:hAnsi="Times New Roman" w:cs="Times New Roman"/>
          <w:b/>
          <w:bCs/>
          <w:sz w:val="28"/>
          <w:szCs w:val="28"/>
        </w:rPr>
        <w:t>Проблемная ситуация</w:t>
      </w:r>
    </w:p>
    <w:p w14:paraId="62C4CB9F" w14:textId="059447E1" w:rsidR="00FC1391" w:rsidRPr="00665055" w:rsidRDefault="00665055" w:rsidP="0066505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рассказывает детям что ночью к нам залетал</w:t>
      </w:r>
      <w:r w:rsidR="00FC1391" w:rsidRPr="00665055">
        <w:rPr>
          <w:rFonts w:ascii="Times New Roman" w:hAnsi="Times New Roman" w:cs="Times New Roman"/>
          <w:sz w:val="28"/>
          <w:szCs w:val="28"/>
        </w:rPr>
        <w:t xml:space="preserve"> озорной Ветерок Перемен — тот самый, что играет с листьями и лепестками в мультфильме *«Холодное сердце 2». Он решил пошутить: разбросал по детскому саду все листочки Дерева Жизни, на котором хранилась энергия добрых дел для природы. Без этих листочков лес и река могут загрустить.</w:t>
      </w:r>
    </w:p>
    <w:p w14:paraId="32C47CA3" w14:textId="4073A820" w:rsidR="00FC1391" w:rsidRPr="00665055" w:rsidRDefault="00FC1391" w:rsidP="00665055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65055">
        <w:rPr>
          <w:rFonts w:ascii="Times New Roman" w:hAnsi="Times New Roman" w:cs="Times New Roman"/>
          <w:b/>
          <w:bCs/>
          <w:sz w:val="28"/>
          <w:szCs w:val="28"/>
        </w:rPr>
        <w:t>Лесовичок</w:t>
      </w:r>
      <w:proofErr w:type="spellEnd"/>
      <w:r w:rsidRPr="00665055">
        <w:rPr>
          <w:rFonts w:ascii="Times New Roman" w:hAnsi="Times New Roman" w:cs="Times New Roman"/>
          <w:b/>
          <w:bCs/>
          <w:sz w:val="28"/>
          <w:szCs w:val="28"/>
        </w:rPr>
        <w:t xml:space="preserve"> прислал </w:t>
      </w:r>
      <w:r w:rsidR="00665055" w:rsidRPr="00665055">
        <w:rPr>
          <w:rFonts w:ascii="Times New Roman" w:hAnsi="Times New Roman" w:cs="Times New Roman"/>
          <w:b/>
          <w:bCs/>
          <w:sz w:val="28"/>
          <w:szCs w:val="28"/>
        </w:rPr>
        <w:t>вам</w:t>
      </w:r>
      <w:r w:rsidRPr="00665055">
        <w:rPr>
          <w:rFonts w:ascii="Times New Roman" w:hAnsi="Times New Roman" w:cs="Times New Roman"/>
          <w:b/>
          <w:bCs/>
          <w:sz w:val="28"/>
          <w:szCs w:val="28"/>
        </w:rPr>
        <w:t xml:space="preserve"> срочное сообщение:</w:t>
      </w:r>
    </w:p>
    <w:p w14:paraId="6DFE0863" w14:textId="54C98A06" w:rsidR="00FC1391" w:rsidRPr="00665055" w:rsidRDefault="00FC1391" w:rsidP="0066505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Дорогие помощники! Найдите все листочки, пройдя испытания, которые оставил Ветерок Перемен. Верните их на Дерево Жизни, и в природе снова воцарится гармония.»</w:t>
      </w:r>
    </w:p>
    <w:p w14:paraId="4594B600" w14:textId="2B25FE07" w:rsidR="00FC1391" w:rsidRPr="00665055" w:rsidRDefault="00665055" w:rsidP="0066505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65055">
        <w:rPr>
          <w:rFonts w:ascii="Times New Roman" w:hAnsi="Times New Roman" w:cs="Times New Roman"/>
          <w:b/>
          <w:bCs/>
          <w:sz w:val="28"/>
          <w:szCs w:val="28"/>
        </w:rPr>
        <w:t xml:space="preserve">Но прежде, чем помогать природе, давайте вспомним кто защитники природы у нас? (Ну конечно </w:t>
      </w:r>
      <w:proofErr w:type="spellStart"/>
      <w:r w:rsidRPr="00665055">
        <w:rPr>
          <w:rFonts w:ascii="Times New Roman" w:hAnsi="Times New Roman" w:cs="Times New Roman"/>
          <w:b/>
          <w:bCs/>
          <w:sz w:val="28"/>
          <w:szCs w:val="28"/>
        </w:rPr>
        <w:t>Эколята</w:t>
      </w:r>
      <w:proofErr w:type="spellEnd"/>
      <w:r w:rsidRPr="00665055">
        <w:rPr>
          <w:rFonts w:ascii="Times New Roman" w:hAnsi="Times New Roman" w:cs="Times New Roman"/>
          <w:b/>
          <w:bCs/>
          <w:sz w:val="28"/>
          <w:szCs w:val="28"/>
        </w:rPr>
        <w:t xml:space="preserve">; дети превращаются в </w:t>
      </w:r>
      <w:proofErr w:type="spellStart"/>
      <w:r w:rsidRPr="00665055">
        <w:rPr>
          <w:rFonts w:ascii="Times New Roman" w:hAnsi="Times New Roman" w:cs="Times New Roman"/>
          <w:b/>
          <w:bCs/>
          <w:sz w:val="28"/>
          <w:szCs w:val="28"/>
        </w:rPr>
        <w:t>эколят</w:t>
      </w:r>
      <w:proofErr w:type="spellEnd"/>
      <w:r w:rsidRPr="00665055">
        <w:rPr>
          <w:rFonts w:ascii="Times New Roman" w:hAnsi="Times New Roman" w:cs="Times New Roman"/>
          <w:b/>
          <w:bCs/>
          <w:sz w:val="28"/>
          <w:szCs w:val="28"/>
        </w:rPr>
        <w:t xml:space="preserve"> одевая на голову шапочки с их изображением)</w:t>
      </w:r>
    </w:p>
    <w:p w14:paraId="1D263846" w14:textId="62D66427" w:rsidR="00FC1391" w:rsidRPr="00665055" w:rsidRDefault="00FC1391" w:rsidP="00665055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5055">
        <w:rPr>
          <w:rFonts w:ascii="Times New Roman" w:hAnsi="Times New Roman" w:cs="Times New Roman"/>
          <w:b/>
          <w:bCs/>
          <w:sz w:val="28"/>
          <w:szCs w:val="28"/>
        </w:rPr>
        <w:t>Цели игры</w:t>
      </w:r>
    </w:p>
    <w:p w14:paraId="46359C88" w14:textId="77777777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* Воспитать у детей бережное и ответственное отношение к природе.</w:t>
      </w:r>
    </w:p>
    <w:p w14:paraId="11C2DFD5" w14:textId="77777777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* Научить применять правила поведения в лесу, у водоёмов и на природе.</w:t>
      </w:r>
    </w:p>
    <w:p w14:paraId="7C119A5C" w14:textId="77777777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* Развить внимание, сообразительность, координацию и командное взаимодействие.</w:t>
      </w:r>
    </w:p>
    <w:p w14:paraId="7971425F" w14:textId="2F0778CD" w:rsidR="00FC1391" w:rsidRPr="00665055" w:rsidRDefault="00FC1391" w:rsidP="00665055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5055">
        <w:rPr>
          <w:rFonts w:ascii="Times New Roman" w:hAnsi="Times New Roman" w:cs="Times New Roman"/>
          <w:b/>
          <w:bCs/>
          <w:sz w:val="28"/>
          <w:szCs w:val="28"/>
        </w:rPr>
        <w:t>Задачи</w:t>
      </w:r>
    </w:p>
    <w:p w14:paraId="30FB65ED" w14:textId="77777777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1. Научить различать животных и их следы.</w:t>
      </w:r>
    </w:p>
    <w:p w14:paraId="378202E0" w14:textId="77777777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2. Познакомить с образом природы в произведениях Паустовского, Пришвина, Толстого, Сладкова, Бианки.</w:t>
      </w:r>
    </w:p>
    <w:p w14:paraId="11B513AF" w14:textId="77777777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3. Закрепить навыки сортировки мусора.</w:t>
      </w:r>
    </w:p>
    <w:p w14:paraId="6AC0DEEA" w14:textId="77777777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4. Развить творческое и логическое мышление.</w:t>
      </w:r>
    </w:p>
    <w:p w14:paraId="5E4CA4E4" w14:textId="21DE06E0" w:rsidR="00FC1391" w:rsidRPr="00665055" w:rsidRDefault="00FC1391" w:rsidP="0066505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План проведения</w:t>
      </w:r>
    </w:p>
    <w:p w14:paraId="3D5E9658" w14:textId="77777777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BA8DCD" w14:textId="254D3ADE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1. Вступительное слово ведущего, рассказ о Ветерке Перемен и пропавших листочках</w:t>
      </w:r>
      <w:r w:rsidR="00665055">
        <w:rPr>
          <w:rFonts w:ascii="Times New Roman" w:hAnsi="Times New Roman" w:cs="Times New Roman"/>
          <w:sz w:val="28"/>
          <w:szCs w:val="28"/>
        </w:rPr>
        <w:t>.</w:t>
      </w:r>
    </w:p>
    <w:p w14:paraId="3FDED786" w14:textId="39C4B4B8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 xml:space="preserve">2. </w:t>
      </w:r>
      <w:r w:rsidR="00665055">
        <w:rPr>
          <w:rFonts w:ascii="Times New Roman" w:hAnsi="Times New Roman" w:cs="Times New Roman"/>
          <w:sz w:val="28"/>
          <w:szCs w:val="28"/>
        </w:rPr>
        <w:t>П</w:t>
      </w:r>
      <w:r w:rsidR="00665055">
        <w:rPr>
          <w:rFonts w:ascii="Times New Roman" w:hAnsi="Times New Roman" w:cs="Times New Roman"/>
          <w:sz w:val="28"/>
          <w:szCs w:val="28"/>
        </w:rPr>
        <w:t xml:space="preserve">еревоплощение детей в </w:t>
      </w:r>
      <w:proofErr w:type="spellStart"/>
      <w:r w:rsidR="00665055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="00665055">
        <w:rPr>
          <w:rFonts w:ascii="Times New Roman" w:hAnsi="Times New Roman" w:cs="Times New Roman"/>
          <w:sz w:val="28"/>
          <w:szCs w:val="28"/>
        </w:rPr>
        <w:t>.</w:t>
      </w:r>
      <w:r w:rsidRPr="00665055">
        <w:rPr>
          <w:rFonts w:ascii="Times New Roman" w:hAnsi="Times New Roman" w:cs="Times New Roman"/>
          <w:sz w:val="28"/>
          <w:szCs w:val="28"/>
        </w:rPr>
        <w:t xml:space="preserve"> (4 участника, одинаковые медальоны или повязки</w:t>
      </w:r>
      <w:r w:rsidR="00665055">
        <w:rPr>
          <w:rFonts w:ascii="Times New Roman" w:hAnsi="Times New Roman" w:cs="Times New Roman"/>
          <w:sz w:val="28"/>
          <w:szCs w:val="28"/>
        </w:rPr>
        <w:t xml:space="preserve">, шапочки </w:t>
      </w:r>
      <w:proofErr w:type="spellStart"/>
      <w:r w:rsidR="00665055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Pr="00665055">
        <w:rPr>
          <w:rFonts w:ascii="Times New Roman" w:hAnsi="Times New Roman" w:cs="Times New Roman"/>
          <w:sz w:val="28"/>
          <w:szCs w:val="28"/>
        </w:rPr>
        <w:t>).</w:t>
      </w:r>
    </w:p>
    <w:p w14:paraId="62FF18CD" w14:textId="77777777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3. Получение маршрутной карты.</w:t>
      </w:r>
    </w:p>
    <w:p w14:paraId="6F676A9A" w14:textId="77777777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4. Прохождение 6–7 станций.</w:t>
      </w:r>
    </w:p>
    <w:p w14:paraId="42AE1680" w14:textId="5BBF14C0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5. Финал — прикрепление листочков к Дереву Жизни и награждение.</w:t>
      </w:r>
    </w:p>
    <w:p w14:paraId="02ABDFD7" w14:textId="6EEE3D93" w:rsidR="00FC1391" w:rsidRPr="00665055" w:rsidRDefault="00FC1391" w:rsidP="00665055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5055">
        <w:rPr>
          <w:rFonts w:ascii="Times New Roman" w:hAnsi="Times New Roman" w:cs="Times New Roman"/>
          <w:b/>
          <w:bCs/>
          <w:sz w:val="28"/>
          <w:szCs w:val="28"/>
        </w:rPr>
        <w:t>Маршрутная карта</w:t>
      </w:r>
    </w:p>
    <w:p w14:paraId="03C3321C" w14:textId="2EEF0F7D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lastRenderedPageBreak/>
        <w:t>1. Муравьиная мастерская</w:t>
      </w:r>
    </w:p>
    <w:p w14:paraId="7265FDA9" w14:textId="751D3DEB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2. Лесная загадка</w:t>
      </w:r>
    </w:p>
    <w:p w14:paraId="4DC14404" w14:textId="451E332E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3. Птичья переправа</w:t>
      </w:r>
    </w:p>
    <w:p w14:paraId="0A5B1E9B" w14:textId="2A9CCAD3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4. Чьи это следы?</w:t>
      </w:r>
    </w:p>
    <w:p w14:paraId="64B1C8EB" w14:textId="799DC9E2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5. Чистый берег</w:t>
      </w:r>
    </w:p>
    <w:p w14:paraId="1375CA72" w14:textId="4B56BB34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6. Можно и нельзя</w:t>
      </w:r>
    </w:p>
    <w:p w14:paraId="2736BCA8" w14:textId="69EBCEB9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7. Возвращение листочков (финал)</w:t>
      </w:r>
    </w:p>
    <w:p w14:paraId="4E4B79D6" w14:textId="77777777" w:rsidR="00665055" w:rsidRDefault="00665055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F0307A" w14:textId="1DA888E8" w:rsidR="00FC1391" w:rsidRPr="00665055" w:rsidRDefault="00FC1391" w:rsidP="00665055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5055">
        <w:rPr>
          <w:rFonts w:ascii="Times New Roman" w:hAnsi="Times New Roman" w:cs="Times New Roman"/>
          <w:b/>
          <w:bCs/>
          <w:sz w:val="28"/>
          <w:szCs w:val="28"/>
        </w:rPr>
        <w:t>Станции и задания</w:t>
      </w:r>
    </w:p>
    <w:p w14:paraId="77D56539" w14:textId="24F9643D" w:rsidR="00FC1391" w:rsidRPr="00900252" w:rsidRDefault="00FC1391" w:rsidP="0066505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252">
        <w:rPr>
          <w:rFonts w:ascii="Times New Roman" w:hAnsi="Times New Roman" w:cs="Times New Roman"/>
          <w:b/>
          <w:bCs/>
          <w:sz w:val="28"/>
          <w:szCs w:val="28"/>
        </w:rPr>
        <w:t>1. Муравьиная мастерская</w:t>
      </w:r>
      <w:r w:rsidR="009002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00252">
        <w:rPr>
          <w:rFonts w:ascii="Times New Roman" w:hAnsi="Times New Roman" w:cs="Times New Roman"/>
          <w:b/>
          <w:bCs/>
          <w:sz w:val="28"/>
          <w:szCs w:val="28"/>
        </w:rPr>
        <w:t>(по мотивам В. Бианки «Муравьи»)</w:t>
      </w:r>
    </w:p>
    <w:p w14:paraId="1E23F36E" w14:textId="77777777" w:rsidR="00FC1391" w:rsidRPr="00665055" w:rsidRDefault="00FC1391" w:rsidP="0090025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Ветерок разрушил макет муравейника.</w:t>
      </w:r>
    </w:p>
    <w:p w14:paraId="6A227933" w14:textId="5001D4AD" w:rsidR="00900252" w:rsidRPr="00665055" w:rsidRDefault="00900252" w:rsidP="009002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 xml:space="preserve">Дети собирают разрезную картинку </w:t>
      </w:r>
      <w:r>
        <w:rPr>
          <w:rFonts w:ascii="Times New Roman" w:hAnsi="Times New Roman" w:cs="Times New Roman"/>
          <w:sz w:val="28"/>
          <w:szCs w:val="28"/>
        </w:rPr>
        <w:t xml:space="preserve">с ребусом </w:t>
      </w:r>
      <w:r w:rsidRPr="00665055">
        <w:rPr>
          <w:rFonts w:ascii="Times New Roman" w:hAnsi="Times New Roman" w:cs="Times New Roman"/>
          <w:sz w:val="28"/>
          <w:szCs w:val="28"/>
        </w:rPr>
        <w:t>муравейника. Когда картинка собрана, разгадывают ребус.</w:t>
      </w:r>
    </w:p>
    <w:p w14:paraId="47908D71" w14:textId="77777777" w:rsidR="00900252" w:rsidRPr="00665055" w:rsidRDefault="00900252" w:rsidP="009002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Ребус (пример): Картинка муравья + картинка дома = «Муравейник»</w:t>
      </w:r>
    </w:p>
    <w:p w14:paraId="4E747447" w14:textId="2A802E6F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Награда: первый листочек.</w:t>
      </w:r>
    </w:p>
    <w:p w14:paraId="61BCC596" w14:textId="761CF5CB" w:rsidR="00FC1391" w:rsidRPr="00900252" w:rsidRDefault="00FC1391" w:rsidP="0066505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252">
        <w:rPr>
          <w:rFonts w:ascii="Times New Roman" w:hAnsi="Times New Roman" w:cs="Times New Roman"/>
          <w:b/>
          <w:bCs/>
          <w:sz w:val="28"/>
          <w:szCs w:val="28"/>
        </w:rPr>
        <w:t>2. Лесная загадка</w:t>
      </w:r>
      <w:r w:rsidR="00900252" w:rsidRPr="009002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00252">
        <w:rPr>
          <w:rFonts w:ascii="Times New Roman" w:hAnsi="Times New Roman" w:cs="Times New Roman"/>
          <w:b/>
          <w:bCs/>
          <w:sz w:val="28"/>
          <w:szCs w:val="28"/>
        </w:rPr>
        <w:t>(по мотивам М. Пришвина и К. Паустовского)</w:t>
      </w:r>
    </w:p>
    <w:p w14:paraId="4FB1EA23" w14:textId="31ADA06D" w:rsidR="00FC1391" w:rsidRPr="00665055" w:rsidRDefault="00FC1391" w:rsidP="0090025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 xml:space="preserve">Ветерок </w:t>
      </w:r>
      <w:r w:rsidR="00900252">
        <w:rPr>
          <w:rFonts w:ascii="Times New Roman" w:hAnsi="Times New Roman" w:cs="Times New Roman"/>
          <w:sz w:val="28"/>
          <w:szCs w:val="28"/>
        </w:rPr>
        <w:t>оставил</w:t>
      </w:r>
      <w:r w:rsidRPr="00665055">
        <w:rPr>
          <w:rFonts w:ascii="Times New Roman" w:hAnsi="Times New Roman" w:cs="Times New Roman"/>
          <w:sz w:val="28"/>
          <w:szCs w:val="28"/>
        </w:rPr>
        <w:t xml:space="preserve"> загадки в волшебном мешке.</w:t>
      </w:r>
    </w:p>
    <w:p w14:paraId="0896BB54" w14:textId="77777777" w:rsidR="00900252" w:rsidRPr="00665055" w:rsidRDefault="00900252" w:rsidP="009002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Отгадайте 3 загадки и получите листочек:</w:t>
      </w:r>
    </w:p>
    <w:p w14:paraId="199D2C2E" w14:textId="2F799316" w:rsidR="00900252" w:rsidRPr="00665055" w:rsidRDefault="00900252" w:rsidP="009002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1. Летом сер, зимой бел. (Заяц)</w:t>
      </w:r>
    </w:p>
    <w:p w14:paraId="3DB4B00F" w14:textId="77777777" w:rsidR="00900252" w:rsidRPr="00665055" w:rsidRDefault="00900252" w:rsidP="009002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2. Рыжая плутовка в лесу живёт, пушистый хвостик бережёт. (Лиса)</w:t>
      </w:r>
    </w:p>
    <w:p w14:paraId="57D31700" w14:textId="6785E8B3" w:rsidR="00900252" w:rsidRPr="00665055" w:rsidRDefault="00900252" w:rsidP="009002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3. Маленьк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665055">
        <w:rPr>
          <w:rFonts w:ascii="Times New Roman" w:hAnsi="Times New Roman" w:cs="Times New Roman"/>
          <w:sz w:val="28"/>
          <w:szCs w:val="28"/>
        </w:rPr>
        <w:t>, сереньк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665055">
        <w:rPr>
          <w:rFonts w:ascii="Times New Roman" w:hAnsi="Times New Roman" w:cs="Times New Roman"/>
          <w:sz w:val="28"/>
          <w:szCs w:val="28"/>
        </w:rPr>
        <w:t>, по веткам прыг</w:t>
      </w:r>
      <w:r>
        <w:rPr>
          <w:rFonts w:ascii="Times New Roman" w:hAnsi="Times New Roman" w:cs="Times New Roman"/>
          <w:sz w:val="28"/>
          <w:szCs w:val="28"/>
        </w:rPr>
        <w:t>ает</w:t>
      </w:r>
      <w:r w:rsidRPr="00665055">
        <w:rPr>
          <w:rFonts w:ascii="Times New Roman" w:hAnsi="Times New Roman" w:cs="Times New Roman"/>
          <w:sz w:val="28"/>
          <w:szCs w:val="28"/>
        </w:rPr>
        <w:t>, орешки грызёт. (Белка)</w:t>
      </w:r>
    </w:p>
    <w:p w14:paraId="60242F90" w14:textId="1F4D4359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Действие: отгадать 3 загадки и найти картинку отгаданного животного.</w:t>
      </w:r>
    </w:p>
    <w:p w14:paraId="449B48C1" w14:textId="70B08723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Награда:</w:t>
      </w:r>
      <w:r w:rsidR="00900252">
        <w:rPr>
          <w:rFonts w:ascii="Times New Roman" w:hAnsi="Times New Roman" w:cs="Times New Roman"/>
          <w:sz w:val="28"/>
          <w:szCs w:val="28"/>
        </w:rPr>
        <w:t xml:space="preserve"> </w:t>
      </w:r>
      <w:r w:rsidRPr="00665055">
        <w:rPr>
          <w:rFonts w:ascii="Times New Roman" w:hAnsi="Times New Roman" w:cs="Times New Roman"/>
          <w:sz w:val="28"/>
          <w:szCs w:val="28"/>
        </w:rPr>
        <w:t>листочек.</w:t>
      </w:r>
    </w:p>
    <w:p w14:paraId="1664FD72" w14:textId="77777777" w:rsidR="00900252" w:rsidRDefault="00900252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42EA6F" w14:textId="46C17A3D" w:rsidR="00FC1391" w:rsidRPr="00900252" w:rsidRDefault="00FC1391" w:rsidP="0090025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252">
        <w:rPr>
          <w:rFonts w:ascii="Times New Roman" w:hAnsi="Times New Roman" w:cs="Times New Roman"/>
          <w:b/>
          <w:bCs/>
          <w:sz w:val="28"/>
          <w:szCs w:val="28"/>
        </w:rPr>
        <w:t>3. Птичья переправа</w:t>
      </w:r>
      <w:r w:rsidR="009002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00252">
        <w:rPr>
          <w:rFonts w:ascii="Times New Roman" w:hAnsi="Times New Roman" w:cs="Times New Roman"/>
          <w:b/>
          <w:bCs/>
          <w:sz w:val="28"/>
          <w:szCs w:val="28"/>
        </w:rPr>
        <w:t>(по мотивам К. Паустовского «Тёплый хлеб»)</w:t>
      </w:r>
    </w:p>
    <w:p w14:paraId="362D1497" w14:textId="77777777" w:rsidR="00FC1391" w:rsidRPr="00665055" w:rsidRDefault="00FC1391" w:rsidP="0090025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Нужно помочь птенцу попасть в гнездо.</w:t>
      </w:r>
    </w:p>
    <w:p w14:paraId="7A7BC7D5" w14:textId="310230D7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Действие: пройти полосу препятствий — перепрыгнуть «лужу» (коврик), пройти по «</w:t>
      </w:r>
      <w:proofErr w:type="spellStart"/>
      <w:r w:rsidRPr="00665055">
        <w:rPr>
          <w:rFonts w:ascii="Times New Roman" w:hAnsi="Times New Roman" w:cs="Times New Roman"/>
          <w:sz w:val="28"/>
          <w:szCs w:val="28"/>
        </w:rPr>
        <w:t>брёвну</w:t>
      </w:r>
      <w:proofErr w:type="spellEnd"/>
      <w:r w:rsidRPr="00665055">
        <w:rPr>
          <w:rFonts w:ascii="Times New Roman" w:hAnsi="Times New Roman" w:cs="Times New Roman"/>
          <w:sz w:val="28"/>
          <w:szCs w:val="28"/>
        </w:rPr>
        <w:t>» (скамейка), пронести мягкую игрушку-птенца в гнездо.</w:t>
      </w:r>
    </w:p>
    <w:p w14:paraId="79AE348E" w14:textId="4F470C69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Награда: листочек.</w:t>
      </w:r>
    </w:p>
    <w:p w14:paraId="70FE1EE7" w14:textId="77777777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4846B" w14:textId="739A4C31" w:rsidR="00FC1391" w:rsidRPr="00900252" w:rsidRDefault="00FC1391" w:rsidP="0066505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252">
        <w:rPr>
          <w:rFonts w:ascii="Times New Roman" w:hAnsi="Times New Roman" w:cs="Times New Roman"/>
          <w:b/>
          <w:bCs/>
          <w:sz w:val="28"/>
          <w:szCs w:val="28"/>
        </w:rPr>
        <w:t>4. Чьи это следы?</w:t>
      </w:r>
      <w:r w:rsidR="00900252" w:rsidRPr="009002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00252">
        <w:rPr>
          <w:rFonts w:ascii="Times New Roman" w:hAnsi="Times New Roman" w:cs="Times New Roman"/>
          <w:b/>
          <w:bCs/>
          <w:sz w:val="28"/>
          <w:szCs w:val="28"/>
        </w:rPr>
        <w:t>(по мотивам Н. Сладкова)</w:t>
      </w:r>
    </w:p>
    <w:p w14:paraId="1998B3A6" w14:textId="0D7CB3FA" w:rsidR="00FC1391" w:rsidRPr="00665055" w:rsidRDefault="00FC1391" w:rsidP="0090025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lastRenderedPageBreak/>
        <w:t>Действие:</w:t>
      </w:r>
      <w:r w:rsidR="00900252">
        <w:rPr>
          <w:rFonts w:ascii="Times New Roman" w:hAnsi="Times New Roman" w:cs="Times New Roman"/>
          <w:sz w:val="28"/>
          <w:szCs w:val="28"/>
        </w:rPr>
        <w:t xml:space="preserve"> </w:t>
      </w:r>
      <w:r w:rsidRPr="00665055">
        <w:rPr>
          <w:rFonts w:ascii="Times New Roman" w:hAnsi="Times New Roman" w:cs="Times New Roman"/>
          <w:sz w:val="28"/>
          <w:szCs w:val="28"/>
        </w:rPr>
        <w:t>на столе карточки с животными (белка, ёж, медведь, лиса, заяц) и отпечатками их следов. Нужно соединить пары.</w:t>
      </w:r>
    </w:p>
    <w:p w14:paraId="1230B2E9" w14:textId="3380D229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Награда: листочек.</w:t>
      </w:r>
    </w:p>
    <w:p w14:paraId="4D171140" w14:textId="77777777" w:rsidR="00900252" w:rsidRDefault="00900252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9AE8AA" w14:textId="053F032D" w:rsidR="00FC1391" w:rsidRPr="00900252" w:rsidRDefault="00FC1391" w:rsidP="0066505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252">
        <w:rPr>
          <w:rFonts w:ascii="Times New Roman" w:hAnsi="Times New Roman" w:cs="Times New Roman"/>
          <w:b/>
          <w:bCs/>
          <w:sz w:val="28"/>
          <w:szCs w:val="28"/>
        </w:rPr>
        <w:t>5. Чистый берег</w:t>
      </w:r>
    </w:p>
    <w:p w14:paraId="0DA2A7B8" w14:textId="77777777" w:rsidR="00FC1391" w:rsidRPr="00665055" w:rsidRDefault="00FC1391" w:rsidP="0090025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На берегу реки (зона с разбросанными предметами) Ветерок намешал мусор.</w:t>
      </w:r>
    </w:p>
    <w:p w14:paraId="3408F06C" w14:textId="380E0E57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Действие: разложить предметы в три контейнера — бумага, пластик, органика.</w:t>
      </w:r>
    </w:p>
    <w:p w14:paraId="55FC2A03" w14:textId="0F90831B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Награда: листочек.</w:t>
      </w:r>
    </w:p>
    <w:p w14:paraId="45E49992" w14:textId="77777777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CC731F" w14:textId="03B72827" w:rsidR="00FC1391" w:rsidRPr="00900252" w:rsidRDefault="00FC1391" w:rsidP="0066505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252">
        <w:rPr>
          <w:rFonts w:ascii="Times New Roman" w:hAnsi="Times New Roman" w:cs="Times New Roman"/>
          <w:b/>
          <w:bCs/>
          <w:sz w:val="28"/>
          <w:szCs w:val="28"/>
        </w:rPr>
        <w:t>6. Можно и нельзя</w:t>
      </w:r>
    </w:p>
    <w:p w14:paraId="15AE95F3" w14:textId="637455FD" w:rsidR="00FC1391" w:rsidRPr="00665055" w:rsidRDefault="00FC1391" w:rsidP="0090025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Действие: разложить картинки на 2 группы:</w:t>
      </w:r>
    </w:p>
    <w:p w14:paraId="5C20FB40" w14:textId="6D4DC6DF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Можно: кормить птиц зимой, сажать деревья, убирать мусор.</w:t>
      </w:r>
    </w:p>
    <w:p w14:paraId="78539C31" w14:textId="6E9AA5A5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Нельзя: шуметь у гнёзд, ломать ветки, бросать мусор в реку.</w:t>
      </w:r>
    </w:p>
    <w:p w14:paraId="3A9BEAC1" w14:textId="60FE0CDA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Награда: листочек.</w:t>
      </w:r>
    </w:p>
    <w:p w14:paraId="3C445712" w14:textId="77777777" w:rsidR="00FC1391" w:rsidRPr="00900252" w:rsidRDefault="00FC1391" w:rsidP="0066505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CD1792" w14:textId="66A1C518" w:rsidR="00FC1391" w:rsidRPr="00900252" w:rsidRDefault="00FC1391" w:rsidP="0066505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252">
        <w:rPr>
          <w:rFonts w:ascii="Times New Roman" w:hAnsi="Times New Roman" w:cs="Times New Roman"/>
          <w:b/>
          <w:bCs/>
          <w:sz w:val="28"/>
          <w:szCs w:val="28"/>
        </w:rPr>
        <w:t>7. Возвращение листочков (финал)</w:t>
      </w:r>
    </w:p>
    <w:p w14:paraId="1350CE1B" w14:textId="3830AB1E" w:rsidR="00FC1391" w:rsidRPr="00665055" w:rsidRDefault="00FC1391" w:rsidP="0090025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Дети прикрепляют собранные листочки к большому картонному дереву. Звучит музыка из мультфильма *«Холодное сердце 2», Ветерок «возвращает» доброе настроение. Все получают дипломы и наклейки «</w:t>
      </w:r>
      <w:proofErr w:type="spellStart"/>
      <w:r w:rsidRPr="00665055">
        <w:rPr>
          <w:rFonts w:ascii="Times New Roman" w:hAnsi="Times New Roman" w:cs="Times New Roman"/>
          <w:sz w:val="28"/>
          <w:szCs w:val="28"/>
        </w:rPr>
        <w:t>Эколята</w:t>
      </w:r>
      <w:proofErr w:type="spellEnd"/>
      <w:r w:rsidRPr="00665055">
        <w:rPr>
          <w:rFonts w:ascii="Times New Roman" w:hAnsi="Times New Roman" w:cs="Times New Roman"/>
          <w:sz w:val="28"/>
          <w:szCs w:val="28"/>
        </w:rPr>
        <w:t>».</w:t>
      </w:r>
    </w:p>
    <w:p w14:paraId="218BFDF6" w14:textId="77777777" w:rsidR="00900252" w:rsidRDefault="00900252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BDF09C" w14:textId="4E54C1B4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Особенности оформления зала</w:t>
      </w:r>
    </w:p>
    <w:p w14:paraId="0684E8CB" w14:textId="24980583" w:rsidR="00FC1391" w:rsidRPr="00665055" w:rsidRDefault="00FC1391" w:rsidP="0090025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 xml:space="preserve"> Центр зала — макет Дерева Жизни (из картона или ткани).</w:t>
      </w:r>
    </w:p>
    <w:p w14:paraId="33E36F3D" w14:textId="2E1CFE6A" w:rsidR="00FC1391" w:rsidRPr="00665055" w:rsidRDefault="00FC1391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>Станции расположены по периметру зала, обозначены яркими табличками.</w:t>
      </w:r>
    </w:p>
    <w:p w14:paraId="1D5A14FB" w14:textId="77777777" w:rsidR="00900252" w:rsidRDefault="00FC1391" w:rsidP="009002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055">
        <w:rPr>
          <w:rFonts w:ascii="Times New Roman" w:hAnsi="Times New Roman" w:cs="Times New Roman"/>
          <w:sz w:val="28"/>
          <w:szCs w:val="28"/>
        </w:rPr>
        <w:t xml:space="preserve"> Фоновое сопровождение — звуки леса, воды, пения птиц, а для финала — «Ветер перемен» в детской аранжировке.</w:t>
      </w:r>
    </w:p>
    <w:p w14:paraId="700C8F10" w14:textId="77777777" w:rsidR="00900252" w:rsidRDefault="00900252" w:rsidP="009002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793D89" w14:textId="23E3AA64" w:rsidR="00FC1391" w:rsidRPr="00900252" w:rsidRDefault="00FC1391" w:rsidP="0090025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252">
        <w:rPr>
          <w:rFonts w:ascii="Times New Roman" w:hAnsi="Times New Roman" w:cs="Times New Roman"/>
          <w:b/>
          <w:bCs/>
          <w:sz w:val="28"/>
          <w:szCs w:val="28"/>
        </w:rPr>
        <w:t>Материалы для квеста</w:t>
      </w:r>
    </w:p>
    <w:p w14:paraId="383A660B" w14:textId="22D94CFE" w:rsidR="00FC1391" w:rsidRPr="00954EAB" w:rsidRDefault="00FC1391" w:rsidP="00954EAB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AB">
        <w:rPr>
          <w:rFonts w:ascii="Times New Roman" w:hAnsi="Times New Roman" w:cs="Times New Roman"/>
          <w:sz w:val="28"/>
          <w:szCs w:val="28"/>
        </w:rPr>
        <w:t>Разрезная картинка</w:t>
      </w:r>
      <w:r w:rsidR="00900252" w:rsidRPr="00954EAB">
        <w:rPr>
          <w:rFonts w:ascii="Times New Roman" w:hAnsi="Times New Roman" w:cs="Times New Roman"/>
          <w:sz w:val="28"/>
          <w:szCs w:val="28"/>
        </w:rPr>
        <w:t xml:space="preserve"> ребуса про</w:t>
      </w:r>
      <w:r w:rsidRPr="00954EAB">
        <w:rPr>
          <w:rFonts w:ascii="Times New Roman" w:hAnsi="Times New Roman" w:cs="Times New Roman"/>
          <w:sz w:val="28"/>
          <w:szCs w:val="28"/>
        </w:rPr>
        <w:t xml:space="preserve"> муравейник (распечатать и разрезать на 6–8 частей).</w:t>
      </w:r>
    </w:p>
    <w:p w14:paraId="33699375" w14:textId="4BDF3D96" w:rsidR="00FC1391" w:rsidRPr="00954EAB" w:rsidRDefault="00FC1391" w:rsidP="00954EAB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AB">
        <w:rPr>
          <w:rFonts w:ascii="Times New Roman" w:hAnsi="Times New Roman" w:cs="Times New Roman"/>
          <w:sz w:val="28"/>
          <w:szCs w:val="28"/>
        </w:rPr>
        <w:t>Ребус про муравейник (картинка муравья + картинка дома).</w:t>
      </w:r>
    </w:p>
    <w:p w14:paraId="744AB2B6" w14:textId="7603BA9D" w:rsidR="00FC1391" w:rsidRPr="00954EAB" w:rsidRDefault="00FC1391" w:rsidP="00954EAB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AB">
        <w:rPr>
          <w:rFonts w:ascii="Times New Roman" w:hAnsi="Times New Roman" w:cs="Times New Roman"/>
          <w:sz w:val="28"/>
          <w:szCs w:val="28"/>
        </w:rPr>
        <w:t>Карточки с загадками.</w:t>
      </w:r>
    </w:p>
    <w:p w14:paraId="70B6EDB2" w14:textId="4CD4C71C" w:rsidR="00FC1391" w:rsidRPr="00954EAB" w:rsidRDefault="00FC1391" w:rsidP="00954EAB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AB">
        <w:rPr>
          <w:rFonts w:ascii="Times New Roman" w:hAnsi="Times New Roman" w:cs="Times New Roman"/>
          <w:sz w:val="28"/>
          <w:szCs w:val="28"/>
        </w:rPr>
        <w:t>Макет листочков для Дерева Жизни (распечатать несколько штук).</w:t>
      </w:r>
    </w:p>
    <w:p w14:paraId="34C9AFFD" w14:textId="1C9F6805" w:rsidR="00FC1391" w:rsidRPr="00954EAB" w:rsidRDefault="00FC1391" w:rsidP="00954EAB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AB">
        <w:rPr>
          <w:rFonts w:ascii="Times New Roman" w:hAnsi="Times New Roman" w:cs="Times New Roman"/>
          <w:sz w:val="28"/>
          <w:szCs w:val="28"/>
        </w:rPr>
        <w:t>Карточки со следами животных.</w:t>
      </w:r>
    </w:p>
    <w:p w14:paraId="38714D29" w14:textId="2B2CAB42" w:rsidR="00FC1391" w:rsidRPr="00954EAB" w:rsidRDefault="00FC1391" w:rsidP="00954EAB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AB">
        <w:rPr>
          <w:rFonts w:ascii="Times New Roman" w:hAnsi="Times New Roman" w:cs="Times New Roman"/>
          <w:sz w:val="28"/>
          <w:szCs w:val="28"/>
        </w:rPr>
        <w:lastRenderedPageBreak/>
        <w:t>Карточки для сортировки мусора.</w:t>
      </w:r>
    </w:p>
    <w:p w14:paraId="6DA9E5F9" w14:textId="07A0102A" w:rsidR="00FC1391" w:rsidRPr="00954EAB" w:rsidRDefault="00FC1391" w:rsidP="00954EAB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AB">
        <w:rPr>
          <w:rFonts w:ascii="Times New Roman" w:hAnsi="Times New Roman" w:cs="Times New Roman"/>
          <w:sz w:val="28"/>
          <w:szCs w:val="28"/>
        </w:rPr>
        <w:t>Карточки «Можно» и «Нельзя» на природе.</w:t>
      </w:r>
    </w:p>
    <w:p w14:paraId="678B583E" w14:textId="5C402A8D" w:rsidR="00954EAB" w:rsidRPr="00954EAB" w:rsidRDefault="00954EAB" w:rsidP="00954EAB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AB">
        <w:rPr>
          <w:rFonts w:ascii="Times New Roman" w:hAnsi="Times New Roman" w:cs="Times New Roman"/>
          <w:sz w:val="28"/>
          <w:szCs w:val="28"/>
        </w:rPr>
        <w:t>Наклейки чтоб отмечать пройденный путь.</w:t>
      </w:r>
    </w:p>
    <w:p w14:paraId="24AD4C33" w14:textId="798CDA24" w:rsidR="00954EAB" w:rsidRPr="00954EAB" w:rsidRDefault="00954EAB" w:rsidP="00954EAB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AB">
        <w:rPr>
          <w:rFonts w:ascii="Times New Roman" w:hAnsi="Times New Roman" w:cs="Times New Roman"/>
          <w:sz w:val="28"/>
          <w:szCs w:val="28"/>
        </w:rPr>
        <w:t>Таблички для станции.</w:t>
      </w:r>
    </w:p>
    <w:p w14:paraId="6D53A62A" w14:textId="2D6F5FD0" w:rsidR="00954EAB" w:rsidRPr="00954EAB" w:rsidRDefault="00954EAB" w:rsidP="00954EA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40401" w14:textId="7113737F" w:rsidR="00874BE2" w:rsidRDefault="00874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242C168" w14:textId="363B9F07" w:rsidR="00954EAB" w:rsidRDefault="00521176" w:rsidP="006650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850AEC7" wp14:editId="3114A585">
            <wp:extent cx="6480175" cy="873252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73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C97F2" w14:textId="77777777" w:rsidR="00954EAB" w:rsidRDefault="00954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EB26E55" w14:textId="1376C6BB" w:rsidR="008E246C" w:rsidRDefault="00954EAB" w:rsidP="007A392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066E7BE" wp14:editId="5A02CA5F">
            <wp:extent cx="6167755" cy="9251950"/>
            <wp:effectExtent l="0" t="0" r="444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246C">
        <w:rPr>
          <w:rFonts w:ascii="Times New Roman" w:hAnsi="Times New Roman" w:cs="Times New Roman"/>
          <w:sz w:val="28"/>
          <w:szCs w:val="28"/>
        </w:rPr>
        <w:br w:type="page"/>
      </w:r>
    </w:p>
    <w:p w14:paraId="69B12C9E" w14:textId="577671F9" w:rsidR="007A392A" w:rsidRPr="00A95C55" w:rsidRDefault="008E246C" w:rsidP="00A95C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967BCE7" wp14:editId="2C298700">
            <wp:extent cx="6167755" cy="9251950"/>
            <wp:effectExtent l="0" t="0" r="444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260DD" w14:textId="584704AA" w:rsidR="00EA1B27" w:rsidRDefault="00A95C55">
      <w:pPr>
        <w:rPr>
          <w:spacing w:val="3"/>
          <w:shd w:val="clear" w:color="auto" w:fill="FFFFFF"/>
        </w:rPr>
      </w:pPr>
      <w:r>
        <w:rPr>
          <w:noProof/>
          <w:spacing w:val="3"/>
          <w:shd w:val="clear" w:color="auto" w:fill="FFFFFF"/>
        </w:rPr>
        <w:lastRenderedPageBreak/>
        <w:drawing>
          <wp:inline distT="0" distB="0" distL="0" distR="0" wp14:anchorId="6E11D606" wp14:editId="56017880">
            <wp:extent cx="6167755" cy="9251950"/>
            <wp:effectExtent l="0" t="0" r="444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1B27">
        <w:rPr>
          <w:spacing w:val="3"/>
          <w:shd w:val="clear" w:color="auto" w:fill="FFFFFF"/>
        </w:rPr>
        <w:br w:type="page"/>
      </w:r>
    </w:p>
    <w:p w14:paraId="420FDB47" w14:textId="0CD7A638" w:rsidR="007A392A" w:rsidRDefault="00EA1B27">
      <w:pPr>
        <w:rPr>
          <w:spacing w:val="3"/>
          <w:shd w:val="clear" w:color="auto" w:fill="FFFFFF"/>
        </w:rPr>
      </w:pPr>
      <w:r>
        <w:rPr>
          <w:noProof/>
          <w:spacing w:val="3"/>
          <w:shd w:val="clear" w:color="auto" w:fill="FFFFFF"/>
        </w:rPr>
        <w:lastRenderedPageBreak/>
        <w:drawing>
          <wp:inline distT="0" distB="0" distL="0" distR="0" wp14:anchorId="21486580" wp14:editId="0025AFA4">
            <wp:extent cx="6669405" cy="80467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6678" cy="8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pacing w:val="3"/>
          <w:shd w:val="clear" w:color="auto" w:fill="FFFFFF"/>
        </w:rPr>
        <w:lastRenderedPageBreak/>
        <w:drawing>
          <wp:inline distT="0" distB="0" distL="0" distR="0" wp14:anchorId="50982A62" wp14:editId="3C29665B">
            <wp:extent cx="6727825" cy="8183880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4421" cy="8191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pacing w:val="3"/>
          <w:shd w:val="clear" w:color="auto" w:fill="FFFFFF"/>
        </w:rPr>
        <w:lastRenderedPageBreak/>
        <w:drawing>
          <wp:inline distT="0" distB="0" distL="0" distR="0" wp14:anchorId="09A5D2BA" wp14:editId="05B32780">
            <wp:extent cx="6738777" cy="8366760"/>
            <wp:effectExtent l="0" t="0" r="508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8218" cy="837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pacing w:val="3"/>
          <w:shd w:val="clear" w:color="auto" w:fill="FFFFFF"/>
        </w:rPr>
        <w:lastRenderedPageBreak/>
        <w:drawing>
          <wp:inline distT="0" distB="0" distL="0" distR="0" wp14:anchorId="78835780" wp14:editId="62A932BA">
            <wp:extent cx="6699374" cy="8092440"/>
            <wp:effectExtent l="0" t="0" r="635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4426" cy="809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06705" w14:textId="06E64BF3" w:rsidR="00EA1B27" w:rsidRDefault="00EA1B27">
      <w:pPr>
        <w:rPr>
          <w:spacing w:val="3"/>
          <w:shd w:val="clear" w:color="auto" w:fill="FFFFFF"/>
        </w:rPr>
      </w:pPr>
      <w:r>
        <w:rPr>
          <w:spacing w:val="3"/>
          <w:shd w:val="clear" w:color="auto" w:fill="FFFFFF"/>
        </w:rPr>
        <w:br w:type="page"/>
      </w:r>
    </w:p>
    <w:p w14:paraId="4BFC630C" w14:textId="01E8F439" w:rsidR="00EA1B27" w:rsidRPr="007A392A" w:rsidRDefault="00EA1B27">
      <w:pPr>
        <w:rPr>
          <w:spacing w:val="3"/>
          <w:shd w:val="clear" w:color="auto" w:fill="FFFFFF"/>
        </w:rPr>
      </w:pPr>
      <w:r>
        <w:rPr>
          <w:noProof/>
          <w:spacing w:val="3"/>
          <w:shd w:val="clear" w:color="auto" w:fill="FFFFFF"/>
        </w:rPr>
        <w:lastRenderedPageBreak/>
        <w:drawing>
          <wp:inline distT="0" distB="0" distL="0" distR="0" wp14:anchorId="70145A42" wp14:editId="53205718">
            <wp:extent cx="6605905" cy="8046720"/>
            <wp:effectExtent l="0" t="0" r="444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6828" cy="806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pacing w:val="3"/>
          <w:shd w:val="clear" w:color="auto" w:fill="FFFFFF"/>
        </w:rPr>
        <w:lastRenderedPageBreak/>
        <w:drawing>
          <wp:inline distT="0" distB="0" distL="0" distR="0" wp14:anchorId="60EDD585" wp14:editId="30BC2722">
            <wp:extent cx="6595745" cy="813816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6856" cy="8151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1B27" w:rsidRPr="007A392A" w:rsidSect="00874BE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05FC"/>
    <w:multiLevelType w:val="hybridMultilevel"/>
    <w:tmpl w:val="12F00638"/>
    <w:lvl w:ilvl="0" w:tplc="B91C027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F2737"/>
    <w:multiLevelType w:val="hybridMultilevel"/>
    <w:tmpl w:val="515A6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6C7831"/>
    <w:multiLevelType w:val="hybridMultilevel"/>
    <w:tmpl w:val="89ACE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94B"/>
    <w:rsid w:val="001076F7"/>
    <w:rsid w:val="00171C75"/>
    <w:rsid w:val="001D3410"/>
    <w:rsid w:val="001E31CF"/>
    <w:rsid w:val="002C23C2"/>
    <w:rsid w:val="003A194B"/>
    <w:rsid w:val="00485115"/>
    <w:rsid w:val="00521176"/>
    <w:rsid w:val="00665055"/>
    <w:rsid w:val="00681F93"/>
    <w:rsid w:val="007A392A"/>
    <w:rsid w:val="00874BE2"/>
    <w:rsid w:val="008E246C"/>
    <w:rsid w:val="00900252"/>
    <w:rsid w:val="00954EAB"/>
    <w:rsid w:val="00A7647D"/>
    <w:rsid w:val="00A95C55"/>
    <w:rsid w:val="00E97A35"/>
    <w:rsid w:val="00EA1B27"/>
    <w:rsid w:val="00F047AF"/>
    <w:rsid w:val="00FC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E8A9"/>
  <w15:chartTrackingRefBased/>
  <w15:docId w15:val="{8E09E2D0-63FD-4B6D-A98A-99F3F7672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C139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1076F7"/>
    <w:pPr>
      <w:numPr>
        <w:ilvl w:val="1"/>
      </w:numPr>
      <w:spacing w:after="0" w:line="360" w:lineRule="auto"/>
      <w:jc w:val="center"/>
    </w:pPr>
    <w:rPr>
      <w:rFonts w:ascii="Times New Roman" w:eastAsiaTheme="minorEastAsia" w:hAnsi="Times New Roman"/>
      <w:b/>
      <w:spacing w:val="15"/>
      <w:sz w:val="28"/>
    </w:rPr>
  </w:style>
  <w:style w:type="character" w:customStyle="1" w:styleId="a4">
    <w:name w:val="Подзаголовок Знак"/>
    <w:basedOn w:val="a0"/>
    <w:link w:val="a3"/>
    <w:uiPriority w:val="11"/>
    <w:rsid w:val="001076F7"/>
    <w:rPr>
      <w:rFonts w:ascii="Times New Roman" w:eastAsiaTheme="minorEastAsia" w:hAnsi="Times New Roman"/>
      <w:b/>
      <w:spacing w:val="15"/>
      <w:sz w:val="28"/>
    </w:rPr>
  </w:style>
  <w:style w:type="paragraph" w:customStyle="1" w:styleId="a5">
    <w:name w:val="оглавление"/>
    <w:basedOn w:val="a6"/>
    <w:link w:val="a7"/>
    <w:autoRedefine/>
    <w:qFormat/>
    <w:rsid w:val="002C23C2"/>
    <w:pPr>
      <w:jc w:val="center"/>
    </w:pPr>
    <w:rPr>
      <w:rFonts w:ascii="Times New Roman" w:hAnsi="Times New Roman"/>
      <w:sz w:val="32"/>
    </w:rPr>
  </w:style>
  <w:style w:type="character" w:customStyle="1" w:styleId="a7">
    <w:name w:val="оглавление Знак"/>
    <w:basedOn w:val="a8"/>
    <w:link w:val="a5"/>
    <w:rsid w:val="002C23C2"/>
    <w:rPr>
      <w:rFonts w:ascii="Times New Roman" w:eastAsiaTheme="majorEastAsia" w:hAnsi="Times New Roman" w:cstheme="majorBidi"/>
      <w:spacing w:val="-10"/>
      <w:kern w:val="28"/>
      <w:sz w:val="32"/>
      <w:szCs w:val="56"/>
    </w:rPr>
  </w:style>
  <w:style w:type="paragraph" w:styleId="a6">
    <w:name w:val="Title"/>
    <w:basedOn w:val="a"/>
    <w:next w:val="a"/>
    <w:link w:val="a8"/>
    <w:uiPriority w:val="10"/>
    <w:qFormat/>
    <w:rsid w:val="002C23C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6"/>
    <w:uiPriority w:val="10"/>
    <w:rsid w:val="002C2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FC13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a9">
    <w:name w:val="List Paragraph"/>
    <w:basedOn w:val="a"/>
    <w:uiPriority w:val="34"/>
    <w:qFormat/>
    <w:rsid w:val="00954E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14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 Free</dc:creator>
  <cp:keywords/>
  <dc:description/>
  <cp:lastModifiedBy>Man Free</cp:lastModifiedBy>
  <cp:revision>10</cp:revision>
  <dcterms:created xsi:type="dcterms:W3CDTF">2025-08-14T17:18:00Z</dcterms:created>
  <dcterms:modified xsi:type="dcterms:W3CDTF">2025-08-14T19:38:00Z</dcterms:modified>
</cp:coreProperties>
</file>