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174" w:rsidRDefault="00B82787" w:rsidP="00B8278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353</w:t>
      </w:r>
      <w:r w:rsidR="00E32174"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РФ</w:t>
      </w:r>
      <w:r w:rsidR="00AA0D45" w:rsidRPr="00B82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Краснодарский край, </w:t>
      </w:r>
      <w:r w:rsidR="00E32174">
        <w:rPr>
          <w:rFonts w:ascii="Times New Roman" w:eastAsia="Times New Roman" w:hAnsi="Times New Roman" w:cs="Times New Roman"/>
          <w:sz w:val="24"/>
          <w:szCs w:val="24"/>
          <w:lang w:eastAsia="ru-RU"/>
        </w:rPr>
        <w:t>ст. Выселки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</w:t>
      </w:r>
      <w:r w:rsidR="00E321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3217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Монтикова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32174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B8278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Телефон/факс 8(861</w:t>
      </w:r>
      <w:r w:rsidR="00E32174">
        <w:rPr>
          <w:rFonts w:ascii="Times New Roman" w:eastAsia="Times New Roman" w:hAnsi="Times New Roman" w:cs="Times New Roman"/>
          <w:sz w:val="24"/>
          <w:szCs w:val="24"/>
          <w:lang w:eastAsia="ru-RU"/>
        </w:rPr>
        <w:t>57)</w:t>
      </w:r>
      <w:r w:rsidRPr="00B82787">
        <w:rPr>
          <w:rFonts w:ascii="Times New Roman" w:eastAsia="Times New Roman" w:hAnsi="Times New Roman" w:cs="Times New Roman"/>
          <w:sz w:val="24"/>
          <w:szCs w:val="24"/>
          <w:lang w:eastAsia="ru-RU"/>
        </w:rPr>
        <w:t>7-</w:t>
      </w:r>
      <w:r w:rsidR="00E32174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B8278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3217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B82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</w:p>
    <w:p w:rsidR="00AA0D45" w:rsidRPr="00E32174" w:rsidRDefault="00B82787" w:rsidP="00B82787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B82787">
        <w:rPr>
          <w:rFonts w:ascii="Times New Roman" w:hAnsi="Times New Roman"/>
          <w:noProof/>
          <w:sz w:val="24"/>
          <w:szCs w:val="24"/>
          <w:lang w:val="en-US" w:eastAsia="ru-RU"/>
        </w:rPr>
        <w:t>E</w:t>
      </w:r>
      <w:r w:rsidRPr="00E32174">
        <w:rPr>
          <w:rFonts w:ascii="Times New Roman" w:hAnsi="Times New Roman"/>
          <w:noProof/>
          <w:sz w:val="24"/>
          <w:szCs w:val="24"/>
          <w:lang w:val="en-US" w:eastAsia="ru-RU"/>
        </w:rPr>
        <w:t>-</w:t>
      </w:r>
      <w:r w:rsidRPr="00B82787">
        <w:rPr>
          <w:rFonts w:ascii="Times New Roman" w:hAnsi="Times New Roman"/>
          <w:noProof/>
          <w:sz w:val="24"/>
          <w:szCs w:val="24"/>
          <w:lang w:val="en-US" w:eastAsia="ru-RU"/>
        </w:rPr>
        <w:t>mail</w:t>
      </w:r>
      <w:r w:rsidRPr="00E321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  <w:hyperlink r:id="rId8" w:history="1">
        <w:r w:rsidR="00E32174" w:rsidRPr="005B3DE0">
          <w:rPr>
            <w:rStyle w:val="a3"/>
            <w:rFonts w:ascii="Helvetica" w:hAnsi="Helvetica"/>
            <w:sz w:val="23"/>
            <w:szCs w:val="23"/>
            <w:shd w:val="clear" w:color="auto" w:fill="FFFFFF"/>
            <w:lang w:val="en-US"/>
          </w:rPr>
          <w:t>mbdou17raduga@mail.ru</w:t>
        </w:r>
      </w:hyperlink>
      <w:r w:rsidR="00E32174">
        <w:rPr>
          <w:color w:val="919399"/>
          <w:sz w:val="23"/>
          <w:szCs w:val="23"/>
          <w:shd w:val="clear" w:color="auto" w:fill="FFFFFF"/>
        </w:rPr>
        <w:t xml:space="preserve"> </w:t>
      </w:r>
    </w:p>
    <w:p w:rsidR="00E25080" w:rsidRPr="00E32174" w:rsidRDefault="00E25080" w:rsidP="00B8278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val="en-US"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02"/>
        <w:gridCol w:w="4644"/>
      </w:tblGrid>
      <w:tr w:rsidR="008A4517" w:rsidTr="008A4517">
        <w:tc>
          <w:tcPr>
            <w:tcW w:w="6204" w:type="dxa"/>
          </w:tcPr>
          <w:p w:rsidR="008A4517" w:rsidRPr="00E32174" w:rsidRDefault="008A4517" w:rsidP="00E250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44" w:type="dxa"/>
          </w:tcPr>
          <w:p w:rsidR="00E32174" w:rsidRDefault="006269DC" w:rsidP="00E25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Заведующе</w:t>
            </w:r>
            <w:r w:rsidR="00E32174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="008A4517" w:rsidRPr="000C379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8A4517" w:rsidRDefault="008A4517" w:rsidP="00E25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79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3217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379C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  <w:r w:rsidR="006269DC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E3217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8A4517" w:rsidRDefault="00E32174" w:rsidP="00E25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Жердевой Н</w:t>
            </w:r>
            <w:r w:rsidR="006269DC"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</w:p>
          <w:p w:rsidR="008A4517" w:rsidRDefault="008A4517" w:rsidP="00E25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0C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8A4517" w:rsidRDefault="00F35593" w:rsidP="008A45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</w:t>
            </w:r>
            <w:r w:rsidRPr="008A4517">
              <w:rPr>
                <w:rFonts w:ascii="Times New Roman" w:hAnsi="Times New Roman" w:cs="Times New Roman"/>
                <w:sz w:val="16"/>
                <w:szCs w:val="16"/>
              </w:rPr>
              <w:t>(Ф.И.О. родителя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="008A4517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  <w:p w:rsidR="008A4517" w:rsidRDefault="008A4517" w:rsidP="008A4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79C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</w:tc>
      </w:tr>
    </w:tbl>
    <w:p w:rsidR="007939F2" w:rsidRDefault="007939F2" w:rsidP="00B827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640D5" w:rsidRDefault="00E25080" w:rsidP="00E250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50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 о согласии н</w:t>
      </w:r>
      <w:r w:rsidR="00F640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 обработку персональных данных </w:t>
      </w:r>
    </w:p>
    <w:p w:rsidR="00E25080" w:rsidRPr="00E25080" w:rsidRDefault="00043A33" w:rsidP="00E250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bookmarkStart w:id="0" w:name="_GoBack"/>
      <w:bookmarkEnd w:id="0"/>
      <w:r w:rsidR="00E321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консультационном центре</w:t>
      </w:r>
      <w:r w:rsidR="004C08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 w:rsidR="00E321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Радуг</w:t>
      </w:r>
      <w:r w:rsidR="004C08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E321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proofErr w:type="gramStart"/>
      <w:r w:rsidR="00E3217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online</w:t>
      </w:r>
      <w:proofErr w:type="gramEnd"/>
      <w:r w:rsidR="004C08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E25080" w:rsidRDefault="00E25080" w:rsidP="00E2508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5D1F" w:rsidRDefault="004D599A" w:rsidP="00F3559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заявлением</w:t>
      </w:r>
      <w:r w:rsidR="00E25080" w:rsidRPr="00745FD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F5D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5080" w:rsidRPr="00745F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  <w:r w:rsidR="00E25080" w:rsidRPr="00745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F5D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="00F35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5D1F" w:rsidRPr="008A4517">
        <w:rPr>
          <w:rFonts w:ascii="Times New Roman" w:hAnsi="Times New Roman" w:cs="Times New Roman"/>
          <w:sz w:val="16"/>
          <w:szCs w:val="16"/>
        </w:rPr>
        <w:t>(Ф.И.О. родителя</w:t>
      </w:r>
      <w:r w:rsidR="003F5D1F">
        <w:rPr>
          <w:rFonts w:ascii="Times New Roman" w:hAnsi="Times New Roman" w:cs="Times New Roman"/>
          <w:sz w:val="16"/>
          <w:szCs w:val="16"/>
        </w:rPr>
        <w:t>)</w:t>
      </w:r>
    </w:p>
    <w:p w:rsidR="00E25080" w:rsidRPr="00745FDC" w:rsidRDefault="00E25080" w:rsidP="00F355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даю согласие на обработку персональных данных в </w:t>
      </w:r>
      <w:r w:rsidR="002A7B0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отношении меня, моего ребенка</w:t>
      </w:r>
      <w:r w:rsidR="005373D6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 же проведение диагностического обследования моего ребенка (детей) специалистами</w:t>
      </w:r>
      <w:r w:rsidR="002A7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640D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537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униципального </w:t>
      </w:r>
      <w:r w:rsidR="00E32174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автоном</w:t>
      </w:r>
      <w:r w:rsidR="00626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ного </w:t>
      </w:r>
      <w:r w:rsidR="005373D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дошкольного образовательного учреждения</w:t>
      </w:r>
      <w:r w:rsidR="006204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2174">
        <w:rPr>
          <w:rFonts w:ascii="Times New Roman" w:eastAsia="Times New Roman" w:hAnsi="Times New Roman" w:cs="Times New Roman"/>
          <w:sz w:val="24"/>
          <w:szCs w:val="24"/>
          <w:lang w:eastAsia="ru-RU"/>
        </w:rPr>
        <w:t>«Д</w:t>
      </w:r>
      <w:r w:rsidR="00626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етский сад № </w:t>
      </w:r>
      <w:r w:rsidR="00E32174">
        <w:rPr>
          <w:rFonts w:ascii="Times New Roman" w:eastAsia="Times New Roman" w:hAnsi="Times New Roman" w:cs="Times New Roman"/>
          <w:sz w:val="24"/>
          <w:szCs w:val="24"/>
          <w:lang w:eastAsia="ru-RU"/>
        </w:rPr>
        <w:t>17 «Радуга»</w:t>
      </w:r>
      <w:r w:rsidR="00F64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</w:t>
      </w:r>
      <w:r w:rsidR="00E3217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Выселковский район</w:t>
      </w:r>
      <w:r w:rsidR="00F640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25080" w:rsidRPr="00745FDC" w:rsidRDefault="00E25080" w:rsidP="00E250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обработки персональных данных: обеспечение соблюдения </w:t>
      </w:r>
      <w:r w:rsidR="005550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требований </w:t>
      </w:r>
      <w:r w:rsidRPr="00745FD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</w:t>
      </w:r>
      <w:r w:rsidR="005550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дательства </w:t>
      </w:r>
      <w:r w:rsidR="0022610A" w:rsidRPr="00745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РФ </w:t>
      </w:r>
      <w:r w:rsidR="00CA2A2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предоставления образовательных услуг</w:t>
      </w:r>
      <w:r w:rsidRPr="00745FD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028DF" w:rsidRPr="00F028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28DF">
        <w:rPr>
          <w:rFonts w:ascii="Times New Roman" w:eastAsia="Times New Roman" w:hAnsi="Times New Roman" w:cs="Times New Roman"/>
          <w:sz w:val="24"/>
          <w:szCs w:val="24"/>
        </w:rPr>
        <w:t>На основании</w:t>
      </w:r>
      <w:r w:rsidR="00F028DF" w:rsidRPr="00FF7B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требований «О персональных данных» ст. 9 Федерального закона № 152-ФЗ от 27.07.2006 г</w:t>
      </w:r>
      <w:r w:rsidR="00F028D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080" w:rsidRPr="00745FDC" w:rsidRDefault="00E25080" w:rsidP="00E250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персональных данных, на обработку которых дано настоящее согласие: </w:t>
      </w:r>
    </w:p>
    <w:p w:rsidR="00E25080" w:rsidRPr="00745FDC" w:rsidRDefault="00E25080" w:rsidP="004D599A">
      <w:pPr>
        <w:numPr>
          <w:ilvl w:val="0"/>
          <w:numId w:val="1"/>
        </w:numPr>
        <w:tabs>
          <w:tab w:val="clear" w:pos="720"/>
          <w:tab w:val="left" w:pos="567"/>
          <w:tab w:val="left" w:pos="709"/>
          <w:tab w:val="left" w:pos="993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данные о родстве ребенка с законным представителем ребенка; </w:t>
      </w:r>
    </w:p>
    <w:p w:rsidR="00E25080" w:rsidRDefault="00E25080" w:rsidP="004D599A">
      <w:pPr>
        <w:numPr>
          <w:ilvl w:val="0"/>
          <w:numId w:val="1"/>
        </w:numPr>
        <w:tabs>
          <w:tab w:val="clear" w:pos="720"/>
          <w:tab w:val="left" w:pos="567"/>
          <w:tab w:val="left" w:pos="709"/>
          <w:tab w:val="left" w:pos="993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FDC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</w:t>
      </w:r>
      <w:r w:rsidR="00ED602B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возраст</w:t>
      </w:r>
      <w:r w:rsidRPr="00745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ребенка; </w:t>
      </w:r>
    </w:p>
    <w:p w:rsidR="00EB716A" w:rsidRPr="00745FDC" w:rsidRDefault="00EB716A" w:rsidP="004D599A">
      <w:pPr>
        <w:numPr>
          <w:ilvl w:val="0"/>
          <w:numId w:val="1"/>
        </w:numPr>
        <w:tabs>
          <w:tab w:val="clear" w:pos="720"/>
          <w:tab w:val="left" w:pos="567"/>
          <w:tab w:val="left" w:pos="709"/>
          <w:tab w:val="left" w:pos="993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состоянии здоровья ребенка;</w:t>
      </w:r>
    </w:p>
    <w:p w:rsidR="00E25080" w:rsidRDefault="00E25080" w:rsidP="004D599A">
      <w:pPr>
        <w:numPr>
          <w:ilvl w:val="0"/>
          <w:numId w:val="1"/>
        </w:numPr>
        <w:tabs>
          <w:tab w:val="clear" w:pos="720"/>
          <w:tab w:val="left" w:pos="709"/>
          <w:tab w:val="left" w:pos="993"/>
          <w:tab w:val="num" w:pos="1134"/>
        </w:tabs>
        <w:spacing w:after="0" w:line="240" w:lineRule="auto"/>
        <w:ind w:left="709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FD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документа, удостоверяющего личность ребенка</w:t>
      </w:r>
      <w:r w:rsidR="00EB716A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пенсионное свидетельство, страховой медицинский полис</w:t>
      </w:r>
      <w:r w:rsidRPr="00745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184D2B" w:rsidRDefault="00184D2B" w:rsidP="004D599A">
      <w:pPr>
        <w:numPr>
          <w:ilvl w:val="0"/>
          <w:numId w:val="1"/>
        </w:numPr>
        <w:tabs>
          <w:tab w:val="clear" w:pos="720"/>
          <w:tab w:val="left" w:pos="709"/>
          <w:tab w:val="left" w:pos="993"/>
          <w:tab w:val="num" w:pos="1134"/>
        </w:tabs>
        <w:spacing w:after="0" w:line="240" w:lineRule="auto"/>
        <w:ind w:left="709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FD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документа, удостоверяющ</w:t>
      </w:r>
      <w:r w:rsidR="00CC0B66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личность родителя (законного представителя)</w:t>
      </w:r>
      <w:r w:rsidR="00EA6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ребенка</w:t>
      </w:r>
      <w:r w:rsidRPr="00745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EB716A" w:rsidRPr="00184D2B" w:rsidRDefault="00EB716A" w:rsidP="004D599A">
      <w:pPr>
        <w:numPr>
          <w:ilvl w:val="0"/>
          <w:numId w:val="1"/>
        </w:numPr>
        <w:tabs>
          <w:tab w:val="clear" w:pos="720"/>
          <w:tab w:val="left" w:pos="709"/>
          <w:tab w:val="left" w:pos="993"/>
          <w:tab w:val="num" w:pos="1134"/>
        </w:tabs>
        <w:spacing w:after="0" w:line="240" w:lineRule="auto"/>
        <w:ind w:left="709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о семье, сведения о социальных льготах родителей (законных представителей);</w:t>
      </w:r>
    </w:p>
    <w:p w:rsidR="00E25080" w:rsidRPr="00745FDC" w:rsidRDefault="00E25080" w:rsidP="004D599A">
      <w:pPr>
        <w:numPr>
          <w:ilvl w:val="0"/>
          <w:numId w:val="1"/>
        </w:numPr>
        <w:tabs>
          <w:tab w:val="clear" w:pos="720"/>
          <w:tab w:val="left" w:pos="709"/>
          <w:tab w:val="left" w:pos="993"/>
          <w:tab w:val="num" w:pos="1134"/>
        </w:tabs>
        <w:spacing w:after="0" w:line="240" w:lineRule="auto"/>
        <w:ind w:left="709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</w:t>
      </w:r>
      <w:r w:rsidR="00EB7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месте работы, </w:t>
      </w:r>
      <w:r w:rsidRPr="00745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контактных данных заявителя </w:t>
      </w:r>
      <w:r w:rsidR="00DC5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(законного представителя) </w:t>
      </w:r>
      <w:r w:rsidRPr="00745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ребенка; </w:t>
      </w:r>
    </w:p>
    <w:p w:rsidR="00E25080" w:rsidRDefault="00E25080" w:rsidP="004D599A">
      <w:pPr>
        <w:numPr>
          <w:ilvl w:val="0"/>
          <w:numId w:val="1"/>
        </w:numPr>
        <w:tabs>
          <w:tab w:val="clear" w:pos="720"/>
          <w:tab w:val="left" w:pos="709"/>
          <w:tab w:val="left" w:pos="993"/>
          <w:tab w:val="num" w:pos="1134"/>
        </w:tabs>
        <w:spacing w:after="0" w:line="240" w:lineRule="auto"/>
        <w:ind w:left="709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месте жительства ребенка, заявителя </w:t>
      </w:r>
      <w:r w:rsidR="00DC5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(законного представителя) </w:t>
      </w:r>
      <w:r w:rsidR="00815B4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ребенка.</w:t>
      </w:r>
    </w:p>
    <w:p w:rsidR="00E25080" w:rsidRDefault="00B82787" w:rsidP="004D599A">
      <w:pPr>
        <w:tabs>
          <w:tab w:val="left" w:pos="567"/>
          <w:tab w:val="left" w:pos="709"/>
          <w:tab w:val="left" w:pos="993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25080" w:rsidRPr="00745FD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действий с персональными данными, на сове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ршение которых дается согласие: </w:t>
      </w:r>
      <w:r w:rsidR="00E25080" w:rsidRPr="00745FD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бор, систематизация, хранение, </w:t>
      </w:r>
      <w:r w:rsidR="00E25080" w:rsidRPr="00745FDC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уточнение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(обновление, </w:t>
      </w:r>
      <w:r w:rsidR="00E25080" w:rsidRPr="00745FD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5463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25080" w:rsidRPr="00745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обезличивание, блокирование, уничтожение персональных данных. </w:t>
      </w:r>
    </w:p>
    <w:p w:rsidR="00815B49" w:rsidRPr="00745FDC" w:rsidRDefault="00B82787" w:rsidP="004D599A">
      <w:pPr>
        <w:tabs>
          <w:tab w:val="left" w:pos="567"/>
          <w:tab w:val="left" w:pos="709"/>
          <w:tab w:val="left" w:pos="993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15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персональных данных, на которых дано согласие для </w:t>
      </w:r>
      <w:r w:rsidR="00F64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использования в работе консультационного центра, </w:t>
      </w:r>
      <w:r w:rsidR="00815B4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</w:t>
      </w:r>
      <w:r w:rsidR="00E32174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</w:t>
      </w:r>
      <w:r w:rsidR="00F64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официальном сайте ДО</w:t>
      </w:r>
      <w:r w:rsidR="00E32174">
        <w:rPr>
          <w:rFonts w:ascii="Times New Roman" w:eastAsia="Times New Roman" w:hAnsi="Times New Roman" w:cs="Times New Roman"/>
          <w:sz w:val="24"/>
          <w:szCs w:val="24"/>
          <w:lang w:eastAsia="ru-RU"/>
        </w:rPr>
        <w:t>О:</w:t>
      </w:r>
    </w:p>
    <w:p w:rsidR="00815B49" w:rsidRDefault="00815B49" w:rsidP="004D599A">
      <w:pPr>
        <w:numPr>
          <w:ilvl w:val="0"/>
          <w:numId w:val="1"/>
        </w:numPr>
        <w:tabs>
          <w:tab w:val="clear" w:pos="720"/>
          <w:tab w:val="left" w:pos="567"/>
          <w:tab w:val="left" w:pos="993"/>
          <w:tab w:val="left" w:pos="1276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FDC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возраст</w:t>
      </w:r>
      <w:r w:rsidRPr="00745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ребенка; </w:t>
      </w:r>
    </w:p>
    <w:p w:rsidR="00815B49" w:rsidRPr="00745FDC" w:rsidRDefault="00815B49" w:rsidP="004D599A">
      <w:pPr>
        <w:numPr>
          <w:ilvl w:val="0"/>
          <w:numId w:val="1"/>
        </w:numPr>
        <w:tabs>
          <w:tab w:val="clear" w:pos="720"/>
          <w:tab w:val="left" w:pos="567"/>
          <w:tab w:val="left" w:pos="993"/>
          <w:tab w:val="left" w:pos="1276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FDC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</w:t>
      </w:r>
      <w:r w:rsidR="00F640D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телей (законных представителей).</w:t>
      </w:r>
    </w:p>
    <w:p w:rsidR="00E25080" w:rsidRPr="00745FDC" w:rsidRDefault="00E25080" w:rsidP="00E250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FD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обработки персональных данных: на бумажных носителях; в информационных системах персональных данных с использованием и без использования средств автоматизации, а также смешанным способом; без участия и при непосредственном участии человека.</w:t>
      </w:r>
    </w:p>
    <w:p w:rsidR="00E25080" w:rsidRPr="00745FDC" w:rsidRDefault="00E25080" w:rsidP="00E250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FD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Срок, в течение которого действует согласие: до окончания предоставления образовательной услуги (окончания действия договора)</w:t>
      </w:r>
      <w:r w:rsidR="00EB7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ликвидация </w:t>
      </w:r>
      <w:r w:rsidR="00537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="00E3217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AA0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 </w:t>
      </w:r>
      <w:r w:rsidR="00F64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E32174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="00F640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25080" w:rsidRPr="00745FDC" w:rsidRDefault="00E25080" w:rsidP="00E250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согласие может быть отозвано мной путем подачи письменного заявления об отзыве согласия. </w:t>
      </w:r>
    </w:p>
    <w:p w:rsidR="000C379C" w:rsidRDefault="000C379C" w:rsidP="004D59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FD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изменения данных, указанных в заявлении, обязуюсь лич</w:t>
      </w:r>
      <w:r w:rsidR="00AA0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уведомить ответственных лиц </w:t>
      </w:r>
      <w:r w:rsidRPr="00745FDC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="00E3217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45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при невыполнении настоящего условия </w:t>
      </w:r>
      <w:r w:rsidR="00E321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обязуюсь </w:t>
      </w:r>
      <w:r w:rsidRPr="00745FD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предъявлять претензий.</w:t>
      </w:r>
    </w:p>
    <w:p w:rsidR="00E25080" w:rsidRDefault="00E25080" w:rsidP="004D599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C379C" w:rsidRPr="000C379C" w:rsidRDefault="000C379C" w:rsidP="000C379C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C379C">
        <w:rPr>
          <w:rFonts w:ascii="Times New Roman" w:hAnsi="Times New Roman" w:cs="Times New Roman"/>
          <w:sz w:val="24"/>
          <w:szCs w:val="24"/>
        </w:rPr>
        <w:t xml:space="preserve">«____» ____________  20___г.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0C379C">
        <w:rPr>
          <w:rFonts w:ascii="Times New Roman" w:hAnsi="Times New Roman" w:cs="Times New Roman"/>
          <w:sz w:val="24"/>
          <w:szCs w:val="24"/>
        </w:rPr>
        <w:t xml:space="preserve">  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0C379C">
        <w:rPr>
          <w:rFonts w:ascii="Times New Roman" w:hAnsi="Times New Roman" w:cs="Times New Roman"/>
          <w:sz w:val="24"/>
          <w:szCs w:val="24"/>
        </w:rPr>
        <w:t>_____</w:t>
      </w:r>
      <w:r w:rsidR="003F5D1F">
        <w:rPr>
          <w:rFonts w:ascii="Times New Roman" w:hAnsi="Times New Roman" w:cs="Times New Roman"/>
          <w:sz w:val="24"/>
          <w:szCs w:val="24"/>
        </w:rPr>
        <w:t>__</w:t>
      </w:r>
    </w:p>
    <w:p w:rsidR="000C379C" w:rsidRPr="004D599A" w:rsidRDefault="000C379C" w:rsidP="000C379C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0C37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 w:rsidR="00F35593">
        <w:rPr>
          <w:rFonts w:ascii="Times New Roman" w:hAnsi="Times New Roman" w:cs="Times New Roman"/>
          <w:sz w:val="24"/>
          <w:szCs w:val="24"/>
        </w:rPr>
        <w:t xml:space="preserve">     </w:t>
      </w:r>
      <w:r w:rsidRPr="004D599A">
        <w:rPr>
          <w:rFonts w:ascii="Times New Roman" w:hAnsi="Times New Roman" w:cs="Times New Roman"/>
          <w:sz w:val="20"/>
          <w:szCs w:val="20"/>
        </w:rPr>
        <w:t>(подпись)</w:t>
      </w:r>
    </w:p>
    <w:sectPr w:rsidR="000C379C" w:rsidRPr="004D599A" w:rsidSect="0041729E">
      <w:headerReference w:type="default" r:id="rId9"/>
      <w:pgSz w:w="11906" w:h="16838"/>
      <w:pgMar w:top="284" w:right="709" w:bottom="28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0B61" w:rsidRDefault="00E20B61" w:rsidP="00B82787">
      <w:pPr>
        <w:spacing w:after="0" w:line="240" w:lineRule="auto"/>
      </w:pPr>
      <w:r>
        <w:separator/>
      </w:r>
    </w:p>
  </w:endnote>
  <w:endnote w:type="continuationSeparator" w:id="0">
    <w:p w:rsidR="00E20B61" w:rsidRDefault="00E20B61" w:rsidP="00B82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0B61" w:rsidRDefault="00E20B61" w:rsidP="00B82787">
      <w:pPr>
        <w:spacing w:after="0" w:line="240" w:lineRule="auto"/>
      </w:pPr>
      <w:r>
        <w:separator/>
      </w:r>
    </w:p>
  </w:footnote>
  <w:footnote w:type="continuationSeparator" w:id="0">
    <w:p w:rsidR="00E20B61" w:rsidRDefault="00E20B61" w:rsidP="00B82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28"/>
        <w:szCs w:val="32"/>
      </w:rPr>
      <w:alias w:val="Название"/>
      <w:id w:val="77738743"/>
      <w:placeholder>
        <w:docPart w:val="4744493CCFE143E9A09D47C84DF2973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B82787" w:rsidRPr="00E32174" w:rsidRDefault="00B82787">
        <w:pPr>
          <w:pStyle w:val="a9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28"/>
            <w:szCs w:val="32"/>
          </w:rPr>
        </w:pPr>
        <w:r w:rsidRPr="00E32174">
          <w:rPr>
            <w:rFonts w:asciiTheme="majorHAnsi" w:eastAsiaTheme="majorEastAsia" w:hAnsiTheme="majorHAnsi" w:cstheme="majorBidi"/>
            <w:sz w:val="28"/>
            <w:szCs w:val="32"/>
          </w:rPr>
          <w:t xml:space="preserve">Муниципальное </w:t>
        </w:r>
        <w:r w:rsidR="00E32174" w:rsidRPr="00E32174">
          <w:rPr>
            <w:rFonts w:asciiTheme="majorHAnsi" w:eastAsiaTheme="majorEastAsia" w:hAnsiTheme="majorHAnsi" w:cstheme="majorBidi"/>
            <w:sz w:val="28"/>
            <w:szCs w:val="32"/>
          </w:rPr>
          <w:t>автоном</w:t>
        </w:r>
        <w:r w:rsidRPr="00E32174">
          <w:rPr>
            <w:rFonts w:asciiTheme="majorHAnsi" w:eastAsiaTheme="majorEastAsia" w:hAnsiTheme="majorHAnsi" w:cstheme="majorBidi"/>
            <w:sz w:val="28"/>
            <w:szCs w:val="32"/>
          </w:rPr>
          <w:t xml:space="preserve">ное дошкольное образовательное учреждение </w:t>
        </w:r>
        <w:r w:rsidR="00E32174" w:rsidRPr="00E32174">
          <w:rPr>
            <w:rFonts w:asciiTheme="majorHAnsi" w:eastAsiaTheme="majorEastAsia" w:hAnsiTheme="majorHAnsi" w:cstheme="majorBidi"/>
            <w:sz w:val="28"/>
            <w:szCs w:val="32"/>
          </w:rPr>
          <w:t>«Д</w:t>
        </w:r>
        <w:r w:rsidRPr="00E32174">
          <w:rPr>
            <w:rFonts w:asciiTheme="majorHAnsi" w:eastAsiaTheme="majorEastAsia" w:hAnsiTheme="majorHAnsi" w:cstheme="majorBidi"/>
            <w:sz w:val="28"/>
            <w:szCs w:val="32"/>
          </w:rPr>
          <w:t xml:space="preserve">етский сад № </w:t>
        </w:r>
        <w:r w:rsidR="00E32174" w:rsidRPr="00E32174">
          <w:rPr>
            <w:rFonts w:asciiTheme="majorHAnsi" w:eastAsiaTheme="majorEastAsia" w:hAnsiTheme="majorHAnsi" w:cstheme="majorBidi"/>
            <w:sz w:val="28"/>
            <w:szCs w:val="32"/>
          </w:rPr>
          <w:t>17 «Радуга»</w:t>
        </w:r>
        <w:r w:rsidRPr="00E32174">
          <w:rPr>
            <w:rFonts w:asciiTheme="majorHAnsi" w:eastAsiaTheme="majorEastAsia" w:hAnsiTheme="majorHAnsi" w:cstheme="majorBidi"/>
            <w:sz w:val="28"/>
            <w:szCs w:val="32"/>
          </w:rPr>
          <w:t xml:space="preserve"> муниципального образования </w:t>
        </w:r>
        <w:r w:rsidR="00E32174" w:rsidRPr="00E32174">
          <w:rPr>
            <w:rFonts w:asciiTheme="majorHAnsi" w:eastAsiaTheme="majorEastAsia" w:hAnsiTheme="majorHAnsi" w:cstheme="majorBidi"/>
            <w:sz w:val="28"/>
            <w:szCs w:val="32"/>
          </w:rPr>
          <w:t>Выселковский район</w:t>
        </w:r>
      </w:p>
    </w:sdtContent>
  </w:sdt>
  <w:p w:rsidR="00B82787" w:rsidRDefault="00B82787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C76157"/>
    <w:multiLevelType w:val="multilevel"/>
    <w:tmpl w:val="1E807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09EC"/>
    <w:rsid w:val="00001931"/>
    <w:rsid w:val="00037BED"/>
    <w:rsid w:val="00043A33"/>
    <w:rsid w:val="00047ABF"/>
    <w:rsid w:val="00052279"/>
    <w:rsid w:val="00083F9D"/>
    <w:rsid w:val="000907EF"/>
    <w:rsid w:val="000C379C"/>
    <w:rsid w:val="000C526E"/>
    <w:rsid w:val="001243C3"/>
    <w:rsid w:val="00136692"/>
    <w:rsid w:val="001416E5"/>
    <w:rsid w:val="00174C29"/>
    <w:rsid w:val="001835AE"/>
    <w:rsid w:val="00184D2B"/>
    <w:rsid w:val="001B7F37"/>
    <w:rsid w:val="001C2085"/>
    <w:rsid w:val="0021313E"/>
    <w:rsid w:val="00221167"/>
    <w:rsid w:val="0022610A"/>
    <w:rsid w:val="00235798"/>
    <w:rsid w:val="0024178D"/>
    <w:rsid w:val="00270CC3"/>
    <w:rsid w:val="002802B4"/>
    <w:rsid w:val="00282321"/>
    <w:rsid w:val="00290F1D"/>
    <w:rsid w:val="00291DFD"/>
    <w:rsid w:val="002A5D23"/>
    <w:rsid w:val="002A7045"/>
    <w:rsid w:val="002A7B06"/>
    <w:rsid w:val="002B54FF"/>
    <w:rsid w:val="002C6F28"/>
    <w:rsid w:val="002D0CEF"/>
    <w:rsid w:val="003A27A8"/>
    <w:rsid w:val="003B7F08"/>
    <w:rsid w:val="003C1184"/>
    <w:rsid w:val="003C26A4"/>
    <w:rsid w:val="003C3DCB"/>
    <w:rsid w:val="003E11D5"/>
    <w:rsid w:val="003F039E"/>
    <w:rsid w:val="003F5D1F"/>
    <w:rsid w:val="004064FE"/>
    <w:rsid w:val="00407433"/>
    <w:rsid w:val="00410518"/>
    <w:rsid w:val="0041729E"/>
    <w:rsid w:val="00427410"/>
    <w:rsid w:val="004418A5"/>
    <w:rsid w:val="0044553E"/>
    <w:rsid w:val="00445AA5"/>
    <w:rsid w:val="004A1A67"/>
    <w:rsid w:val="004A521E"/>
    <w:rsid w:val="004A529F"/>
    <w:rsid w:val="004B676D"/>
    <w:rsid w:val="004B70A2"/>
    <w:rsid w:val="004C085A"/>
    <w:rsid w:val="004C2F96"/>
    <w:rsid w:val="004D4B01"/>
    <w:rsid w:val="004D599A"/>
    <w:rsid w:val="004E0E91"/>
    <w:rsid w:val="004F02ED"/>
    <w:rsid w:val="005312D1"/>
    <w:rsid w:val="005373D6"/>
    <w:rsid w:val="0055509E"/>
    <w:rsid w:val="0056114A"/>
    <w:rsid w:val="005623C2"/>
    <w:rsid w:val="0057555F"/>
    <w:rsid w:val="00597145"/>
    <w:rsid w:val="005B3475"/>
    <w:rsid w:val="005D2DB9"/>
    <w:rsid w:val="00606EF1"/>
    <w:rsid w:val="0062049C"/>
    <w:rsid w:val="006269DC"/>
    <w:rsid w:val="00632029"/>
    <w:rsid w:val="006332FA"/>
    <w:rsid w:val="00641900"/>
    <w:rsid w:val="00684F3E"/>
    <w:rsid w:val="00685E30"/>
    <w:rsid w:val="006C679C"/>
    <w:rsid w:val="006D246A"/>
    <w:rsid w:val="006E3128"/>
    <w:rsid w:val="006F0FA7"/>
    <w:rsid w:val="00701A1C"/>
    <w:rsid w:val="00736343"/>
    <w:rsid w:val="00740EDE"/>
    <w:rsid w:val="00745FDC"/>
    <w:rsid w:val="0076431F"/>
    <w:rsid w:val="0078515A"/>
    <w:rsid w:val="007913C0"/>
    <w:rsid w:val="007939F2"/>
    <w:rsid w:val="007C16F1"/>
    <w:rsid w:val="007F10CD"/>
    <w:rsid w:val="00815B49"/>
    <w:rsid w:val="00817D27"/>
    <w:rsid w:val="00834210"/>
    <w:rsid w:val="008442A0"/>
    <w:rsid w:val="00847B4D"/>
    <w:rsid w:val="00854634"/>
    <w:rsid w:val="008567D2"/>
    <w:rsid w:val="008635BA"/>
    <w:rsid w:val="008712A0"/>
    <w:rsid w:val="00884B87"/>
    <w:rsid w:val="008A3123"/>
    <w:rsid w:val="008A4517"/>
    <w:rsid w:val="008B0D5B"/>
    <w:rsid w:val="008D44B8"/>
    <w:rsid w:val="008F36B4"/>
    <w:rsid w:val="008F5FD7"/>
    <w:rsid w:val="009009D4"/>
    <w:rsid w:val="009211DC"/>
    <w:rsid w:val="00923920"/>
    <w:rsid w:val="00923F88"/>
    <w:rsid w:val="00930D64"/>
    <w:rsid w:val="00942B82"/>
    <w:rsid w:val="009513A7"/>
    <w:rsid w:val="009664CA"/>
    <w:rsid w:val="00985871"/>
    <w:rsid w:val="00993751"/>
    <w:rsid w:val="009B20BF"/>
    <w:rsid w:val="009D2080"/>
    <w:rsid w:val="009F3218"/>
    <w:rsid w:val="00A36C49"/>
    <w:rsid w:val="00A54EDE"/>
    <w:rsid w:val="00A64F62"/>
    <w:rsid w:val="00AA0D45"/>
    <w:rsid w:val="00AE70C4"/>
    <w:rsid w:val="00AF43D2"/>
    <w:rsid w:val="00B10A77"/>
    <w:rsid w:val="00B23CD9"/>
    <w:rsid w:val="00B5035F"/>
    <w:rsid w:val="00B727E8"/>
    <w:rsid w:val="00B72B3D"/>
    <w:rsid w:val="00B82787"/>
    <w:rsid w:val="00B95710"/>
    <w:rsid w:val="00BE1DCC"/>
    <w:rsid w:val="00C05084"/>
    <w:rsid w:val="00C05AD9"/>
    <w:rsid w:val="00C37AB3"/>
    <w:rsid w:val="00C71F89"/>
    <w:rsid w:val="00C95918"/>
    <w:rsid w:val="00CA2A2E"/>
    <w:rsid w:val="00CA3615"/>
    <w:rsid w:val="00CB778D"/>
    <w:rsid w:val="00CC0B66"/>
    <w:rsid w:val="00CC5040"/>
    <w:rsid w:val="00CD515D"/>
    <w:rsid w:val="00D26458"/>
    <w:rsid w:val="00D77CA5"/>
    <w:rsid w:val="00D81BE0"/>
    <w:rsid w:val="00DA0A14"/>
    <w:rsid w:val="00DA0EAD"/>
    <w:rsid w:val="00DA5587"/>
    <w:rsid w:val="00DB52A1"/>
    <w:rsid w:val="00DC5B28"/>
    <w:rsid w:val="00DF0501"/>
    <w:rsid w:val="00E20B61"/>
    <w:rsid w:val="00E25080"/>
    <w:rsid w:val="00E32174"/>
    <w:rsid w:val="00E40EC9"/>
    <w:rsid w:val="00E557B0"/>
    <w:rsid w:val="00E600EA"/>
    <w:rsid w:val="00E70D63"/>
    <w:rsid w:val="00E7408C"/>
    <w:rsid w:val="00E912C6"/>
    <w:rsid w:val="00EA65EF"/>
    <w:rsid w:val="00EB716A"/>
    <w:rsid w:val="00ED10DB"/>
    <w:rsid w:val="00ED2743"/>
    <w:rsid w:val="00ED5292"/>
    <w:rsid w:val="00ED602B"/>
    <w:rsid w:val="00EE5415"/>
    <w:rsid w:val="00EE702E"/>
    <w:rsid w:val="00EF01A0"/>
    <w:rsid w:val="00F028DF"/>
    <w:rsid w:val="00F104E8"/>
    <w:rsid w:val="00F27F86"/>
    <w:rsid w:val="00F306A2"/>
    <w:rsid w:val="00F35593"/>
    <w:rsid w:val="00F42543"/>
    <w:rsid w:val="00F53187"/>
    <w:rsid w:val="00F640D5"/>
    <w:rsid w:val="00F709EC"/>
    <w:rsid w:val="00F91A6E"/>
    <w:rsid w:val="00F930F9"/>
    <w:rsid w:val="00FA77C8"/>
    <w:rsid w:val="00FE7A71"/>
    <w:rsid w:val="00FF2D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9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09EC"/>
    <w:rPr>
      <w:color w:val="0000FF" w:themeColor="hyperlink"/>
      <w:u w:val="single"/>
    </w:rPr>
  </w:style>
  <w:style w:type="paragraph" w:styleId="a4">
    <w:name w:val="List Paragraph"/>
    <w:basedOn w:val="a"/>
    <w:uiPriority w:val="99"/>
    <w:qFormat/>
    <w:rsid w:val="00F709EC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F709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09EC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701A1C"/>
    <w:pPr>
      <w:spacing w:after="0" w:line="240" w:lineRule="auto"/>
    </w:pPr>
  </w:style>
  <w:style w:type="table" w:styleId="a8">
    <w:name w:val="Table Grid"/>
    <w:basedOn w:val="a1"/>
    <w:uiPriority w:val="59"/>
    <w:rsid w:val="008A45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B827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82787"/>
  </w:style>
  <w:style w:type="paragraph" w:styleId="ab">
    <w:name w:val="footer"/>
    <w:basedOn w:val="a"/>
    <w:link w:val="ac"/>
    <w:uiPriority w:val="99"/>
    <w:unhideWhenUsed/>
    <w:rsid w:val="00B827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827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dou17raduga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744493CCFE143E9A09D47C84DF297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39668B-F63A-4ABC-928C-F42025D51BFB}"/>
      </w:docPartPr>
      <w:docPartBody>
        <w:p w:rsidR="00C179F2" w:rsidRDefault="00F16146" w:rsidP="00F16146">
          <w:pPr>
            <w:pStyle w:val="4744493CCFE143E9A09D47C84DF2973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F16146"/>
    <w:rsid w:val="000F3741"/>
    <w:rsid w:val="00183C92"/>
    <w:rsid w:val="006559BF"/>
    <w:rsid w:val="0066332C"/>
    <w:rsid w:val="00957060"/>
    <w:rsid w:val="00A824BA"/>
    <w:rsid w:val="00B5335A"/>
    <w:rsid w:val="00C179F2"/>
    <w:rsid w:val="00F161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4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744493CCFE143E9A09D47C84DF2973C">
    <w:name w:val="4744493CCFE143E9A09D47C84DF2973C"/>
    <w:rsid w:val="00F1614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6A376-A712-4A34-9CAB-EB406D53E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1834</TotalTime>
  <Pages>1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дошкольное образовательное учреждение центр развития ребенка – детский сад № 4 муниципального образования город Новороссийск  </vt:lpstr>
    </vt:vector>
  </TitlesOfParts>
  <Company>Microsoft</Company>
  <LinksUpToDate>false</LinksUpToDate>
  <CharactersWithSpaces>3227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автономное дошкольное образовательное учреждение «Детский сад № 17 «Радуга» муниципального образования Выселковский район</dc:title>
  <dc:subject/>
  <dc:creator>Оксана</dc:creator>
  <cp:keywords/>
  <dc:description/>
  <cp:lastModifiedBy>Радуга 2</cp:lastModifiedBy>
  <cp:revision>91</cp:revision>
  <cp:lastPrinted>2016-08-05T12:55:00Z</cp:lastPrinted>
  <dcterms:created xsi:type="dcterms:W3CDTF">2011-12-21T12:14:00Z</dcterms:created>
  <dcterms:modified xsi:type="dcterms:W3CDTF">2021-09-03T11:59:00Z</dcterms:modified>
</cp:coreProperties>
</file>