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5E37AA" w14:textId="77777777" w:rsidR="00780719" w:rsidRPr="00110496" w:rsidRDefault="00780719" w:rsidP="005706F1">
      <w:pPr>
        <w:widowControl w:val="0"/>
        <w:spacing w:line="360" w:lineRule="auto"/>
        <w:ind w:left="57" w:right="57"/>
        <w:jc w:val="center"/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</w:pPr>
      <w:r w:rsidRPr="00110496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>Персональный состав педагогических работников каждой реализуемой программы</w:t>
      </w:r>
    </w:p>
    <w:p w14:paraId="088A2AB6" w14:textId="00ACF7E7" w:rsidR="00E72A41" w:rsidRDefault="002F24CC" w:rsidP="005706F1">
      <w:pPr>
        <w:spacing w:line="240" w:lineRule="exact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МБДОУ</w:t>
      </w:r>
      <w:r w:rsidRPr="001104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pacing w:val="-1"/>
          <w:w w:val="101"/>
          <w:sz w:val="28"/>
          <w:szCs w:val="28"/>
        </w:rPr>
        <w:t>е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т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и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й</w:t>
      </w:r>
      <w:r w:rsidRPr="001104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w w:val="101"/>
          <w:sz w:val="28"/>
          <w:szCs w:val="28"/>
        </w:rPr>
        <w:t>с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</w:t>
      </w:r>
      <w:r w:rsidRPr="0011049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>№</w:t>
      </w:r>
      <w:r w:rsidRPr="00110496">
        <w:rPr>
          <w:rFonts w:ascii="Times New Roman" w:eastAsia="Times New Roman" w:hAnsi="Times New Roman" w:cs="Times New Roman"/>
          <w:b/>
          <w:color w:val="000000"/>
          <w:spacing w:val="-1"/>
          <w:sz w:val="28"/>
          <w:szCs w:val="28"/>
        </w:rPr>
        <w:t xml:space="preserve"> 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Pr="00110496">
        <w:rPr>
          <w:rFonts w:ascii="Times New Roman" w:eastAsia="Times New Roman" w:hAnsi="Times New Roman" w:cs="Times New Roman"/>
          <w:b/>
          <w:color w:val="000000"/>
          <w:spacing w:val="1"/>
          <w:sz w:val="28"/>
          <w:szCs w:val="28"/>
        </w:rPr>
        <w:t xml:space="preserve"> </w:t>
      </w:r>
      <w:r w:rsidRPr="0011049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«Мишутка»</w:t>
      </w:r>
      <w:r w:rsidR="00E72A41" w:rsidRPr="00110496">
        <w:rPr>
          <w:rFonts w:ascii="Times New Roman" w:eastAsia="Times New Roman" w:hAnsi="Times New Roman" w:cs="Times New Roman"/>
          <w:b/>
          <w:sz w:val="28"/>
          <w:szCs w:val="28"/>
        </w:rPr>
        <w:t xml:space="preserve">  на </w:t>
      </w:r>
      <w:r w:rsidR="00010276">
        <w:rPr>
          <w:rFonts w:ascii="Times New Roman" w:eastAsia="Times New Roman" w:hAnsi="Times New Roman" w:cs="Times New Roman"/>
          <w:b/>
          <w:sz w:val="28"/>
          <w:szCs w:val="28"/>
        </w:rPr>
        <w:t>01</w:t>
      </w:r>
      <w:r w:rsidR="00E72A41" w:rsidRPr="00110496">
        <w:rPr>
          <w:rFonts w:ascii="Times New Roman" w:eastAsia="Times New Roman" w:hAnsi="Times New Roman" w:cs="Times New Roman"/>
          <w:b/>
          <w:sz w:val="28"/>
          <w:szCs w:val="28"/>
        </w:rPr>
        <w:t>.</w:t>
      </w:r>
      <w:r w:rsidR="0035645F">
        <w:rPr>
          <w:rFonts w:ascii="Times New Roman" w:eastAsia="Times New Roman" w:hAnsi="Times New Roman" w:cs="Times New Roman"/>
          <w:b/>
          <w:sz w:val="28"/>
          <w:szCs w:val="28"/>
        </w:rPr>
        <w:t>09</w:t>
      </w:r>
      <w:r w:rsidR="00E72A41" w:rsidRPr="00110496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3D10E6">
        <w:rPr>
          <w:rFonts w:ascii="Times New Roman" w:eastAsia="Times New Roman" w:hAnsi="Times New Roman" w:cs="Times New Roman"/>
          <w:b/>
          <w:sz w:val="28"/>
          <w:szCs w:val="28"/>
        </w:rPr>
        <w:t>6</w:t>
      </w:r>
    </w:p>
    <w:p w14:paraId="6885AB43" w14:textId="77777777" w:rsidR="0057668D" w:rsidRPr="00110496" w:rsidRDefault="0057668D" w:rsidP="005706F1">
      <w:pPr>
        <w:spacing w:line="240" w:lineRule="exact"/>
        <w:ind w:left="57" w:right="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6019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2127"/>
        <w:gridCol w:w="1275"/>
        <w:gridCol w:w="1418"/>
        <w:gridCol w:w="850"/>
        <w:gridCol w:w="851"/>
        <w:gridCol w:w="2693"/>
        <w:gridCol w:w="992"/>
        <w:gridCol w:w="851"/>
        <w:gridCol w:w="992"/>
        <w:gridCol w:w="709"/>
      </w:tblGrid>
      <w:tr w:rsidR="001D54A6" w:rsidRPr="008D7826" w14:paraId="51AD1236" w14:textId="77777777" w:rsidTr="001D54A6">
        <w:trPr>
          <w:cantSplit/>
          <w:trHeight w:hRule="exact" w:val="1801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8F022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71DA165F" w14:textId="75747F6A" w:rsidR="001D54A6" w:rsidRPr="00D101B0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№</w:t>
            </w:r>
          </w:p>
          <w:p w14:paraId="56993B76" w14:textId="77777777" w:rsidR="001D54A6" w:rsidRPr="00D101B0" w:rsidRDefault="001D54A6" w:rsidP="005706F1">
            <w:pPr>
              <w:spacing w:after="2" w:line="18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14:paraId="4F8B0EEF" w14:textId="77777777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proofErr w:type="gramStart"/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п</w:t>
            </w:r>
            <w:proofErr w:type="gramEnd"/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/п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C8C456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b/>
                <w:sz w:val="16"/>
                <w:szCs w:val="16"/>
              </w:rPr>
            </w:pPr>
          </w:p>
          <w:p w14:paraId="4520E518" w14:textId="77777777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Фамилия,</w:t>
            </w:r>
          </w:p>
          <w:p w14:paraId="1A0198FF" w14:textId="77777777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16"/>
                <w:szCs w:val="16"/>
              </w:rPr>
              <w:t>м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я,</w:t>
            </w:r>
          </w:p>
          <w:p w14:paraId="4A5728DB" w14:textId="77777777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отч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16"/>
                <w:szCs w:val="16"/>
              </w:rPr>
              <w:t>е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ство</w:t>
            </w:r>
          </w:p>
          <w:p w14:paraId="0CC73892" w14:textId="77777777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(при наличии)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1F8CD" w14:textId="77777777" w:rsidR="001D54A6" w:rsidRPr="00D101B0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7F42C069" w14:textId="77777777" w:rsidR="001D54A6" w:rsidRPr="00D101B0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Занимаемая должность (должности)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C8A95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b/>
                <w:sz w:val="16"/>
                <w:szCs w:val="16"/>
              </w:rPr>
            </w:pPr>
          </w:p>
          <w:p w14:paraId="2DBD5B82" w14:textId="77777777" w:rsidR="001D54A6" w:rsidRPr="00D101B0" w:rsidRDefault="001D54A6" w:rsidP="005706F1">
            <w:pPr>
              <w:spacing w:after="2" w:line="220" w:lineRule="exact"/>
              <w:ind w:left="57" w:right="57"/>
              <w:jc w:val="center"/>
              <w:rPr>
                <w:b/>
                <w:sz w:val="16"/>
                <w:szCs w:val="16"/>
              </w:rPr>
            </w:pPr>
          </w:p>
          <w:p w14:paraId="546C5AD9" w14:textId="36310E1C" w:rsidR="001D54A6" w:rsidRPr="00D101B0" w:rsidRDefault="001D54A6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Уровень образован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я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621C1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b/>
                <w:sz w:val="16"/>
                <w:szCs w:val="16"/>
              </w:rPr>
            </w:pPr>
          </w:p>
          <w:p w14:paraId="26A9CAAC" w14:textId="77777777" w:rsidR="001D54A6" w:rsidRPr="00D101B0" w:rsidRDefault="001D54A6" w:rsidP="005706F1">
            <w:pPr>
              <w:spacing w:after="2" w:line="220" w:lineRule="exact"/>
              <w:ind w:left="57" w:right="57"/>
              <w:jc w:val="center"/>
              <w:rPr>
                <w:b/>
                <w:sz w:val="16"/>
                <w:szCs w:val="16"/>
              </w:rPr>
            </w:pPr>
          </w:p>
          <w:p w14:paraId="5AD0EEFE" w14:textId="2EC2762F" w:rsidR="001D54A6" w:rsidRPr="00D101B0" w:rsidRDefault="001D54A6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Квалиф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1"/>
                <w:sz w:val="16"/>
                <w:szCs w:val="16"/>
              </w:rPr>
              <w:t>к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а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pacing w:val="-1"/>
                <w:sz w:val="16"/>
                <w:szCs w:val="16"/>
              </w:rPr>
              <w:t>ц</w:t>
            </w:r>
            <w:r w:rsidRPr="00D101B0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ия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6D5D31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A9CEF41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Наименование направления подготовки и (или) специальности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1934AE8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AAD8C42" w14:textId="753CA41D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Ученая степень</w:t>
            </w:r>
          </w:p>
          <w:p w14:paraId="1EEAA1FC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(при наличии)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A550A81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B80B50E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Ученое звание</w:t>
            </w:r>
          </w:p>
          <w:p w14:paraId="33AEAAC9" w14:textId="3270F1D5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(при наличии)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EDAAC8C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61A544C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Повышение квалификации и (или) профессиональная переподготовка (при наличии)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14:paraId="000BB52A" w14:textId="0028DF07" w:rsidR="001D54A6" w:rsidRDefault="001D54A6" w:rsidP="001D54A6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Квалификационная категория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20AE7E" w14:textId="574B5514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1FD2EB2C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Общий стаж работы</w:t>
            </w:r>
          </w:p>
          <w:p w14:paraId="7994B0D3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50978C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26D2AA4E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Стаж работы по специальности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DC4102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EB6DF49" w14:textId="77777777" w:rsidR="001D54A6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D101B0">
              <w:rPr>
                <w:rFonts w:ascii="Times New Roman" w:hAnsi="Times New Roman" w:cs="Times New Roman"/>
                <w:b/>
                <w:sz w:val="16"/>
                <w:szCs w:val="16"/>
              </w:rPr>
              <w:t>Преподаваемые учебные предметы, курсы, дисциплины</w:t>
            </w:r>
          </w:p>
          <w:p w14:paraId="78A0F392" w14:textId="77777777" w:rsidR="001D54A6" w:rsidRPr="00D101B0" w:rsidRDefault="001D54A6" w:rsidP="005706F1">
            <w:pPr>
              <w:spacing w:line="240" w:lineRule="exact"/>
              <w:ind w:left="57" w:right="57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(модули)</w:t>
            </w:r>
          </w:p>
        </w:tc>
      </w:tr>
      <w:tr w:rsidR="001D54A6" w:rsidRPr="008D7826" w14:paraId="70289F11" w14:textId="77777777" w:rsidTr="001D54A6">
        <w:trPr>
          <w:cantSplit/>
          <w:trHeight w:hRule="exact" w:val="684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A08A4A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4E62F91" w14:textId="77777777" w:rsidR="001D54A6" w:rsidRPr="008D782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BBC316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7381508" w14:textId="31FA579D" w:rsidR="001D54A6" w:rsidRPr="008D782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</w:p>
          <w:p w14:paraId="1D8BBF6E" w14:textId="77777777" w:rsidR="001D54A6" w:rsidRPr="008D7826" w:rsidRDefault="001D54A6" w:rsidP="005706F1">
            <w:pPr>
              <w:widowControl w:val="0"/>
              <w:tabs>
                <w:tab w:val="left" w:pos="1457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талья Ми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айлов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3BAB8A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D309909" w14:textId="77777777" w:rsidR="001D54A6" w:rsidRPr="008D782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BC82F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6F76CD1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0DEB8BB8" w14:textId="0D1680E8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ГБПОУ Ростов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кой области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Каменский педагогический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олле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ж,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2015г.</w:t>
            </w:r>
          </w:p>
          <w:p w14:paraId="205BC0C0" w14:textId="77777777" w:rsidR="001D54A6" w:rsidRPr="008D7826" w:rsidRDefault="001D54A6" w:rsidP="005706F1">
            <w:pPr>
              <w:spacing w:after="2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FE5459" w14:textId="77777777" w:rsidR="001D54A6" w:rsidRPr="008D782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6C8EE" w14:textId="77777777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B8709D5" w14:textId="77777777" w:rsidR="001D54A6" w:rsidRPr="008D782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детского сада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6911322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6697E8A0" w14:textId="7777777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</w:t>
            </w:r>
            <w:r w:rsidRPr="00A60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ошкольное образование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CC423D4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B9F76D3" w14:textId="7777777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F9E4B66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BF8496" w14:textId="7777777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C4E4423" w14:textId="77777777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9481E7" w14:textId="3A57AB3B" w:rsidR="001D54A6" w:rsidRPr="008D7826" w:rsidRDefault="001D54A6" w:rsidP="00BB2990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ГБПОУ Ро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товской области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Каменский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д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гогиче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й колледж, 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8D782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2016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48F2B66C" w14:textId="21D2F670" w:rsidR="001D54A6" w:rsidRDefault="001D54A6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C248C8" w14:textId="77777777" w:rsidR="001D54A6" w:rsidRDefault="001D54A6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286EDF99" w14:textId="77777777" w:rsidR="001D54A6" w:rsidRDefault="001D54A6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544F045" w14:textId="77777777" w:rsidR="001D54A6" w:rsidRPr="008D7826" w:rsidRDefault="001D54A6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C9C4974" w14:textId="7777777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CC25FB9" w14:textId="77777777" w:rsidR="001D54A6" w:rsidRDefault="001D54A6" w:rsidP="005044A6">
            <w:pPr>
              <w:widowControl w:val="0"/>
              <w:spacing w:before="6" w:line="26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о повышен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Автономная некоммерческая организация дополнительного профессионального образования «Развитие – Дон»  по дополнительной программе «Экспертиза профессиональной деятельности и оценка уровня профессионального мастерства педагогических работников»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6B376CB5" w14:textId="77DF3F8E" w:rsidR="001D54A6" w:rsidRDefault="001D54A6" w:rsidP="005044A6">
            <w:pPr>
              <w:widowControl w:val="0"/>
              <w:spacing w:before="6" w:line="26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Воронеж, 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 г.</w:t>
            </w:r>
          </w:p>
          <w:p w14:paraId="1BBADE40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F82B90" w14:textId="733DF74D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82A087B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A6D4E4A" w14:textId="176D5386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5ABF062" w14:textId="5C31B804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319481" w14:textId="2234A08C" w:rsidR="001D54A6" w:rsidRPr="008D782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91AEC79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EEC3D3" w14:textId="6542DF0C" w:rsidR="001D54A6" w:rsidRPr="008D7826" w:rsidRDefault="0035645F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года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ADB3A11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74F4B6E" w14:textId="7777777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8D7826" w14:paraId="67A901C1" w14:textId="77777777" w:rsidTr="001D54A6">
        <w:trPr>
          <w:cantSplit/>
          <w:trHeight w:hRule="exact" w:val="510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53CF4" w14:textId="47A0B16C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60ACD59" w14:textId="18F02F70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58AA83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C9F0F1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Асхадуллина</w:t>
            </w:r>
            <w:proofErr w:type="spellEnd"/>
          </w:p>
          <w:p w14:paraId="67D79B9B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Лилия</w:t>
            </w:r>
          </w:p>
          <w:p w14:paraId="1774D29C" w14:textId="6E36B96A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Сергеевна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3F89D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77C06723" w14:textId="4520E026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43DE02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5DF666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профессиональное образование,</w:t>
            </w:r>
          </w:p>
          <w:p w14:paraId="6BB07E84" w14:textId="125F027C" w:rsidR="001D54A6" w:rsidRDefault="001D54A6" w:rsidP="004479B9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ФГОУ СПО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Новочеркасский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аграрный техникум»,</w:t>
            </w:r>
          </w:p>
          <w:p w14:paraId="660C0CDE" w14:textId="6CF27906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2009 г.</w:t>
            </w:r>
          </w:p>
          <w:p w14:paraId="2B4199F6" w14:textId="6E30ED49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610BD7" w14:textId="77777777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7D0C2A4A" w14:textId="4F6A5E2D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Юрист</w:t>
            </w:r>
          </w:p>
          <w:p w14:paraId="0EBC29BE" w14:textId="6BB4401B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78169D4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10350AD0" w14:textId="77777777" w:rsidR="001D54A6" w:rsidRDefault="001D54A6" w:rsidP="00412AB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Дошкольное образование</w:t>
            </w:r>
          </w:p>
          <w:p w14:paraId="5DEC8B87" w14:textId="77777777" w:rsidR="001D54A6" w:rsidRDefault="001D54A6" w:rsidP="00412AB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639A1A6A" w14:textId="76C2286A" w:rsidR="001D54A6" w:rsidRDefault="001D54A6" w:rsidP="00412AB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 логопедической группы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F2A7AB6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9F43DC9" w14:textId="3BB25D4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B1395F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9F3035E" w14:textId="5DF2BD6A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459656C" w14:textId="77777777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FC61417" w14:textId="4283C4A5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Диплом о профессиональной подготовке ГБПОУ Ростовской области «Каменский педагогический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коллдеж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», г. Ростов-на-Дону,</w:t>
            </w:r>
          </w:p>
          <w:p w14:paraId="034CC4A9" w14:textId="541BBFB0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2016 г.;</w:t>
            </w:r>
          </w:p>
          <w:p w14:paraId="52A664B6" w14:textId="77777777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053A17" w14:textId="50A34F54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«Федерация развития образования» по программе дополнительного профессионального образования «Педагогические компетенции дошкольного образования и важнейшие мероприятия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Минпросвещения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РФ в 2022/23 уч. году»,</w:t>
            </w:r>
          </w:p>
          <w:p w14:paraId="0DFBAD60" w14:textId="77777777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Брянск, 2022 г.;</w:t>
            </w:r>
          </w:p>
          <w:p w14:paraId="24273291" w14:textId="77777777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DAFA47D" w14:textId="4F197E0C" w:rsidR="001D54A6" w:rsidRDefault="001D54A6" w:rsidP="00E25E9B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Диплом о профессиональной подготовке ООО «Центр повышения квалификации и переподготовки «луч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занний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»», </w:t>
            </w:r>
          </w:p>
          <w:p w14:paraId="1F7F9243" w14:textId="15017866" w:rsidR="001D54A6" w:rsidRDefault="001D54A6" w:rsidP="00E25E9B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Красноярск,</w:t>
            </w:r>
          </w:p>
          <w:p w14:paraId="7C1ACB7C" w14:textId="77804DC9" w:rsidR="001D54A6" w:rsidRDefault="001D54A6" w:rsidP="00E25E9B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2024 г.</w:t>
            </w:r>
          </w:p>
          <w:p w14:paraId="0ECBB17B" w14:textId="77777777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AD4DB3B" w14:textId="0B36E4F0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3260112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73BBDDB" w14:textId="2A900BEB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2FF8EBE" w14:textId="4E615662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EB351B" w14:textId="027307C7" w:rsidR="001D54A6" w:rsidRDefault="001D54A6" w:rsidP="0035645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 w:rsidR="0035645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84E6672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61425F" w14:textId="4ED7CE38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A3DF492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623C1033" w14:textId="65DC65C5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8D7826" w14:paraId="6D83F19D" w14:textId="77777777" w:rsidTr="001D54A6">
        <w:trPr>
          <w:cantSplit/>
          <w:trHeight w:hRule="exact" w:val="4540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B9493B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CF643A0" w14:textId="1B3B3E5E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5F3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05563E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новская </w:t>
            </w:r>
          </w:p>
          <w:p w14:paraId="76E63AC1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Татья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 </w:t>
            </w:r>
          </w:p>
          <w:p w14:paraId="3E8D524D" w14:textId="7968F3E6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61AD13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4E9B3381" w14:textId="203988BF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3FCEDE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EFFF6D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7E26DE32" w14:textId="77777777" w:rsidR="001D54A6" w:rsidRPr="00D101B0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Хмельницкое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педагогиче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кое 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ще, 1987 г.</w:t>
            </w:r>
          </w:p>
          <w:p w14:paraId="3427300E" w14:textId="77777777" w:rsidR="001D54A6" w:rsidRPr="00D101B0" w:rsidRDefault="001D54A6" w:rsidP="00370F96">
            <w:pPr>
              <w:spacing w:after="3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313CC68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6B67B8" w14:textId="77777777" w:rsidR="001D54A6" w:rsidRDefault="001D54A6" w:rsidP="00370F96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199584E1" w14:textId="5976E77E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детского сада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19BAAF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18177013" w14:textId="0BFA5F36" w:rsidR="001D54A6" w:rsidRDefault="001D54A6" w:rsidP="00412AB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</w:t>
            </w:r>
            <w:r w:rsidRPr="00A60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 xml:space="preserve">ошкольное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воспит</w:t>
            </w:r>
            <w:r w:rsidRPr="00A60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ание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2344CE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33558E" w14:textId="2713506E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B014B47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A65FB76" w14:textId="6BB1A8EC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9AA668A" w14:textId="77777777" w:rsidR="001D54A6" w:rsidRPr="00D101B0" w:rsidRDefault="001D54A6" w:rsidP="00370F96">
            <w:pPr>
              <w:widowControl w:val="0"/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92C78E7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7A26F54E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439DA4CD" w14:textId="77777777" w:rsidR="001D54A6" w:rsidRPr="00D101B0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23B3D77" w14:textId="77777777" w:rsidR="001D54A6" w:rsidRDefault="001D54A6" w:rsidP="00370F96">
            <w:pPr>
              <w:widowControl w:val="0"/>
              <w:spacing w:before="6" w:line="26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о повышен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D101B0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 АНОДПО «Национальный институт инновационного образования» (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НИИОбр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)», г. Ростов-на-Дону, </w:t>
            </w:r>
          </w:p>
          <w:p w14:paraId="11C822DE" w14:textId="05B1A99E" w:rsidR="001D54A6" w:rsidRDefault="001D54A6" w:rsidP="00370F96">
            <w:pPr>
              <w:widowControl w:val="0"/>
              <w:spacing w:before="6" w:line="26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 г.</w:t>
            </w:r>
          </w:p>
          <w:p w14:paraId="45EE62AF" w14:textId="77777777" w:rsidR="001D54A6" w:rsidRDefault="001D54A6" w:rsidP="00370F96">
            <w:pPr>
              <w:widowControl w:val="0"/>
              <w:spacing w:before="6" w:line="26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</w:p>
          <w:p w14:paraId="056C8D4D" w14:textId="77777777" w:rsidR="001D54A6" w:rsidRDefault="001D54A6" w:rsidP="005706F1">
            <w:pPr>
              <w:widowControl w:val="0"/>
              <w:tabs>
                <w:tab w:val="left" w:pos="2551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404136A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051C9F98" w14:textId="7A587833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Первая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54CAAB7" w14:textId="19EF1C4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307575A0" w14:textId="29DA5F97" w:rsidR="001D54A6" w:rsidRDefault="0035645F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27</w:t>
            </w:r>
            <w:r w:rsidR="001D54A6"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D3F1309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252E4CE0" w14:textId="3920E90B" w:rsidR="001D54A6" w:rsidRDefault="0035645F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17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1553EF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47E75E" w14:textId="0E5CEF82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616B4B08" w14:textId="56BF5B08" w:rsidR="00361742" w:rsidRPr="008D7826" w:rsidRDefault="00361742" w:rsidP="005706F1">
      <w:pPr>
        <w:ind w:left="57" w:right="57"/>
        <w:jc w:val="center"/>
        <w:rPr>
          <w:sz w:val="16"/>
          <w:szCs w:val="16"/>
        </w:rPr>
        <w:sectPr w:rsidR="00361742" w:rsidRPr="008D7826" w:rsidSect="00696BBF">
          <w:type w:val="continuous"/>
          <w:pgSz w:w="16838" w:h="11906" w:orient="landscape"/>
          <w:pgMar w:top="426" w:right="535" w:bottom="811" w:left="1024" w:header="0" w:footer="0" w:gutter="0"/>
          <w:cols w:space="708"/>
        </w:sectPr>
      </w:pPr>
    </w:p>
    <w:p w14:paraId="6C2A557C" w14:textId="77777777" w:rsidR="00361742" w:rsidRPr="008D7826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019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2127"/>
        <w:gridCol w:w="1275"/>
        <w:gridCol w:w="1418"/>
        <w:gridCol w:w="992"/>
        <w:gridCol w:w="709"/>
        <w:gridCol w:w="2693"/>
        <w:gridCol w:w="1134"/>
        <w:gridCol w:w="709"/>
        <w:gridCol w:w="992"/>
        <w:gridCol w:w="709"/>
      </w:tblGrid>
      <w:tr w:rsidR="001D54A6" w14:paraId="5A354BD1" w14:textId="77777777" w:rsidTr="001D54A6">
        <w:trPr>
          <w:cantSplit/>
          <w:trHeight w:hRule="exact" w:val="491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A2BA00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B38CEA0" w14:textId="3AC669BE" w:rsidR="001D54A6" w:rsidRPr="00D101B0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D36C6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1F25EBF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Банникова</w:t>
            </w:r>
          </w:p>
          <w:p w14:paraId="1A298920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Ксения</w:t>
            </w:r>
          </w:p>
          <w:p w14:paraId="10635C9B" w14:textId="467E4BE5" w:rsidR="001D54A6" w:rsidRPr="00D101B0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Алексеевна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25DAA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5403BEC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  <w:p w14:paraId="284431FB" w14:textId="2856E808" w:rsidR="001D54A6" w:rsidRPr="00D101B0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477546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C6ABC2C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профессиональное образование,</w:t>
            </w:r>
          </w:p>
          <w:p w14:paraId="15C1B13D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ГБПОУ Ростовской области «Каменский педагогический колледж» </w:t>
            </w:r>
          </w:p>
          <w:p w14:paraId="42B92F0D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Каменск-Шахтинский Ростовской области</w:t>
            </w:r>
          </w:p>
          <w:p w14:paraId="4A5DDBF9" w14:textId="554EE0E9" w:rsidR="001D54A6" w:rsidRPr="00D101B0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 г.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1726A8" w14:textId="77777777" w:rsidR="001D54A6" w:rsidRDefault="001D54A6" w:rsidP="00370F96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50F6634" w14:textId="6932D6F7" w:rsidR="001D54A6" w:rsidRPr="00D101B0" w:rsidRDefault="001D54A6" w:rsidP="005706F1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5E6DBD10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6DBFA2A7" w14:textId="32FAE7E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E9F61A2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123B6A" w14:textId="23716017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F801CD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58EFDD7" w14:textId="00DF065A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7035E8D" w14:textId="77777777" w:rsidR="001D54A6" w:rsidRDefault="001D54A6" w:rsidP="00370F96">
            <w:pPr>
              <w:widowControl w:val="0"/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74EEF03" w14:textId="77777777" w:rsidR="001D54A6" w:rsidRDefault="001D54A6" w:rsidP="00370F9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Диплом о профессиональной переподготовке, </w:t>
            </w:r>
          </w:p>
          <w:p w14:paraId="1A341661" w14:textId="41A510E9" w:rsidR="001D54A6" w:rsidRDefault="001D54A6" w:rsidP="00370F9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ГБПОУ Ростовской области «Каменский педагогический колледж», по программе «Дошкольное образование»</w:t>
            </w:r>
          </w:p>
          <w:p w14:paraId="79370341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 г.</w:t>
            </w:r>
          </w:p>
          <w:p w14:paraId="50E11FBF" w14:textId="77777777" w:rsidR="001D54A6" w:rsidRDefault="001D54A6" w:rsidP="00C141CD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Диплом о профессиональной переподготовке, </w:t>
            </w:r>
          </w:p>
          <w:p w14:paraId="678BBF39" w14:textId="18F22774" w:rsidR="001D54A6" w:rsidRDefault="001D54A6" w:rsidP="00C141CD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повышения квалификации и переподготовки «Луч знаний», квалификация учитель-логопе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логопед),2022г</w:t>
            </w:r>
          </w:p>
          <w:p w14:paraId="6F763241" w14:textId="321044DE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C5C677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7B8AEDF4" w14:textId="59BF54B2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Нет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70D497AE" w14:textId="5354E96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67F4A615" w14:textId="69827026" w:rsidR="001D54A6" w:rsidRPr="00E72A41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4 года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5614E76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684FDC0C" w14:textId="6A2D5818" w:rsidR="001D54A6" w:rsidRPr="00E72A41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3 года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369864CA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F0D3EF7" w14:textId="0F5F5A20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14:paraId="3663F2AA" w14:textId="77777777" w:rsidTr="001D54A6">
        <w:trPr>
          <w:cantSplit/>
          <w:trHeight w:hRule="exact" w:val="491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13727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2E0221" w14:textId="338DB361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274C67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A88F7F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Бухалова</w:t>
            </w:r>
            <w:proofErr w:type="spellEnd"/>
          </w:p>
          <w:p w14:paraId="76148FCA" w14:textId="0395E311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Наталья Анатольевна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4B42E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8F11A9C" w14:textId="1E7EDADD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  <w:p w14:paraId="0DDD367E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F11B4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09B9230" w14:textId="1B38D7C9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Высшее образование, НОУ ВПО «Русский институт управления </w:t>
            </w:r>
          </w:p>
          <w:p w14:paraId="49910FA6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им. В. П. Чернова,</w:t>
            </w:r>
          </w:p>
          <w:p w14:paraId="16E43987" w14:textId="6EBB06D2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Москва,</w:t>
            </w:r>
          </w:p>
          <w:p w14:paraId="7A8027DB" w14:textId="4C7FB221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2015 г.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E17DC5" w14:textId="77777777" w:rsidR="001D54A6" w:rsidRDefault="001D54A6" w:rsidP="00370F96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1860395" w14:textId="62631DB6" w:rsidR="001D54A6" w:rsidRDefault="001D54A6" w:rsidP="00370F96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Экономист-менеджер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6F75E3C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2D442ABF" w14:textId="1A908056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Экономика и управление на предприятии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F77AAD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289D08" w14:textId="7CE16D70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F306D80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01D05DC" w14:textId="2FE5C575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CD4DA05" w14:textId="77777777" w:rsidR="001D54A6" w:rsidRDefault="001D54A6" w:rsidP="00370F96">
            <w:pPr>
              <w:widowControl w:val="0"/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A897A3" w14:textId="77777777" w:rsidR="001D54A6" w:rsidRDefault="001D54A6" w:rsidP="0001027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переподготовке,</w:t>
            </w:r>
          </w:p>
          <w:p w14:paraId="1561E33E" w14:textId="63A2B231" w:rsidR="001D54A6" w:rsidRDefault="001D54A6" w:rsidP="0001027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АНО ДПО «Институт исследования технологий» по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 xml:space="preserve"> программе «Педагогика и методика преподавания дошкольного образования»</w:t>
            </w:r>
          </w:p>
          <w:p w14:paraId="4E29D87E" w14:textId="77777777" w:rsidR="001D54A6" w:rsidRDefault="001D54A6" w:rsidP="0001027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 г.;</w:t>
            </w:r>
          </w:p>
          <w:p w14:paraId="36633377" w14:textId="77777777" w:rsidR="001D54A6" w:rsidRDefault="001D54A6" w:rsidP="00010276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DA2246" w14:textId="77777777" w:rsidR="001D54A6" w:rsidRDefault="001D54A6" w:rsidP="00ED6A45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переподготовке,</w:t>
            </w:r>
          </w:p>
          <w:p w14:paraId="4A618283" w14:textId="4CD50FD2" w:rsidR="001D54A6" w:rsidRDefault="001D54A6" w:rsidP="00ED6A45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повышения квалификации и переподготовки «Луч знаний» по программе «Воспитатель логопедической группы»,</w:t>
            </w:r>
          </w:p>
          <w:p w14:paraId="0476AD7B" w14:textId="19D8C671" w:rsidR="001D54A6" w:rsidRDefault="001D54A6" w:rsidP="00ED6A45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2026 г.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9BC9C36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096A9AAD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Нет </w:t>
            </w:r>
          </w:p>
          <w:p w14:paraId="3BF4B148" w14:textId="6D8E5BF4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124D331" w14:textId="1BD7AC2B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57E9F204" w14:textId="17956C7E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8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344A7639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44F67558" w14:textId="6BD584D9" w:rsidR="001D54A6" w:rsidRDefault="0035645F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07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2F1A74A1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008E68" w14:textId="24F912B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14:paraId="03B75401" w14:textId="77777777" w:rsidTr="001D54A6">
        <w:trPr>
          <w:cantSplit/>
          <w:trHeight w:hRule="exact" w:val="4913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1BC168" w14:textId="486142A3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6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77A30" w14:textId="0D7CF89D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Куделина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Татьяна Александровна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7613F" w14:textId="5742EA75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Старший воспитатель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DA979C" w14:textId="4EFB9A03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Высшее образование, ФГАОУ высшего профессионального образования «Южный федеральный университет» город Ростов-на-Дону,2014г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F720E6" w14:textId="536CA072" w:rsidR="001D54A6" w:rsidRDefault="001D54A6" w:rsidP="005706F1">
            <w:pPr>
              <w:widowControl w:val="0"/>
              <w:spacing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Преподаватель дошкольной педагогики и психологии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9B6009B" w14:textId="4F88AA4E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Дошкольная педагогика и психология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6420742" w14:textId="4C7776EE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5E1D5DB8" w14:textId="02670083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9F10EDD" w14:textId="77777777" w:rsidR="001D54A6" w:rsidRDefault="001D54A6" w:rsidP="00C141CD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переподготовк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ООО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«Центр повышения квалификации и переподготовки «Луч знаний» 2026год,</w:t>
            </w:r>
          </w:p>
          <w:p w14:paraId="27A147AB" w14:textId="6944B34C" w:rsidR="001D54A6" w:rsidRDefault="001D54A6" w:rsidP="00C141CD">
            <w:pPr>
              <w:widowControl w:val="0"/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«Институт РОПКИП» Организация образовательной деятельности для детей дошкольного возраста с ОВЗ в условиях реализации ФГОС ДО,72 часа, 2026г</w:t>
            </w:r>
          </w:p>
          <w:p w14:paraId="56BB211C" w14:textId="13D6805C" w:rsidR="001D54A6" w:rsidRDefault="001D54A6" w:rsidP="00E270B9">
            <w:pPr>
              <w:tabs>
                <w:tab w:val="left" w:pos="48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«Институт РОПКИП»</w:t>
            </w:r>
          </w:p>
          <w:p w14:paraId="0B9F64AC" w14:textId="07BA5EE1" w:rsidR="001D54A6" w:rsidRPr="00E270B9" w:rsidRDefault="001D54A6" w:rsidP="00E270B9">
            <w:pPr>
              <w:tabs>
                <w:tab w:val="left" w:pos="480"/>
              </w:tabs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Психолого-коррекционное сопровождение детей с ОВЗ в образовательной организации в условиях ФГОС, 72 часа, 2026г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024F511" w14:textId="77777777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3DE6D6E3" w14:textId="45F2D6BD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Нет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74DA4FEF" w14:textId="77777777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71472D35" w14:textId="3541F1D2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 xml:space="preserve">25лет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6397DF4" w14:textId="77777777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529E2C09" w14:textId="221C8CE0" w:rsidR="001D54A6" w:rsidRDefault="001D54A6" w:rsidP="000D08AF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  <w:t>10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16A1FCD8" w14:textId="77777777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90C30C2" w14:textId="32707185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3BB32F58" w14:textId="77777777" w:rsidTr="001D54A6">
        <w:trPr>
          <w:cantSplit/>
          <w:trHeight w:val="315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E53BE9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AFF652B" w14:textId="5C078E15" w:rsidR="001D54A6" w:rsidRPr="00780719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DCEC2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3F81AADD" w14:textId="77777777" w:rsidR="001D54A6" w:rsidRPr="00780719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овко</w:t>
            </w:r>
            <w:proofErr w:type="spellEnd"/>
          </w:p>
          <w:p w14:paraId="6C84B793" w14:textId="77777777" w:rsidR="001D54A6" w:rsidRPr="00780719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Ири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0618709F" w14:textId="3A8373B2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Борисовна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A3FB7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44A16F39" w14:textId="1E6B3755" w:rsidR="001D54A6" w:rsidRPr="00780719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68848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116E1CF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6AC3D80A" w14:textId="75E1B01E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Ростовское-на-До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Высш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педагогическое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 (колледж) № 1 Ми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рства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Ф, 1994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E5AA5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6498004A" w14:textId="03584D6D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ых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ежд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D9F0E36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</w:pPr>
          </w:p>
          <w:p w14:paraId="09F10FA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Д</w:t>
            </w:r>
            <w:r w:rsidRPr="00A607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bidi="ru-RU"/>
              </w:rPr>
              <w:t>ошкольное образование</w:t>
            </w:r>
          </w:p>
          <w:p w14:paraId="7FF13713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3DADED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A2EEFC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B72B70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D0A4520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E0AA38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92F859E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D543BB" w14:textId="7CB40A99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F26050C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09C6092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6A31984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AADFF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5DCA5D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A2912E5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C6D579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AF86D95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790B2D0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CA48B82" w14:textId="43E9D598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528AC8F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4709901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7EAA97E5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19238E7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19DFAC5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AA0CFD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C1334E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0DA18AC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9F13016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647488" w14:textId="59FC6CE1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4CE9F45" w14:textId="77777777" w:rsidR="001D54A6" w:rsidRPr="005E2C7F" w:rsidRDefault="001D54A6" w:rsidP="00370F96">
            <w:pPr>
              <w:widowControl w:val="0"/>
              <w:spacing w:before="68" w:line="24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65C10DC1" w14:textId="77777777" w:rsidR="001D54A6" w:rsidRPr="00780719" w:rsidRDefault="001D54A6" w:rsidP="00370F96">
            <w:pPr>
              <w:widowControl w:val="0"/>
              <w:spacing w:before="68" w:line="24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ГОУ </w:t>
            </w:r>
            <w:proofErr w:type="gramStart"/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РО</w:t>
            </w:r>
            <w:proofErr w:type="gramEnd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Каменский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колледж, 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нная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а, 2010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3A399056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4D630A4F" w14:textId="77777777" w:rsidR="001D54A6" w:rsidRPr="00780719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8F5515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74C00568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059C4D83" w14:textId="77777777" w:rsidR="001D54A6" w:rsidRPr="00780719" w:rsidRDefault="001D54A6" w:rsidP="00370F96">
            <w:pPr>
              <w:widowControl w:val="0"/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1F2FE07" w14:textId="77777777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Удостоверение  о повышении квалификации, ЧОУ ДПО «Образовательный центр «Открытое образование» по дополнительной профессиональной программе «Организация воспитания и обучения детей с ОВЗ в условиях инклюзивного и интегрированного образования (ФГОС ДО), г. Волгоград, 2023 г.</w:t>
            </w:r>
          </w:p>
          <w:p w14:paraId="3FFC1EF9" w14:textId="58564F43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57A5CAFD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F329AD0" w14:textId="508D4BE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22BB1C8" w14:textId="5BCE94E2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1500378" w14:textId="2706F9C1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года</w:t>
            </w:r>
          </w:p>
          <w:p w14:paraId="55A20D2E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E06E7C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FB5D8A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64076CF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21AD0D2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9C9D83C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F796EBB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C95838" w14:textId="3264A436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099DC38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9A2137B" w14:textId="57963534" w:rsidR="001D54A6" w:rsidRPr="00780719" w:rsidRDefault="0035645F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 лет</w:t>
            </w:r>
          </w:p>
          <w:p w14:paraId="49D225EF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E061569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A701543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ECAD6A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C5A1EF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AE23346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D60263" w14:textId="77777777" w:rsidR="001D54A6" w:rsidRPr="00780719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D99191" w14:textId="3656937B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6726507A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DC40EB" w14:textId="43EA4139" w:rsidR="001D54A6" w:rsidRPr="008D782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3EBDBEBC" w14:textId="77777777" w:rsidTr="001D54A6">
        <w:trPr>
          <w:cantSplit/>
          <w:trHeight w:val="515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BAB43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8B37B2" w14:textId="1B4FE2F2" w:rsidR="001D54A6" w:rsidRPr="00780719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78E0B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DF130A8" w14:textId="77777777" w:rsidR="001D54A6" w:rsidRPr="00780719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ева</w:t>
            </w:r>
          </w:p>
          <w:p w14:paraId="1ABC90B5" w14:textId="08E49632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Лариса Алекс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ндровна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2A4A0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816AAC5" w14:textId="17526B44" w:rsidR="001D54A6" w:rsidRPr="00780719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9BAB6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4ACBBFF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образов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01B5045A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Москва Н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АЧОУ ВПО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Современ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</w:p>
          <w:p w14:paraId="2AACB536" w14:textId="18749497" w:rsidR="001D54A6" w:rsidRPr="00780719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арная Акаде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я, 2011 г.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75188F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C70631" w14:textId="663BFD2A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Психолог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66C1E95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CDE0A4E" w14:textId="77777777" w:rsidR="001D54A6" w:rsidRPr="00780719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образование</w:t>
            </w:r>
          </w:p>
          <w:p w14:paraId="6CD5B2F7" w14:textId="77777777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D3E1374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80AF5C" w14:textId="217CF6B3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022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5210F549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F919673" w14:textId="6F9EDD90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0224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CA6DAAB" w14:textId="77777777" w:rsidR="001D54A6" w:rsidRPr="00780719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1FA79D" w14:textId="77777777" w:rsidR="001D54A6" w:rsidRDefault="001D54A6" w:rsidP="00370F96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 ГБПОУ Ро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товской области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аменск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й колледж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рогра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кцио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педагоги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216E158B" w14:textId="77777777" w:rsidR="001D54A6" w:rsidRPr="00710256" w:rsidRDefault="001D54A6" w:rsidP="00370F96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173D315E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9B9BA6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69AEE121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74FFA72C" w14:textId="77777777" w:rsidR="001D54A6" w:rsidRPr="00780719" w:rsidRDefault="001D54A6" w:rsidP="00370F96">
            <w:pPr>
              <w:widowControl w:val="0"/>
              <w:spacing w:line="256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3CC33F" w14:textId="77777777" w:rsidR="001D54A6" w:rsidRDefault="001D54A6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</w:t>
            </w:r>
          </w:p>
          <w:p w14:paraId="44E04634" w14:textId="462ABA60" w:rsidR="001D54A6" w:rsidRPr="00780719" w:rsidRDefault="001D54A6" w:rsidP="005044A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E691F3C" w14:textId="77777777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11A350D" w14:textId="4209B6DC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A0D0520" w14:textId="7369E8F0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4F5686E" w14:textId="4CEA0E52" w:rsidR="001D54A6" w:rsidRPr="00780719" w:rsidRDefault="0035645F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  <w:r w:rsidR="001D54A6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43B721C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318F7E3" w14:textId="3EE7DDD6" w:rsidR="001D54A6" w:rsidRPr="00780719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7C8C7ADF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891A2A" w14:textId="3452A790" w:rsidR="001D54A6" w:rsidRDefault="001D54A6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4531616F" w14:textId="77777777" w:rsidTr="001D54A6">
        <w:trPr>
          <w:cantSplit/>
          <w:trHeight w:val="515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73C681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762FE26" w14:textId="4A24DADF" w:rsidR="001D54A6" w:rsidRDefault="001D54A6" w:rsidP="00B4184E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FE6249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14957B5" w14:textId="4EDC237B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Данилова</w:t>
            </w:r>
          </w:p>
          <w:p w14:paraId="296377C4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Анна </w:t>
            </w:r>
          </w:p>
          <w:p w14:paraId="6BBCCE6B" w14:textId="39BF3F48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Дмитриевна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EB7768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4547DE2D" w14:textId="4376C4D5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Инструктор по физической культуре</w:t>
            </w: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69EC7B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FBD2665" w14:textId="21968ECF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Среднее профессиональное образование, ГБПОУ РО «Каменский педагогический колледж, г. Каменск-Шахтинский.,</w:t>
            </w:r>
          </w:p>
          <w:p w14:paraId="71232F33" w14:textId="0676B016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2018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15A71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D6A2F9" w14:textId="47C139DE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 дошкольного возраста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54D257B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37166D" w14:textId="5BA3DDC9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8805CC2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644A10" w14:textId="2F73582B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770A2D5A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7A01F5" w14:textId="5C7ADDB0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70979CD9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CCD306A" w14:textId="77777777" w:rsidR="001D54A6" w:rsidRDefault="001D54A6" w:rsidP="00114F11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переподготовке, ЧОУДПО «Образовательный центр «Открытое образование», Дошкольное образование (инструктор по физической культуре дошкольной образовательной организации),</w:t>
            </w:r>
          </w:p>
          <w:p w14:paraId="34FB4EC1" w14:textId="77777777" w:rsidR="001D54A6" w:rsidRDefault="001D54A6" w:rsidP="00114F11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Волгоград, 2018 г.;</w:t>
            </w:r>
          </w:p>
          <w:p w14:paraId="28091F8D" w14:textId="77777777" w:rsidR="001D54A6" w:rsidRDefault="001D54A6" w:rsidP="00114F11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ABBA14" w14:textId="50F297B4" w:rsidR="001D54A6" w:rsidRDefault="001D54A6" w:rsidP="00C962A2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переподготовке, ЧОУДПО «Образовательный центр «Открытое образование», Специальное (дефектологическое) образование, проектирование и реализации образовательного процесса для детей с ограниченными возможностями здоровья в общеобразовательных организациях,</w:t>
            </w:r>
          </w:p>
          <w:p w14:paraId="270E5D9F" w14:textId="77777777" w:rsidR="001D54A6" w:rsidRDefault="001D54A6" w:rsidP="00C962A2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Волгоград, 2018 г.;</w:t>
            </w:r>
          </w:p>
          <w:p w14:paraId="4FA9EC0C" w14:textId="5C86A881" w:rsidR="001D54A6" w:rsidRPr="00780719" w:rsidRDefault="001D54A6" w:rsidP="00114F11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9B8EF17" w14:textId="77777777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E6F15A" w14:textId="26247096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06EAFE7" w14:textId="257202EC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D1633F" w14:textId="14AA07E7" w:rsidR="001D54A6" w:rsidRDefault="001D54A6" w:rsidP="00C141CD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12 лет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6931FA7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D94E64" w14:textId="37AECFA8" w:rsidR="001D54A6" w:rsidRDefault="001D54A6" w:rsidP="00C141C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4" w:space="0" w:color="auto"/>
            </w:tcBorders>
          </w:tcPr>
          <w:p w14:paraId="215EF8A0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A11863" w14:textId="5374E572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104B0758" w14:textId="67F65C36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4CDFE765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69FCA5BC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019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2127"/>
        <w:gridCol w:w="1275"/>
        <w:gridCol w:w="1418"/>
        <w:gridCol w:w="992"/>
        <w:gridCol w:w="709"/>
        <w:gridCol w:w="2693"/>
        <w:gridCol w:w="1134"/>
        <w:gridCol w:w="709"/>
        <w:gridCol w:w="992"/>
        <w:gridCol w:w="709"/>
      </w:tblGrid>
      <w:tr w:rsidR="001D54A6" w:rsidRPr="00780719" w14:paraId="093BC3DF" w14:textId="77777777" w:rsidTr="001D54A6">
        <w:trPr>
          <w:cantSplit/>
          <w:trHeight w:hRule="exact" w:val="3600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7287" w14:textId="3B2F6640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0D934A3" w14:textId="62BC788A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BB2B1D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E71C65D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Донских </w:t>
            </w:r>
          </w:p>
          <w:p w14:paraId="3DD3948F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Галина </w:t>
            </w:r>
          </w:p>
          <w:p w14:paraId="07C536BF" w14:textId="78F70351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Николаевна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44AB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442232E8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  <w:p w14:paraId="33D1F596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7BF80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174A8DCF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Среднее специальное,</w:t>
            </w:r>
          </w:p>
          <w:p w14:paraId="222EFEDD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Нальчиковское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педагогическое училище им. 50-летия ВЛКСМ,</w:t>
            </w:r>
          </w:p>
          <w:p w14:paraId="18C737D0" w14:textId="7FF434C1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1975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5698D376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DB4E282" w14:textId="3FF53FBE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Учитель начальных классов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E9B28C0" w14:textId="77777777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6254B2" w14:textId="61772796" w:rsidR="001D54A6" w:rsidRDefault="001D54A6" w:rsidP="00370F96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3369D87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57DE5F" w14:textId="51461D6F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9E3F98E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7FAB4B6" w14:textId="09E961FB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607FCC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1395FD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«Центр инновационного образования и воспитания»,</w:t>
            </w:r>
          </w:p>
          <w:p w14:paraId="186E05CC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«Профилактика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коронавируса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гриппа и других респираторных  вирусных инфекций в общеобразовательных организациях,</w:t>
            </w:r>
          </w:p>
          <w:p w14:paraId="4FE11263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2020 г.;</w:t>
            </w:r>
          </w:p>
          <w:p w14:paraId="088B5169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3BEDCC5" w14:textId="77777777" w:rsidR="001D54A6" w:rsidRPr="00780719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</w:t>
            </w:r>
          </w:p>
          <w:p w14:paraId="2C28512D" w14:textId="77777777" w:rsidR="001D54A6" w:rsidRDefault="001D54A6" w:rsidP="00370F9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7F3678F" w14:textId="77777777" w:rsidR="001D54A6" w:rsidRPr="00780719" w:rsidRDefault="001D54A6" w:rsidP="00597BFD">
            <w:pPr>
              <w:widowControl w:val="0"/>
              <w:spacing w:line="26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8B65603" w14:textId="77777777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3AE159E" w14:textId="75392410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21BEFC7F" w14:textId="322D01E2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D8B0B1" w14:textId="38C29685" w:rsidR="001D54A6" w:rsidRDefault="001D54A6" w:rsidP="00370F96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49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28C143F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FF44AD" w14:textId="768A85B3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47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57C4415" w14:textId="77777777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9FA7A8A" w14:textId="4B4CB14B" w:rsidR="001D54A6" w:rsidRDefault="001D54A6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7C915B89" w14:textId="77777777" w:rsidTr="001D54A6">
        <w:trPr>
          <w:cantSplit/>
          <w:trHeight w:hRule="exact" w:val="4977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00F79B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D6F9CBE" w14:textId="24B15179" w:rsidR="001D54A6" w:rsidRDefault="001D54A6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83C0D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B64B688" w14:textId="77777777" w:rsidR="001D54A6" w:rsidRPr="00780719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ец</w:t>
            </w:r>
            <w:proofErr w:type="spellEnd"/>
          </w:p>
          <w:p w14:paraId="41BB6A54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дежда</w:t>
            </w:r>
          </w:p>
          <w:p w14:paraId="2DDCE34A" w14:textId="4DEAFA12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олаевна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87169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</w:p>
          <w:p w14:paraId="6F73A00F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ыкаль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ковод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</w:t>
            </w:r>
          </w:p>
          <w:p w14:paraId="41D05443" w14:textId="77777777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E08658D" w14:textId="77777777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3D6F12" w14:textId="77777777" w:rsidR="001D54A6" w:rsidRDefault="001D54A6" w:rsidP="00370F96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DAF27B" w14:textId="77777777" w:rsidR="001D54A6" w:rsidRPr="00780719" w:rsidRDefault="001D54A6" w:rsidP="00370F96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ловодское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ык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ое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ще, 1980 г.</w:t>
            </w:r>
          </w:p>
          <w:p w14:paraId="732C99A0" w14:textId="644A5849" w:rsidR="001D54A6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D955CEF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10E934D" w14:textId="361B073B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тель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ой школы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ордео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а,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ковод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 оркестра народных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тов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45F12412" w14:textId="77777777" w:rsidR="001D54A6" w:rsidRDefault="001D54A6" w:rsidP="00370F96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F01A4E0" w14:textId="77777777" w:rsidR="001D54A6" w:rsidRPr="00780719" w:rsidRDefault="001D54A6" w:rsidP="00370F96">
            <w:pPr>
              <w:widowControl w:val="0"/>
              <w:tabs>
                <w:tab w:val="left" w:pos="0"/>
                <w:tab w:val="left" w:pos="1308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педагогика (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ыкал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ковод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 ДОО)</w:t>
            </w:r>
          </w:p>
          <w:p w14:paraId="7735B455" w14:textId="1405352B" w:rsidR="001D54A6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D1EF327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2540608" w14:textId="7762E779" w:rsidR="001D54A6" w:rsidRDefault="001D54A6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856F1AA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C7842FD" w14:textId="2A81BF08" w:rsidR="001D54A6" w:rsidRDefault="001D54A6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A5931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C8C8AFD" w14:textId="77777777" w:rsidR="001D54A6" w:rsidRPr="00780719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 ЧОУ ДПО</w:t>
            </w:r>
          </w:p>
          <w:p w14:paraId="26BCCBC0" w14:textId="77777777" w:rsidR="001D54A6" w:rsidRPr="00780719" w:rsidRDefault="001D54A6" w:rsidP="00370F96">
            <w:pPr>
              <w:widowControl w:val="0"/>
              <w:spacing w:before="2" w:line="25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17.08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.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3E1554D" w14:textId="77777777" w:rsidR="001D54A6" w:rsidRPr="00780719" w:rsidRDefault="001D54A6" w:rsidP="00370F96">
            <w:pPr>
              <w:spacing w:after="8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6922890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102B01FE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AC76CC5" w14:textId="77777777" w:rsidR="001D54A6" w:rsidRDefault="001D54A6" w:rsidP="00E25E9B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A49783" w14:textId="77777777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Удостоверение  о повышении квалификации, ООО «ВНОЦ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СОТех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» по дополнительной профессиональной программе «Современные коррекционно-развивающие методы работы с детьми дошкольного возраста. Музыкальная терапия»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,</w:t>
            </w:r>
            <w:proofErr w:type="gramEnd"/>
          </w:p>
          <w:p w14:paraId="4685C667" w14:textId="38553D2E" w:rsidR="001D54A6" w:rsidRDefault="001D54A6" w:rsidP="00E25E9B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г. Липецк, 2024 г.</w:t>
            </w:r>
          </w:p>
          <w:p w14:paraId="3CAEB4D5" w14:textId="77777777" w:rsidR="001D54A6" w:rsidRPr="00780719" w:rsidRDefault="001D54A6" w:rsidP="00710256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349295C" w14:textId="77777777" w:rsidR="00227217" w:rsidRDefault="00227217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41A41C" w14:textId="5F77206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высшая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5193A55" w14:textId="4880120F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55C2FD1" w14:textId="26482966" w:rsidR="001D54A6" w:rsidRDefault="001D54A6" w:rsidP="005706F1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1F19F36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CA30FA3" w14:textId="6B29C2C9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50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82877B6" w14:textId="77777777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9BA838" w14:textId="53854C45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6596D71F" w14:textId="77777777" w:rsidTr="001D54A6">
        <w:trPr>
          <w:cantSplit/>
          <w:trHeight w:hRule="exact" w:val="3407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A32DB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FF2DF8" w14:textId="33C5C207" w:rsidR="001D54A6" w:rsidRDefault="001D54A6" w:rsidP="00ED6A45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990689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49C7E27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Маймур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02A0637B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Юлия</w:t>
            </w:r>
          </w:p>
          <w:p w14:paraId="52936AA5" w14:textId="5E1519D5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Олеговна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CEA67" w14:textId="7777777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</w:p>
          <w:p w14:paraId="7C6F16D3" w14:textId="3B096316" w:rsidR="001D54A6" w:rsidRDefault="001D54A6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Воспитатель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B0B85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65E6EC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профессиональное образование,</w:t>
            </w:r>
          </w:p>
          <w:p w14:paraId="7858E471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ФГОУ СПО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Новочеркасский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колледж пищевой промышленности»</w:t>
            </w:r>
          </w:p>
          <w:p w14:paraId="0540B4DF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г. Новочеркасск, </w:t>
            </w:r>
          </w:p>
          <w:p w14:paraId="4CCBA984" w14:textId="1E677F31" w:rsidR="001D54A6" w:rsidRDefault="001D54A6" w:rsidP="00370F96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2008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3874CC7" w14:textId="77777777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9916D3" w14:textId="77777777" w:rsidR="001D54A6" w:rsidRDefault="001D54A6" w:rsidP="00174BF8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Технолог</w:t>
            </w:r>
          </w:p>
          <w:p w14:paraId="3C331960" w14:textId="7777777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40DA71F" w14:textId="77777777" w:rsidR="001D54A6" w:rsidRDefault="001D54A6" w:rsidP="00174BF8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D11D83" w14:textId="77777777" w:rsidR="001D54A6" w:rsidRDefault="001D54A6" w:rsidP="00174BF8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  <w:p w14:paraId="0F614B59" w14:textId="77777777" w:rsidR="001D54A6" w:rsidRDefault="001D54A6" w:rsidP="00370F96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3660ED9" w14:textId="77777777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2945626" w14:textId="7D544FA7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680BC0C" w14:textId="77777777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B9A7DA" w14:textId="33BACDEF" w:rsidR="001D54A6" w:rsidRDefault="001D54A6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7B1ECC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E592AD6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рофессио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</w:t>
            </w:r>
          </w:p>
          <w:p w14:paraId="2DCD2C75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ГБПОУ РО «Каменский педагогический колледж»</w:t>
            </w:r>
          </w:p>
          <w:p w14:paraId="332F60BE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Каменск-Шахтинский, 2016 г.;</w:t>
            </w:r>
          </w:p>
          <w:p w14:paraId="3B9F2381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321D478" w14:textId="77777777" w:rsidR="001D54A6" w:rsidRPr="00780719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</w:t>
            </w:r>
          </w:p>
          <w:p w14:paraId="23E0D9CF" w14:textId="77777777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0692AF2" w14:textId="77777777" w:rsidR="001D54A6" w:rsidRDefault="001D54A6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8C48D5C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627F0DA" w14:textId="63C65F9B" w:rsidR="00227217" w:rsidRDefault="00227217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Первая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0410A85A" w14:textId="1541BE23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DA123BC" w14:textId="4024D3EB" w:rsidR="001D54A6" w:rsidRDefault="001D54A6" w:rsidP="00E270B9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E6AC3C9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E4C861" w14:textId="19291120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6A4134D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8E7F460" w14:textId="2F8534DC" w:rsidR="001D54A6" w:rsidRDefault="001D54A6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4E5D8B4E" w14:textId="77777777" w:rsidTr="001D54A6">
        <w:trPr>
          <w:cantSplit/>
          <w:trHeight w:hRule="exact" w:val="3407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F7EA6" w14:textId="05023DC8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1A7D26" w14:textId="55A7E5C8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Кириллова Ирина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Христиановна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3FE249" w14:textId="587C56A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Воспитатель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D8EF4D" w14:textId="6D8BACDB" w:rsidR="001D54A6" w:rsidRDefault="001D54A6" w:rsidP="00174BF8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1D54A6">
              <w:rPr>
                <w:rFonts w:ascii="Times New Roman" w:hAnsi="Times New Roman" w:cs="Times New Roman"/>
                <w:sz w:val="16"/>
                <w:szCs w:val="16"/>
              </w:rPr>
              <w:t>Среднее специальное, Новокузнецкое педагогическое училище № 2, квалификация воспитатель детского сада, специальность – дошкольное воспитание, 1977</w:t>
            </w:r>
            <w:r w:rsidRPr="001D54A6">
              <w:rPr>
                <w:sz w:val="16"/>
                <w:szCs w:val="16"/>
              </w:rPr>
              <w:t xml:space="preserve"> г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4611C37" w14:textId="050459E4" w:rsidR="001D54A6" w:rsidRDefault="00227217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Воспитатель детского сада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C842925" w14:textId="27679B99" w:rsidR="001D54A6" w:rsidRDefault="00227217" w:rsidP="00174BF8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Дошкольное воспитание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52B4F00" w14:textId="228D5523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98295AE" w14:textId="452607C1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FD1CB1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428121" w14:textId="606085C2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D54A6">
              <w:rPr>
                <w:rFonts w:ascii="Times New Roman" w:hAnsi="Times New Roman" w:cs="Times New Roman"/>
                <w:sz w:val="16"/>
                <w:szCs w:val="16"/>
              </w:rPr>
              <w:t>Профессиональная переподготовка в Каменском педагогическом колледже по программе «Коррекционная педагогика», 528 ч., 2003 г.</w:t>
            </w:r>
          </w:p>
          <w:p w14:paraId="71F85B36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1A94B27" w14:textId="77777777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Удостоверение о повышении квалификац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ии ООО У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чебный центр профессиональной переподготовки и повышения квалификации «Знания»</w:t>
            </w:r>
          </w:p>
          <w:p w14:paraId="01B51685" w14:textId="068B3638" w:rsidR="001D54A6" w:rsidRDefault="001D54A6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«Логопедическая работа по преодолению речевых нарушений у детей дошкольного возраста,72 часа, 2025г</w:t>
            </w:r>
          </w:p>
          <w:p w14:paraId="6F4FC9E7" w14:textId="77777777" w:rsidR="001D54A6" w:rsidRPr="001D54A6" w:rsidRDefault="001D54A6" w:rsidP="001D54A6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F54BF99" w14:textId="65066928" w:rsidR="001D54A6" w:rsidRPr="001D54A6" w:rsidRDefault="001D54A6" w:rsidP="001D54A6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80D0F10" w14:textId="31EFDFCF" w:rsidR="001D54A6" w:rsidRDefault="00227217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Высшая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B2DABC9" w14:textId="154F8E26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223EBBA" w14:textId="35DF4B3C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71727C4" w14:textId="656DC93F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21F37538" w14:textId="77777777" w:rsidTr="001D54A6">
        <w:trPr>
          <w:cantSplit/>
          <w:trHeight w:hRule="exact" w:val="610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D460E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3084735" w14:textId="6804E999" w:rsidR="001D54A6" w:rsidRDefault="001D54A6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BCDB88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3ED7E2" w14:textId="77777777" w:rsidR="001D54A6" w:rsidRPr="00780719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Макеенко</w:t>
            </w:r>
            <w:proofErr w:type="spellEnd"/>
          </w:p>
          <w:p w14:paraId="2EECCD06" w14:textId="77777777" w:rsidR="001D54A6" w:rsidRDefault="001D54A6" w:rsidP="00174BF8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Ольга</w:t>
            </w:r>
          </w:p>
          <w:p w14:paraId="6FA05F18" w14:textId="4D822370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миров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66BBD" w14:textId="7777777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69AFE249" w14:textId="7777777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  <w:p w14:paraId="766D0751" w14:textId="6476283A" w:rsidR="001D54A6" w:rsidRDefault="001D54A6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89064E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C39482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4FBE98E6" w14:textId="54252594" w:rsidR="001D54A6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ий педагогический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олле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2003 г.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01F7D40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DFC8DBD" w14:textId="4314DBF6" w:rsidR="001D54A6" w:rsidRDefault="001D54A6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ель мат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новной общей 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олы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24752CC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5401B33" w14:textId="77777777" w:rsidR="001D54A6" w:rsidRPr="00780719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образование</w:t>
            </w:r>
          </w:p>
          <w:p w14:paraId="3CD671DD" w14:textId="3B7542D0" w:rsidR="001D54A6" w:rsidRDefault="001D54A6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7604B1F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DAFBD6" w14:textId="642EA4B3" w:rsidR="001D54A6" w:rsidRDefault="001D54A6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6C7148F5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FBFE56" w14:textId="5108C85A" w:rsidR="001D54A6" w:rsidRDefault="001D54A6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FB0D5E" w14:textId="77777777" w:rsidR="001D54A6" w:rsidRPr="00780719" w:rsidRDefault="001D54A6" w:rsidP="00174BF8">
            <w:pPr>
              <w:widowControl w:val="0"/>
              <w:spacing w:before="85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овке, ГОУ </w:t>
            </w:r>
            <w:proofErr w:type="gramStart"/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РО</w:t>
            </w:r>
            <w:proofErr w:type="gramEnd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Каменский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лледж по программе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18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кци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едагогика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2010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23CC5D6" w14:textId="77777777" w:rsidR="001D54A6" w:rsidRPr="00780719" w:rsidRDefault="001D54A6" w:rsidP="00174BF8">
            <w:pPr>
              <w:spacing w:after="4" w:line="18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07E71CA" w14:textId="77777777" w:rsidR="001D54A6" w:rsidRPr="00780719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7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ГБПОУ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7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7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аменский педагогиче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  <w:p w14:paraId="6DE0446C" w14:textId="4BA31355" w:rsidR="001D54A6" w:rsidRPr="00780719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колледж,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2016 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.;</w:t>
            </w:r>
          </w:p>
          <w:p w14:paraId="4FADCE9B" w14:textId="77777777" w:rsidR="001D54A6" w:rsidRPr="00780719" w:rsidRDefault="001D54A6" w:rsidP="00174BF8">
            <w:pPr>
              <w:spacing w:after="3" w:line="18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DBF563" w14:textId="77777777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6661B213" w14:textId="77777777" w:rsidR="001D54A6" w:rsidRDefault="001D54A6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4CF97E4F" w14:textId="77777777" w:rsidR="001D54A6" w:rsidRPr="00780719" w:rsidRDefault="001D54A6" w:rsidP="00174BF8">
            <w:pPr>
              <w:spacing w:line="2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A6F7CC3" w14:textId="2D17407C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Удостоверение о повышении квалификации по программе ООО «Центр повышения квалификации и переподготовки «Луч знаний» по программе повышения квалификации «Организация в ДОО «Школы для родителей»: формирование психологической грамотности»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 Москва, 2025 г.</w:t>
            </w:r>
          </w:p>
          <w:p w14:paraId="4211F312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E58E88E" w14:textId="678EDC49" w:rsidR="001D54A6" w:rsidRPr="00780719" w:rsidRDefault="001D54A6" w:rsidP="002F23C3">
            <w:pPr>
              <w:widowControl w:val="0"/>
              <w:tabs>
                <w:tab w:val="left" w:pos="2551"/>
              </w:tabs>
              <w:spacing w:before="3" w:line="257" w:lineRule="auto"/>
              <w:ind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59A213A" w14:textId="77777777" w:rsidR="00227217" w:rsidRDefault="00227217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DF3389" w14:textId="4DB64C4E" w:rsidR="001D54A6" w:rsidRDefault="00227217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Первая 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45A6D627" w14:textId="1807A8B0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3DE7C15" w14:textId="4E4A2E00" w:rsidR="001D54A6" w:rsidRDefault="001D54A6" w:rsidP="00E270B9">
            <w:pPr>
              <w:widowControl w:val="0"/>
              <w:tabs>
                <w:tab w:val="left" w:pos="506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A6B6EFD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94B0C11" w14:textId="662AD24D" w:rsidR="001D54A6" w:rsidRDefault="001D54A6" w:rsidP="00E270B9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672088B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F1ACB3B" w14:textId="1FBE8D59" w:rsidR="001D54A6" w:rsidRDefault="001D54A6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3B6E22F4" w14:textId="77777777" w:rsidTr="001D54A6">
        <w:trPr>
          <w:cantSplit/>
          <w:trHeight w:hRule="exact" w:val="3680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DD209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856CA0" w14:textId="6E29677E" w:rsidR="001D54A6" w:rsidRDefault="001D54A6" w:rsidP="00B0532F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1A4A97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AC5101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Недодаева</w:t>
            </w:r>
          </w:p>
          <w:p w14:paraId="1EAC7E83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Татьяна</w:t>
            </w:r>
          </w:p>
          <w:p w14:paraId="57A5253E" w14:textId="5A7E37B0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Анатольевна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2B3B72" w14:textId="7777777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7592A3AC" w14:textId="10945C75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B864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CD9D89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профессиональное образование,</w:t>
            </w:r>
          </w:p>
          <w:p w14:paraId="7F215600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Профессиональное училище №64 г. Зверево РО, </w:t>
            </w:r>
          </w:p>
          <w:p w14:paraId="159DE9C2" w14:textId="3CED37E9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1999 г.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386AD7F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1D7D15" w14:textId="10BAE8C3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Портной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6D802B79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548505" w14:textId="6910A85B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F179E60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97FC3FF" w14:textId="08239142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57885649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58EC370" w14:textId="24630909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5E61EF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DFC21F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72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Общество с ограниченной ответственностью «Профессиональная академия» по программе «Педагогика и методика преподавания дошкольного образования»,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7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г. Ижевск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3C271739" w14:textId="77777777" w:rsidR="001D54A6" w:rsidRPr="00780719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августа 2025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0EC6332" w14:textId="7BEA398F" w:rsidR="001D54A6" w:rsidRPr="00780719" w:rsidRDefault="001D54A6" w:rsidP="00174BF8">
            <w:pPr>
              <w:widowControl w:val="0"/>
              <w:spacing w:before="85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ООО «Центр повышения квалификации и переподготовки «Луч знаний» по программе переподготовки «Воспитатель логопедической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4F9A68E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EE585E5" w14:textId="77320E14" w:rsidR="00227217" w:rsidRDefault="00227217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5381E983" w14:textId="25C9198A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A66842" w14:textId="5120BE20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109D2E97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FA5F73" w14:textId="651AB9EB" w:rsidR="001D54A6" w:rsidRDefault="001D54A6" w:rsidP="00E61297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мес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355D146" w14:textId="77777777" w:rsidR="001D54A6" w:rsidRDefault="001D54A6" w:rsidP="00E225EC">
            <w:pPr>
              <w:widowControl w:val="0"/>
              <w:tabs>
                <w:tab w:val="left" w:pos="456"/>
                <w:tab w:val="center" w:pos="634"/>
              </w:tabs>
              <w:spacing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ab/>
            </w:r>
          </w:p>
          <w:p w14:paraId="512CB6D0" w14:textId="511387A2" w:rsidR="001D54A6" w:rsidRDefault="001D54A6" w:rsidP="00E225EC">
            <w:pPr>
              <w:widowControl w:val="0"/>
              <w:tabs>
                <w:tab w:val="left" w:pos="456"/>
                <w:tab w:val="center" w:pos="634"/>
              </w:tabs>
              <w:spacing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1D54A6" w:rsidRPr="00780719" w14:paraId="4D501A86" w14:textId="77777777" w:rsidTr="001D54A6">
        <w:trPr>
          <w:cantSplit/>
          <w:trHeight w:hRule="exact" w:val="4689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C09F81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14AA2B7" w14:textId="178F1D9B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0DC8F2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E2DC89" w14:textId="77777777" w:rsidR="001D54A6" w:rsidRPr="00780719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5E33278B" w14:textId="77777777" w:rsidR="001D54A6" w:rsidRPr="00780719" w:rsidRDefault="001D54A6" w:rsidP="00C141CD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талья</w:t>
            </w:r>
          </w:p>
          <w:p w14:paraId="075127E4" w14:textId="6B80ED0A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Ивановна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1287E7" w14:textId="77777777" w:rsidR="001D54A6" w:rsidRDefault="001D54A6" w:rsidP="00C141CD">
            <w:pPr>
              <w:widowControl w:val="0"/>
              <w:tabs>
                <w:tab w:val="left" w:pos="0"/>
                <w:tab w:val="left" w:pos="1134"/>
              </w:tabs>
              <w:spacing w:before="4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</w:p>
          <w:p w14:paraId="4F740E66" w14:textId="7DF478B7" w:rsidR="001D54A6" w:rsidRDefault="001D54A6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ыкаль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ковод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C7EF7B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F3B03D8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760F5E37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Ростовское-на-До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 педагогическое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 № 1 МО РСФС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469E61A3" w14:textId="77777777" w:rsidR="001D54A6" w:rsidRPr="00780719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1991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5147538" w14:textId="77777777" w:rsidR="001D54A6" w:rsidRPr="00780719" w:rsidRDefault="001D54A6" w:rsidP="00C141CD">
            <w:pPr>
              <w:spacing w:after="5" w:line="18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2593E37" w14:textId="77777777" w:rsidR="001D54A6" w:rsidRDefault="001D54A6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CE1B85D" w14:textId="77777777" w:rsidR="001D54A6" w:rsidRDefault="001D54A6" w:rsidP="00C141CD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4B491AF" w14:textId="3A6AAB84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ых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ежд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2942B7BA" w14:textId="77777777" w:rsidR="001D54A6" w:rsidRDefault="001D54A6" w:rsidP="00C141CD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8F2D10" w14:textId="77777777" w:rsidR="001D54A6" w:rsidRPr="00780719" w:rsidRDefault="001D54A6" w:rsidP="00C141CD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дагоги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 (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зыкальный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ель 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)</w:t>
            </w:r>
          </w:p>
          <w:p w14:paraId="32C0BE7E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758AF08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3F95C8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61E542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A4F962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3FFE75D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45A7EA" w14:textId="77777777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4B5BAE8E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445A46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3447FD5B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8CF624D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1477E79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56FB006F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64C81B4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7018DF5B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53DA7C3" w14:textId="77777777" w:rsidR="001D54A6" w:rsidRDefault="001D54A6" w:rsidP="00C141CD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ECB9FDA" w14:textId="77777777" w:rsidR="001D54A6" w:rsidRDefault="001D54A6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9A780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F7BB429" w14:textId="77777777" w:rsidR="001D54A6" w:rsidRPr="00780719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 ЧОУ ДПО</w:t>
            </w:r>
          </w:p>
          <w:p w14:paraId="77BB80DA" w14:textId="77777777" w:rsidR="001D54A6" w:rsidRPr="00780719" w:rsidRDefault="001D54A6" w:rsidP="00C141CD">
            <w:pPr>
              <w:widowControl w:val="0"/>
              <w:spacing w:before="3" w:line="25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 13.03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.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6F4B240D" w14:textId="77777777" w:rsidR="001D54A6" w:rsidRPr="00780719" w:rsidRDefault="001D54A6" w:rsidP="00C141CD">
            <w:pPr>
              <w:spacing w:after="2" w:line="1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0B3067A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5F0C449E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74B15A7B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2E90EE7" w14:textId="77777777" w:rsidR="001D54A6" w:rsidRDefault="001D54A6" w:rsidP="00C141C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Удостоверение  о повышении квалификации, ООО «ВНОЦ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СОТех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» по дополнительной профессиональной программе «Современные коррекционно-развивающие методы работы с детьми дошкольного возраста. Музыкальная терапия»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 ,</w:t>
            </w:r>
            <w:proofErr w:type="gramEnd"/>
          </w:p>
          <w:p w14:paraId="64C05B5D" w14:textId="51ED9540" w:rsidR="001D54A6" w:rsidRDefault="001D54A6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г. Липецк, 2024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565318EA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B103B0D" w14:textId="7172B415" w:rsidR="00227217" w:rsidRDefault="00227217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22839038" w14:textId="364E75F6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7DF1A7" w14:textId="009C8E04" w:rsidR="001D54A6" w:rsidRDefault="005B184C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F45E4AB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AC5899" w14:textId="6139F627" w:rsidR="001D54A6" w:rsidRDefault="005B184C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E30CC41" w14:textId="77777777" w:rsidR="001D54A6" w:rsidRDefault="001D54A6" w:rsidP="00C141CD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2CFE9FC" w14:textId="01188FA4" w:rsidR="001D54A6" w:rsidRDefault="001D54A6" w:rsidP="00E225EC">
            <w:pPr>
              <w:widowControl w:val="0"/>
              <w:tabs>
                <w:tab w:val="left" w:pos="456"/>
                <w:tab w:val="center" w:pos="634"/>
              </w:tabs>
              <w:spacing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47D2576D" w14:textId="63093061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08040A72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B4789A">
          <w:pgSz w:w="16838" w:h="11906" w:orient="landscape"/>
          <w:pgMar w:top="568" w:right="535" w:bottom="426" w:left="1024" w:header="0" w:footer="0" w:gutter="0"/>
          <w:cols w:space="708"/>
        </w:sectPr>
      </w:pPr>
    </w:p>
    <w:p w14:paraId="1E1165DF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019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1945"/>
        <w:gridCol w:w="1425"/>
        <w:gridCol w:w="1440"/>
        <w:gridCol w:w="975"/>
        <w:gridCol w:w="736"/>
        <w:gridCol w:w="2665"/>
        <w:gridCol w:w="879"/>
        <w:gridCol w:w="850"/>
        <w:gridCol w:w="992"/>
        <w:gridCol w:w="851"/>
      </w:tblGrid>
      <w:tr w:rsidR="00227217" w:rsidRPr="00780719" w14:paraId="5B5DD3C2" w14:textId="77777777" w:rsidTr="00227217">
        <w:trPr>
          <w:cantSplit/>
          <w:trHeight w:hRule="exact" w:val="6109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62E5" w14:textId="1642F354" w:rsidR="00227217" w:rsidRDefault="00227217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A981E42" w14:textId="17A86922" w:rsidR="00227217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6EB176" w14:textId="77777777" w:rsidR="00227217" w:rsidRDefault="00227217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9AA4C7" w14:textId="77777777" w:rsidR="00227217" w:rsidRPr="00780719" w:rsidRDefault="00227217" w:rsidP="00370F9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трова</w:t>
            </w:r>
          </w:p>
          <w:p w14:paraId="26B046E1" w14:textId="77777777" w:rsidR="00227217" w:rsidRDefault="00227217" w:rsidP="00370F96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 </w:t>
            </w:r>
          </w:p>
          <w:p w14:paraId="25DB1BD2" w14:textId="539BF563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торов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121B407" w14:textId="77777777" w:rsidR="00227217" w:rsidRDefault="00227217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5043AF3" w14:textId="77777777" w:rsidR="00227217" w:rsidRDefault="00227217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-лого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</w:p>
          <w:p w14:paraId="2E563DEA" w14:textId="77777777" w:rsidR="00227217" w:rsidRDefault="00227217" w:rsidP="00370F96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7A8CC3" w14:textId="57D0981E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</w:pPr>
          </w:p>
        </w:tc>
        <w:tc>
          <w:tcPr>
            <w:tcW w:w="194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921858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8BCB5BF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39140F04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НОЧУ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сковс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соц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 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</w:p>
          <w:p w14:paraId="6A9528B1" w14:textId="5190CD7D" w:rsidR="00227217" w:rsidRPr="00780719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г. Каменск-Шахтинский,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2012 г.</w:t>
            </w:r>
          </w:p>
          <w:p w14:paraId="12B11FCD" w14:textId="218DCBCF" w:rsidR="00227217" w:rsidRDefault="00227217" w:rsidP="005706F1">
            <w:pPr>
              <w:widowControl w:val="0"/>
              <w:tabs>
                <w:tab w:val="left" w:pos="1153"/>
              </w:tabs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2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6F300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F5591D" w14:textId="77E54BFF" w:rsidR="00227217" w:rsidRDefault="00227217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логопед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440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2A15F5D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6F4A55B" w14:textId="73D431A6" w:rsidR="00227217" w:rsidRDefault="00227217" w:rsidP="005706F1">
            <w:pPr>
              <w:widowControl w:val="0"/>
              <w:tabs>
                <w:tab w:val="left" w:pos="0"/>
                <w:tab w:val="left" w:pos="1025"/>
              </w:tabs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Учитель-логопед</w:t>
            </w:r>
          </w:p>
        </w:tc>
        <w:tc>
          <w:tcPr>
            <w:tcW w:w="975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E81965B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C740EE5" w14:textId="3C71EDDC" w:rsidR="00227217" w:rsidRDefault="00227217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36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9BEF1BA" w14:textId="77777777" w:rsidR="00227217" w:rsidRDefault="00227217" w:rsidP="00370F96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EBE7EE" w14:textId="2D4C607C" w:rsidR="00227217" w:rsidRDefault="00227217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6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E4EE2" w14:textId="77777777" w:rsidR="00227217" w:rsidRDefault="00227217" w:rsidP="00370F96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3C52C23" w14:textId="77777777" w:rsidR="00227217" w:rsidRDefault="00227217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2E3B141B" w14:textId="77777777" w:rsidR="00227217" w:rsidRDefault="00227217" w:rsidP="00370F9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2B7F1E09" w14:textId="77777777" w:rsidR="00227217" w:rsidRDefault="00227217" w:rsidP="00370F96">
            <w:pPr>
              <w:spacing w:after="3" w:line="1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988ED3D" w14:textId="4C63F9F7" w:rsidR="00227217" w:rsidRDefault="00227217" w:rsidP="00EF1A0B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г.;</w:t>
            </w:r>
          </w:p>
          <w:p w14:paraId="5D1A0A9F" w14:textId="77777777" w:rsidR="00227217" w:rsidRPr="00780719" w:rsidRDefault="00227217" w:rsidP="00370F96">
            <w:pPr>
              <w:spacing w:after="3" w:line="1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A3AC5C" w14:textId="0E88D2F4" w:rsidR="00227217" w:rsidRDefault="00227217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«Непрерывное Профессиональное Образование » по дополнительной программе «Современные логопедические технологии коррекции речевых нарушений», г. Москва, 2024 г.</w:t>
            </w:r>
          </w:p>
          <w:p w14:paraId="41179A15" w14:textId="661B47F0" w:rsidR="00227217" w:rsidRPr="00FC30D0" w:rsidRDefault="00227217" w:rsidP="00FC30D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7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5031E8B" w14:textId="77777777" w:rsidR="00227217" w:rsidRDefault="00227217" w:rsidP="00370F96">
            <w:pPr>
              <w:widowControl w:val="0"/>
              <w:spacing w:line="258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3B79995" w14:textId="77777777" w:rsidR="00227217" w:rsidRDefault="00227217" w:rsidP="00370F96">
            <w:pPr>
              <w:widowControl w:val="0"/>
              <w:spacing w:line="258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D8AF831" w14:textId="735CAA6D" w:rsidR="00227217" w:rsidRDefault="00227217" w:rsidP="00370F96">
            <w:pPr>
              <w:widowControl w:val="0"/>
              <w:spacing w:line="258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6AA3B128" w14:textId="129D09BB" w:rsidR="00227217" w:rsidRDefault="00227217" w:rsidP="00370F96">
            <w:pPr>
              <w:widowControl w:val="0"/>
              <w:spacing w:line="258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C9384E6" w14:textId="009FCA3B" w:rsidR="00227217" w:rsidRDefault="005B184C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6144B306" w14:textId="77777777" w:rsidR="00227217" w:rsidRDefault="00227217" w:rsidP="00370F96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DC52F6" w14:textId="681B768C" w:rsidR="00227217" w:rsidRDefault="005B184C" w:rsidP="00370F96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лет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2C2A185" w14:textId="77777777" w:rsidR="00227217" w:rsidRDefault="00227217" w:rsidP="00370F96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9E84EB" w14:textId="1FBB1EF2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20408270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39946D91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9701EA">
          <w:pgSz w:w="16838" w:h="11906" w:orient="landscape"/>
          <w:pgMar w:top="567" w:right="535" w:bottom="709" w:left="1024" w:header="0" w:footer="0" w:gutter="0"/>
          <w:cols w:space="708"/>
        </w:sectPr>
      </w:pPr>
    </w:p>
    <w:p w14:paraId="6FDC92F2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161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2"/>
        <w:gridCol w:w="1987"/>
        <w:gridCol w:w="1417"/>
        <w:gridCol w:w="1418"/>
        <w:gridCol w:w="992"/>
        <w:gridCol w:w="709"/>
        <w:gridCol w:w="2693"/>
        <w:gridCol w:w="851"/>
        <w:gridCol w:w="850"/>
        <w:gridCol w:w="992"/>
        <w:gridCol w:w="993"/>
      </w:tblGrid>
      <w:tr w:rsidR="00227217" w:rsidRPr="00780719" w14:paraId="73CA0AAB" w14:textId="77777777" w:rsidTr="00227217">
        <w:trPr>
          <w:cantSplit/>
          <w:trHeight w:hRule="exact" w:val="341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E735D" w14:textId="77777777" w:rsidR="00227217" w:rsidRDefault="00227217" w:rsidP="006022E2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CD61E9A" w14:textId="56A40E3E" w:rsidR="00227217" w:rsidRPr="00780719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0C908D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160F2BB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Пизина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2E2707ED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Юлия </w:t>
            </w:r>
          </w:p>
          <w:p w14:paraId="15AAD929" w14:textId="2A67D7C8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Валерьевна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123BEC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627B6A" w14:textId="0BD03295" w:rsidR="00227217" w:rsidRPr="00780719" w:rsidRDefault="00227217" w:rsidP="00112B0E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Воспитатель </w:t>
            </w:r>
          </w:p>
        </w:tc>
        <w:tc>
          <w:tcPr>
            <w:tcW w:w="19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191D09C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6016323" w14:textId="0721DDB4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специальное образование, ГВУЗ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Краснолучский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горный техникум»</w:t>
            </w:r>
          </w:p>
          <w:p w14:paraId="78510731" w14:textId="1F2562BF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 специальности «Прикладная экология»,</w:t>
            </w:r>
          </w:p>
          <w:p w14:paraId="7849FAB9" w14:textId="05F7B588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2008 г.</w:t>
            </w:r>
          </w:p>
          <w:p w14:paraId="1ACD58E9" w14:textId="136DB7A7" w:rsidR="00227217" w:rsidRPr="00780719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CBE86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B9F0270" w14:textId="3D269FF4" w:rsidR="00227217" w:rsidRPr="00780719" w:rsidRDefault="00227217" w:rsidP="00E66F85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Техник-технолог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825E9F3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8486750" w14:textId="67B69DD4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 детей  дошкольного возраста</w:t>
            </w:r>
          </w:p>
          <w:p w14:paraId="30DE2F34" w14:textId="59EC27B6" w:rsidR="00227217" w:rsidRPr="00780719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3DF9793B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18D1639" w14:textId="2CA12AF3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нет</w:t>
            </w:r>
          </w:p>
          <w:p w14:paraId="7751F331" w14:textId="6894FFB7" w:rsidR="00227217" w:rsidRPr="00780719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C9A67CA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AC94D1" w14:textId="45D5DB3C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7395F73A" w14:textId="7416F283" w:rsidR="00227217" w:rsidRPr="00780719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8C9D7A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71A20B" w14:textId="6B497059" w:rsidR="00227217" w:rsidRPr="00780719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 ООО «Институт развития образования, повышения квалификации и переподготовке» по программе «Особенности воспитательной работы  в дошкольном учреждении», 2024 г.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208AA599" w14:textId="77777777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2DC33C" w14:textId="1034AB6A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F823D25" w14:textId="33AF7BD1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2D01E6F" w14:textId="4395CEB1" w:rsidR="00227217" w:rsidRPr="00780719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 года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2707688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606112A" w14:textId="7CB707DA" w:rsidR="00227217" w:rsidRPr="00780719" w:rsidRDefault="005B184C" w:rsidP="00394F5E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года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F7FFAD2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9A7D69" w14:textId="134080FD" w:rsidR="00227217" w:rsidRPr="00780719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44376EF1" w14:textId="77777777" w:rsidTr="00227217">
        <w:trPr>
          <w:cantSplit/>
          <w:trHeight w:hRule="exact" w:val="4532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7DB2F" w14:textId="77777777" w:rsidR="00227217" w:rsidRDefault="00227217" w:rsidP="006022E2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97DD6F9" w14:textId="7E223896" w:rsidR="00227217" w:rsidRDefault="00227217" w:rsidP="006022E2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B640F4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C3EABF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Пилипенко</w:t>
            </w:r>
          </w:p>
          <w:p w14:paraId="1463AE80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Дарья</w:t>
            </w:r>
          </w:p>
          <w:p w14:paraId="65272714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Григорьевна</w:t>
            </w:r>
          </w:p>
          <w:p w14:paraId="2690D4B0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BACCC59" w14:textId="160DB2CB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ДЕКРЕТ</w:t>
            </w:r>
          </w:p>
        </w:tc>
        <w:tc>
          <w:tcPr>
            <w:tcW w:w="113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F0BA1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F284D86" w14:textId="55F37EED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</w:t>
            </w:r>
          </w:p>
        </w:tc>
        <w:tc>
          <w:tcPr>
            <w:tcW w:w="198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79591E3D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722D5E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Среднее специальное образование, Горный техникум по специальности «Маркшейдерское дело»,</w:t>
            </w:r>
          </w:p>
          <w:p w14:paraId="1832C355" w14:textId="7B433A86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2014 г.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291C8A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7C4973" w14:textId="2B6A327D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Техник-маркшейдер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241FB283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3CF45C8" w14:textId="41DCAD1B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 детей дошкольного возраста</w:t>
            </w:r>
          </w:p>
          <w:p w14:paraId="311ABC1C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0845ACE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9AF5742" w14:textId="209C836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F69D5EB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6B37E0F" w14:textId="0A406780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1021E8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EF7BB53" w14:textId="64F9C12A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«Институт развития образования, повышения квалификации и переподготовки» по программе «Особенности воспитательной работы  в дошкольном учреждении», 2024 г.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4FA0AE64" w14:textId="77777777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362318" w14:textId="0D5B6744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Нет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5C7465FC" w14:textId="6CA7CB7B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7B1F37" w14:textId="7C0346A6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года</w:t>
            </w:r>
          </w:p>
          <w:p w14:paraId="70DA29A1" w14:textId="77777777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2DCB256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7BF474" w14:textId="746C2160" w:rsidR="00227217" w:rsidRDefault="00227217" w:rsidP="00394F5E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 года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0B6D133" w14:textId="77777777" w:rsidR="00227217" w:rsidRDefault="00227217" w:rsidP="00246854">
            <w:pPr>
              <w:widowControl w:val="0"/>
              <w:spacing w:before="3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5E06CB" w14:textId="4FB6BE7E" w:rsidR="00227217" w:rsidRDefault="00227217" w:rsidP="00246854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7B3F92D0" w14:textId="77777777" w:rsidTr="00227217">
        <w:trPr>
          <w:cantSplit/>
          <w:trHeight w:hRule="exact" w:val="8255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0747CF" w14:textId="4F2A26D0" w:rsidR="00227217" w:rsidRDefault="00227217" w:rsidP="006022E2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C756C79" w14:textId="56AD5578" w:rsidR="00227217" w:rsidRDefault="00227217" w:rsidP="003D10E6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091BB0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4781DE8" w14:textId="6C8E2C59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Русанова</w:t>
            </w:r>
            <w:proofErr w:type="spellEnd"/>
          </w:p>
          <w:p w14:paraId="7F202791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льшан</w:t>
            </w:r>
            <w:proofErr w:type="spellEnd"/>
          </w:p>
          <w:p w14:paraId="6FCF5398" w14:textId="0F9AE129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Ряш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овна</w:t>
            </w:r>
            <w:proofErr w:type="spellEnd"/>
          </w:p>
        </w:tc>
        <w:tc>
          <w:tcPr>
            <w:tcW w:w="113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9E9B4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C6CECC" w14:textId="1BC7A1BE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-лого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98B2274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9B576A9" w14:textId="77777777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образов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е,</w:t>
            </w:r>
          </w:p>
          <w:p w14:paraId="08F86D8F" w14:textId="219605EA" w:rsidR="00227217" w:rsidRDefault="00227217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НОЧУ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сковс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соц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 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2014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86804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9B3B5E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логопед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64415DC9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8FCDC2" w14:textId="67B6878F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6767CA5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0D557E7" w14:textId="4A98907F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B8C9E64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39A1D40" w14:textId="7CA532A6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52EDB9C" w14:textId="77777777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A60DC0A" w14:textId="41ABBA4D" w:rsidR="00227217" w:rsidRDefault="00227217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84074" w14:textId="77777777" w:rsidR="00227217" w:rsidRDefault="00227217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41D55FF" w14:textId="77777777" w:rsidR="00227217" w:rsidRDefault="00227217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7478BF6C" w14:textId="77777777" w:rsidR="00227217" w:rsidRDefault="00227217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5F5AE8B3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5182E07" w14:textId="0BAA658A" w:rsidR="00227217" w:rsidRDefault="00227217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г.;</w:t>
            </w:r>
          </w:p>
          <w:p w14:paraId="70C78ECF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57228B" w14:textId="77777777" w:rsidR="00227217" w:rsidRDefault="00227217" w:rsidP="00030E25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«Московский институт профессиональной переподготовки и повышения квалификации педагогов» по дополнительной программе «Ранняя диагностика, коррекция и предупреждение нарушения речи у детей дошкольного возраста»,</w:t>
            </w:r>
          </w:p>
          <w:p w14:paraId="35BB6A76" w14:textId="0BD50305" w:rsidR="00227217" w:rsidRDefault="00227217" w:rsidP="00030E25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 Ростов-на-Дону, 2025 г.;</w:t>
            </w:r>
          </w:p>
          <w:p w14:paraId="56CB5A2A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2BE8573" w14:textId="2C8A7586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Диплом о профессиональной переподготовке, 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 по программе «Организация деятельности педагога-дефектолога с лицами, имеющими нарушения аутистического спектра в специальном образовании»», г. Смоленск, 2022 г.</w:t>
            </w:r>
          </w:p>
          <w:p w14:paraId="521255FB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7969C8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0E669E4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6E6808FF" w14:textId="77777777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82E064D" w14:textId="77777777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0037ACC" w14:textId="23116BFA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F19AB42" w14:textId="43ED41D6" w:rsidR="00227217" w:rsidRDefault="00227217" w:rsidP="000D08AF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7905C7" w14:textId="04CCD1A3" w:rsidR="00227217" w:rsidRDefault="00227217" w:rsidP="00370F96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5C483364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7DF74BE" w14:textId="0B938B55" w:rsidR="00227217" w:rsidRDefault="005B184C" w:rsidP="00370F96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  <w:r w:rsidR="002272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36ADBFCD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A3F802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276E4B15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D431CC0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2B2CD77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0810E4B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20E38B3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A2029E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4B4E33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403DC76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28E6183" w14:textId="77777777" w:rsidR="00227217" w:rsidRDefault="00227217" w:rsidP="005706F1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2908470C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E66F85">
          <w:pgSz w:w="16838" w:h="11906" w:orient="landscape"/>
          <w:pgMar w:top="851" w:right="535" w:bottom="850" w:left="1024" w:header="0" w:footer="0" w:gutter="0"/>
          <w:cols w:space="708"/>
        </w:sectPr>
      </w:pPr>
    </w:p>
    <w:p w14:paraId="3D9A53D4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161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1985"/>
        <w:gridCol w:w="1417"/>
        <w:gridCol w:w="1413"/>
        <w:gridCol w:w="961"/>
        <w:gridCol w:w="745"/>
        <w:gridCol w:w="2693"/>
        <w:gridCol w:w="851"/>
        <w:gridCol w:w="850"/>
        <w:gridCol w:w="992"/>
        <w:gridCol w:w="993"/>
      </w:tblGrid>
      <w:tr w:rsidR="00227217" w:rsidRPr="00780719" w14:paraId="1C6234B0" w14:textId="77777777" w:rsidTr="00227217">
        <w:trPr>
          <w:cantSplit/>
          <w:trHeight w:hRule="exact" w:val="610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EB5E5" w14:textId="77777777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1E4EFC7" w14:textId="78CD7D3F" w:rsidR="00227217" w:rsidRPr="00780719" w:rsidRDefault="00227217" w:rsidP="00B0532F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CF7A1C" w14:textId="77777777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8C75B0" w14:textId="77777777" w:rsidR="00227217" w:rsidRPr="00780719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578BC1E5" w14:textId="77777777" w:rsidR="00227217" w:rsidRPr="00780719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Людми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лент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9A49D5" w14:textId="77777777" w:rsidR="00227217" w:rsidRDefault="00227217" w:rsidP="005706F1">
            <w:pPr>
              <w:widowControl w:val="0"/>
              <w:spacing w:before="6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0F2979" w14:textId="77777777" w:rsidR="00227217" w:rsidRPr="00780719" w:rsidRDefault="00227217" w:rsidP="005706F1">
            <w:pPr>
              <w:widowControl w:val="0"/>
              <w:spacing w:before="6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-лого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1B6F089" w14:textId="77777777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F5F78E0" w14:textId="49E9CACA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ФГАОУ вы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 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Юж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 федеральный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</w:t>
            </w:r>
          </w:p>
          <w:p w14:paraId="6F48D0AA" w14:textId="165F4179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Ростов-на-До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</w:p>
          <w:p w14:paraId="323668A0" w14:textId="6803A7CA" w:rsidR="00227217" w:rsidRPr="00780719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2015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C588615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B1CCA2B" w14:textId="77777777" w:rsidR="00227217" w:rsidRPr="00780719" w:rsidRDefault="00227217" w:rsidP="005706F1">
            <w:pPr>
              <w:widowControl w:val="0"/>
              <w:spacing w:before="6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494E2" w14:textId="77777777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5083F6" w14:textId="7AC7EFFC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логопед</w:t>
            </w:r>
          </w:p>
          <w:p w14:paraId="2AE33063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141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8C40C65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1C7501" w14:textId="2A78E3CD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 логопед</w:t>
            </w:r>
          </w:p>
          <w:p w14:paraId="12C179F0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36FA61C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444350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ED6FDF3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D91B5B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6BFB6838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DA1758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BE4D22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AA1D3BC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D44D0F4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4410EBA5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82CEBF6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E652019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8D2FDC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71B70D" w14:textId="77777777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881B7C8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03745FC8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1F957D0" w14:textId="77777777" w:rsidR="00227217" w:rsidRPr="00780719" w:rsidRDefault="00227217" w:rsidP="005706F1">
            <w:pPr>
              <w:spacing w:line="2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E7DA8BF" w14:textId="06A83B99" w:rsidR="00227217" w:rsidRDefault="00227217" w:rsidP="00FC30D0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5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овышен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ции, АНО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Институт повышения квалификации и переподготовки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 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олните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ьной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программе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Организация эффективной коррекционной работы с неговорящими детьми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</w:p>
          <w:p w14:paraId="3A04E7DB" w14:textId="77777777" w:rsidR="00227217" w:rsidRDefault="00227217" w:rsidP="00174BF8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01528E">
              <w:rPr>
                <w:rFonts w:ascii="Times New Roman" w:hAnsi="Times New Roman" w:cs="Times New Roman"/>
                <w:sz w:val="16"/>
              </w:rPr>
              <w:t>г. Москва,202</w:t>
            </w:r>
            <w:r>
              <w:rPr>
                <w:rFonts w:ascii="Times New Roman" w:hAnsi="Times New Roman" w:cs="Times New Roman"/>
                <w:sz w:val="16"/>
              </w:rPr>
              <w:t>3</w:t>
            </w:r>
            <w:r w:rsidRPr="0001528E">
              <w:rPr>
                <w:rFonts w:ascii="Times New Roman" w:hAnsi="Times New Roman" w:cs="Times New Roman"/>
                <w:sz w:val="16"/>
              </w:rPr>
              <w:t xml:space="preserve"> г.</w:t>
            </w:r>
            <w:r>
              <w:rPr>
                <w:rFonts w:ascii="Times New Roman" w:hAnsi="Times New Roman" w:cs="Times New Roman"/>
                <w:sz w:val="16"/>
              </w:rPr>
              <w:t>;</w:t>
            </w:r>
          </w:p>
          <w:p w14:paraId="693F8516" w14:textId="77777777" w:rsidR="00227217" w:rsidRDefault="00227217" w:rsidP="00174BF8">
            <w:pPr>
              <w:jc w:val="center"/>
              <w:rPr>
                <w:rFonts w:ascii="Times New Roman" w:hAnsi="Times New Roman" w:cs="Times New Roman"/>
                <w:sz w:val="16"/>
              </w:rPr>
            </w:pPr>
          </w:p>
          <w:p w14:paraId="44E1969A" w14:textId="77777777" w:rsidR="00227217" w:rsidRDefault="00227217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</w:t>
            </w:r>
          </w:p>
          <w:p w14:paraId="6106134F" w14:textId="23060BF1" w:rsidR="00227217" w:rsidRPr="0001528E" w:rsidRDefault="00227217" w:rsidP="00174B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A261285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A1700E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A3D0A1D" w14:textId="715EC5FC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СЗД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11F9A63" w14:textId="605439DF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7295E3" w14:textId="07B2F36D" w:rsidR="00227217" w:rsidRPr="00780719" w:rsidRDefault="005B184C" w:rsidP="005B184C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AED2211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640E914" w14:textId="2A011C99" w:rsidR="00227217" w:rsidRPr="00780719" w:rsidRDefault="005B184C" w:rsidP="00370F96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  <w:r w:rsidR="002272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 лет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33A6455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227CFF9" w14:textId="77777777" w:rsidR="00227217" w:rsidRPr="00780719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0DE2B5CF" w14:textId="77777777" w:rsidTr="00227217">
        <w:trPr>
          <w:cantSplit/>
          <w:trHeight w:hRule="exact" w:val="3665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C045F" w14:textId="3536B360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90B8CE" w14:textId="14C94248" w:rsidR="00227217" w:rsidRDefault="00227217" w:rsidP="00B0532F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EA043" w14:textId="77777777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726F39F" w14:textId="593D223C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Резинова</w:t>
            </w:r>
            <w:proofErr w:type="spellEnd"/>
          </w:p>
          <w:p w14:paraId="3C5CE6F7" w14:textId="77777777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Светлана</w:t>
            </w:r>
          </w:p>
          <w:p w14:paraId="53156127" w14:textId="77777777" w:rsidR="00227217" w:rsidRDefault="00227217" w:rsidP="005706F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Аркадьевна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3D03AF" w14:textId="77777777" w:rsidR="00227217" w:rsidRDefault="00227217" w:rsidP="005706F1">
            <w:pPr>
              <w:widowControl w:val="0"/>
              <w:spacing w:before="6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C34DB5" w14:textId="77777777" w:rsidR="00227217" w:rsidRDefault="00227217" w:rsidP="005706F1">
            <w:pPr>
              <w:widowControl w:val="0"/>
              <w:spacing w:before="6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888D96A" w14:textId="77777777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159F65F" w14:textId="72866FB8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Среднее специальное образование,</w:t>
            </w:r>
          </w:p>
          <w:p w14:paraId="7C75FB39" w14:textId="77777777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Константиновское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педагогическое училище Ростовской обл., </w:t>
            </w:r>
          </w:p>
          <w:p w14:paraId="6509AE58" w14:textId="5779F341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1983 г.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7242F5" w14:textId="77777777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7F7471" w14:textId="77777777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Воспитатель детского сада</w:t>
            </w:r>
          </w:p>
        </w:tc>
        <w:tc>
          <w:tcPr>
            <w:tcW w:w="141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3DA2D8CF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645B29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воспитание</w:t>
            </w:r>
          </w:p>
        </w:tc>
        <w:tc>
          <w:tcPr>
            <w:tcW w:w="96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40A0531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F7605B6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4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DC5F9F2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12A928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F04143" w14:textId="77777777" w:rsidR="00227217" w:rsidRDefault="00227217" w:rsidP="005706F1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E474E5B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2095DAB1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138C3384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4A11D8F" w14:textId="77777777" w:rsidR="00227217" w:rsidRPr="00780719" w:rsidRDefault="00227217" w:rsidP="00597BF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</w:t>
            </w:r>
          </w:p>
          <w:p w14:paraId="3ECC813C" w14:textId="7370ED2A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406D0D1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9806D51" w14:textId="1A907C8C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Первая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4686C113" w14:textId="32B9B5CE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A9CD6B" w14:textId="38A068AC" w:rsidR="00227217" w:rsidRDefault="00227217" w:rsidP="005B184C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года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F3A61B5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C31C72" w14:textId="2CE05DBE" w:rsidR="00227217" w:rsidRDefault="00227217" w:rsidP="005B184C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года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1270406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D24661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1F0FD8C0" w14:textId="77777777" w:rsidTr="00227217">
        <w:trPr>
          <w:cantSplit/>
          <w:trHeight w:hRule="exact" w:val="6944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656D03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713E960" w14:textId="14E35490" w:rsidR="00227217" w:rsidRPr="00780719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CE72F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86DD1B6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ина</w:t>
            </w:r>
            <w:proofErr w:type="spellEnd"/>
          </w:p>
          <w:p w14:paraId="08131294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Елена</w:t>
            </w:r>
          </w:p>
          <w:p w14:paraId="5EBC7AFA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олаевна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C6A009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1F66399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4A03985" w14:textId="77777777" w:rsidR="00227217" w:rsidRPr="003D2ED1" w:rsidRDefault="00227217" w:rsidP="005706F1">
            <w:pPr>
              <w:widowControl w:val="0"/>
              <w:spacing w:before="66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14:paraId="1F0D0C4C" w14:textId="77777777" w:rsidR="00227217" w:rsidRDefault="00227217" w:rsidP="005706F1">
            <w:pPr>
              <w:widowControl w:val="0"/>
              <w:spacing w:before="66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1D13BBD5" w14:textId="529D8DE9" w:rsidR="00227217" w:rsidRDefault="00227217" w:rsidP="005706F1">
            <w:pPr>
              <w:widowControl w:val="0"/>
              <w:spacing w:before="66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Ростовское-на-До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 педагогическое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 № 1 МНО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РСФС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0E0159AE" w14:textId="30875D46" w:rsidR="00227217" w:rsidRPr="00780719" w:rsidRDefault="00227217" w:rsidP="005706F1">
            <w:pPr>
              <w:widowControl w:val="0"/>
              <w:spacing w:before="66" w:line="23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8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 г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4DA28A6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64A3D" w14:textId="77777777" w:rsidR="00227217" w:rsidRDefault="00227217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96AC926" w14:textId="77777777" w:rsidR="00227217" w:rsidRPr="00780719" w:rsidRDefault="00227217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ых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ежд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</w:tc>
        <w:tc>
          <w:tcPr>
            <w:tcW w:w="141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0B3791F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03A443A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  <w:p w14:paraId="56580DC2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B14A2A8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1B0C692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BEAA13" w14:textId="77777777" w:rsidR="00227217" w:rsidRPr="00780719" w:rsidRDefault="00227217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5E8F8F57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7AE0C9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390E533D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59C2B4A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335B7D0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D958D7" w14:textId="77777777" w:rsidR="00227217" w:rsidRPr="00780719" w:rsidRDefault="00227217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33320561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05197B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5BAF42D9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A45D64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59FA802" w14:textId="77777777" w:rsidR="00227217" w:rsidRDefault="00227217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FD371B" w14:textId="77777777" w:rsidR="00227217" w:rsidRPr="00780719" w:rsidRDefault="00227217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7F39A" w14:textId="77777777" w:rsidR="00227217" w:rsidRDefault="00227217" w:rsidP="005706F1">
            <w:pPr>
              <w:widowControl w:val="0"/>
              <w:tabs>
                <w:tab w:val="left" w:pos="1638"/>
                <w:tab w:val="left" w:pos="2473"/>
                <w:tab w:val="left" w:pos="3150"/>
                <w:tab w:val="left" w:pos="4102"/>
              </w:tabs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895141" w14:textId="77777777" w:rsidR="00227217" w:rsidRPr="00780719" w:rsidRDefault="00227217" w:rsidP="005706F1">
            <w:pPr>
              <w:widowControl w:val="0"/>
              <w:tabs>
                <w:tab w:val="left" w:pos="1638"/>
                <w:tab w:val="left" w:pos="2473"/>
                <w:tab w:val="left" w:pos="3150"/>
                <w:tab w:val="left" w:pos="4102"/>
              </w:tabs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овке, ГОУ </w:t>
            </w:r>
            <w:proofErr w:type="gram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СПО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</w:t>
            </w:r>
            <w:proofErr w:type="gramEnd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Кам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едагогический</w:t>
            </w:r>
          </w:p>
          <w:p w14:paraId="7E3571AE" w14:textId="77777777" w:rsidR="00227217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колледж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рогра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педагоги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54FF238C" w14:textId="5E8061D1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2010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2EF4F604" w14:textId="77777777" w:rsidR="00227217" w:rsidRPr="00780719" w:rsidRDefault="00227217" w:rsidP="00CD6C9C">
            <w:pPr>
              <w:spacing w:after="2" w:line="160" w:lineRule="exact"/>
              <w:ind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FF385C7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2C5FF617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734037AC" w14:textId="77777777" w:rsidR="00227217" w:rsidRPr="00780719" w:rsidRDefault="00227217" w:rsidP="005706F1">
            <w:pPr>
              <w:spacing w:after="19" w:line="12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1A4AA03" w14:textId="4EF50E6B" w:rsidR="00227217" w:rsidRPr="00E426D2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овышен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ции, ЧОУ ДПО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зов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ы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це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т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Открытое образован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57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тельной профессиональ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ой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г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из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ац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 вос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ита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 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б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у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чения детей с 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В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ловиях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инк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ю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з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ивного и 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нт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егрирова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ного образован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 (ФГОС ДО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)</w:t>
            </w:r>
            <w:r w:rsidRPr="00E426D2"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t>»</w:t>
            </w:r>
            <w:r w:rsidRPr="00E426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г. Волгоград,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2023 г.</w:t>
            </w:r>
          </w:p>
          <w:p w14:paraId="251AF78E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697BA7D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5D9F95B" w14:textId="77777777" w:rsidR="00227217" w:rsidRPr="00780719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381A7F4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0150EF7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B398EBF" w14:textId="01CFFF4C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63FF323" w14:textId="6EEE68DB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E5F440D" w14:textId="5C7CDDFE" w:rsidR="00227217" w:rsidRPr="00780719" w:rsidRDefault="00227217" w:rsidP="005B184C">
            <w:pPr>
              <w:widowControl w:val="0"/>
              <w:spacing w:line="258" w:lineRule="auto"/>
              <w:ind w:left="57" w:right="57" w:hanging="10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7C2ABB9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2429B91" w14:textId="452D9915" w:rsidR="00227217" w:rsidRPr="00780719" w:rsidRDefault="00227217" w:rsidP="005B184C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056EED5" w14:textId="77777777" w:rsidR="00227217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2151D40" w14:textId="77777777" w:rsidR="00227217" w:rsidRPr="00780719" w:rsidRDefault="00227217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76CDEF35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FC30D0">
          <w:pgSz w:w="16838" w:h="11906" w:orient="landscape"/>
          <w:pgMar w:top="426" w:right="535" w:bottom="850" w:left="1024" w:header="0" w:footer="0" w:gutter="0"/>
          <w:cols w:space="708"/>
        </w:sectPr>
      </w:pPr>
    </w:p>
    <w:p w14:paraId="555EAFA0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161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1985"/>
        <w:gridCol w:w="1417"/>
        <w:gridCol w:w="1418"/>
        <w:gridCol w:w="943"/>
        <w:gridCol w:w="758"/>
        <w:gridCol w:w="2693"/>
        <w:gridCol w:w="709"/>
        <w:gridCol w:w="992"/>
        <w:gridCol w:w="992"/>
        <w:gridCol w:w="993"/>
      </w:tblGrid>
      <w:tr w:rsidR="00227217" w:rsidRPr="00780719" w14:paraId="58AAD8F0" w14:textId="77777777" w:rsidTr="00227217">
        <w:trPr>
          <w:cantSplit/>
          <w:trHeight w:hRule="exact" w:val="4440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47234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01E1000" w14:textId="73C9A024" w:rsidR="00227217" w:rsidRPr="00780719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24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8CB68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58034EB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Серге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227AD093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Мари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  <w:p w14:paraId="5CA04987" w14:textId="77777777" w:rsidR="00227217" w:rsidRPr="00780719" w:rsidRDefault="00227217" w:rsidP="005706F1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Петровна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1ADBE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68E30280" w14:textId="77777777" w:rsidR="00227217" w:rsidRPr="00780719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E3D658" w14:textId="77777777" w:rsidR="00227217" w:rsidRDefault="00227217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31A1C8" w14:textId="77777777" w:rsidR="00227217" w:rsidRDefault="00227217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2AA2D2C0" w14:textId="341845D5" w:rsidR="00227217" w:rsidRPr="00780719" w:rsidRDefault="00227217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нское высшее педагогич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ское</w:t>
            </w:r>
          </w:p>
          <w:p w14:paraId="5FA2FAF2" w14:textId="6410C0BE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- колледж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остовской область, </w:t>
            </w:r>
          </w:p>
          <w:p w14:paraId="437BCEFD" w14:textId="4D2355E4" w:rsidR="00227217" w:rsidRPr="00780719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1996 г.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FC0A56F" w14:textId="77777777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C979840" w14:textId="77777777" w:rsidR="00227217" w:rsidRPr="00780719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ель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EB88BB7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8D4DBBA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ие</w:t>
            </w:r>
          </w:p>
          <w:p w14:paraId="68FE25F1" w14:textId="77777777" w:rsidR="00227217" w:rsidRPr="00780719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43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7902714E" w14:textId="77777777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DC1A69C" w14:textId="77777777" w:rsidR="00227217" w:rsidRPr="00780719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58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9219074" w14:textId="77777777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7AF8DA0" w14:textId="77777777" w:rsidR="00227217" w:rsidRPr="00780719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92B04" w14:textId="77777777" w:rsidR="00227217" w:rsidRDefault="00227217" w:rsidP="005706F1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EAA15BB" w14:textId="78130922" w:rsidR="00227217" w:rsidRPr="00780719" w:rsidRDefault="00227217" w:rsidP="00710256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ГБПОУ РО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енск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8"/>
                <w:sz w:val="16"/>
                <w:szCs w:val="16"/>
              </w:rPr>
              <w:t>ж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2016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58CC54D5" w14:textId="77777777" w:rsidR="00227217" w:rsidRPr="00780719" w:rsidRDefault="00227217" w:rsidP="00CD6C9C">
            <w:pPr>
              <w:spacing w:after="4" w:line="160" w:lineRule="exact"/>
              <w:ind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6D04A48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6FBE70A3" w14:textId="77777777" w:rsidR="00227217" w:rsidRDefault="00227217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5DF49BEB" w14:textId="77777777" w:rsidR="00227217" w:rsidRPr="00780719" w:rsidRDefault="00227217" w:rsidP="005706F1">
            <w:pPr>
              <w:spacing w:after="5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9E7902E" w14:textId="77777777" w:rsidR="00227217" w:rsidRPr="00780719" w:rsidRDefault="00227217" w:rsidP="00597BF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</w:t>
            </w:r>
          </w:p>
          <w:p w14:paraId="0C0E7C9D" w14:textId="2A36F87D" w:rsidR="00227217" w:rsidRPr="00780719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1C2EDE45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D11D003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942FC87" w14:textId="57D83324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22CF3847" w14:textId="5CD52D98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AEB9D6" w14:textId="556787A7" w:rsidR="00227217" w:rsidRPr="00780719" w:rsidRDefault="005B184C" w:rsidP="00890F09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год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41C0982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A56DA3" w14:textId="5D0E436F" w:rsidR="00227217" w:rsidRPr="00780719" w:rsidRDefault="005B184C" w:rsidP="00370F96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 год</w:t>
            </w:r>
          </w:p>
        </w:tc>
        <w:tc>
          <w:tcPr>
            <w:tcW w:w="993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5F6BD388" w14:textId="77777777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69EE458" w14:textId="77777777" w:rsidR="00227217" w:rsidRPr="00780719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38012BC4" w14:textId="77777777" w:rsidTr="00227217">
        <w:trPr>
          <w:cantSplit/>
          <w:trHeight w:hRule="exact" w:val="6814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99990" w14:textId="3B9935B4" w:rsidR="00227217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D25BDB" w14:textId="77777777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1ACA23" w14:textId="77777777" w:rsidR="00227217" w:rsidRPr="00780719" w:rsidRDefault="00227217" w:rsidP="008B12C1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</w:t>
            </w:r>
          </w:p>
          <w:p w14:paraId="57C95191" w14:textId="77777777" w:rsidR="00227217" w:rsidRDefault="00227217" w:rsidP="008B12C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талья </w:t>
            </w:r>
          </w:p>
          <w:p w14:paraId="074515F6" w14:textId="614B11FF" w:rsidR="00227217" w:rsidRDefault="00227217" w:rsidP="008B12C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Вас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D38D05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0684062" w14:textId="31D5D162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CE6AE6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3E7F2A3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24544570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педагогический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олле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 №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1, </w:t>
            </w:r>
          </w:p>
          <w:p w14:paraId="3A7AA40D" w14:textId="4FF894A8" w:rsidR="00227217" w:rsidRDefault="00227217" w:rsidP="005706F1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1999 г.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E6BC900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0DF46643" w14:textId="580AC1EA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ых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ежд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FBE21B3" w14:textId="77777777" w:rsidR="00227217" w:rsidRDefault="00227217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03CA8A" w14:textId="2C1F94E3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529F9F88" w14:textId="77777777" w:rsidR="00227217" w:rsidRDefault="00227217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07E04CC" w14:textId="50B800CB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E034429" w14:textId="77777777" w:rsidR="00227217" w:rsidRDefault="00227217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E5ABFA0" w14:textId="77777777" w:rsidR="00227217" w:rsidRDefault="00227217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1A7611BA" w14:textId="77777777" w:rsidR="00227217" w:rsidRDefault="00227217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8AD8E9" w14:textId="77777777" w:rsidR="00227217" w:rsidRDefault="00227217" w:rsidP="005706F1">
            <w:pPr>
              <w:widowControl w:val="0"/>
              <w:spacing w:before="1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92D3AD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CF7C26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ГБПОУ РО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енск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8"/>
                <w:sz w:val="16"/>
                <w:szCs w:val="16"/>
              </w:rPr>
              <w:t>ж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2FDA91A7" w14:textId="77777777" w:rsidR="00227217" w:rsidRDefault="00227217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нная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6F1270F5" w14:textId="77777777" w:rsidR="00227217" w:rsidRPr="00780719" w:rsidRDefault="00227217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2016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184572C" w14:textId="77777777" w:rsidR="00227217" w:rsidRPr="00780719" w:rsidRDefault="00227217" w:rsidP="00174BF8">
            <w:pPr>
              <w:spacing w:line="2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D1109AD" w14:textId="77777777" w:rsidR="00227217" w:rsidRDefault="00227217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51AD11C1" w14:textId="77777777" w:rsidR="00227217" w:rsidRDefault="00227217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778F0622" w14:textId="77777777" w:rsidR="00227217" w:rsidRPr="00780719" w:rsidRDefault="00227217" w:rsidP="00174BF8">
            <w:pPr>
              <w:spacing w:line="2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9BE6E6B" w14:textId="77777777" w:rsidR="00227217" w:rsidRDefault="00227217" w:rsidP="0082182D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о повышен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Образовательный центр «ИТ-перемена»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по дополнительной профессиональной программе «Организация образовательной деятельности с детьми с ОВЗ в дошкольных образовательных организациях в соответствии с требованиями ФГОС ДО», г. Курган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099EC921" w14:textId="77777777" w:rsidR="00227217" w:rsidRDefault="00227217" w:rsidP="0082182D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275A795" w14:textId="77777777" w:rsidR="00227217" w:rsidRDefault="00227217" w:rsidP="00030E25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о повышен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Образовательный центр «ИТ-перемена»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по дополнительной профессиональной программе «Оказание первой помощи в образовательной организации», </w:t>
            </w:r>
          </w:p>
          <w:p w14:paraId="6EBEFBB5" w14:textId="40C31141" w:rsidR="00227217" w:rsidRDefault="00227217" w:rsidP="00030E25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г. Курган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</w:t>
            </w:r>
          </w:p>
          <w:p w14:paraId="2FCB4644" w14:textId="77777777" w:rsidR="00227217" w:rsidRDefault="00227217" w:rsidP="00030E25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FA650CB" w14:textId="77777777" w:rsidR="00227217" w:rsidRPr="00030E25" w:rsidRDefault="00227217" w:rsidP="00030E25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</w:pPr>
          </w:p>
          <w:p w14:paraId="22B00B1C" w14:textId="7C9156E1" w:rsidR="00227217" w:rsidRDefault="00227217" w:rsidP="00030E25">
            <w:pPr>
              <w:widowControl w:val="0"/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F65DFDA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2498317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14C9C1F" w14:textId="56436D32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CE55677" w14:textId="19DEBEDB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A6E7F2" w14:textId="2B446657" w:rsidR="00227217" w:rsidRDefault="005B184C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 года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920325E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C1D0049" w14:textId="3859F667" w:rsidR="00227217" w:rsidRDefault="005B184C" w:rsidP="005B184C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</w:t>
            </w:r>
            <w:r w:rsidR="002272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лет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BB3299E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FA0D466" w14:textId="635053BD" w:rsidR="00227217" w:rsidRDefault="00227217" w:rsidP="005706F1">
            <w:pPr>
              <w:widowControl w:val="0"/>
              <w:spacing w:before="1" w:line="24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227217" w:rsidRPr="00780719" w14:paraId="0BE06850" w14:textId="77777777" w:rsidTr="0035645F">
        <w:trPr>
          <w:cantSplit/>
          <w:trHeight w:hRule="exact" w:val="4830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6A02CE" w14:textId="50FDD320" w:rsidR="00227217" w:rsidRDefault="00227217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lastRenderedPageBreak/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FA45CA" w14:textId="28C6DD73" w:rsidR="00227217" w:rsidRDefault="00227217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Кириллова Светлана Михайловна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455FC" w14:textId="39C235D4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Воспитатель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4907" w14:textId="77777777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Среднее профессиональное образование,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Батайский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техникум железнодорожного транспорта,</w:t>
            </w:r>
          </w:p>
          <w:p w14:paraId="37738B33" w14:textId="0A847EDE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2000г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6AFF785" w14:textId="479E0489" w:rsidR="00227217" w:rsidRDefault="00227217" w:rsidP="00174BF8">
            <w:pPr>
              <w:widowControl w:val="0"/>
              <w:spacing w:before="3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Бухгалтер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7B79AE9" w14:textId="32CDF774" w:rsidR="00227217" w:rsidRDefault="00227217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Экономика бухгалтерский учет и контроль</w:t>
            </w:r>
          </w:p>
        </w:tc>
        <w:tc>
          <w:tcPr>
            <w:tcW w:w="943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9BE9E35" w14:textId="362E3540" w:rsidR="00227217" w:rsidRDefault="00227217" w:rsidP="00174BF8">
            <w:pPr>
              <w:widowControl w:val="0"/>
              <w:spacing w:before="6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0C82EA0" w14:textId="70984E0B" w:rsidR="00227217" w:rsidRDefault="00227217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5A7BF6" w14:textId="297DCD2A" w:rsidR="00227217" w:rsidRDefault="00227217" w:rsidP="00227217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«Международные образовательные проекты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Центр дополнительного профессионального образования Экстерн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74526455" w14:textId="006636E4" w:rsidR="00227217" w:rsidRDefault="00227217" w:rsidP="00227217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Теория и методика дошкольного образования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17DFF429" w14:textId="2446256B" w:rsidR="00227217" w:rsidRPr="00780719" w:rsidRDefault="00227217" w:rsidP="00227217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7F867B00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«Международные образовательные проекты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Центр дополнительного профессионального образования Экстерн</w:t>
            </w:r>
          </w:p>
          <w:p w14:paraId="125C95D7" w14:textId="77777777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Воспитательлогопедической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группы: педагогическая и коррекционно-развивающая помощь детям с речевой патологией в условиях реализации ФГОС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ДО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</w:p>
          <w:p w14:paraId="31D2E54A" w14:textId="77777777" w:rsidR="0035645F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2022г</w:t>
            </w:r>
          </w:p>
          <w:p w14:paraId="4B2EC12D" w14:textId="77777777" w:rsidR="00227217" w:rsidRDefault="0035645F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Удостоверение повышение квалификации АНО ДПО «АВС-Центр» </w:t>
            </w:r>
          </w:p>
          <w:p w14:paraId="31AB6FF6" w14:textId="77777777" w:rsidR="0035645F" w:rsidRDefault="0035645F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«Система ранней  помощи детям и их семьям», 72 часа</w:t>
            </w:r>
          </w:p>
          <w:p w14:paraId="6AB15BA8" w14:textId="18F2FEAC" w:rsidR="0035645F" w:rsidRDefault="0035645F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2026г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2134EB97" w14:textId="77777777" w:rsidR="0035645F" w:rsidRDefault="0035645F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00AB04" w14:textId="3D20B8D8" w:rsidR="00227217" w:rsidRDefault="0035645F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Первая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1162A54" w14:textId="430E0C75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25 лет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A629A61" w14:textId="7BBC2E40" w:rsidR="00227217" w:rsidRDefault="00227217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 года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3C9481D" w14:textId="38DBE1DA" w:rsidR="00227217" w:rsidRDefault="005B184C" w:rsidP="00174BF8">
            <w:pPr>
              <w:widowControl w:val="0"/>
              <w:spacing w:before="3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224EA483" w14:textId="3C533E1E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272DC8B0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8B12C1">
          <w:pgSz w:w="16838" w:h="11906" w:orient="landscape"/>
          <w:pgMar w:top="993" w:right="535" w:bottom="850" w:left="1024" w:header="0" w:footer="0" w:gutter="0"/>
          <w:cols w:space="708"/>
        </w:sectPr>
      </w:pPr>
    </w:p>
    <w:p w14:paraId="2278D7D0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161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1985"/>
        <w:gridCol w:w="1417"/>
        <w:gridCol w:w="1418"/>
        <w:gridCol w:w="992"/>
        <w:gridCol w:w="709"/>
        <w:gridCol w:w="2693"/>
        <w:gridCol w:w="992"/>
        <w:gridCol w:w="1134"/>
        <w:gridCol w:w="851"/>
        <w:gridCol w:w="709"/>
      </w:tblGrid>
      <w:tr w:rsidR="0035645F" w:rsidRPr="00780719" w14:paraId="5CD80C7D" w14:textId="77777777" w:rsidTr="0035645F">
        <w:trPr>
          <w:cantSplit/>
          <w:trHeight w:hRule="exact" w:val="9648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FC122B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151B9AA" w14:textId="7B5E9D23" w:rsidR="0035645F" w:rsidRPr="00780719" w:rsidRDefault="0035645F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4C7185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</w:p>
          <w:p w14:paraId="3AABCF16" w14:textId="77777777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proofErr w:type="spellEnd"/>
          </w:p>
          <w:p w14:paraId="6C345BAD" w14:textId="77777777" w:rsidR="0035645F" w:rsidRPr="00780719" w:rsidRDefault="0035645F" w:rsidP="005706F1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Ольга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миров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ADF023" w14:textId="77777777" w:rsidR="0035645F" w:rsidRDefault="0035645F" w:rsidP="005706F1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EE244F5" w14:textId="77777777" w:rsidR="0035645F" w:rsidRPr="00780719" w:rsidRDefault="0035645F" w:rsidP="005706F1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-лого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97C4778" w14:textId="77777777" w:rsidR="0035645F" w:rsidRDefault="0035645F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A13C803" w14:textId="77777777" w:rsidR="0035645F" w:rsidRDefault="0035645F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е, </w:t>
            </w:r>
          </w:p>
          <w:p w14:paraId="7FCE7F9C" w14:textId="01F58A44" w:rsidR="0035645F" w:rsidRPr="00780719" w:rsidRDefault="0035645F" w:rsidP="005706F1">
            <w:pPr>
              <w:widowControl w:val="0"/>
              <w:spacing w:before="3" w:line="26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НОЧУ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Мо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сковс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соц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 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2012 г.</w:t>
            </w:r>
          </w:p>
          <w:p w14:paraId="30028CA4" w14:textId="77777777" w:rsidR="0035645F" w:rsidRPr="00780719" w:rsidRDefault="0035645F" w:rsidP="005706F1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6CDA4AEA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78DCF6" w14:textId="37F745CC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логопед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Логопед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70C176D9" w14:textId="77777777" w:rsidR="0035645F" w:rsidRPr="00780719" w:rsidRDefault="0035645F" w:rsidP="005706F1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F9467D" w14:textId="77777777" w:rsidR="0035645F" w:rsidRDefault="0035645F" w:rsidP="005706F1">
            <w:pPr>
              <w:widowControl w:val="0"/>
              <w:spacing w:line="26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E11F35E" w14:textId="77777777" w:rsidR="0035645F" w:rsidRPr="00780719" w:rsidRDefault="0035645F" w:rsidP="005706F1">
            <w:pPr>
              <w:widowControl w:val="0"/>
              <w:spacing w:line="26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Учи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-логопед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1B21B57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8CFA94E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719EE0DC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7255BB8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F3C8F29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14D18B3" w14:textId="77777777" w:rsidR="0035645F" w:rsidRPr="00780719" w:rsidRDefault="0035645F" w:rsidP="005706F1">
            <w:pPr>
              <w:widowControl w:val="0"/>
              <w:spacing w:line="26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05B947CC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0041C80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28C6331A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A32367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B921C64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F581520" w14:textId="77777777" w:rsidR="0035645F" w:rsidRPr="00780719" w:rsidRDefault="0035645F" w:rsidP="005706F1">
            <w:pPr>
              <w:widowControl w:val="0"/>
              <w:spacing w:line="26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2F3C93" w14:textId="77777777" w:rsidR="0035645F" w:rsidRPr="00206516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6"/>
                <w:szCs w:val="6"/>
              </w:rPr>
            </w:pPr>
          </w:p>
          <w:p w14:paraId="647321BD" w14:textId="77777777" w:rsidR="0035645F" w:rsidRPr="00780719" w:rsidRDefault="0035645F" w:rsidP="00CD6C9C">
            <w:pPr>
              <w:spacing w:after="5" w:line="160" w:lineRule="exact"/>
              <w:ind w:right="57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CFA7BE" w14:textId="77777777" w:rsidR="0035645F" w:rsidRDefault="0035645F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3762D28E" w14:textId="77777777" w:rsidR="0035645F" w:rsidRDefault="0035645F" w:rsidP="00206516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14BA8A04" w14:textId="77777777" w:rsidR="0035645F" w:rsidRPr="00780719" w:rsidRDefault="0035645F" w:rsidP="005706F1">
            <w:pPr>
              <w:spacing w:after="2" w:line="220" w:lineRule="exact"/>
              <w:ind w:left="57" w:right="57"/>
              <w:jc w:val="center"/>
              <w:rPr>
                <w:sz w:val="16"/>
                <w:szCs w:val="16"/>
              </w:rPr>
            </w:pPr>
          </w:p>
          <w:p w14:paraId="1D5B6438" w14:textId="56207CC1" w:rsidR="0035645F" w:rsidRDefault="0035645F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г.;</w:t>
            </w:r>
          </w:p>
          <w:p w14:paraId="5F30EC8F" w14:textId="77777777" w:rsidR="0035645F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7C8536B" w14:textId="77777777" w:rsidR="0035645F" w:rsidRDefault="0035645F" w:rsidP="00115269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B82185E" w14:textId="77777777" w:rsidR="0035645F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овышен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АНОДПО «Развитие-Дон»,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тельной профессиональ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ой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Экспертиза профессиональной деятельности и оценка уровня профессионального мастерства педагогических работников</w:t>
            </w:r>
            <w:r w:rsidRPr="00E426D2"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t>»</w:t>
            </w:r>
            <w:r w:rsidRPr="00E426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3CD3E36B" w14:textId="5E2E0F60" w:rsidR="0035645F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г.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>Батайск</w:t>
            </w: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,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2810CE36" w14:textId="77777777" w:rsidR="0035645F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9F3FC1F" w14:textId="1747461C" w:rsidR="0035645F" w:rsidRDefault="0035645F" w:rsidP="00D978EF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Удостоверение о повышении квалификации по программе ООО «Центр повышения квалификации и переподготовки «Луч знаний» по программе повышения квалификации «Использование методов сенсорной интеграции в работе с детьми дошкольного возраста с ОВЗ»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 Красноярск, 2025 г.</w:t>
            </w:r>
          </w:p>
          <w:p w14:paraId="4DF024B3" w14:textId="77777777" w:rsidR="0035645F" w:rsidRPr="00E426D2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34D7F6A" w14:textId="7CED75FA" w:rsidR="0035645F" w:rsidRPr="00780719" w:rsidRDefault="0035645F" w:rsidP="00115269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F0BAAE3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185898" w14:textId="69B31FAC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высшая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5F1DD5AE" w14:textId="12E77FA3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69B5BB1" w14:textId="119C77D3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35 </w:t>
            </w:r>
            <w:r w:rsidR="005B184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лет</w:t>
            </w:r>
            <w:bookmarkStart w:id="0" w:name="_GoBack"/>
            <w:bookmarkEnd w:id="0"/>
          </w:p>
          <w:p w14:paraId="611942DB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126B62F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527EEC1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7FF5F78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AFE5403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9E9D3A0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A68877B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72231F5" w14:textId="77777777" w:rsidR="0035645F" w:rsidRPr="00780719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35E3474A" w14:textId="77777777" w:rsidR="0035645F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B32C011" w14:textId="5E6ADD83" w:rsidR="0035645F" w:rsidRPr="00780719" w:rsidRDefault="0035645F" w:rsidP="00FA2DD2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34 года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14FF3262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3C83CA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359899FA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57CB23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518C3D9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21E3646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C14D81F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6B3FC0C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1D92995" w14:textId="77777777" w:rsidR="0035645F" w:rsidRDefault="0035645F" w:rsidP="005706F1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31D0F13" w14:textId="77777777" w:rsidR="0035645F" w:rsidRPr="00780719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</w:tbl>
    <w:p w14:paraId="67640747" w14:textId="77777777" w:rsidR="00361742" w:rsidRPr="00780719" w:rsidRDefault="00361742" w:rsidP="005706F1">
      <w:pPr>
        <w:ind w:left="57" w:right="57"/>
        <w:jc w:val="center"/>
        <w:rPr>
          <w:sz w:val="16"/>
          <w:szCs w:val="16"/>
        </w:rPr>
        <w:sectPr w:rsidR="00361742" w:rsidRPr="00780719" w:rsidSect="008E4FF7">
          <w:pgSz w:w="16838" w:h="11906" w:orient="landscape"/>
          <w:pgMar w:top="851" w:right="535" w:bottom="850" w:left="1024" w:header="0" w:footer="0" w:gutter="0"/>
          <w:cols w:space="708"/>
        </w:sectPr>
      </w:pPr>
    </w:p>
    <w:p w14:paraId="03780FE7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tbl>
      <w:tblPr>
        <w:tblW w:w="16161" w:type="dxa"/>
        <w:tblInd w:w="-4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134"/>
        <w:gridCol w:w="1985"/>
        <w:gridCol w:w="1417"/>
        <w:gridCol w:w="1418"/>
        <w:gridCol w:w="992"/>
        <w:gridCol w:w="709"/>
        <w:gridCol w:w="2693"/>
        <w:gridCol w:w="851"/>
        <w:gridCol w:w="1275"/>
        <w:gridCol w:w="851"/>
        <w:gridCol w:w="709"/>
      </w:tblGrid>
      <w:tr w:rsidR="0035645F" w:rsidRPr="00780719" w14:paraId="003839B7" w14:textId="77777777" w:rsidTr="0035645F">
        <w:trPr>
          <w:cantSplit/>
          <w:trHeight w:hRule="exact" w:val="7656"/>
        </w:trPr>
        <w:tc>
          <w:tcPr>
            <w:tcW w:w="56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6D3FB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FF0D77" w14:textId="7E092D34" w:rsidR="0035645F" w:rsidRPr="00780719" w:rsidRDefault="0035645F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28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B45A6F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</w:p>
          <w:p w14:paraId="58FE23BF" w14:textId="32C85BA8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рова</w:t>
            </w:r>
          </w:p>
          <w:p w14:paraId="28AE44E8" w14:textId="77777777" w:rsidR="0035645F" w:rsidRPr="00780719" w:rsidRDefault="0035645F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Елена Алекс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ндровна</w:t>
            </w:r>
          </w:p>
        </w:tc>
        <w:tc>
          <w:tcPr>
            <w:tcW w:w="1134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0964F0C" w14:textId="77777777" w:rsidR="0035645F" w:rsidRDefault="0035645F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6163663C" w14:textId="77777777" w:rsidR="0035645F" w:rsidRPr="00780719" w:rsidRDefault="0035645F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198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55F4B2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C8F490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спец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55CB36F5" w14:textId="575B0676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7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5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кое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кое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ще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област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259935E5" w14:textId="40353F53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1981 г.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1B554E2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486088B" w14:textId="4B7117F8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  <w:p w14:paraId="450276F1" w14:textId="77777777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детского сада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99E01C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C373C82" w14:textId="77777777" w:rsidR="0035645F" w:rsidRPr="00780719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E1912C0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2F1538D" w14:textId="77777777" w:rsidR="0035645F" w:rsidRPr="00780719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1F1F0F2F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5963214" w14:textId="77777777" w:rsidR="0035645F" w:rsidRPr="00780719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DEFD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87672D0" w14:textId="77777777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ЧОУ ДПО</w:t>
            </w:r>
          </w:p>
          <w:p w14:paraId="3F57BABC" w14:textId="1F15911C" w:rsidR="0035645F" w:rsidRPr="00780719" w:rsidRDefault="0035645F" w:rsidP="00E32F50">
            <w:pPr>
              <w:widowControl w:val="0"/>
              <w:spacing w:before="2" w:line="25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Открытое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по программе </w:t>
            </w:r>
          </w:p>
          <w:p w14:paraId="7C686164" w14:textId="39F445E2" w:rsidR="0035645F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проект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рования 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ии образователь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ого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роцесса для детей с огран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ченными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возмо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ж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ностями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доровья в общеобр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зователь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орга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</w:t>
            </w:r>
            <w:r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  <w:p w14:paraId="167F72E7" w14:textId="77777777" w:rsidR="0035645F" w:rsidRDefault="0035645F" w:rsidP="00E32F50">
            <w:pPr>
              <w:widowControl w:val="0"/>
              <w:spacing w:before="2" w:line="255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2C7B1FA1" w14:textId="77777777" w:rsidR="0035645F" w:rsidRPr="00780719" w:rsidRDefault="0035645F" w:rsidP="005706F1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3DE7D9" w14:textId="29F470EF" w:rsidR="0035645F" w:rsidRDefault="0035645F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3792B02C" w14:textId="2180E0D4" w:rsidR="0035645F" w:rsidRDefault="0035645F" w:rsidP="00CD6C9C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185BBF68" w14:textId="77777777" w:rsidR="0035645F" w:rsidRPr="00780719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BB3FAE" w14:textId="6A39CBDA" w:rsidR="0035645F" w:rsidRDefault="0035645F" w:rsidP="00597BF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г.;</w:t>
            </w:r>
          </w:p>
          <w:p w14:paraId="464E5B69" w14:textId="77777777" w:rsidR="0035645F" w:rsidRDefault="0035645F" w:rsidP="00597BF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715B697" w14:textId="65270554" w:rsidR="0035645F" w:rsidRPr="00780719" w:rsidRDefault="0035645F" w:rsidP="00597BFD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«Содержание и организация образовательного процесса в ДОО в соответствии с требованиями ФГОС ДО», г. Ростов-на-Дону, 2023 г.</w:t>
            </w:r>
          </w:p>
          <w:p w14:paraId="11249894" w14:textId="243A2C1E" w:rsidR="0035645F" w:rsidRPr="00780719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6D698690" w14:textId="77777777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56BB2BA" w14:textId="0EEE7775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Высшая </w:t>
            </w:r>
          </w:p>
        </w:tc>
        <w:tc>
          <w:tcPr>
            <w:tcW w:w="1275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43FE260E" w14:textId="4E0F20D7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806BB16" w14:textId="5FF5505B" w:rsidR="0035645F" w:rsidRPr="00780719" w:rsidRDefault="0035645F" w:rsidP="0035645F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лет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543DFDC" w14:textId="77777777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EFBC7D" w14:textId="06693F27" w:rsidR="0035645F" w:rsidRPr="00780719" w:rsidRDefault="0035645F" w:rsidP="0035645F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 лет</w:t>
            </w:r>
          </w:p>
        </w:tc>
        <w:tc>
          <w:tcPr>
            <w:tcW w:w="709" w:type="dxa"/>
            <w:tcBorders>
              <w:top w:val="single" w:sz="3" w:space="0" w:color="000000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631EB869" w14:textId="77777777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C958C68" w14:textId="77777777" w:rsidR="0035645F" w:rsidRPr="00780719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35645F" w:rsidRPr="00780719" w14:paraId="1046B833" w14:textId="77777777" w:rsidTr="0035645F">
        <w:trPr>
          <w:cantSplit/>
          <w:trHeight w:hRule="exact" w:val="6241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BABF9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300B4DE" w14:textId="3FFFF6EF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175D3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D2774EE" w14:textId="32D21AE9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</w:t>
            </w:r>
            <w:proofErr w:type="spellEnd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Татья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 Серафимовна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415F2EC4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B91F209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дагог-пси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олог</w:t>
            </w:r>
          </w:p>
          <w:p w14:paraId="28FF457F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DBD7E7E" w14:textId="77777777" w:rsidR="0035645F" w:rsidRDefault="0035645F" w:rsidP="005706F1">
            <w:pPr>
              <w:widowControl w:val="0"/>
              <w:spacing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19E723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0C506ED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обр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ФГБОУ вы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 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остов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дарс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твенн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ый эко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омический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3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ет (РИНХ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)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 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вр 2015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.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, </w:t>
            </w:r>
          </w:p>
          <w:p w14:paraId="31A78A70" w14:textId="77777777" w:rsidR="0035645F" w:rsidRPr="00780719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гистр 2018 г.</w:t>
            </w:r>
          </w:p>
          <w:p w14:paraId="39AA6BCF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376CA73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41567F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дагог-пси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олог</w:t>
            </w:r>
          </w:p>
          <w:p w14:paraId="59F6BB57" w14:textId="77777777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A0333C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4DA4A42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Пси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олог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-педагогическое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</w:p>
          <w:p w14:paraId="455F8810" w14:textId="77777777" w:rsidR="0035645F" w:rsidRPr="00780719" w:rsidRDefault="0035645F" w:rsidP="00174BF8">
            <w:pPr>
              <w:spacing w:after="5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97DDBF5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7CF3AF97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BA435A2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55AA5267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2282F5C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AAD8C26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EE682B2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30BEED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5198940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C6C40AA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6FB33F87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9911CF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  <w:p w14:paraId="6D4CFE19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BD055C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837311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8E20215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FF97A7E" w14:textId="77777777" w:rsidR="0035645F" w:rsidRDefault="0035645F" w:rsidP="005706F1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6AE3C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106D5AA" w14:textId="77777777" w:rsidR="0035645F" w:rsidRPr="00CD6C9C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6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 участия в семинаре, ООО "Центр подготовки государственных и муниципальных служащих" в период с 25 по 27 октября 2017 г.</w:t>
            </w:r>
          </w:p>
          <w:p w14:paraId="3E3FB87F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6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"Правила оказания первой помощи в соответствии с ФЗ "Об образовании в РФ";</w:t>
            </w:r>
          </w:p>
          <w:p w14:paraId="58E29655" w14:textId="77777777" w:rsidR="0035645F" w:rsidRPr="00CD6C9C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614D470" w14:textId="1754D6BD" w:rsidR="0035645F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</w:pP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овышен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ФГБОУВО «МГППУ»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ни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тельной профессиональ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ой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гр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Организация деятельности педагога-психолога в системе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</w:t>
            </w:r>
            <w:proofErr w:type="gramEnd"/>
            <w:r w:rsidRPr="00E426D2">
              <w:rPr>
                <w:rFonts w:ascii="Times New Roman" w:hAnsi="Times New Roman" w:cs="Times New Roman"/>
                <w:color w:val="000000"/>
                <w:spacing w:val="-1"/>
                <w:sz w:val="16"/>
                <w:szCs w:val="16"/>
              </w:rPr>
              <w:t>»</w:t>
            </w:r>
            <w:r w:rsidRPr="00E426D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</w:t>
            </w: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</w:p>
          <w:p w14:paraId="5A891B21" w14:textId="382688DB" w:rsidR="0035645F" w:rsidRPr="00E426D2" w:rsidRDefault="0035645F" w:rsidP="00E426D2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>Москва</w:t>
            </w:r>
            <w:r w:rsidRPr="00E426D2">
              <w:rPr>
                <w:rFonts w:ascii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, 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  <w:r w:rsidRPr="00E426D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</w:t>
            </w:r>
          </w:p>
          <w:p w14:paraId="2D95A7FF" w14:textId="77777777" w:rsidR="0035645F" w:rsidRPr="00780719" w:rsidRDefault="0035645F" w:rsidP="00174BF8">
            <w:pPr>
              <w:spacing w:line="2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ABABA0C" w14:textId="77777777" w:rsidR="0035645F" w:rsidRDefault="0035645F" w:rsidP="004B0A8C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</w:t>
            </w:r>
          </w:p>
          <w:p w14:paraId="20DD3195" w14:textId="375ECBBC" w:rsidR="0035645F" w:rsidRDefault="0035645F" w:rsidP="005706F1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0EA86C53" w14:textId="77777777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650C513" w14:textId="0AFA41FB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6C33DE67" w14:textId="7FB46342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0C3D3B4" w14:textId="533D4446" w:rsidR="0035645F" w:rsidRDefault="0035645F" w:rsidP="0035645F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 года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ADAD13E" w14:textId="77777777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39D9188" w14:textId="57B86160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 года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39FB2C97" w14:textId="77777777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E4F2E2" w14:textId="73EA775E" w:rsidR="0035645F" w:rsidRDefault="0035645F" w:rsidP="005706F1">
            <w:pPr>
              <w:widowControl w:val="0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35645F" w:rsidRPr="00780719" w14:paraId="77257512" w14:textId="77777777" w:rsidTr="0035645F">
        <w:trPr>
          <w:cantSplit/>
          <w:trHeight w:hRule="exact" w:val="5107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366F85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42FF0FB" w14:textId="75A0CAB5" w:rsidR="0035645F" w:rsidRDefault="0035645F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9EE02" w14:textId="77777777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E3C8262" w14:textId="088C6ABE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Штаревич</w:t>
            </w:r>
            <w:proofErr w:type="spellEnd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Ана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Ва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мовна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0DE7AE5A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5262C217" w14:textId="0C18766F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43B98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8EF03B1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 профес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е, ГБ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ОУ РО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енск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коллед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>ж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 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енс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-Ша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хт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инский Ростовск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 области,</w:t>
            </w:r>
          </w:p>
          <w:p w14:paraId="346D9676" w14:textId="77777777" w:rsidR="0035645F" w:rsidRPr="00780719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2019 г.</w:t>
            </w:r>
          </w:p>
          <w:p w14:paraId="31BCDA0D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6B31FBB0" w14:textId="77777777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3505FB91" w14:textId="7791926F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детей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 возра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ABA423" w14:textId="77777777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190B128" w14:textId="21C4974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0DEC39FD" w14:textId="77777777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6E9304F" w14:textId="3A79656B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5E3490C9" w14:textId="77777777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AEF2C4E" w14:textId="21A363D6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39C30A" w14:textId="77777777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</w:p>
          <w:p w14:paraId="52FC6A25" w14:textId="77777777" w:rsidR="0035645F" w:rsidRPr="00CD6C9C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6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Сертификат участия в семинаре, ООО "Центр подготовки государственных и муниципальных служащих" в период с 25 по 27 октября 2017 г.</w:t>
            </w:r>
          </w:p>
          <w:p w14:paraId="3880F97D" w14:textId="77777777" w:rsidR="0035645F" w:rsidRPr="00CD6C9C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D6C9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"Правила оказания первой помощи в соответствии с ФЗ "Об образовании в РФ";</w:t>
            </w:r>
          </w:p>
          <w:p w14:paraId="0158CFD7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Инфоурок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 по программе повышения квалификации «Организация образовательного процесса в детском саду в условиях реализации ФГОС ДО», г. Смоленск, 2022 г.;</w:t>
            </w:r>
          </w:p>
          <w:p w14:paraId="2B870F18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64836B80" w14:textId="1B08613D" w:rsidR="0035645F" w:rsidRDefault="0035645F" w:rsidP="0082182D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</w:t>
            </w: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 xml:space="preserve">достоверение  о повышении квалификации,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ГАУ ДПО РО «Институт развития образования» по дополнительной программе «Психолого-педагогическое сопровождение воспитанников с ОВЗ в дошкольной образовательной организации», г. Ростов-на-Дону, 2025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</w:tcPr>
          <w:p w14:paraId="37EAFB90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3C5A5FF5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74F9440" w14:textId="4CC1A81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СЗД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C5E0EFF" w14:textId="23A54B89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5F721D55" w14:textId="6F0B5BF0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14 лет </w:t>
            </w:r>
          </w:p>
          <w:p w14:paraId="37DC37C5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0BFEC10" w14:textId="77777777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4" w:space="0" w:color="auto"/>
            </w:tcBorders>
          </w:tcPr>
          <w:p w14:paraId="16545E01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DA7133F" w14:textId="37E8393B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  лет</w:t>
            </w:r>
          </w:p>
          <w:p w14:paraId="4D9A2B48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DCFDE20" w14:textId="77777777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</w:tcPr>
          <w:p w14:paraId="2E7B495E" w14:textId="77777777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A897A4C" w14:textId="4ABA5751" w:rsidR="0035645F" w:rsidRDefault="0035645F" w:rsidP="00174BF8">
            <w:pPr>
              <w:widowControl w:val="0"/>
              <w:spacing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  <w:tr w:rsidR="0035645F" w:rsidRPr="00780719" w14:paraId="1F7BEF70" w14:textId="77777777" w:rsidTr="0035645F">
        <w:trPr>
          <w:cantSplit/>
          <w:trHeight w:hRule="exact" w:val="5242"/>
        </w:trPr>
        <w:tc>
          <w:tcPr>
            <w:tcW w:w="56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944BA6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08F1E064" w14:textId="2FDCD280" w:rsidR="0035645F" w:rsidRDefault="0035645F" w:rsidP="00B0532F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17E40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0455A15" w14:textId="77777777" w:rsidR="0035645F" w:rsidRPr="00780719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Яла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ская</w:t>
            </w:r>
            <w:proofErr w:type="spellEnd"/>
          </w:p>
          <w:p w14:paraId="3F9DA2A2" w14:textId="77777777" w:rsidR="0035645F" w:rsidRPr="00780719" w:rsidRDefault="0035645F" w:rsidP="00174BF8">
            <w:pPr>
              <w:widowControl w:val="0"/>
              <w:spacing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Елена</w:t>
            </w:r>
          </w:p>
          <w:p w14:paraId="423A1E57" w14:textId="1D74F3E0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олаевна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ABC95BE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1FC96ACC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</w:t>
            </w:r>
          </w:p>
          <w:p w14:paraId="0D12E69C" w14:textId="7777777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AAACA6B" w14:textId="77777777" w:rsidR="0035645F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5A1A0" w14:textId="77777777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23B63E62" w14:textId="77777777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Сред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58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ое образован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6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Александровск-Са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алинский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чес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кий колледж Са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алинского</w:t>
            </w:r>
          </w:p>
          <w:p w14:paraId="2184057A" w14:textId="77777777" w:rsidR="0035645F" w:rsidRDefault="0035645F" w:rsidP="00174BF8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ерситета, </w:t>
            </w:r>
          </w:p>
          <w:p w14:paraId="60D2E4EC" w14:textId="77777777" w:rsidR="0035645F" w:rsidRPr="00780719" w:rsidRDefault="0035645F" w:rsidP="00174BF8">
            <w:pPr>
              <w:widowControl w:val="0"/>
              <w:spacing w:before="3" w:line="256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1999 г.</w:t>
            </w:r>
          </w:p>
          <w:p w14:paraId="15A51624" w14:textId="77777777" w:rsidR="0035645F" w:rsidRPr="00780719" w:rsidRDefault="0035645F" w:rsidP="00174BF8">
            <w:pPr>
              <w:spacing w:after="6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5244A68" w14:textId="77777777" w:rsidR="0035645F" w:rsidRDefault="0035645F" w:rsidP="00174BF8">
            <w:pPr>
              <w:widowControl w:val="0"/>
              <w:spacing w:before="3"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794F25D6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</w:p>
          <w:p w14:paraId="2C4741F6" w14:textId="6C6B7CDF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атель детей дош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ьн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ого возра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27A0F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4BA4D76" w14:textId="5E3185D0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2CE759DA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A3A9291" w14:textId="426EB924" w:rsidR="0035645F" w:rsidRDefault="0035645F" w:rsidP="00174BF8">
            <w:pPr>
              <w:widowControl w:val="0"/>
              <w:spacing w:before="3" w:line="258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2CC175B8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4159153" w14:textId="14CDCCF1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BFCC3" w14:textId="77777777" w:rsidR="0035645F" w:rsidRDefault="0035645F" w:rsidP="00174BF8">
            <w:pPr>
              <w:widowControl w:val="0"/>
              <w:tabs>
                <w:tab w:val="left" w:pos="1638"/>
                <w:tab w:val="left" w:pos="2473"/>
                <w:tab w:val="left" w:pos="3151"/>
                <w:tab w:val="left" w:pos="4102"/>
              </w:tabs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365C9C0F" w14:textId="77777777" w:rsidR="0035645F" w:rsidRDefault="0035645F" w:rsidP="00174BF8">
            <w:pPr>
              <w:widowControl w:val="0"/>
              <w:tabs>
                <w:tab w:val="left" w:pos="1638"/>
                <w:tab w:val="left" w:pos="2473"/>
                <w:tab w:val="left" w:pos="3151"/>
                <w:tab w:val="left" w:pos="4102"/>
              </w:tabs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лом 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профессиональ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ой переподго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овке,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ГОУ</w:t>
            </w:r>
          </w:p>
          <w:p w14:paraId="19DBAF69" w14:textId="77777777" w:rsidR="0035645F" w:rsidRDefault="0035645F" w:rsidP="00174BF8">
            <w:pPr>
              <w:widowControl w:val="0"/>
              <w:tabs>
                <w:tab w:val="left" w:pos="1638"/>
                <w:tab w:val="left" w:pos="2473"/>
                <w:tab w:val="left" w:pos="3151"/>
                <w:tab w:val="left" w:pos="4102"/>
              </w:tabs>
              <w:spacing w:before="1" w:line="239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СПОРО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й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едагогический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колледж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рогра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«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Коррек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ци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 педагоги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</w:p>
          <w:p w14:paraId="1BE51F52" w14:textId="77777777" w:rsidR="0035645F" w:rsidRPr="00780719" w:rsidRDefault="0035645F" w:rsidP="00174BF8">
            <w:pPr>
              <w:widowControl w:val="0"/>
              <w:spacing w:before="1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2010 г.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3FEF4DE7" w14:textId="77777777" w:rsidR="0035645F" w:rsidRPr="00780719" w:rsidRDefault="0035645F" w:rsidP="00174BF8">
            <w:pPr>
              <w:spacing w:after="1" w:line="16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A8C6AD6" w14:textId="77777777" w:rsidR="0035645F" w:rsidRDefault="0035645F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Серт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фикат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ча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стия в семинаре,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ООО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р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одго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овки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гос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3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енн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и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м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4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ицип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ь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ных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л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>у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жащ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2"/>
                <w:sz w:val="16"/>
                <w:szCs w:val="16"/>
              </w:rPr>
              <w:t>х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период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4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 25 по 27 о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кт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ября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2017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г.</w:t>
            </w:r>
          </w:p>
          <w:p w14:paraId="57EB7E5D" w14:textId="77777777" w:rsidR="0035645F" w:rsidRDefault="0035645F" w:rsidP="00174BF8">
            <w:pPr>
              <w:widowControl w:val="0"/>
              <w:spacing w:line="257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Правила ока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я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п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вой помощи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соотв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тствии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с ФЗ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2"/>
                <w:sz w:val="16"/>
                <w:szCs w:val="16"/>
              </w:rPr>
              <w:t>"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з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ован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РФ"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;</w:t>
            </w:r>
          </w:p>
          <w:p w14:paraId="005BA1D6" w14:textId="77777777" w:rsidR="0035645F" w:rsidRPr="00780719" w:rsidRDefault="0035645F" w:rsidP="00174BF8">
            <w:pPr>
              <w:spacing w:line="140" w:lineRule="exact"/>
              <w:ind w:left="57" w:right="57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7A751662" w14:textId="2D1BB556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24"/>
              </w:rPr>
            </w:pP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Удостовер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е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е о повышен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квалиф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>ик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-1"/>
                <w:sz w:val="16"/>
                <w:szCs w:val="16"/>
              </w:rPr>
              <w:t>а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ции,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Образовательный центр «ИТ-перемена»</w:t>
            </w:r>
            <w:r>
              <w:rPr>
                <w:rFonts w:ascii="Times New Roman" w:eastAsia="Times New Roman" w:hAnsi="Times New Roman" w:cs="Times New Roman"/>
                <w:color w:val="000000"/>
                <w:spacing w:val="-6"/>
                <w:sz w:val="16"/>
                <w:szCs w:val="16"/>
              </w:rPr>
              <w:t xml:space="preserve"> по дополнительной профессиональной программе «Организация образовательной деятельности с детьми с ОВЗ в дошкольных образовательных организациях в соответствии с требованиями ФГОС ДО», г. Курган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pacing w:val="59"/>
                <w:sz w:val="16"/>
                <w:szCs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2025</w:t>
            </w:r>
            <w:r w:rsidRPr="0078071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7D6A1A9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</w:t>
            </w:r>
          </w:p>
          <w:p w14:paraId="39EE9366" w14:textId="1004B94C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высшая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627C3962" w14:textId="62F707AE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8E8A9C1" w14:textId="6DC27F11" w:rsidR="0035645F" w:rsidRDefault="0035645F" w:rsidP="0035645F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30 лет 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4" w:space="0" w:color="auto"/>
            </w:tcBorders>
          </w:tcPr>
          <w:p w14:paraId="1C3A5968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10C55092" w14:textId="05849B57" w:rsidR="0035645F" w:rsidRDefault="0035645F" w:rsidP="00174BF8">
            <w:pPr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27 лет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3" w:space="0" w:color="000000"/>
              <w:right w:val="single" w:sz="3" w:space="0" w:color="000000"/>
            </w:tcBorders>
          </w:tcPr>
          <w:p w14:paraId="4B4800B1" w14:textId="77777777" w:rsidR="0035645F" w:rsidRDefault="0035645F" w:rsidP="00174BF8">
            <w:pPr>
              <w:widowControl w:val="0"/>
              <w:spacing w:before="2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7CB0A376" w14:textId="244F66F6" w:rsidR="0035645F" w:rsidRDefault="0035645F" w:rsidP="00174BF8">
            <w:pPr>
              <w:widowControl w:val="0"/>
              <w:spacing w:before="3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нет</w:t>
            </w:r>
          </w:p>
        </w:tc>
      </w:tr>
    </w:tbl>
    <w:p w14:paraId="06291BA0" w14:textId="77777777" w:rsidR="00361742" w:rsidRPr="00780719" w:rsidRDefault="00361742" w:rsidP="005706F1">
      <w:pPr>
        <w:spacing w:line="1" w:lineRule="exact"/>
        <w:ind w:left="57" w:right="57"/>
        <w:jc w:val="center"/>
        <w:rPr>
          <w:sz w:val="16"/>
          <w:szCs w:val="16"/>
        </w:rPr>
      </w:pPr>
    </w:p>
    <w:p w14:paraId="3F4571A0" w14:textId="77777777" w:rsidR="00361742" w:rsidRPr="00780719" w:rsidRDefault="00361742" w:rsidP="008E4FF7">
      <w:pPr>
        <w:spacing w:line="1" w:lineRule="exact"/>
        <w:ind w:left="57" w:right="57"/>
        <w:jc w:val="center"/>
        <w:rPr>
          <w:sz w:val="16"/>
          <w:szCs w:val="16"/>
        </w:rPr>
      </w:pPr>
    </w:p>
    <w:sectPr w:rsidR="00361742" w:rsidRPr="00780719" w:rsidSect="00386A63">
      <w:pgSz w:w="16838" w:h="11906" w:orient="landscape"/>
      <w:pgMar w:top="426" w:right="535" w:bottom="850" w:left="1024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11003D" w14:textId="77777777" w:rsidR="006F0F6A" w:rsidRDefault="006F0F6A" w:rsidP="00D101B0">
      <w:pPr>
        <w:spacing w:line="240" w:lineRule="auto"/>
      </w:pPr>
      <w:r>
        <w:separator/>
      </w:r>
    </w:p>
  </w:endnote>
  <w:endnote w:type="continuationSeparator" w:id="0">
    <w:p w14:paraId="0E0EFA98" w14:textId="77777777" w:rsidR="006F0F6A" w:rsidRDefault="006F0F6A" w:rsidP="00D101B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3D9870" w14:textId="77777777" w:rsidR="006F0F6A" w:rsidRDefault="006F0F6A" w:rsidP="00D101B0">
      <w:pPr>
        <w:spacing w:line="240" w:lineRule="auto"/>
      </w:pPr>
      <w:r>
        <w:separator/>
      </w:r>
    </w:p>
  </w:footnote>
  <w:footnote w:type="continuationSeparator" w:id="0">
    <w:p w14:paraId="2FA5B6D8" w14:textId="77777777" w:rsidR="006F0F6A" w:rsidRDefault="006F0F6A" w:rsidP="00D101B0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61742"/>
    <w:rsid w:val="00004A7B"/>
    <w:rsid w:val="00010276"/>
    <w:rsid w:val="0001528E"/>
    <w:rsid w:val="00030E25"/>
    <w:rsid w:val="00044336"/>
    <w:rsid w:val="000753D8"/>
    <w:rsid w:val="00081151"/>
    <w:rsid w:val="0008426B"/>
    <w:rsid w:val="00087510"/>
    <w:rsid w:val="000D08AF"/>
    <w:rsid w:val="000D4DA1"/>
    <w:rsid w:val="000D6560"/>
    <w:rsid w:val="00110496"/>
    <w:rsid w:val="00112B0E"/>
    <w:rsid w:val="00114F11"/>
    <w:rsid w:val="00115269"/>
    <w:rsid w:val="00115C53"/>
    <w:rsid w:val="00123F1D"/>
    <w:rsid w:val="00126AD9"/>
    <w:rsid w:val="00127269"/>
    <w:rsid w:val="00130CA9"/>
    <w:rsid w:val="00156503"/>
    <w:rsid w:val="00167AE8"/>
    <w:rsid w:val="00174BF8"/>
    <w:rsid w:val="0019123F"/>
    <w:rsid w:val="001A5457"/>
    <w:rsid w:val="001C77A3"/>
    <w:rsid w:val="001D54A6"/>
    <w:rsid w:val="001E5936"/>
    <w:rsid w:val="001F0DAE"/>
    <w:rsid w:val="00202551"/>
    <w:rsid w:val="00206516"/>
    <w:rsid w:val="00227217"/>
    <w:rsid w:val="00244E62"/>
    <w:rsid w:val="00246854"/>
    <w:rsid w:val="0024733F"/>
    <w:rsid w:val="00252735"/>
    <w:rsid w:val="00255ADF"/>
    <w:rsid w:val="00261B8A"/>
    <w:rsid w:val="00275C38"/>
    <w:rsid w:val="0029042E"/>
    <w:rsid w:val="002A483C"/>
    <w:rsid w:val="002D310D"/>
    <w:rsid w:val="002E45F5"/>
    <w:rsid w:val="002E69BC"/>
    <w:rsid w:val="002F1167"/>
    <w:rsid w:val="002F23C3"/>
    <w:rsid w:val="002F24CC"/>
    <w:rsid w:val="00301EF8"/>
    <w:rsid w:val="0030698B"/>
    <w:rsid w:val="003070AA"/>
    <w:rsid w:val="0031082E"/>
    <w:rsid w:val="0035645F"/>
    <w:rsid w:val="00361742"/>
    <w:rsid w:val="00370F96"/>
    <w:rsid w:val="00374C37"/>
    <w:rsid w:val="003806E9"/>
    <w:rsid w:val="003856D9"/>
    <w:rsid w:val="00385C71"/>
    <w:rsid w:val="00386A63"/>
    <w:rsid w:val="00390F55"/>
    <w:rsid w:val="00394F5E"/>
    <w:rsid w:val="003B429A"/>
    <w:rsid w:val="003C081E"/>
    <w:rsid w:val="003D10E6"/>
    <w:rsid w:val="003D2ED1"/>
    <w:rsid w:val="003D3898"/>
    <w:rsid w:val="003F07BF"/>
    <w:rsid w:val="00401BAD"/>
    <w:rsid w:val="00401CF3"/>
    <w:rsid w:val="00410157"/>
    <w:rsid w:val="00412ABD"/>
    <w:rsid w:val="004307E1"/>
    <w:rsid w:val="00431A3B"/>
    <w:rsid w:val="004479B9"/>
    <w:rsid w:val="00454803"/>
    <w:rsid w:val="00467C7E"/>
    <w:rsid w:val="00471458"/>
    <w:rsid w:val="00477359"/>
    <w:rsid w:val="0048097A"/>
    <w:rsid w:val="004B0A8C"/>
    <w:rsid w:val="004C077D"/>
    <w:rsid w:val="004E2CA9"/>
    <w:rsid w:val="004E334C"/>
    <w:rsid w:val="004F067E"/>
    <w:rsid w:val="005044A6"/>
    <w:rsid w:val="00546690"/>
    <w:rsid w:val="005706F1"/>
    <w:rsid w:val="0057668D"/>
    <w:rsid w:val="00586091"/>
    <w:rsid w:val="005957F0"/>
    <w:rsid w:val="00596DB0"/>
    <w:rsid w:val="00597BFD"/>
    <w:rsid w:val="005A363B"/>
    <w:rsid w:val="005B184C"/>
    <w:rsid w:val="005B6181"/>
    <w:rsid w:val="005C1AAA"/>
    <w:rsid w:val="005C455F"/>
    <w:rsid w:val="005D0910"/>
    <w:rsid w:val="005E2C7F"/>
    <w:rsid w:val="006022E2"/>
    <w:rsid w:val="00624329"/>
    <w:rsid w:val="00640774"/>
    <w:rsid w:val="006463F8"/>
    <w:rsid w:val="00646B6D"/>
    <w:rsid w:val="00652BF5"/>
    <w:rsid w:val="00663400"/>
    <w:rsid w:val="006832DB"/>
    <w:rsid w:val="00696BBF"/>
    <w:rsid w:val="006B73D0"/>
    <w:rsid w:val="006D4910"/>
    <w:rsid w:val="006D6E33"/>
    <w:rsid w:val="006F0F6A"/>
    <w:rsid w:val="006F1E6C"/>
    <w:rsid w:val="00704296"/>
    <w:rsid w:val="00710256"/>
    <w:rsid w:val="007131CD"/>
    <w:rsid w:val="00734380"/>
    <w:rsid w:val="00772C74"/>
    <w:rsid w:val="007735E2"/>
    <w:rsid w:val="00780719"/>
    <w:rsid w:val="007A68D4"/>
    <w:rsid w:val="007B7266"/>
    <w:rsid w:val="007C4164"/>
    <w:rsid w:val="007C7B9F"/>
    <w:rsid w:val="007D2A4B"/>
    <w:rsid w:val="007E4850"/>
    <w:rsid w:val="007F3051"/>
    <w:rsid w:val="007F3945"/>
    <w:rsid w:val="008057C7"/>
    <w:rsid w:val="00814592"/>
    <w:rsid w:val="0082182D"/>
    <w:rsid w:val="00827EDD"/>
    <w:rsid w:val="00874430"/>
    <w:rsid w:val="00887778"/>
    <w:rsid w:val="00890BA2"/>
    <w:rsid w:val="00890F09"/>
    <w:rsid w:val="008921F5"/>
    <w:rsid w:val="008B12C1"/>
    <w:rsid w:val="008B1765"/>
    <w:rsid w:val="008D034F"/>
    <w:rsid w:val="008D7826"/>
    <w:rsid w:val="008E4FF7"/>
    <w:rsid w:val="008F401A"/>
    <w:rsid w:val="008F57B6"/>
    <w:rsid w:val="00957326"/>
    <w:rsid w:val="009701EA"/>
    <w:rsid w:val="0099185F"/>
    <w:rsid w:val="00A6079C"/>
    <w:rsid w:val="00A758E0"/>
    <w:rsid w:val="00A933AF"/>
    <w:rsid w:val="00AA427D"/>
    <w:rsid w:val="00AC7DA6"/>
    <w:rsid w:val="00B043BD"/>
    <w:rsid w:val="00B0532F"/>
    <w:rsid w:val="00B16FC9"/>
    <w:rsid w:val="00B20325"/>
    <w:rsid w:val="00B4184E"/>
    <w:rsid w:val="00B4789A"/>
    <w:rsid w:val="00B65FD7"/>
    <w:rsid w:val="00B73326"/>
    <w:rsid w:val="00B8181B"/>
    <w:rsid w:val="00BB2990"/>
    <w:rsid w:val="00BC6E3C"/>
    <w:rsid w:val="00BE5FA0"/>
    <w:rsid w:val="00C022E0"/>
    <w:rsid w:val="00C13846"/>
    <w:rsid w:val="00C141CD"/>
    <w:rsid w:val="00C86318"/>
    <w:rsid w:val="00C962A2"/>
    <w:rsid w:val="00CA0B73"/>
    <w:rsid w:val="00CD28BA"/>
    <w:rsid w:val="00CD63DD"/>
    <w:rsid w:val="00CD6C9C"/>
    <w:rsid w:val="00CF7A16"/>
    <w:rsid w:val="00D0116E"/>
    <w:rsid w:val="00D01437"/>
    <w:rsid w:val="00D07116"/>
    <w:rsid w:val="00D101B0"/>
    <w:rsid w:val="00D132C8"/>
    <w:rsid w:val="00D27065"/>
    <w:rsid w:val="00D55D3C"/>
    <w:rsid w:val="00D57930"/>
    <w:rsid w:val="00D76ABB"/>
    <w:rsid w:val="00D978EF"/>
    <w:rsid w:val="00E1493C"/>
    <w:rsid w:val="00E206CE"/>
    <w:rsid w:val="00E225EC"/>
    <w:rsid w:val="00E25E9B"/>
    <w:rsid w:val="00E270B9"/>
    <w:rsid w:val="00E3273B"/>
    <w:rsid w:val="00E32F50"/>
    <w:rsid w:val="00E34E1E"/>
    <w:rsid w:val="00E426D2"/>
    <w:rsid w:val="00E61297"/>
    <w:rsid w:val="00E6197B"/>
    <w:rsid w:val="00E66F85"/>
    <w:rsid w:val="00E72A41"/>
    <w:rsid w:val="00E833A4"/>
    <w:rsid w:val="00EA4CA2"/>
    <w:rsid w:val="00EB4171"/>
    <w:rsid w:val="00EB50BC"/>
    <w:rsid w:val="00EC4799"/>
    <w:rsid w:val="00EC5225"/>
    <w:rsid w:val="00ED0208"/>
    <w:rsid w:val="00ED023D"/>
    <w:rsid w:val="00ED6A45"/>
    <w:rsid w:val="00EF1A0B"/>
    <w:rsid w:val="00F038CF"/>
    <w:rsid w:val="00F1585D"/>
    <w:rsid w:val="00F30B0A"/>
    <w:rsid w:val="00F313E8"/>
    <w:rsid w:val="00F341F2"/>
    <w:rsid w:val="00F35B3A"/>
    <w:rsid w:val="00F36ABF"/>
    <w:rsid w:val="00F52722"/>
    <w:rsid w:val="00FA2DD2"/>
    <w:rsid w:val="00FC30D0"/>
    <w:rsid w:val="00FC6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374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1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01B0"/>
  </w:style>
  <w:style w:type="paragraph" w:styleId="a5">
    <w:name w:val="footer"/>
    <w:basedOn w:val="a"/>
    <w:link w:val="a6"/>
    <w:uiPriority w:val="99"/>
    <w:unhideWhenUsed/>
    <w:rsid w:val="00D101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01B0"/>
  </w:style>
  <w:style w:type="paragraph" w:styleId="a7">
    <w:name w:val="List Paragraph"/>
    <w:basedOn w:val="a"/>
    <w:uiPriority w:val="34"/>
    <w:qFormat/>
    <w:rsid w:val="00401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6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1B0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01B0"/>
  </w:style>
  <w:style w:type="paragraph" w:styleId="a5">
    <w:name w:val="footer"/>
    <w:basedOn w:val="a"/>
    <w:link w:val="a6"/>
    <w:uiPriority w:val="99"/>
    <w:unhideWhenUsed/>
    <w:rsid w:val="00D101B0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01B0"/>
  </w:style>
  <w:style w:type="paragraph" w:styleId="a7">
    <w:name w:val="List Paragraph"/>
    <w:basedOn w:val="a"/>
    <w:uiPriority w:val="34"/>
    <w:qFormat/>
    <w:rsid w:val="00401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DB0DFD-0B41-413E-8523-FCFCEBD7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1289</TotalTime>
  <Pages>1</Pages>
  <Words>3852</Words>
  <Characters>21957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южэъъъъъъъъъъъъъъъъъ</cp:lastModifiedBy>
  <cp:revision>60</cp:revision>
  <cp:lastPrinted>2024-03-14T09:43:00Z</cp:lastPrinted>
  <dcterms:created xsi:type="dcterms:W3CDTF">2022-08-02T17:50:00Z</dcterms:created>
  <dcterms:modified xsi:type="dcterms:W3CDTF">2026-09-09T07:48:00Z</dcterms:modified>
</cp:coreProperties>
</file>