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CD8B9C" w14:textId="05E26A98" w:rsidR="00E31920" w:rsidRPr="00C22F25" w:rsidRDefault="009F33A7" w:rsidP="00672E3E">
      <w:pPr>
        <w:pStyle w:val="a5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5A1FFC05" wp14:editId="43029450">
            <wp:extent cx="6430139" cy="90830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34266" cy="90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C39C4" w14:textId="77777777" w:rsidR="00DA5FFA" w:rsidRPr="0001514F" w:rsidRDefault="00672E3E" w:rsidP="00DA5FFA">
      <w:pPr>
        <w:pStyle w:val="a5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1514F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Основные направления летней оздоровительной работы  </w:t>
      </w:r>
    </w:p>
    <w:p w14:paraId="2DA68061" w14:textId="2CAE1300" w:rsidR="00DA5FFA" w:rsidRPr="0001514F" w:rsidRDefault="00DA5FFA" w:rsidP="00DA5FFA">
      <w:pPr>
        <w:pStyle w:val="a5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1514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МБДОУ детского сада № 8 «Мишутка» </w:t>
      </w:r>
    </w:p>
    <w:p w14:paraId="6797D12B" w14:textId="77777777" w:rsidR="00DA5FFA" w:rsidRPr="0001514F" w:rsidRDefault="00DA5FFA" w:rsidP="00DA5FFA">
      <w:pPr>
        <w:pStyle w:val="a5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1514F">
        <w:rPr>
          <w:rFonts w:ascii="Times New Roman" w:hAnsi="Times New Roman" w:cs="Times New Roman"/>
          <w:b/>
          <w:color w:val="C00000"/>
          <w:sz w:val="28"/>
          <w:szCs w:val="28"/>
        </w:rPr>
        <w:t>на 2025 год</w:t>
      </w:r>
    </w:p>
    <w:p w14:paraId="41C523EB" w14:textId="464046D9" w:rsidR="00672E3E" w:rsidRPr="0033728D" w:rsidRDefault="00672E3E" w:rsidP="00672E3E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152CC3" w14:textId="77777777" w:rsidR="00672E3E" w:rsidRDefault="00672E3E" w:rsidP="00672E3E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19A4C097" w14:textId="77777777" w:rsidR="009B174D" w:rsidRPr="0033728D" w:rsidRDefault="009B174D" w:rsidP="00672E3E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49631772" w14:textId="05DB8766" w:rsidR="00672E3E" w:rsidRPr="0033728D" w:rsidRDefault="00672E3E" w:rsidP="00DA5FF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A5FFA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33728D">
        <w:rPr>
          <w:rFonts w:ascii="Times New Roman" w:hAnsi="Times New Roman" w:cs="Times New Roman"/>
          <w:sz w:val="24"/>
          <w:szCs w:val="24"/>
        </w:rPr>
        <w:t xml:space="preserve"> </w:t>
      </w:r>
      <w:r w:rsidR="00DA5FFA">
        <w:rPr>
          <w:rFonts w:ascii="Times New Roman" w:hAnsi="Times New Roman" w:cs="Times New Roman"/>
          <w:sz w:val="24"/>
          <w:szCs w:val="24"/>
        </w:rPr>
        <w:t>с</w:t>
      </w:r>
      <w:r w:rsidRPr="0033728D">
        <w:rPr>
          <w:rFonts w:ascii="Times New Roman" w:hAnsi="Times New Roman" w:cs="Times New Roman"/>
          <w:sz w:val="24"/>
          <w:szCs w:val="24"/>
        </w:rPr>
        <w:t>оздани</w:t>
      </w:r>
      <w:r w:rsidR="00DA5FFA">
        <w:rPr>
          <w:rFonts w:ascii="Times New Roman" w:hAnsi="Times New Roman" w:cs="Times New Roman"/>
          <w:sz w:val="24"/>
          <w:szCs w:val="24"/>
        </w:rPr>
        <w:t>е</w:t>
      </w:r>
      <w:r w:rsidRPr="0033728D">
        <w:rPr>
          <w:rFonts w:ascii="Times New Roman" w:hAnsi="Times New Roman" w:cs="Times New Roman"/>
          <w:sz w:val="24"/>
          <w:szCs w:val="24"/>
        </w:rPr>
        <w:t xml:space="preserve"> эффективных условий, способствующих оздоровления детского организма в летний период, а также эмоционально</w:t>
      </w:r>
      <w:r w:rsidR="00053257">
        <w:rPr>
          <w:rFonts w:ascii="Times New Roman" w:hAnsi="Times New Roman" w:cs="Times New Roman"/>
          <w:sz w:val="24"/>
          <w:szCs w:val="24"/>
        </w:rPr>
        <w:t>му</w:t>
      </w:r>
      <w:r w:rsidRPr="0033728D">
        <w:rPr>
          <w:rFonts w:ascii="Times New Roman" w:hAnsi="Times New Roman" w:cs="Times New Roman"/>
          <w:sz w:val="24"/>
          <w:szCs w:val="24"/>
        </w:rPr>
        <w:t>, личностном</w:t>
      </w:r>
      <w:r w:rsidR="00053257">
        <w:rPr>
          <w:rFonts w:ascii="Times New Roman" w:hAnsi="Times New Roman" w:cs="Times New Roman"/>
          <w:sz w:val="24"/>
          <w:szCs w:val="24"/>
        </w:rPr>
        <w:t>у</w:t>
      </w:r>
      <w:r w:rsidRPr="0033728D">
        <w:rPr>
          <w:rFonts w:ascii="Times New Roman" w:hAnsi="Times New Roman" w:cs="Times New Roman"/>
          <w:sz w:val="24"/>
          <w:szCs w:val="24"/>
        </w:rPr>
        <w:t>, познавательному развитию дошкольников.</w:t>
      </w:r>
    </w:p>
    <w:p w14:paraId="79874BC0" w14:textId="77777777" w:rsidR="00672E3E" w:rsidRDefault="00672E3E" w:rsidP="00672E3E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5B7693FE" w14:textId="77777777" w:rsidR="009B174D" w:rsidRPr="0033728D" w:rsidRDefault="009B174D" w:rsidP="00672E3E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5671EEB3" w14:textId="77777777" w:rsidR="00672E3E" w:rsidRDefault="00672E3E" w:rsidP="00672E3E">
      <w:pPr>
        <w:pStyle w:val="a5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A5FF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Задачи:</w:t>
      </w:r>
    </w:p>
    <w:p w14:paraId="179E2127" w14:textId="77777777" w:rsidR="009B174D" w:rsidRPr="00DA5FFA" w:rsidRDefault="009B174D" w:rsidP="00672E3E">
      <w:pPr>
        <w:pStyle w:val="a5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BDF1CDF" w14:textId="77777777" w:rsidR="00672E3E" w:rsidRPr="00DA5FFA" w:rsidRDefault="00672E3E" w:rsidP="00672E3E">
      <w:pPr>
        <w:pStyle w:val="a5"/>
        <w:rPr>
          <w:rFonts w:ascii="Times New Roman" w:hAnsi="Times New Roman" w:cs="Times New Roman"/>
          <w:bCs/>
          <w:i/>
          <w:sz w:val="24"/>
          <w:szCs w:val="24"/>
        </w:rPr>
      </w:pPr>
      <w:r w:rsidRPr="00DA5FFA">
        <w:rPr>
          <w:rFonts w:ascii="Times New Roman" w:hAnsi="Times New Roman" w:cs="Times New Roman"/>
          <w:bCs/>
          <w:i/>
          <w:sz w:val="24"/>
          <w:szCs w:val="24"/>
        </w:rPr>
        <w:t>С детьми:</w:t>
      </w:r>
    </w:p>
    <w:p w14:paraId="69637AAA" w14:textId="77777777" w:rsidR="00672E3E" w:rsidRPr="0033728D" w:rsidRDefault="00672E3E" w:rsidP="00053257">
      <w:pPr>
        <w:pStyle w:val="a5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728D">
        <w:rPr>
          <w:rFonts w:ascii="Times New Roman" w:hAnsi="Times New Roman" w:cs="Times New Roman"/>
          <w:sz w:val="24"/>
          <w:szCs w:val="24"/>
        </w:rPr>
        <w:t>Создать условия, для укрепления здоровья и физического развития детей, повышение эффективности закаливающих мероприятий, совершенствование индивидуального дифференцированного подхода в работе по физическому воспитанию.</w:t>
      </w:r>
    </w:p>
    <w:p w14:paraId="2865BC14" w14:textId="77777777" w:rsidR="00672E3E" w:rsidRPr="0033728D" w:rsidRDefault="00672E3E" w:rsidP="00053257">
      <w:pPr>
        <w:pStyle w:val="a5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728D">
        <w:rPr>
          <w:rFonts w:ascii="Times New Roman" w:hAnsi="Times New Roman" w:cs="Times New Roman"/>
          <w:sz w:val="24"/>
          <w:szCs w:val="24"/>
        </w:rPr>
        <w:t>Обеспечить условия охраны жизни и здоровья детей, предупреждения травматизма.</w:t>
      </w:r>
    </w:p>
    <w:p w14:paraId="61ED0974" w14:textId="77777777" w:rsidR="00672E3E" w:rsidRPr="0033728D" w:rsidRDefault="00672E3E" w:rsidP="00053257">
      <w:pPr>
        <w:pStyle w:val="a5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728D">
        <w:rPr>
          <w:rFonts w:ascii="Times New Roman" w:hAnsi="Times New Roman" w:cs="Times New Roman"/>
          <w:sz w:val="24"/>
          <w:szCs w:val="24"/>
        </w:rPr>
        <w:t>Способствовать формированию привычки к здоровому образу жизни и навыкам безопасного поведения.</w:t>
      </w:r>
    </w:p>
    <w:p w14:paraId="5D909E33" w14:textId="7D56681A" w:rsidR="00672E3E" w:rsidRPr="0033728D" w:rsidRDefault="00672E3E" w:rsidP="00053257">
      <w:pPr>
        <w:pStyle w:val="a5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728D">
        <w:rPr>
          <w:rFonts w:ascii="Times New Roman" w:hAnsi="Times New Roman" w:cs="Times New Roman"/>
          <w:sz w:val="24"/>
          <w:szCs w:val="24"/>
        </w:rPr>
        <w:t xml:space="preserve">Развивать любознательность, познавательную и творческую активность посредством включения дошкольников в элементарную поисковую, </w:t>
      </w:r>
      <w:r w:rsidR="00C22F25" w:rsidRPr="0033728D">
        <w:rPr>
          <w:rFonts w:ascii="Times New Roman" w:hAnsi="Times New Roman" w:cs="Times New Roman"/>
          <w:sz w:val="24"/>
          <w:szCs w:val="24"/>
        </w:rPr>
        <w:t>изобразительную, двигательную</w:t>
      </w:r>
      <w:r w:rsidRPr="0033728D">
        <w:rPr>
          <w:rFonts w:ascii="Times New Roman" w:hAnsi="Times New Roman" w:cs="Times New Roman"/>
          <w:sz w:val="24"/>
          <w:szCs w:val="24"/>
        </w:rPr>
        <w:t xml:space="preserve"> и музыкальную деятельность.</w:t>
      </w:r>
    </w:p>
    <w:p w14:paraId="1011FC6C" w14:textId="77777777" w:rsidR="00672E3E" w:rsidRDefault="00672E3E" w:rsidP="00672E3E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</w:p>
    <w:p w14:paraId="1A876DED" w14:textId="77777777" w:rsidR="009B174D" w:rsidRPr="0033728D" w:rsidRDefault="009B174D" w:rsidP="00672E3E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</w:p>
    <w:p w14:paraId="1D0D724F" w14:textId="2793FA8A" w:rsidR="00672E3E" w:rsidRPr="00DA5FFA" w:rsidRDefault="00672E3E" w:rsidP="00672E3E">
      <w:pPr>
        <w:pStyle w:val="a5"/>
        <w:ind w:left="360"/>
        <w:rPr>
          <w:rFonts w:ascii="Times New Roman" w:hAnsi="Times New Roman" w:cs="Times New Roman"/>
          <w:bCs/>
          <w:i/>
          <w:sz w:val="24"/>
          <w:szCs w:val="24"/>
        </w:rPr>
      </w:pPr>
      <w:r w:rsidRPr="00DA5FFA">
        <w:rPr>
          <w:rFonts w:ascii="Times New Roman" w:hAnsi="Times New Roman" w:cs="Times New Roman"/>
          <w:bCs/>
          <w:i/>
          <w:sz w:val="24"/>
          <w:szCs w:val="24"/>
        </w:rPr>
        <w:t xml:space="preserve">С </w:t>
      </w:r>
      <w:r w:rsidR="00053257">
        <w:rPr>
          <w:rFonts w:ascii="Times New Roman" w:hAnsi="Times New Roman" w:cs="Times New Roman"/>
          <w:bCs/>
          <w:i/>
          <w:sz w:val="24"/>
          <w:szCs w:val="24"/>
        </w:rPr>
        <w:t>педагогами</w:t>
      </w:r>
      <w:r w:rsidRPr="00DA5FFA">
        <w:rPr>
          <w:rFonts w:ascii="Times New Roman" w:hAnsi="Times New Roman" w:cs="Times New Roman"/>
          <w:bCs/>
          <w:i/>
          <w:sz w:val="24"/>
          <w:szCs w:val="24"/>
        </w:rPr>
        <w:t>:</w:t>
      </w:r>
    </w:p>
    <w:p w14:paraId="27E70795" w14:textId="77777777" w:rsidR="00672E3E" w:rsidRPr="0033728D" w:rsidRDefault="00672E3E" w:rsidP="00053257">
      <w:pPr>
        <w:pStyle w:val="a5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728D">
        <w:rPr>
          <w:rFonts w:ascii="Times New Roman" w:hAnsi="Times New Roman" w:cs="Times New Roman"/>
          <w:sz w:val="24"/>
          <w:szCs w:val="24"/>
        </w:rPr>
        <w:t>Повышение компетентности педагогов в вопросах организации летней оздоровительной работы с детьми в ДОУ.</w:t>
      </w:r>
    </w:p>
    <w:p w14:paraId="651AB286" w14:textId="77777777" w:rsidR="00672E3E" w:rsidRPr="0033728D" w:rsidRDefault="00672E3E" w:rsidP="00053257">
      <w:pPr>
        <w:pStyle w:val="a5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728D">
        <w:rPr>
          <w:rFonts w:ascii="Times New Roman" w:hAnsi="Times New Roman" w:cs="Times New Roman"/>
          <w:sz w:val="24"/>
          <w:szCs w:val="24"/>
        </w:rPr>
        <w:t>Обеспечение методического сопровождения для планирования и организации летнего отдыха детей.</w:t>
      </w:r>
    </w:p>
    <w:p w14:paraId="4C3F9EE3" w14:textId="72FF4EE1" w:rsidR="00672E3E" w:rsidRPr="0033728D" w:rsidRDefault="00672E3E" w:rsidP="00053257">
      <w:pPr>
        <w:pStyle w:val="a5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728D">
        <w:rPr>
          <w:rFonts w:ascii="Times New Roman" w:hAnsi="Times New Roman" w:cs="Times New Roman"/>
          <w:sz w:val="24"/>
          <w:szCs w:val="24"/>
        </w:rPr>
        <w:t>Создание комфортных условий для оптимизации двигательной, познавательно-речевой, трудовой, интеллектуальной, художественно-эстетической и других видов деятельности каждого ребёнка.</w:t>
      </w:r>
    </w:p>
    <w:p w14:paraId="3FBF4CFF" w14:textId="3DE0CB50" w:rsidR="00672E3E" w:rsidRPr="0033728D" w:rsidRDefault="00672E3E" w:rsidP="00053257">
      <w:pPr>
        <w:pStyle w:val="a5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728D">
        <w:rPr>
          <w:rFonts w:ascii="Times New Roman" w:hAnsi="Times New Roman" w:cs="Times New Roman"/>
          <w:sz w:val="24"/>
          <w:szCs w:val="24"/>
        </w:rPr>
        <w:t xml:space="preserve">Организация </w:t>
      </w:r>
      <w:r w:rsidR="00C22F25" w:rsidRPr="0033728D">
        <w:rPr>
          <w:rFonts w:ascii="Times New Roman" w:hAnsi="Times New Roman" w:cs="Times New Roman"/>
          <w:sz w:val="24"/>
          <w:szCs w:val="24"/>
        </w:rPr>
        <w:t>здоровьесберегающего режима</w:t>
      </w:r>
      <w:r w:rsidRPr="0033728D">
        <w:rPr>
          <w:rFonts w:ascii="Times New Roman" w:hAnsi="Times New Roman" w:cs="Times New Roman"/>
          <w:sz w:val="24"/>
          <w:szCs w:val="24"/>
        </w:rPr>
        <w:t>, обеспечение охраны жизни и здоровья детей, предупреждение заболеваемости и травматизма.</w:t>
      </w:r>
    </w:p>
    <w:p w14:paraId="28F9A702" w14:textId="5B304327" w:rsidR="00672E3E" w:rsidRDefault="00672E3E" w:rsidP="00053257">
      <w:pPr>
        <w:pStyle w:val="a5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728D">
        <w:rPr>
          <w:rFonts w:ascii="Times New Roman" w:hAnsi="Times New Roman" w:cs="Times New Roman"/>
          <w:sz w:val="24"/>
          <w:szCs w:val="24"/>
        </w:rPr>
        <w:t xml:space="preserve">Реализация системы мероприятий, направленных на оздоровление и физическое развитие детей, их нравственное воспитание, развитие любознательности и познавательной активности, речевое развитие, формирование культурно-гигиенических </w:t>
      </w:r>
      <w:r w:rsidR="00053257" w:rsidRPr="0033728D">
        <w:rPr>
          <w:rFonts w:ascii="Times New Roman" w:hAnsi="Times New Roman" w:cs="Times New Roman"/>
          <w:sz w:val="24"/>
          <w:szCs w:val="24"/>
        </w:rPr>
        <w:t>и трудовых</w:t>
      </w:r>
      <w:r w:rsidRPr="0033728D">
        <w:rPr>
          <w:rFonts w:ascii="Times New Roman" w:hAnsi="Times New Roman" w:cs="Times New Roman"/>
          <w:sz w:val="24"/>
          <w:szCs w:val="24"/>
        </w:rPr>
        <w:t xml:space="preserve"> навыков.</w:t>
      </w:r>
    </w:p>
    <w:p w14:paraId="62D0CEB5" w14:textId="77777777" w:rsidR="00053257" w:rsidRDefault="00053257" w:rsidP="00053257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81F97BF" w14:textId="77777777" w:rsidR="009B174D" w:rsidRPr="00C5208C" w:rsidRDefault="009B174D" w:rsidP="00053257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0C88BF70" w14:textId="77777777" w:rsidR="00672E3E" w:rsidRPr="00DA5FFA" w:rsidRDefault="00672E3E" w:rsidP="00672E3E">
      <w:pPr>
        <w:pStyle w:val="a5"/>
        <w:ind w:left="360"/>
        <w:rPr>
          <w:rFonts w:ascii="Times New Roman" w:hAnsi="Times New Roman" w:cs="Times New Roman"/>
          <w:bCs/>
          <w:i/>
          <w:sz w:val="24"/>
          <w:szCs w:val="24"/>
        </w:rPr>
      </w:pPr>
      <w:r w:rsidRPr="00DA5FFA">
        <w:rPr>
          <w:rFonts w:ascii="Times New Roman" w:hAnsi="Times New Roman" w:cs="Times New Roman"/>
          <w:bCs/>
          <w:i/>
          <w:sz w:val="24"/>
          <w:szCs w:val="24"/>
        </w:rPr>
        <w:t>С родителями:</w:t>
      </w:r>
    </w:p>
    <w:p w14:paraId="7524D8A4" w14:textId="77777777" w:rsidR="00672E3E" w:rsidRPr="0033728D" w:rsidRDefault="00672E3E" w:rsidP="00053257">
      <w:pPr>
        <w:pStyle w:val="a5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728D">
        <w:rPr>
          <w:rFonts w:ascii="Times New Roman" w:hAnsi="Times New Roman" w:cs="Times New Roman"/>
          <w:sz w:val="24"/>
          <w:szCs w:val="24"/>
        </w:rPr>
        <w:t>Повышение компетентности родителей в вопросах организации летнего отдыха.</w:t>
      </w:r>
    </w:p>
    <w:p w14:paraId="21980B2F" w14:textId="77777777" w:rsidR="00672E3E" w:rsidRDefault="00672E3E" w:rsidP="00672E3E">
      <w:pPr>
        <w:pStyle w:val="a5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33728D">
        <w:rPr>
          <w:rFonts w:ascii="Times New Roman" w:hAnsi="Times New Roman" w:cs="Times New Roman"/>
          <w:sz w:val="24"/>
          <w:szCs w:val="24"/>
        </w:rPr>
        <w:t>Привлечение семей к участию в воспитательном процессе на основе педагогики сотрудничества.</w:t>
      </w:r>
    </w:p>
    <w:p w14:paraId="650F62FC" w14:textId="77777777" w:rsidR="00B53C95" w:rsidRDefault="00B53C95" w:rsidP="00B53C95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3B0F21A4" w14:textId="77777777" w:rsidR="009B174D" w:rsidRDefault="009B174D" w:rsidP="00B53C95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0FC64D" w14:textId="77777777" w:rsidR="009B174D" w:rsidRDefault="009B174D" w:rsidP="00B53C95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37BCA90" w14:textId="77777777" w:rsidR="009B174D" w:rsidRDefault="009B174D" w:rsidP="00B53C95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E16020B" w14:textId="77777777" w:rsidR="009B174D" w:rsidRDefault="009B174D" w:rsidP="00B53C95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7DCA28C" w14:textId="6F16F085" w:rsidR="00B53C95" w:rsidRDefault="00B53C95" w:rsidP="00B53C95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3C95">
        <w:rPr>
          <w:rFonts w:ascii="Times New Roman" w:hAnsi="Times New Roman" w:cs="Times New Roman"/>
          <w:b/>
          <w:bCs/>
          <w:sz w:val="24"/>
          <w:szCs w:val="24"/>
        </w:rPr>
        <w:lastRenderedPageBreak/>
        <w:t>Формы работы по образовательным областям:</w:t>
      </w:r>
    </w:p>
    <w:p w14:paraId="47920D06" w14:textId="77777777" w:rsidR="0001514F" w:rsidRPr="00B53C95" w:rsidRDefault="0001514F" w:rsidP="00B53C95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654955F" w14:textId="58749DF2" w:rsidR="00B53C95" w:rsidRPr="00B53C95" w:rsidRDefault="00B53C95" w:rsidP="00B53C9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53C95">
        <w:rPr>
          <w:rFonts w:ascii="Times New Roman" w:hAnsi="Times New Roman" w:cs="Times New Roman"/>
          <w:sz w:val="24"/>
          <w:szCs w:val="24"/>
        </w:rPr>
        <w:t>1</w:t>
      </w:r>
      <w:r w:rsidRPr="00B53C9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r w:rsidR="0001514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</w:t>
      </w:r>
      <w:r w:rsidRPr="00B53C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ознавательное развитие</w:t>
      </w:r>
      <w:r w:rsidRPr="00B53C95">
        <w:rPr>
          <w:rFonts w:ascii="Times New Roman" w:hAnsi="Times New Roman" w:cs="Times New Roman"/>
          <w:sz w:val="24"/>
          <w:szCs w:val="24"/>
        </w:rPr>
        <w:t xml:space="preserve"> – экспериментальная, познавательно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3C95">
        <w:rPr>
          <w:rFonts w:ascii="Times New Roman" w:hAnsi="Times New Roman" w:cs="Times New Roman"/>
          <w:sz w:val="24"/>
          <w:szCs w:val="24"/>
        </w:rPr>
        <w:t>исследовательская, проектная деятельность;</w:t>
      </w:r>
    </w:p>
    <w:p w14:paraId="60E10F5F" w14:textId="5A6D9442" w:rsidR="00B53C95" w:rsidRPr="00B53C95" w:rsidRDefault="00B53C95" w:rsidP="00B53C9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53C95">
        <w:rPr>
          <w:rFonts w:ascii="Times New Roman" w:hAnsi="Times New Roman" w:cs="Times New Roman"/>
          <w:sz w:val="24"/>
          <w:szCs w:val="24"/>
        </w:rPr>
        <w:t>2</w:t>
      </w:r>
      <w:r w:rsidRPr="00B53C9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r w:rsidR="0001514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</w:t>
      </w:r>
      <w:r w:rsidRPr="00B53C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ечевое развитие</w:t>
      </w:r>
      <w:r w:rsidRPr="00B53C95">
        <w:rPr>
          <w:rFonts w:ascii="Times New Roman" w:hAnsi="Times New Roman" w:cs="Times New Roman"/>
          <w:sz w:val="24"/>
          <w:szCs w:val="24"/>
        </w:rPr>
        <w:t xml:space="preserve"> – беседы, дидактические игры, проектная</w:t>
      </w:r>
      <w:r w:rsidR="0001514F">
        <w:rPr>
          <w:rFonts w:ascii="Times New Roman" w:hAnsi="Times New Roman" w:cs="Times New Roman"/>
          <w:sz w:val="24"/>
          <w:szCs w:val="24"/>
        </w:rPr>
        <w:t xml:space="preserve"> </w:t>
      </w:r>
      <w:r w:rsidRPr="00B53C95">
        <w:rPr>
          <w:rFonts w:ascii="Times New Roman" w:hAnsi="Times New Roman" w:cs="Times New Roman"/>
          <w:sz w:val="24"/>
          <w:szCs w:val="24"/>
        </w:rPr>
        <w:t>деятельность, приобщение к художественной литературе;</w:t>
      </w:r>
    </w:p>
    <w:p w14:paraId="35179890" w14:textId="660813B6" w:rsidR="00B53C95" w:rsidRPr="00B53C95" w:rsidRDefault="00B53C95" w:rsidP="00B53C9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53C95">
        <w:rPr>
          <w:rFonts w:ascii="Times New Roman" w:hAnsi="Times New Roman" w:cs="Times New Roman"/>
          <w:sz w:val="24"/>
          <w:szCs w:val="24"/>
        </w:rPr>
        <w:t xml:space="preserve">3. </w:t>
      </w:r>
      <w:r w:rsidR="0001514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Х</w:t>
      </w:r>
      <w:r w:rsidRPr="00B53C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удожественно-эстетическое развитие</w:t>
      </w:r>
      <w:r w:rsidRPr="00B53C95">
        <w:rPr>
          <w:rFonts w:ascii="Times New Roman" w:hAnsi="Times New Roman" w:cs="Times New Roman"/>
          <w:sz w:val="24"/>
          <w:szCs w:val="24"/>
        </w:rPr>
        <w:t xml:space="preserve"> – выставки продуктивной</w:t>
      </w:r>
    </w:p>
    <w:p w14:paraId="6544991D" w14:textId="5500A192" w:rsidR="00B53C95" w:rsidRPr="00B53C95" w:rsidRDefault="00B53C95" w:rsidP="00B53C9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53C95">
        <w:rPr>
          <w:rFonts w:ascii="Times New Roman" w:hAnsi="Times New Roman" w:cs="Times New Roman"/>
          <w:sz w:val="24"/>
          <w:szCs w:val="24"/>
        </w:rPr>
        <w:t>деятельности, театрализованная деятельность, музыкально</w:t>
      </w:r>
      <w:r w:rsidR="009F33A7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B53C95">
        <w:rPr>
          <w:rFonts w:ascii="Times New Roman" w:hAnsi="Times New Roman" w:cs="Times New Roman"/>
          <w:sz w:val="24"/>
          <w:szCs w:val="24"/>
        </w:rPr>
        <w:t>художественная деятельность, конструктивно-модельная деятельность;</w:t>
      </w:r>
    </w:p>
    <w:p w14:paraId="7A996F14" w14:textId="2989E9E5" w:rsidR="00B53C95" w:rsidRPr="00B53C95" w:rsidRDefault="00B53C95" w:rsidP="00B53C9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53C95">
        <w:rPr>
          <w:rFonts w:ascii="Times New Roman" w:hAnsi="Times New Roman" w:cs="Times New Roman"/>
          <w:sz w:val="24"/>
          <w:szCs w:val="24"/>
        </w:rPr>
        <w:t xml:space="preserve">4. </w:t>
      </w:r>
      <w:r w:rsidR="0001514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</w:t>
      </w:r>
      <w:r w:rsidRPr="00B53C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оциально-коммуникативное развитие</w:t>
      </w:r>
      <w:r w:rsidRPr="00B53C95">
        <w:rPr>
          <w:rFonts w:ascii="Times New Roman" w:hAnsi="Times New Roman" w:cs="Times New Roman"/>
          <w:sz w:val="24"/>
          <w:szCs w:val="24"/>
        </w:rPr>
        <w:t xml:space="preserve"> – беседы нравственной и</w:t>
      </w:r>
      <w:r w:rsidR="0001514F">
        <w:rPr>
          <w:rFonts w:ascii="Times New Roman" w:hAnsi="Times New Roman" w:cs="Times New Roman"/>
          <w:sz w:val="24"/>
          <w:szCs w:val="24"/>
        </w:rPr>
        <w:t xml:space="preserve"> </w:t>
      </w:r>
      <w:r w:rsidRPr="00B53C95">
        <w:rPr>
          <w:rFonts w:ascii="Times New Roman" w:hAnsi="Times New Roman" w:cs="Times New Roman"/>
          <w:sz w:val="24"/>
          <w:szCs w:val="24"/>
        </w:rPr>
        <w:t>патриотической направленности, проектная деятельность, конкурсы,</w:t>
      </w:r>
      <w:r w:rsidR="0001514F">
        <w:rPr>
          <w:rFonts w:ascii="Times New Roman" w:hAnsi="Times New Roman" w:cs="Times New Roman"/>
          <w:sz w:val="24"/>
          <w:szCs w:val="24"/>
        </w:rPr>
        <w:t xml:space="preserve"> </w:t>
      </w:r>
      <w:r w:rsidRPr="00B53C95">
        <w:rPr>
          <w:rFonts w:ascii="Times New Roman" w:hAnsi="Times New Roman" w:cs="Times New Roman"/>
          <w:sz w:val="24"/>
          <w:szCs w:val="24"/>
        </w:rPr>
        <w:t>викторины;</w:t>
      </w:r>
    </w:p>
    <w:p w14:paraId="534BB65A" w14:textId="1BC92CEB" w:rsidR="00B53C95" w:rsidRPr="0033728D" w:rsidRDefault="00B53C95" w:rsidP="00B53C9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53C95">
        <w:rPr>
          <w:rFonts w:ascii="Times New Roman" w:hAnsi="Times New Roman" w:cs="Times New Roman"/>
          <w:sz w:val="24"/>
          <w:szCs w:val="24"/>
        </w:rPr>
        <w:t>5</w:t>
      </w:r>
      <w:r w:rsidRPr="00B53C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. физическое развитие</w:t>
      </w:r>
      <w:r w:rsidRPr="00B53C95">
        <w:rPr>
          <w:rFonts w:ascii="Times New Roman" w:hAnsi="Times New Roman" w:cs="Times New Roman"/>
          <w:sz w:val="24"/>
          <w:szCs w:val="24"/>
        </w:rPr>
        <w:t xml:space="preserve"> – спортивные досуги и праздники, организация</w:t>
      </w:r>
      <w:r w:rsidR="0001514F">
        <w:rPr>
          <w:rFonts w:ascii="Times New Roman" w:hAnsi="Times New Roman" w:cs="Times New Roman"/>
          <w:sz w:val="24"/>
          <w:szCs w:val="24"/>
        </w:rPr>
        <w:t xml:space="preserve"> </w:t>
      </w:r>
      <w:r w:rsidRPr="00B53C95">
        <w:rPr>
          <w:rFonts w:ascii="Times New Roman" w:hAnsi="Times New Roman" w:cs="Times New Roman"/>
          <w:sz w:val="24"/>
          <w:szCs w:val="24"/>
        </w:rPr>
        <w:t>условий для двигательной активности, игр с водой, закаливающих</w:t>
      </w:r>
      <w:r w:rsidR="0001514F">
        <w:rPr>
          <w:rFonts w:ascii="Times New Roman" w:hAnsi="Times New Roman" w:cs="Times New Roman"/>
          <w:sz w:val="24"/>
          <w:szCs w:val="24"/>
        </w:rPr>
        <w:t xml:space="preserve"> </w:t>
      </w:r>
      <w:r w:rsidRPr="00B53C95">
        <w:rPr>
          <w:rFonts w:ascii="Times New Roman" w:hAnsi="Times New Roman" w:cs="Times New Roman"/>
          <w:sz w:val="24"/>
          <w:szCs w:val="24"/>
        </w:rPr>
        <w:t>процедур.</w:t>
      </w:r>
    </w:p>
    <w:p w14:paraId="60F1CA70" w14:textId="77777777" w:rsidR="00672E3E" w:rsidRDefault="00672E3E" w:rsidP="00672E3E">
      <w:pPr>
        <w:pStyle w:val="a5"/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377365B8" w14:textId="77777777" w:rsidR="009B174D" w:rsidRPr="0033728D" w:rsidRDefault="009B174D" w:rsidP="00672E3E">
      <w:pPr>
        <w:pStyle w:val="a5"/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36F005A7" w14:textId="77777777" w:rsidR="00672E3E" w:rsidRDefault="00672E3E" w:rsidP="00672E3E">
      <w:pPr>
        <w:pStyle w:val="a5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33728D">
        <w:rPr>
          <w:rFonts w:ascii="Times New Roman" w:hAnsi="Times New Roman" w:cs="Times New Roman"/>
          <w:b/>
          <w:sz w:val="24"/>
          <w:szCs w:val="24"/>
        </w:rPr>
        <w:t>Ожидаемые результаты:</w:t>
      </w:r>
    </w:p>
    <w:p w14:paraId="3144ACD4" w14:textId="77777777" w:rsidR="0001514F" w:rsidRPr="0033728D" w:rsidRDefault="0001514F" w:rsidP="00672E3E">
      <w:pPr>
        <w:pStyle w:val="a5"/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31159EC7" w14:textId="77777777" w:rsidR="00672E3E" w:rsidRPr="0033728D" w:rsidRDefault="00672E3E" w:rsidP="00053257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3728D">
        <w:rPr>
          <w:rFonts w:ascii="Times New Roman" w:hAnsi="Times New Roman" w:cs="Times New Roman"/>
          <w:b/>
          <w:sz w:val="24"/>
          <w:szCs w:val="24"/>
        </w:rPr>
        <w:t>.</w:t>
      </w:r>
      <w:r w:rsidRPr="0033728D">
        <w:rPr>
          <w:rFonts w:ascii="Times New Roman" w:hAnsi="Times New Roman" w:cs="Times New Roman"/>
          <w:sz w:val="24"/>
          <w:szCs w:val="24"/>
        </w:rPr>
        <w:t xml:space="preserve"> Повышение функциональных возможностей организма.</w:t>
      </w:r>
    </w:p>
    <w:p w14:paraId="2578FA3B" w14:textId="77777777" w:rsidR="00672E3E" w:rsidRPr="0033728D" w:rsidRDefault="00672E3E" w:rsidP="00053257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3728D">
        <w:rPr>
          <w:rFonts w:ascii="Times New Roman" w:hAnsi="Times New Roman" w:cs="Times New Roman"/>
          <w:b/>
          <w:sz w:val="24"/>
          <w:szCs w:val="24"/>
        </w:rPr>
        <w:t>.</w:t>
      </w:r>
      <w:r w:rsidRPr="0033728D">
        <w:rPr>
          <w:rFonts w:ascii="Times New Roman" w:hAnsi="Times New Roman" w:cs="Times New Roman"/>
          <w:sz w:val="24"/>
          <w:szCs w:val="24"/>
        </w:rPr>
        <w:t xml:space="preserve"> Снижение заболеваемости и приобщение детей к ЗОЖ.</w:t>
      </w:r>
    </w:p>
    <w:p w14:paraId="2D247D48" w14:textId="77777777" w:rsidR="00672E3E" w:rsidRPr="0033728D" w:rsidRDefault="00672E3E" w:rsidP="00053257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3728D">
        <w:rPr>
          <w:rFonts w:ascii="Times New Roman" w:hAnsi="Times New Roman" w:cs="Times New Roman"/>
          <w:b/>
          <w:sz w:val="24"/>
          <w:szCs w:val="24"/>
        </w:rPr>
        <w:t>.</w:t>
      </w:r>
      <w:r w:rsidRPr="0033728D">
        <w:rPr>
          <w:rFonts w:ascii="Times New Roman" w:hAnsi="Times New Roman" w:cs="Times New Roman"/>
          <w:sz w:val="24"/>
          <w:szCs w:val="24"/>
        </w:rPr>
        <w:t xml:space="preserve"> Обогащение знаний детей, повышение их интереса к окружающему миру, творчеству, познанию.</w:t>
      </w:r>
    </w:p>
    <w:p w14:paraId="6BE6F072" w14:textId="2B203D62" w:rsidR="00672E3E" w:rsidRPr="0033728D" w:rsidRDefault="00672E3E" w:rsidP="00053257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3728D">
        <w:rPr>
          <w:rFonts w:ascii="Times New Roman" w:hAnsi="Times New Roman" w:cs="Times New Roman"/>
          <w:b/>
          <w:sz w:val="24"/>
          <w:szCs w:val="24"/>
        </w:rPr>
        <w:t>.</w:t>
      </w:r>
      <w:r w:rsidRPr="0033728D">
        <w:rPr>
          <w:rFonts w:ascii="Times New Roman" w:hAnsi="Times New Roman" w:cs="Times New Roman"/>
          <w:sz w:val="24"/>
          <w:szCs w:val="24"/>
        </w:rPr>
        <w:t xml:space="preserve"> Развитие интереса к природе,</w:t>
      </w:r>
      <w:r w:rsidR="00DA5FFA">
        <w:rPr>
          <w:rFonts w:ascii="Times New Roman" w:hAnsi="Times New Roman" w:cs="Times New Roman"/>
          <w:sz w:val="24"/>
          <w:szCs w:val="24"/>
        </w:rPr>
        <w:t xml:space="preserve"> </w:t>
      </w:r>
      <w:r w:rsidRPr="0033728D">
        <w:rPr>
          <w:rFonts w:ascii="Times New Roman" w:hAnsi="Times New Roman" w:cs="Times New Roman"/>
          <w:sz w:val="24"/>
          <w:szCs w:val="24"/>
        </w:rPr>
        <w:t>положительных эмоциональных отношений, желание беречь её и заботиться о ней.</w:t>
      </w:r>
    </w:p>
    <w:p w14:paraId="15A33596" w14:textId="77777777" w:rsidR="00672E3E" w:rsidRDefault="00672E3E" w:rsidP="00053257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3728D">
        <w:rPr>
          <w:rFonts w:ascii="Times New Roman" w:hAnsi="Times New Roman" w:cs="Times New Roman"/>
          <w:b/>
          <w:sz w:val="24"/>
          <w:szCs w:val="24"/>
        </w:rPr>
        <w:t>.</w:t>
      </w:r>
      <w:r w:rsidRPr="0033728D">
        <w:rPr>
          <w:rFonts w:ascii="Times New Roman" w:hAnsi="Times New Roman" w:cs="Times New Roman"/>
          <w:sz w:val="24"/>
          <w:szCs w:val="24"/>
        </w:rPr>
        <w:t xml:space="preserve"> Формирование у детей привычки к здоровому образу жизни и развитие навыков безопасного поведения.</w:t>
      </w:r>
    </w:p>
    <w:p w14:paraId="20D457AC" w14:textId="77777777" w:rsidR="009B174D" w:rsidRDefault="009B174D" w:rsidP="00053257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22850DFF" w14:textId="77777777" w:rsidR="009B174D" w:rsidRDefault="009B174D" w:rsidP="00053257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17F40C51" w14:textId="77777777" w:rsidR="009B174D" w:rsidRDefault="009B174D" w:rsidP="00053257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12C0361A" w14:textId="77777777" w:rsidR="009B174D" w:rsidRDefault="009B174D" w:rsidP="00053257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52112796" w14:textId="77777777" w:rsidR="009B174D" w:rsidRDefault="009B174D" w:rsidP="00053257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688FA734" w14:textId="77777777" w:rsidR="009B174D" w:rsidRDefault="009B174D" w:rsidP="00053257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45FF039" w14:textId="77777777" w:rsidR="009B174D" w:rsidRDefault="009B174D" w:rsidP="00053257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32AFCB9E" w14:textId="77777777" w:rsidR="009B174D" w:rsidRDefault="009B174D" w:rsidP="00053257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6CC06A0A" w14:textId="77777777" w:rsidR="009B174D" w:rsidRDefault="009B174D" w:rsidP="00053257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18B53923" w14:textId="77777777" w:rsidR="009B174D" w:rsidRDefault="009B174D" w:rsidP="00053257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5428A5DC" w14:textId="77777777" w:rsidR="009B174D" w:rsidRDefault="009B174D" w:rsidP="00053257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77B50E56" w14:textId="77777777" w:rsidR="009B174D" w:rsidRDefault="009B174D" w:rsidP="00053257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66959212" w14:textId="77777777" w:rsidR="009B174D" w:rsidRDefault="009B174D" w:rsidP="00053257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2951E468" w14:textId="77777777" w:rsidR="009B174D" w:rsidRDefault="009B174D" w:rsidP="00053257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2BFB25D2" w14:textId="77777777" w:rsidR="009B174D" w:rsidRDefault="009B174D" w:rsidP="00053257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182F84D3" w14:textId="77777777" w:rsidR="009B174D" w:rsidRDefault="009B174D" w:rsidP="00053257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1C25B125" w14:textId="77777777" w:rsidR="009B174D" w:rsidRDefault="009B174D" w:rsidP="00053257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258562CD" w14:textId="77777777" w:rsidR="009B174D" w:rsidRDefault="009B174D" w:rsidP="00053257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793D8953" w14:textId="77777777" w:rsidR="009B174D" w:rsidRDefault="009B174D" w:rsidP="00053257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1050F71A" w14:textId="77777777" w:rsidR="009B174D" w:rsidRDefault="009B174D" w:rsidP="00053257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71BA63E" w14:textId="77777777" w:rsidR="009B174D" w:rsidRDefault="009B174D" w:rsidP="00053257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513A688E" w14:textId="77777777" w:rsidR="009B174D" w:rsidRDefault="009B174D" w:rsidP="00053257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05F5A1CC" w14:textId="77777777" w:rsidR="009B174D" w:rsidRDefault="009B174D" w:rsidP="00053257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0C785328" w14:textId="77777777" w:rsidR="009B174D" w:rsidRDefault="009B174D" w:rsidP="00053257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5264656" w14:textId="77777777" w:rsidR="009B174D" w:rsidRDefault="009B174D" w:rsidP="00053257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0D018CFE" w14:textId="77777777" w:rsidR="009B174D" w:rsidRDefault="009B174D" w:rsidP="00053257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208D2E60" w14:textId="77777777" w:rsidR="009B174D" w:rsidRPr="0033728D" w:rsidRDefault="009B174D" w:rsidP="00053257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314B6BD2" w14:textId="77777777" w:rsidR="00672E3E" w:rsidRPr="0033728D" w:rsidRDefault="00672E3E" w:rsidP="00672E3E">
      <w:pPr>
        <w:pStyle w:val="a9"/>
        <w:shd w:val="clear" w:color="auto" w:fill="FFFFFF"/>
        <w:spacing w:before="162" w:beforeAutospacing="0" w:after="0" w:afterAutospacing="0"/>
        <w:ind w:left="1080"/>
        <w:jc w:val="both"/>
        <w:rPr>
          <w:color w:val="000000"/>
        </w:rPr>
      </w:pPr>
    </w:p>
    <w:tbl>
      <w:tblPr>
        <w:tblW w:w="100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5"/>
        <w:gridCol w:w="4129"/>
        <w:gridCol w:w="1731"/>
        <w:gridCol w:w="2531"/>
      </w:tblGrid>
      <w:tr w:rsidR="00672E3E" w:rsidRPr="00053257" w14:paraId="6978D687" w14:textId="77777777" w:rsidTr="00053257">
        <w:trPr>
          <w:trHeight w:val="232"/>
        </w:trPr>
        <w:tc>
          <w:tcPr>
            <w:tcW w:w="1615" w:type="dxa"/>
            <w:shd w:val="clear" w:color="auto" w:fill="DBE5F1" w:themeFill="accent1" w:themeFillTint="33"/>
          </w:tcPr>
          <w:p w14:paraId="35743733" w14:textId="77777777" w:rsidR="00672E3E" w:rsidRPr="00053257" w:rsidRDefault="00672E3E" w:rsidP="00672E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b/>
                <w:sz w:val="24"/>
                <w:szCs w:val="24"/>
              </w:rPr>
              <w:t>Вид работы</w:t>
            </w:r>
          </w:p>
        </w:tc>
        <w:tc>
          <w:tcPr>
            <w:tcW w:w="4129" w:type="dxa"/>
            <w:shd w:val="clear" w:color="auto" w:fill="DBE5F1" w:themeFill="accent1" w:themeFillTint="33"/>
          </w:tcPr>
          <w:p w14:paraId="4676662F" w14:textId="77777777" w:rsidR="00672E3E" w:rsidRPr="00053257" w:rsidRDefault="00672E3E" w:rsidP="00672E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731" w:type="dxa"/>
            <w:shd w:val="clear" w:color="auto" w:fill="DBE5F1" w:themeFill="accent1" w:themeFillTint="33"/>
          </w:tcPr>
          <w:p w14:paraId="473AFDED" w14:textId="77777777" w:rsidR="00672E3E" w:rsidRPr="00053257" w:rsidRDefault="00672E3E" w:rsidP="00672E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531" w:type="dxa"/>
            <w:shd w:val="clear" w:color="auto" w:fill="DBE5F1" w:themeFill="accent1" w:themeFillTint="33"/>
          </w:tcPr>
          <w:p w14:paraId="3D2C59AB" w14:textId="77777777" w:rsidR="00672E3E" w:rsidRPr="00053257" w:rsidRDefault="00672E3E" w:rsidP="00672E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672E3E" w:rsidRPr="00053257" w14:paraId="0FCC70FC" w14:textId="77777777" w:rsidTr="00053257">
        <w:trPr>
          <w:trHeight w:val="281"/>
        </w:trPr>
        <w:tc>
          <w:tcPr>
            <w:tcW w:w="10006" w:type="dxa"/>
            <w:gridSpan w:val="4"/>
            <w:shd w:val="clear" w:color="auto" w:fill="FDE9D9" w:themeFill="accent6" w:themeFillTint="33"/>
          </w:tcPr>
          <w:p w14:paraId="5BCAD7FA" w14:textId="77777777" w:rsidR="00672E3E" w:rsidRPr="00053257" w:rsidRDefault="00672E3E" w:rsidP="00672E3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i/>
                <w:sz w:val="24"/>
                <w:szCs w:val="24"/>
              </w:rPr>
              <w:t>1. Организационная работа</w:t>
            </w:r>
          </w:p>
        </w:tc>
      </w:tr>
      <w:tr w:rsidR="00672E3E" w:rsidRPr="00053257" w14:paraId="1D15E77B" w14:textId="77777777" w:rsidTr="00296CFE">
        <w:trPr>
          <w:trHeight w:val="6982"/>
        </w:trPr>
        <w:tc>
          <w:tcPr>
            <w:tcW w:w="1615" w:type="dxa"/>
          </w:tcPr>
          <w:p w14:paraId="31171AE3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129" w:type="dxa"/>
          </w:tcPr>
          <w:p w14:paraId="5E6F37CD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инструктажа педагогов перед началом летнего периода:</w:t>
            </w:r>
          </w:p>
          <w:p w14:paraId="6BBC9C4C" w14:textId="77777777" w:rsidR="00672E3E" w:rsidRPr="00053257" w:rsidRDefault="00672E3E" w:rsidP="00672E3E">
            <w:pPr>
              <w:pStyle w:val="a8"/>
              <w:widowControl/>
              <w:numPr>
                <w:ilvl w:val="0"/>
                <w:numId w:val="31"/>
              </w:numPr>
              <w:autoSpaceDE/>
              <w:autoSpaceDN/>
              <w:spacing w:before="30" w:after="30"/>
              <w:ind w:left="459" w:hanging="284"/>
              <w:rPr>
                <w:sz w:val="24"/>
                <w:szCs w:val="24"/>
              </w:rPr>
            </w:pPr>
            <w:r w:rsidRPr="00053257">
              <w:rPr>
                <w:sz w:val="24"/>
                <w:szCs w:val="24"/>
              </w:rPr>
              <w:t>по профилактике детского травматизма;</w:t>
            </w:r>
          </w:p>
          <w:p w14:paraId="3DC4EDDF" w14:textId="77777777" w:rsidR="00672E3E" w:rsidRPr="00053257" w:rsidRDefault="00672E3E" w:rsidP="00672E3E">
            <w:pPr>
              <w:pStyle w:val="a8"/>
              <w:widowControl/>
              <w:numPr>
                <w:ilvl w:val="0"/>
                <w:numId w:val="31"/>
              </w:numPr>
              <w:autoSpaceDE/>
              <w:autoSpaceDN/>
              <w:spacing w:before="30" w:after="30"/>
              <w:ind w:left="459" w:hanging="284"/>
              <w:rPr>
                <w:sz w:val="24"/>
                <w:szCs w:val="24"/>
              </w:rPr>
            </w:pPr>
            <w:r w:rsidRPr="00053257">
              <w:rPr>
                <w:sz w:val="24"/>
                <w:szCs w:val="24"/>
              </w:rPr>
              <w:t xml:space="preserve"> охране жизни и здоровья детей в летний период;</w:t>
            </w:r>
          </w:p>
          <w:p w14:paraId="46E64AF8" w14:textId="77777777" w:rsidR="00672E3E" w:rsidRPr="00053257" w:rsidRDefault="00672E3E" w:rsidP="00672E3E">
            <w:pPr>
              <w:pStyle w:val="a8"/>
              <w:widowControl/>
              <w:numPr>
                <w:ilvl w:val="0"/>
                <w:numId w:val="31"/>
              </w:numPr>
              <w:autoSpaceDE/>
              <w:autoSpaceDN/>
              <w:spacing w:before="30" w:after="30"/>
              <w:ind w:left="459" w:hanging="284"/>
              <w:rPr>
                <w:sz w:val="24"/>
                <w:szCs w:val="24"/>
              </w:rPr>
            </w:pPr>
            <w:r w:rsidRPr="00053257">
              <w:rPr>
                <w:sz w:val="24"/>
                <w:szCs w:val="24"/>
              </w:rPr>
              <w:t>занятий спортивными и подвижными играми, спортивных соревнований;</w:t>
            </w:r>
          </w:p>
          <w:p w14:paraId="0BD6E676" w14:textId="39E428D2" w:rsidR="00672E3E" w:rsidRPr="00053257" w:rsidRDefault="00672E3E" w:rsidP="00672E3E">
            <w:pPr>
              <w:pStyle w:val="a8"/>
              <w:widowControl/>
              <w:numPr>
                <w:ilvl w:val="0"/>
                <w:numId w:val="31"/>
              </w:numPr>
              <w:autoSpaceDE/>
              <w:autoSpaceDN/>
              <w:spacing w:before="30" w:after="30"/>
              <w:ind w:left="459" w:hanging="284"/>
              <w:rPr>
                <w:sz w:val="24"/>
                <w:szCs w:val="24"/>
              </w:rPr>
            </w:pPr>
            <w:r w:rsidRPr="00053257">
              <w:rPr>
                <w:sz w:val="24"/>
                <w:szCs w:val="24"/>
              </w:rPr>
              <w:t xml:space="preserve">проведение </w:t>
            </w:r>
            <w:r w:rsidR="00053257" w:rsidRPr="00053257">
              <w:rPr>
                <w:sz w:val="24"/>
                <w:szCs w:val="24"/>
              </w:rPr>
              <w:t>массовых мероприятий</w:t>
            </w:r>
            <w:r w:rsidRPr="00053257">
              <w:rPr>
                <w:sz w:val="24"/>
                <w:szCs w:val="24"/>
              </w:rPr>
              <w:t>;</w:t>
            </w:r>
          </w:p>
          <w:p w14:paraId="4E53F297" w14:textId="77777777" w:rsidR="00672E3E" w:rsidRPr="00053257" w:rsidRDefault="00672E3E" w:rsidP="00672E3E">
            <w:pPr>
              <w:pStyle w:val="a8"/>
              <w:spacing w:before="30" w:after="30"/>
              <w:ind w:left="34"/>
              <w:rPr>
                <w:sz w:val="24"/>
                <w:szCs w:val="24"/>
              </w:rPr>
            </w:pPr>
            <w:r w:rsidRPr="00053257">
              <w:rPr>
                <w:sz w:val="24"/>
                <w:szCs w:val="24"/>
              </w:rPr>
              <w:t>Собеседование с воспитателями:</w:t>
            </w:r>
          </w:p>
          <w:p w14:paraId="058E6DC4" w14:textId="77777777" w:rsidR="00672E3E" w:rsidRPr="00053257" w:rsidRDefault="00672E3E" w:rsidP="00672E3E">
            <w:pPr>
              <w:pStyle w:val="a8"/>
              <w:widowControl/>
              <w:numPr>
                <w:ilvl w:val="0"/>
                <w:numId w:val="35"/>
              </w:numPr>
              <w:autoSpaceDE/>
              <w:autoSpaceDN/>
              <w:spacing w:before="30" w:after="30"/>
              <w:ind w:left="459" w:hanging="296"/>
              <w:rPr>
                <w:sz w:val="24"/>
                <w:szCs w:val="24"/>
              </w:rPr>
            </w:pPr>
            <w:r w:rsidRPr="00053257">
              <w:rPr>
                <w:sz w:val="24"/>
                <w:szCs w:val="24"/>
              </w:rPr>
              <w:t>правильная организация закаливающих процедур</w:t>
            </w:r>
          </w:p>
          <w:p w14:paraId="4415A2B0" w14:textId="77777777" w:rsidR="00672E3E" w:rsidRPr="00053257" w:rsidRDefault="00672E3E" w:rsidP="00672E3E">
            <w:pPr>
              <w:pStyle w:val="a8"/>
              <w:widowControl/>
              <w:numPr>
                <w:ilvl w:val="0"/>
                <w:numId w:val="31"/>
              </w:numPr>
              <w:autoSpaceDE/>
              <w:autoSpaceDN/>
              <w:spacing w:before="30" w:after="30"/>
              <w:ind w:left="459" w:hanging="284"/>
              <w:rPr>
                <w:sz w:val="24"/>
                <w:szCs w:val="24"/>
              </w:rPr>
            </w:pPr>
            <w:r w:rsidRPr="00053257">
              <w:rPr>
                <w:sz w:val="24"/>
                <w:szCs w:val="24"/>
              </w:rPr>
              <w:t>предупреждение отравления детей ядовитыми растениями и грибами</w:t>
            </w:r>
          </w:p>
          <w:p w14:paraId="0D0F1368" w14:textId="19FA955F" w:rsidR="00672E3E" w:rsidRPr="00053257" w:rsidRDefault="00672E3E" w:rsidP="00672E3E">
            <w:pPr>
              <w:pStyle w:val="a8"/>
              <w:widowControl/>
              <w:numPr>
                <w:ilvl w:val="0"/>
                <w:numId w:val="31"/>
              </w:numPr>
              <w:autoSpaceDE/>
              <w:autoSpaceDN/>
              <w:spacing w:before="30" w:after="30"/>
              <w:ind w:left="459" w:hanging="284"/>
              <w:rPr>
                <w:sz w:val="24"/>
                <w:szCs w:val="24"/>
              </w:rPr>
            </w:pPr>
            <w:r w:rsidRPr="00053257">
              <w:rPr>
                <w:sz w:val="24"/>
                <w:szCs w:val="24"/>
              </w:rPr>
              <w:t>оказание первой медицинской помощи при солнечном и тепловом ударе, при укусах насекомых</w:t>
            </w:r>
          </w:p>
          <w:p w14:paraId="16682B9D" w14:textId="77777777" w:rsidR="00672E3E" w:rsidRPr="00053257" w:rsidRDefault="00672E3E" w:rsidP="00672E3E">
            <w:pPr>
              <w:pStyle w:val="a8"/>
              <w:widowControl/>
              <w:numPr>
                <w:ilvl w:val="0"/>
                <w:numId w:val="31"/>
              </w:numPr>
              <w:autoSpaceDE/>
              <w:autoSpaceDN/>
              <w:spacing w:before="30" w:after="30"/>
              <w:ind w:left="459" w:hanging="284"/>
              <w:rPr>
                <w:sz w:val="24"/>
                <w:szCs w:val="24"/>
              </w:rPr>
            </w:pPr>
            <w:r w:rsidRPr="00053257">
              <w:rPr>
                <w:sz w:val="24"/>
                <w:szCs w:val="24"/>
              </w:rPr>
              <w:t xml:space="preserve"> профилактика летних инфекционных заболеваний детей </w:t>
            </w:r>
          </w:p>
          <w:p w14:paraId="355DEDAB" w14:textId="77777777" w:rsidR="00672E3E" w:rsidRPr="00053257" w:rsidRDefault="00672E3E" w:rsidP="00672E3E">
            <w:pPr>
              <w:pStyle w:val="a8"/>
              <w:ind w:left="459"/>
              <w:rPr>
                <w:sz w:val="24"/>
                <w:szCs w:val="24"/>
              </w:rPr>
            </w:pPr>
          </w:p>
        </w:tc>
        <w:tc>
          <w:tcPr>
            <w:tcW w:w="1731" w:type="dxa"/>
          </w:tcPr>
          <w:p w14:paraId="6F738578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31" w:type="dxa"/>
          </w:tcPr>
          <w:p w14:paraId="0D2FF106" w14:textId="03D0A787" w:rsidR="00DA5FFA" w:rsidRPr="00053257" w:rsidRDefault="00020083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5FFA" w:rsidRPr="0005325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672E3E" w:rsidRPr="00053257">
              <w:rPr>
                <w:rFonts w:ascii="Times New Roman" w:hAnsi="Times New Roman" w:cs="Times New Roman"/>
                <w:sz w:val="24"/>
                <w:szCs w:val="24"/>
              </w:rPr>
              <w:t>едсестра</w:t>
            </w:r>
          </w:p>
          <w:p w14:paraId="3DD45051" w14:textId="79BC3C3F" w:rsidR="00672E3E" w:rsidRPr="00053257" w:rsidRDefault="00DA5FFA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72E3E" w:rsidRPr="00053257">
              <w:rPr>
                <w:rFonts w:ascii="Times New Roman" w:hAnsi="Times New Roman" w:cs="Times New Roman"/>
                <w:sz w:val="24"/>
                <w:szCs w:val="24"/>
              </w:rPr>
              <w:t>пециалист по охране труда</w:t>
            </w:r>
          </w:p>
          <w:p w14:paraId="151A19DB" w14:textId="77777777" w:rsidR="00672E3E" w:rsidRPr="00053257" w:rsidRDefault="00672E3E" w:rsidP="00672E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55EA5A6" w14:textId="77777777" w:rsidR="00672E3E" w:rsidRPr="00053257" w:rsidRDefault="00672E3E" w:rsidP="00672E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B05A8E6" w14:textId="77777777" w:rsidR="00672E3E" w:rsidRPr="00053257" w:rsidRDefault="00672E3E" w:rsidP="00672E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2D3FFE" w14:textId="77777777" w:rsidR="00672E3E" w:rsidRPr="00053257" w:rsidRDefault="00672E3E" w:rsidP="00672E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9FCD534" w14:textId="77777777" w:rsidR="00672E3E" w:rsidRPr="00053257" w:rsidRDefault="00672E3E" w:rsidP="00672E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38C153D" w14:textId="77777777" w:rsidR="00672E3E" w:rsidRPr="00053257" w:rsidRDefault="00672E3E" w:rsidP="00672E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017ADD6" w14:textId="77777777" w:rsidR="00672E3E" w:rsidRPr="00053257" w:rsidRDefault="00672E3E" w:rsidP="00672E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74BB10" w14:textId="77777777" w:rsidR="00672E3E" w:rsidRPr="00053257" w:rsidRDefault="00672E3E" w:rsidP="00672E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4394A3B" w14:textId="77777777" w:rsidR="00672E3E" w:rsidRPr="00053257" w:rsidRDefault="00672E3E" w:rsidP="00672E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4E15EC0" w14:textId="77777777" w:rsidR="00672E3E" w:rsidRPr="00053257" w:rsidRDefault="00672E3E" w:rsidP="00672E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4FCB0C2" w14:textId="77777777" w:rsidR="00672E3E" w:rsidRPr="00053257" w:rsidRDefault="00672E3E" w:rsidP="00672E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2E3E" w:rsidRPr="00053257" w14:paraId="5756C86C" w14:textId="77777777" w:rsidTr="00296CFE">
        <w:trPr>
          <w:trHeight w:val="804"/>
        </w:trPr>
        <w:tc>
          <w:tcPr>
            <w:tcW w:w="1615" w:type="dxa"/>
          </w:tcPr>
          <w:p w14:paraId="6C5E2DD3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129" w:type="dxa"/>
          </w:tcPr>
          <w:p w14:paraId="7410F72D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инструктажа детей:</w:t>
            </w:r>
          </w:p>
          <w:p w14:paraId="49E77F8B" w14:textId="77777777" w:rsidR="00672E3E" w:rsidRPr="00053257" w:rsidRDefault="00672E3E" w:rsidP="00672E3E">
            <w:pPr>
              <w:pStyle w:val="a8"/>
              <w:widowControl/>
              <w:numPr>
                <w:ilvl w:val="0"/>
                <w:numId w:val="32"/>
              </w:numPr>
              <w:autoSpaceDE/>
              <w:autoSpaceDN/>
              <w:spacing w:before="30" w:after="30"/>
              <w:ind w:left="459" w:hanging="284"/>
              <w:rPr>
                <w:sz w:val="24"/>
                <w:szCs w:val="24"/>
              </w:rPr>
            </w:pPr>
            <w:r w:rsidRPr="00053257">
              <w:rPr>
                <w:sz w:val="24"/>
                <w:szCs w:val="24"/>
              </w:rPr>
              <w:t>по предупреждению травматизма;</w:t>
            </w:r>
          </w:p>
          <w:p w14:paraId="5114DD9F" w14:textId="77777777" w:rsidR="00672E3E" w:rsidRPr="00053257" w:rsidRDefault="00672E3E" w:rsidP="00672E3E">
            <w:pPr>
              <w:pStyle w:val="a8"/>
              <w:widowControl/>
              <w:numPr>
                <w:ilvl w:val="0"/>
                <w:numId w:val="32"/>
              </w:numPr>
              <w:autoSpaceDE/>
              <w:autoSpaceDN/>
              <w:ind w:left="459" w:hanging="284"/>
              <w:rPr>
                <w:sz w:val="24"/>
                <w:szCs w:val="24"/>
              </w:rPr>
            </w:pPr>
            <w:r w:rsidRPr="00053257">
              <w:rPr>
                <w:sz w:val="24"/>
                <w:szCs w:val="24"/>
              </w:rPr>
              <w:t>соблюдение правил поведения в природе</w:t>
            </w:r>
          </w:p>
        </w:tc>
        <w:tc>
          <w:tcPr>
            <w:tcW w:w="1731" w:type="dxa"/>
          </w:tcPr>
          <w:p w14:paraId="28870CB5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В течение летнего периода               </w:t>
            </w:r>
          </w:p>
        </w:tc>
        <w:tc>
          <w:tcPr>
            <w:tcW w:w="2531" w:type="dxa"/>
          </w:tcPr>
          <w:p w14:paraId="5FFF3D77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  <w:p w14:paraId="5DE5E388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2E3E" w:rsidRPr="00053257" w14:paraId="49930A68" w14:textId="77777777" w:rsidTr="00296CFE">
        <w:trPr>
          <w:trHeight w:val="845"/>
        </w:trPr>
        <w:tc>
          <w:tcPr>
            <w:tcW w:w="1615" w:type="dxa"/>
          </w:tcPr>
          <w:p w14:paraId="3753C647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129" w:type="dxa"/>
          </w:tcPr>
          <w:p w14:paraId="23EA72FA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bCs/>
                <w:sz w:val="24"/>
                <w:szCs w:val="24"/>
              </w:rPr>
              <w:t>Издание приказов:</w:t>
            </w:r>
          </w:p>
          <w:p w14:paraId="7449AAD9" w14:textId="77777777" w:rsidR="00672E3E" w:rsidRPr="00053257" w:rsidRDefault="00672E3E" w:rsidP="00672E3E">
            <w:pPr>
              <w:pStyle w:val="a8"/>
              <w:widowControl/>
              <w:numPr>
                <w:ilvl w:val="0"/>
                <w:numId w:val="33"/>
              </w:numPr>
              <w:autoSpaceDE/>
              <w:autoSpaceDN/>
              <w:spacing w:before="30" w:after="30"/>
              <w:ind w:left="459" w:hanging="284"/>
              <w:rPr>
                <w:sz w:val="24"/>
                <w:szCs w:val="24"/>
              </w:rPr>
            </w:pPr>
            <w:r w:rsidRPr="00053257">
              <w:rPr>
                <w:sz w:val="24"/>
                <w:szCs w:val="24"/>
              </w:rPr>
              <w:t>О введении летнего режима пребывания детей в ДОУ;</w:t>
            </w:r>
          </w:p>
          <w:p w14:paraId="492C325B" w14:textId="77777777" w:rsidR="00672E3E" w:rsidRPr="00053257" w:rsidRDefault="00672E3E" w:rsidP="00672E3E">
            <w:pPr>
              <w:pStyle w:val="a8"/>
              <w:widowControl/>
              <w:numPr>
                <w:ilvl w:val="0"/>
                <w:numId w:val="33"/>
              </w:numPr>
              <w:autoSpaceDE/>
              <w:autoSpaceDN/>
              <w:spacing w:before="30" w:after="30"/>
              <w:ind w:left="459" w:hanging="284"/>
              <w:rPr>
                <w:sz w:val="24"/>
                <w:szCs w:val="24"/>
              </w:rPr>
            </w:pPr>
            <w:r w:rsidRPr="00053257">
              <w:rPr>
                <w:sz w:val="24"/>
                <w:szCs w:val="24"/>
              </w:rPr>
              <w:t xml:space="preserve">Об организации работы групп по летнему </w:t>
            </w:r>
            <w:r w:rsidR="00B25ACD" w:rsidRPr="00053257">
              <w:rPr>
                <w:sz w:val="24"/>
                <w:szCs w:val="24"/>
              </w:rPr>
              <w:t>режиму</w:t>
            </w:r>
            <w:r w:rsidRPr="00053257">
              <w:rPr>
                <w:sz w:val="24"/>
                <w:szCs w:val="24"/>
              </w:rPr>
              <w:t xml:space="preserve"> ОД;</w:t>
            </w:r>
          </w:p>
        </w:tc>
        <w:tc>
          <w:tcPr>
            <w:tcW w:w="1731" w:type="dxa"/>
          </w:tcPr>
          <w:p w14:paraId="3F9499B6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31" w:type="dxa"/>
          </w:tcPr>
          <w:p w14:paraId="42D9ADFD" w14:textId="161A83DE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 Заведующий М</w:t>
            </w:r>
            <w:r w:rsidR="00DA5FFA" w:rsidRPr="000532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  <w:p w14:paraId="33F498B4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2E3E" w:rsidRPr="00053257" w14:paraId="74916066" w14:textId="77777777" w:rsidTr="00053257">
        <w:trPr>
          <w:trHeight w:val="281"/>
        </w:trPr>
        <w:tc>
          <w:tcPr>
            <w:tcW w:w="10006" w:type="dxa"/>
            <w:gridSpan w:val="4"/>
            <w:shd w:val="clear" w:color="auto" w:fill="FDE9D9" w:themeFill="accent6" w:themeFillTint="33"/>
          </w:tcPr>
          <w:p w14:paraId="29030988" w14:textId="77777777" w:rsidR="00672E3E" w:rsidRPr="00053257" w:rsidRDefault="00672E3E" w:rsidP="00672E3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i/>
                <w:sz w:val="24"/>
                <w:szCs w:val="24"/>
              </w:rPr>
              <w:t>2.Оздоровительная работа</w:t>
            </w:r>
          </w:p>
        </w:tc>
      </w:tr>
      <w:tr w:rsidR="00672E3E" w:rsidRPr="00053257" w14:paraId="1D97305F" w14:textId="77777777" w:rsidTr="00296CFE">
        <w:trPr>
          <w:trHeight w:val="460"/>
        </w:trPr>
        <w:tc>
          <w:tcPr>
            <w:tcW w:w="1615" w:type="dxa"/>
          </w:tcPr>
          <w:p w14:paraId="082C1987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129" w:type="dxa"/>
          </w:tcPr>
          <w:p w14:paraId="1EDBF5E2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Переход на режим дня в соответствии с тёплым периодом года</w:t>
            </w:r>
          </w:p>
        </w:tc>
        <w:tc>
          <w:tcPr>
            <w:tcW w:w="1731" w:type="dxa"/>
          </w:tcPr>
          <w:p w14:paraId="7774AE86" w14:textId="788CAB40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с 0</w:t>
            </w:r>
            <w:r w:rsidR="00DA5FFA" w:rsidRPr="000532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.06.</w:t>
            </w:r>
            <w:r w:rsidR="00CB7D74" w:rsidRPr="0005325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531" w:type="dxa"/>
          </w:tcPr>
          <w:p w14:paraId="52583933" w14:textId="77777777" w:rsidR="00672E3E" w:rsidRPr="00053257" w:rsidRDefault="00672E3E" w:rsidP="00B761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групп </w:t>
            </w:r>
          </w:p>
        </w:tc>
      </w:tr>
      <w:tr w:rsidR="00672E3E" w:rsidRPr="00053257" w14:paraId="45EB6640" w14:textId="77777777" w:rsidTr="00296CFE">
        <w:trPr>
          <w:trHeight w:val="570"/>
        </w:trPr>
        <w:tc>
          <w:tcPr>
            <w:tcW w:w="1615" w:type="dxa"/>
          </w:tcPr>
          <w:p w14:paraId="4C2773FE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129" w:type="dxa"/>
          </w:tcPr>
          <w:p w14:paraId="2099BC0E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Организация водно-питьевого режима</w:t>
            </w:r>
          </w:p>
        </w:tc>
        <w:tc>
          <w:tcPr>
            <w:tcW w:w="1731" w:type="dxa"/>
          </w:tcPr>
          <w:p w14:paraId="44D02453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531" w:type="dxa"/>
          </w:tcPr>
          <w:p w14:paraId="000E69AF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  <w:r w:rsidR="00C441CC" w:rsidRPr="0005325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3F916C5" w14:textId="77777777" w:rsidR="00672E3E" w:rsidRPr="00053257" w:rsidRDefault="00C441CC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старшая м</w:t>
            </w:r>
            <w:r w:rsidR="00672E3E" w:rsidRPr="00053257">
              <w:rPr>
                <w:rFonts w:ascii="Times New Roman" w:hAnsi="Times New Roman" w:cs="Times New Roman"/>
                <w:sz w:val="24"/>
                <w:szCs w:val="24"/>
              </w:rPr>
              <w:t>едсестра</w:t>
            </w:r>
          </w:p>
        </w:tc>
      </w:tr>
      <w:tr w:rsidR="00672E3E" w:rsidRPr="00053257" w14:paraId="594C2C4B" w14:textId="77777777" w:rsidTr="00296CFE">
        <w:trPr>
          <w:trHeight w:val="453"/>
        </w:trPr>
        <w:tc>
          <w:tcPr>
            <w:tcW w:w="1615" w:type="dxa"/>
          </w:tcPr>
          <w:p w14:paraId="72BE6ED4" w14:textId="77777777" w:rsidR="00672E3E" w:rsidRPr="00053257" w:rsidRDefault="00672E3E" w:rsidP="00C441CC">
            <w:pPr>
              <w:tabs>
                <w:tab w:val="left" w:pos="8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</w:t>
            </w:r>
            <w:r w:rsidR="00C441CC" w:rsidRPr="0005325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129" w:type="dxa"/>
          </w:tcPr>
          <w:p w14:paraId="0EAEA318" w14:textId="489BFCD8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Организация жизни детей в </w:t>
            </w:r>
            <w:r w:rsidR="00053257" w:rsidRPr="000532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адаптационный период</w:t>
            </w:r>
          </w:p>
        </w:tc>
        <w:tc>
          <w:tcPr>
            <w:tcW w:w="1731" w:type="dxa"/>
          </w:tcPr>
          <w:p w14:paraId="5CB38EBB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531" w:type="dxa"/>
          </w:tcPr>
          <w:p w14:paraId="6F7792EB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672E3E" w:rsidRPr="00053257" w14:paraId="4C4CF6A4" w14:textId="77777777" w:rsidTr="00296CFE">
        <w:trPr>
          <w:trHeight w:val="804"/>
        </w:trPr>
        <w:tc>
          <w:tcPr>
            <w:tcW w:w="1615" w:type="dxa"/>
          </w:tcPr>
          <w:p w14:paraId="5A4C1AE0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9" w:type="dxa"/>
          </w:tcPr>
          <w:p w14:paraId="34AFF737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Максимальное пребывание детей на свежем воздухе (утренний прием, гимнастика, физкультурные занятия развлечения)</w:t>
            </w:r>
          </w:p>
        </w:tc>
        <w:tc>
          <w:tcPr>
            <w:tcW w:w="1731" w:type="dxa"/>
          </w:tcPr>
          <w:p w14:paraId="5DABCBC6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531" w:type="dxa"/>
          </w:tcPr>
          <w:p w14:paraId="22B5601F" w14:textId="77777777" w:rsidR="00672E3E" w:rsidRPr="00053257" w:rsidRDefault="00B76190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  <w:p w14:paraId="23353C09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2E3E" w:rsidRPr="00053257" w14:paraId="3401E087" w14:textId="77777777" w:rsidTr="00296CFE">
        <w:trPr>
          <w:trHeight w:val="804"/>
        </w:trPr>
        <w:tc>
          <w:tcPr>
            <w:tcW w:w="1615" w:type="dxa"/>
          </w:tcPr>
          <w:p w14:paraId="3F9ED575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4129" w:type="dxa"/>
          </w:tcPr>
          <w:p w14:paraId="4B6FC837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Создание условий для повышения двигательной активности детей на свежем воздухе путем расширения ассортимента выносным оборудованием</w:t>
            </w:r>
          </w:p>
        </w:tc>
        <w:tc>
          <w:tcPr>
            <w:tcW w:w="1731" w:type="dxa"/>
          </w:tcPr>
          <w:p w14:paraId="1A60B03D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531" w:type="dxa"/>
          </w:tcPr>
          <w:p w14:paraId="0A55C7DD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  <w:r w:rsidR="00B76190" w:rsidRPr="00053257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</w:p>
          <w:p w14:paraId="17E12980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2E3E" w:rsidRPr="00053257" w14:paraId="48B904F4" w14:textId="77777777" w:rsidTr="00296CFE">
        <w:trPr>
          <w:trHeight w:val="1079"/>
        </w:trPr>
        <w:tc>
          <w:tcPr>
            <w:tcW w:w="1615" w:type="dxa"/>
          </w:tcPr>
          <w:p w14:paraId="470F6A64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4129" w:type="dxa"/>
          </w:tcPr>
          <w:p w14:paraId="357165E1" w14:textId="77777777" w:rsidR="00672E3E" w:rsidRPr="00053257" w:rsidRDefault="00672E3E" w:rsidP="00672E3E">
            <w:pPr>
              <w:pStyle w:val="c4"/>
              <w:shd w:val="clear" w:color="auto" w:fill="FFFFFF"/>
              <w:spacing w:before="0" w:beforeAutospacing="0" w:after="0" w:afterAutospacing="0" w:line="291" w:lineRule="atLeast"/>
            </w:pPr>
            <w:r w:rsidRPr="00053257">
              <w:t>Осуществление различных видов закаливания</w:t>
            </w:r>
          </w:p>
          <w:p w14:paraId="6D5537A0" w14:textId="32A6FE29" w:rsidR="00672E3E" w:rsidRPr="00053257" w:rsidRDefault="00672E3E" w:rsidP="0001514F">
            <w:pPr>
              <w:pStyle w:val="c4"/>
              <w:shd w:val="clear" w:color="auto" w:fill="FFFFFF"/>
              <w:spacing w:before="0" w:beforeAutospacing="0" w:after="0" w:afterAutospacing="0" w:line="291" w:lineRule="atLeast"/>
            </w:pPr>
            <w:r w:rsidRPr="00053257">
              <w:t xml:space="preserve">в течение дня (воздушные и солнечные ванны, закаливание водой, </w:t>
            </w:r>
            <w:proofErr w:type="spellStart"/>
            <w:r w:rsidRPr="00053257">
              <w:t>босохождение</w:t>
            </w:r>
            <w:proofErr w:type="spellEnd"/>
            <w:r w:rsidRPr="00053257">
              <w:t xml:space="preserve"> и т.д.)</w:t>
            </w:r>
          </w:p>
        </w:tc>
        <w:tc>
          <w:tcPr>
            <w:tcW w:w="1731" w:type="dxa"/>
          </w:tcPr>
          <w:p w14:paraId="7943E18B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В течение летнего периода</w:t>
            </w:r>
          </w:p>
          <w:p w14:paraId="3C308B68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14:paraId="2D60DCA4" w14:textId="77777777" w:rsidR="00672E3E" w:rsidRPr="00053257" w:rsidRDefault="00B76190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  <w:p w14:paraId="77FD3A78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2E3E" w:rsidRPr="00053257" w14:paraId="187DD990" w14:textId="77777777" w:rsidTr="00296CFE">
        <w:trPr>
          <w:trHeight w:val="783"/>
        </w:trPr>
        <w:tc>
          <w:tcPr>
            <w:tcW w:w="1615" w:type="dxa"/>
          </w:tcPr>
          <w:p w14:paraId="7CFFEC1D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4129" w:type="dxa"/>
          </w:tcPr>
          <w:p w14:paraId="01120ED3" w14:textId="2B3F3391" w:rsidR="00672E3E" w:rsidRPr="00053257" w:rsidRDefault="00672E3E" w:rsidP="00672E3E">
            <w:pPr>
              <w:pStyle w:val="a8"/>
              <w:widowControl/>
              <w:numPr>
                <w:ilvl w:val="0"/>
                <w:numId w:val="34"/>
              </w:numPr>
              <w:autoSpaceDE/>
              <w:autoSpaceDN/>
              <w:spacing w:before="100" w:beforeAutospacing="1" w:after="100" w:afterAutospacing="1"/>
              <w:rPr>
                <w:sz w:val="24"/>
                <w:szCs w:val="24"/>
              </w:rPr>
            </w:pPr>
            <w:r w:rsidRPr="00053257">
              <w:rPr>
                <w:sz w:val="24"/>
                <w:szCs w:val="24"/>
              </w:rPr>
              <w:t>Организация питания детей.</w:t>
            </w:r>
          </w:p>
          <w:p w14:paraId="2CCF528D" w14:textId="77777777" w:rsidR="00672E3E" w:rsidRPr="00053257" w:rsidRDefault="00672E3E" w:rsidP="00672E3E">
            <w:pPr>
              <w:pStyle w:val="c4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 w:line="291" w:lineRule="atLeast"/>
            </w:pPr>
            <w:r w:rsidRPr="00053257">
              <w:t>Включение в меню витаминных напитков, фруктов, свежих овощей.     </w:t>
            </w:r>
          </w:p>
        </w:tc>
        <w:tc>
          <w:tcPr>
            <w:tcW w:w="1731" w:type="dxa"/>
          </w:tcPr>
          <w:p w14:paraId="289EB0E9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В течение летнего периода</w:t>
            </w:r>
          </w:p>
          <w:p w14:paraId="6AF596C6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14:paraId="6AA60DFF" w14:textId="707078EE" w:rsidR="00672E3E" w:rsidRPr="00053257" w:rsidRDefault="00053257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672E3E" w:rsidRPr="00053257">
              <w:rPr>
                <w:rFonts w:ascii="Times New Roman" w:hAnsi="Times New Roman" w:cs="Times New Roman"/>
                <w:sz w:val="24"/>
                <w:szCs w:val="24"/>
              </w:rPr>
              <w:t>едсестра</w:t>
            </w:r>
          </w:p>
          <w:p w14:paraId="7F73CC9F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2E3E" w:rsidRPr="00053257" w14:paraId="18831DAA" w14:textId="77777777" w:rsidTr="00296CFE">
        <w:trPr>
          <w:trHeight w:val="838"/>
        </w:trPr>
        <w:tc>
          <w:tcPr>
            <w:tcW w:w="1615" w:type="dxa"/>
            <w:vMerge w:val="restart"/>
          </w:tcPr>
          <w:p w14:paraId="2F102F12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4129" w:type="dxa"/>
          </w:tcPr>
          <w:p w14:paraId="1AEAA380" w14:textId="77777777" w:rsidR="00672E3E" w:rsidRPr="00053257" w:rsidRDefault="00672E3E" w:rsidP="00672E3E">
            <w:pPr>
              <w:pStyle w:val="c4"/>
              <w:shd w:val="clear" w:color="auto" w:fill="FFFFFF"/>
              <w:spacing w:before="0" w:beforeAutospacing="0" w:after="0" w:afterAutospacing="0" w:line="291" w:lineRule="atLeast"/>
            </w:pPr>
            <w:r w:rsidRPr="00053257">
              <w:t>Индивидуальная и подгрупповая работа с детьми по развитию основных движений на прогулке</w:t>
            </w:r>
          </w:p>
        </w:tc>
        <w:tc>
          <w:tcPr>
            <w:tcW w:w="1731" w:type="dxa"/>
          </w:tcPr>
          <w:p w14:paraId="368F36CC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В течение летнего периода</w:t>
            </w:r>
          </w:p>
          <w:p w14:paraId="2F360D06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14:paraId="479E5BA6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  <w:p w14:paraId="212EB930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</w:tc>
      </w:tr>
      <w:tr w:rsidR="00672E3E" w:rsidRPr="00053257" w14:paraId="5940A563" w14:textId="77777777" w:rsidTr="00296CFE">
        <w:trPr>
          <w:trHeight w:val="1066"/>
        </w:trPr>
        <w:tc>
          <w:tcPr>
            <w:tcW w:w="1615" w:type="dxa"/>
            <w:vMerge/>
          </w:tcPr>
          <w:p w14:paraId="7915B136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9" w:type="dxa"/>
          </w:tcPr>
          <w:p w14:paraId="503C5622" w14:textId="77777777" w:rsidR="00672E3E" w:rsidRPr="00053257" w:rsidRDefault="00672E3E" w:rsidP="0005325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Организация познавательных и тематических мероприятий,</w:t>
            </w:r>
          </w:p>
          <w:p w14:paraId="35C13762" w14:textId="77777777" w:rsidR="00672E3E" w:rsidRPr="00053257" w:rsidRDefault="00672E3E" w:rsidP="00053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 досугов в совместной деятельности с детьми</w:t>
            </w:r>
          </w:p>
        </w:tc>
        <w:tc>
          <w:tcPr>
            <w:tcW w:w="1731" w:type="dxa"/>
          </w:tcPr>
          <w:p w14:paraId="50768D0F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14:paraId="6F0E45D9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летнего периода</w:t>
            </w:r>
          </w:p>
          <w:p w14:paraId="119A8807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14:paraId="7B23F0E5" w14:textId="77777777" w:rsidR="00672E3E" w:rsidRDefault="00672E3E" w:rsidP="00053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  <w:r w:rsidR="0005325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2657B141" w14:textId="77777777" w:rsidR="00053257" w:rsidRDefault="00053257" w:rsidP="00053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руководители,</w:t>
            </w:r>
          </w:p>
          <w:p w14:paraId="7061211F" w14:textId="40D664F9" w:rsidR="00053257" w:rsidRPr="00053257" w:rsidRDefault="00053257" w:rsidP="00053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нструктор по физической культуре</w:t>
            </w:r>
          </w:p>
        </w:tc>
      </w:tr>
      <w:tr w:rsidR="00672E3E" w:rsidRPr="00053257" w14:paraId="6235AB77" w14:textId="77777777" w:rsidTr="00296CFE">
        <w:trPr>
          <w:trHeight w:val="9"/>
        </w:trPr>
        <w:tc>
          <w:tcPr>
            <w:tcW w:w="1615" w:type="dxa"/>
            <w:vMerge/>
          </w:tcPr>
          <w:p w14:paraId="20159C03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9" w:type="dxa"/>
          </w:tcPr>
          <w:p w14:paraId="780ED8C8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Организация экспериментальной деятельности</w:t>
            </w:r>
          </w:p>
        </w:tc>
        <w:tc>
          <w:tcPr>
            <w:tcW w:w="1731" w:type="dxa"/>
          </w:tcPr>
          <w:p w14:paraId="6C9F6B9C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В течение летнего периода</w:t>
            </w:r>
          </w:p>
          <w:p w14:paraId="3AF042B9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14:paraId="2E3C8135" w14:textId="77777777" w:rsidR="00672E3E" w:rsidRPr="00053257" w:rsidRDefault="00672E3E" w:rsidP="00B761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672E3E" w:rsidRPr="00053257" w14:paraId="5BC113D9" w14:textId="77777777" w:rsidTr="00296CFE">
        <w:trPr>
          <w:trHeight w:val="79"/>
        </w:trPr>
        <w:tc>
          <w:tcPr>
            <w:tcW w:w="1615" w:type="dxa"/>
            <w:vMerge/>
          </w:tcPr>
          <w:p w14:paraId="3FFFCC92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9" w:type="dxa"/>
          </w:tcPr>
          <w:p w14:paraId="5357DCCC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bCs/>
                <w:sz w:val="24"/>
                <w:szCs w:val="24"/>
              </w:rPr>
              <w:t>Оформление санитарных бюллетеней:</w:t>
            </w:r>
          </w:p>
          <w:p w14:paraId="6CBE5D31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Безопасное лето: как веси себя в экстренных случаях?»</w:t>
            </w:r>
          </w:p>
          <w:p w14:paraId="5E0A0DE5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«Витамины и здоровье»</w:t>
            </w:r>
          </w:p>
          <w:p w14:paraId="42C3F603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«Защи</w:t>
            </w:r>
            <w:r w:rsidR="00B052C6" w:rsidRPr="00053257">
              <w:rPr>
                <w:rFonts w:ascii="Times New Roman" w:hAnsi="Times New Roman" w:cs="Times New Roman"/>
                <w:sz w:val="24"/>
                <w:szCs w:val="24"/>
              </w:rPr>
              <w:t>ти себя и своего ребенка от рота</w:t>
            </w: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вирусной инфекции.»</w:t>
            </w:r>
          </w:p>
        </w:tc>
        <w:tc>
          <w:tcPr>
            <w:tcW w:w="1731" w:type="dxa"/>
          </w:tcPr>
          <w:p w14:paraId="72C1B989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Июнь, Август</w:t>
            </w:r>
          </w:p>
          <w:p w14:paraId="0CF7C4EB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14:paraId="184A207F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  <w:p w14:paraId="6ECD79A8" w14:textId="55964FF4" w:rsidR="00672E3E" w:rsidRPr="00053257" w:rsidRDefault="00DA5FFA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  <w:r w:rsidR="00672E3E"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72E3E" w:rsidRPr="00053257" w14:paraId="76C34D2E" w14:textId="77777777" w:rsidTr="00296CFE">
        <w:trPr>
          <w:trHeight w:val="79"/>
        </w:trPr>
        <w:tc>
          <w:tcPr>
            <w:tcW w:w="1615" w:type="dxa"/>
          </w:tcPr>
          <w:p w14:paraId="19234260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9" w:type="dxa"/>
          </w:tcPr>
          <w:p w14:paraId="78B62ED8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Беседы с детьми:</w:t>
            </w:r>
          </w:p>
          <w:p w14:paraId="003009BC" w14:textId="77777777" w:rsidR="00672E3E" w:rsidRPr="00053257" w:rsidRDefault="00672E3E" w:rsidP="00672E3E">
            <w:pPr>
              <w:pStyle w:val="a8"/>
              <w:widowControl/>
              <w:numPr>
                <w:ilvl w:val="0"/>
                <w:numId w:val="36"/>
              </w:numPr>
              <w:autoSpaceDE/>
              <w:autoSpaceDN/>
              <w:ind w:left="459" w:hanging="284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053257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«Болезни грязных рук»</w:t>
            </w:r>
          </w:p>
          <w:p w14:paraId="4DF22F1D" w14:textId="77777777" w:rsidR="00672E3E" w:rsidRPr="00053257" w:rsidRDefault="00672E3E" w:rsidP="00672E3E">
            <w:pPr>
              <w:pStyle w:val="a8"/>
              <w:widowControl/>
              <w:numPr>
                <w:ilvl w:val="0"/>
                <w:numId w:val="36"/>
              </w:numPr>
              <w:autoSpaceDE/>
              <w:autoSpaceDN/>
              <w:ind w:left="459" w:hanging="284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053257">
              <w:rPr>
                <w:color w:val="000000"/>
                <w:sz w:val="24"/>
                <w:szCs w:val="24"/>
                <w:shd w:val="clear" w:color="auto" w:fill="FFFFFF"/>
              </w:rPr>
              <w:t xml:space="preserve">«Ядовитые грибы и растения» </w:t>
            </w:r>
          </w:p>
          <w:p w14:paraId="5F063FC1" w14:textId="77777777" w:rsidR="00672E3E" w:rsidRPr="00053257" w:rsidRDefault="00672E3E" w:rsidP="00672E3E">
            <w:pPr>
              <w:pStyle w:val="a8"/>
              <w:widowControl/>
              <w:numPr>
                <w:ilvl w:val="0"/>
                <w:numId w:val="36"/>
              </w:numPr>
              <w:autoSpaceDE/>
              <w:autoSpaceDN/>
              <w:ind w:left="459" w:hanging="284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053257">
              <w:rPr>
                <w:color w:val="000000"/>
                <w:sz w:val="24"/>
                <w:szCs w:val="24"/>
                <w:shd w:val="clear" w:color="auto" w:fill="FFFFFF"/>
              </w:rPr>
              <w:t>«Знаки дорожные знать каждому положено»</w:t>
            </w:r>
          </w:p>
          <w:p w14:paraId="0DC8BDA3" w14:textId="77777777" w:rsidR="00672E3E" w:rsidRPr="00053257" w:rsidRDefault="00672E3E" w:rsidP="00672E3E">
            <w:pPr>
              <w:pStyle w:val="a8"/>
              <w:widowControl/>
              <w:numPr>
                <w:ilvl w:val="0"/>
                <w:numId w:val="36"/>
              </w:numPr>
              <w:autoSpaceDE/>
              <w:autoSpaceDN/>
              <w:ind w:left="459" w:hanging="284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053257">
              <w:rPr>
                <w:color w:val="000000"/>
                <w:sz w:val="24"/>
                <w:szCs w:val="24"/>
                <w:shd w:val="clear" w:color="auto" w:fill="FFFFFF"/>
              </w:rPr>
              <w:t xml:space="preserve">««Наш друг – светофор» </w:t>
            </w:r>
          </w:p>
          <w:p w14:paraId="691FC69E" w14:textId="77777777" w:rsidR="00672E3E" w:rsidRPr="00053257" w:rsidRDefault="00672E3E" w:rsidP="00672E3E">
            <w:pPr>
              <w:pStyle w:val="a8"/>
              <w:widowControl/>
              <w:numPr>
                <w:ilvl w:val="0"/>
                <w:numId w:val="36"/>
              </w:numPr>
              <w:autoSpaceDE/>
              <w:autoSpaceDN/>
              <w:ind w:left="459" w:hanging="284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053257">
              <w:rPr>
                <w:color w:val="000000"/>
                <w:sz w:val="24"/>
                <w:szCs w:val="24"/>
                <w:shd w:val="clear" w:color="auto" w:fill="FFFFFF"/>
              </w:rPr>
              <w:t xml:space="preserve">«Что такое огонь?» </w:t>
            </w:r>
          </w:p>
          <w:p w14:paraId="03138247" w14:textId="77777777" w:rsidR="00672E3E" w:rsidRPr="00053257" w:rsidRDefault="00672E3E" w:rsidP="00672E3E">
            <w:pPr>
              <w:pStyle w:val="a8"/>
              <w:widowControl/>
              <w:numPr>
                <w:ilvl w:val="0"/>
                <w:numId w:val="36"/>
              </w:numPr>
              <w:autoSpaceDE/>
              <w:autoSpaceDN/>
              <w:ind w:left="459" w:hanging="284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053257">
              <w:rPr>
                <w:color w:val="000000"/>
                <w:sz w:val="24"/>
                <w:szCs w:val="24"/>
                <w:shd w:val="clear" w:color="auto" w:fill="FFFFFF"/>
              </w:rPr>
              <w:t xml:space="preserve">«Правила поведения у водоема» </w:t>
            </w:r>
          </w:p>
          <w:p w14:paraId="1E79A055" w14:textId="77777777" w:rsidR="00672E3E" w:rsidRPr="00053257" w:rsidRDefault="00672E3E" w:rsidP="00672E3E">
            <w:pPr>
              <w:pStyle w:val="a8"/>
              <w:widowControl/>
              <w:numPr>
                <w:ilvl w:val="0"/>
                <w:numId w:val="36"/>
              </w:numPr>
              <w:autoSpaceDE/>
              <w:autoSpaceDN/>
              <w:ind w:left="459" w:hanging="284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053257">
              <w:rPr>
                <w:color w:val="000000"/>
                <w:sz w:val="24"/>
                <w:szCs w:val="24"/>
                <w:shd w:val="clear" w:color="auto" w:fill="FFFFFF"/>
              </w:rPr>
              <w:t xml:space="preserve">«Правила поведения в природе» </w:t>
            </w:r>
          </w:p>
          <w:p w14:paraId="3B089BBF" w14:textId="77777777" w:rsidR="00672E3E" w:rsidRPr="00053257" w:rsidRDefault="00672E3E" w:rsidP="00672E3E">
            <w:pPr>
              <w:pStyle w:val="a8"/>
              <w:widowControl/>
              <w:numPr>
                <w:ilvl w:val="0"/>
                <w:numId w:val="36"/>
              </w:numPr>
              <w:autoSpaceDE/>
              <w:autoSpaceDN/>
              <w:ind w:left="459" w:hanging="284"/>
              <w:rPr>
                <w:sz w:val="24"/>
                <w:szCs w:val="24"/>
              </w:rPr>
            </w:pPr>
            <w:r w:rsidRPr="00053257">
              <w:rPr>
                <w:color w:val="000000"/>
                <w:sz w:val="24"/>
                <w:szCs w:val="24"/>
                <w:shd w:val="clear" w:color="auto" w:fill="FFFFFF"/>
              </w:rPr>
              <w:t>«Закаляйся, если хочешь быть здоров!»</w:t>
            </w:r>
          </w:p>
        </w:tc>
        <w:tc>
          <w:tcPr>
            <w:tcW w:w="1731" w:type="dxa"/>
          </w:tcPr>
          <w:p w14:paraId="544BC813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течение </w:t>
            </w:r>
            <w:r w:rsidRPr="000532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летнего периода</w:t>
            </w:r>
          </w:p>
          <w:p w14:paraId="7A476AFF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14:paraId="20E0C0A2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 групп</w:t>
            </w:r>
          </w:p>
          <w:p w14:paraId="694AD466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Медсестр</w:t>
            </w:r>
            <w:r w:rsidR="00B052C6" w:rsidRPr="000532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672E3E" w:rsidRPr="00053257" w14:paraId="7E75DD8E" w14:textId="77777777" w:rsidTr="00053257">
        <w:trPr>
          <w:trHeight w:val="79"/>
        </w:trPr>
        <w:tc>
          <w:tcPr>
            <w:tcW w:w="10006" w:type="dxa"/>
            <w:gridSpan w:val="4"/>
            <w:shd w:val="clear" w:color="auto" w:fill="FDE9D9" w:themeFill="accent6" w:themeFillTint="33"/>
          </w:tcPr>
          <w:p w14:paraId="3B3195B9" w14:textId="77777777" w:rsidR="00053257" w:rsidRDefault="00053257" w:rsidP="00672E3E">
            <w:pPr>
              <w:spacing w:before="30" w:after="3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14:paraId="452D85E1" w14:textId="78499BEB" w:rsidR="00672E3E" w:rsidRPr="00053257" w:rsidRDefault="00672E3E" w:rsidP="00053257">
            <w:pPr>
              <w:spacing w:before="30" w:after="3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3. Воспитательно-образовательная работа</w:t>
            </w:r>
          </w:p>
        </w:tc>
      </w:tr>
      <w:tr w:rsidR="00672E3E" w:rsidRPr="00053257" w14:paraId="3BD3709B" w14:textId="77777777" w:rsidTr="00296CFE">
        <w:trPr>
          <w:trHeight w:val="79"/>
        </w:trPr>
        <w:tc>
          <w:tcPr>
            <w:tcW w:w="1615" w:type="dxa"/>
          </w:tcPr>
          <w:p w14:paraId="0AC1821B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4129" w:type="dxa"/>
          </w:tcPr>
          <w:p w14:paraId="3CA9007A" w14:textId="0E029581" w:rsidR="00672E3E" w:rsidRPr="00053257" w:rsidRDefault="00672E3E" w:rsidP="00672E3E">
            <w:pPr>
              <w:pStyle w:val="c4"/>
              <w:shd w:val="clear" w:color="auto" w:fill="FFFFFF"/>
              <w:spacing w:before="0" w:beforeAutospacing="0" w:after="0" w:afterAutospacing="0" w:line="291" w:lineRule="atLeast"/>
            </w:pPr>
            <w:r w:rsidRPr="00053257">
              <w:t xml:space="preserve">Календарное планирование согласно </w:t>
            </w:r>
            <w:r w:rsidR="00053257" w:rsidRPr="00053257">
              <w:t>методическим рекомендациям</w:t>
            </w:r>
            <w:r w:rsidRPr="00053257">
              <w:t xml:space="preserve"> «Особенности планирования воспитательно-образовательной работы в летний период» и плана летней - оздоровительной работы</w:t>
            </w:r>
          </w:p>
        </w:tc>
        <w:tc>
          <w:tcPr>
            <w:tcW w:w="1731" w:type="dxa"/>
          </w:tcPr>
          <w:p w14:paraId="3A842AC7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В течение летнего периода</w:t>
            </w:r>
          </w:p>
          <w:p w14:paraId="7B69E1B1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14:paraId="2804357E" w14:textId="00D192A1" w:rsidR="00827511" w:rsidRPr="00053257" w:rsidRDefault="00827511" w:rsidP="00B761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  <w:r w:rsidR="00DA5FFA"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Старший </w:t>
            </w: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  <w:p w14:paraId="4484F5B8" w14:textId="77777777" w:rsidR="00672E3E" w:rsidRPr="00053257" w:rsidRDefault="00672E3E" w:rsidP="00B761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672E3E" w:rsidRPr="00053257" w14:paraId="5250E177" w14:textId="77777777" w:rsidTr="00296CFE">
        <w:trPr>
          <w:trHeight w:val="79"/>
        </w:trPr>
        <w:tc>
          <w:tcPr>
            <w:tcW w:w="1615" w:type="dxa"/>
          </w:tcPr>
          <w:p w14:paraId="3993BF34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bCs/>
                <w:sz w:val="24"/>
                <w:szCs w:val="24"/>
              </w:rPr>
              <w:t>3.2</w:t>
            </w:r>
          </w:p>
        </w:tc>
        <w:tc>
          <w:tcPr>
            <w:tcW w:w="4129" w:type="dxa"/>
          </w:tcPr>
          <w:p w14:paraId="741B0002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в группах по </w:t>
            </w:r>
            <w:r w:rsidR="00C5208C" w:rsidRPr="00053257">
              <w:rPr>
                <w:rFonts w:ascii="Times New Roman" w:hAnsi="Times New Roman" w:cs="Times New Roman"/>
                <w:sz w:val="24"/>
                <w:szCs w:val="24"/>
              </w:rPr>
              <w:t>циклограмме.</w:t>
            </w:r>
          </w:p>
        </w:tc>
        <w:tc>
          <w:tcPr>
            <w:tcW w:w="1731" w:type="dxa"/>
          </w:tcPr>
          <w:p w14:paraId="4ADC4FED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В течение летнего периода</w:t>
            </w:r>
          </w:p>
          <w:p w14:paraId="00F3130A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14:paraId="082E153E" w14:textId="6280C70D" w:rsidR="00827511" w:rsidRPr="00053257" w:rsidRDefault="00827511" w:rsidP="00827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  <w:r w:rsidR="00BF0052"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Старший </w:t>
            </w: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 </w:t>
            </w:r>
          </w:p>
          <w:p w14:paraId="6AF19E40" w14:textId="05A9574A" w:rsidR="00672E3E" w:rsidRPr="00053257" w:rsidRDefault="00B052C6" w:rsidP="00B05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672E3E" w:rsidRPr="00053257">
              <w:rPr>
                <w:rFonts w:ascii="Times New Roman" w:hAnsi="Times New Roman" w:cs="Times New Roman"/>
                <w:sz w:val="24"/>
                <w:szCs w:val="24"/>
              </w:rPr>
              <w:t>оспитатели групп</w:t>
            </w:r>
          </w:p>
        </w:tc>
      </w:tr>
      <w:tr w:rsidR="00672E3E" w:rsidRPr="00053257" w14:paraId="60F75938" w14:textId="77777777" w:rsidTr="00296CFE">
        <w:trPr>
          <w:trHeight w:val="1286"/>
        </w:trPr>
        <w:tc>
          <w:tcPr>
            <w:tcW w:w="1615" w:type="dxa"/>
          </w:tcPr>
          <w:p w14:paraId="03E67D28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4129" w:type="dxa"/>
          </w:tcPr>
          <w:p w14:paraId="3C5C22BA" w14:textId="4D223BAD" w:rsidR="00672E3E" w:rsidRPr="00053257" w:rsidRDefault="00053257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Проведение развлечений</w:t>
            </w:r>
            <w:r w:rsidR="00672E3E"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 и досуговых мероприятий с детьми.           </w:t>
            </w:r>
          </w:p>
        </w:tc>
        <w:tc>
          <w:tcPr>
            <w:tcW w:w="1731" w:type="dxa"/>
          </w:tcPr>
          <w:p w14:paraId="35AD0014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В течение летнего периода</w:t>
            </w:r>
          </w:p>
          <w:p w14:paraId="48E8D62F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14:paraId="276D9787" w14:textId="10456E75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  <w:r w:rsidR="00B76190" w:rsidRPr="00053257">
              <w:rPr>
                <w:rFonts w:ascii="Times New Roman" w:hAnsi="Times New Roman" w:cs="Times New Roman"/>
                <w:sz w:val="24"/>
                <w:szCs w:val="24"/>
              </w:rPr>
              <w:t>, инструктор по физической культуре</w:t>
            </w:r>
            <w:r w:rsidR="00D57165" w:rsidRPr="0005325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325AD057" w14:textId="4EE8E5B3" w:rsidR="00672E3E" w:rsidRPr="00053257" w:rsidRDefault="00D57165" w:rsidP="00B05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</w:t>
            </w:r>
          </w:p>
        </w:tc>
      </w:tr>
      <w:tr w:rsidR="00672E3E" w:rsidRPr="00053257" w14:paraId="3DA53852" w14:textId="77777777" w:rsidTr="00296CFE">
        <w:trPr>
          <w:trHeight w:val="79"/>
        </w:trPr>
        <w:tc>
          <w:tcPr>
            <w:tcW w:w="1615" w:type="dxa"/>
          </w:tcPr>
          <w:p w14:paraId="0C269B5A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4129" w:type="dxa"/>
          </w:tcPr>
          <w:p w14:paraId="402295A6" w14:textId="1771ABAF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   целевых </w:t>
            </w:r>
            <w:r w:rsidR="00053257" w:rsidRPr="00053257">
              <w:rPr>
                <w:rFonts w:ascii="Times New Roman" w:hAnsi="Times New Roman" w:cs="Times New Roman"/>
                <w:sz w:val="24"/>
                <w:szCs w:val="24"/>
              </w:rPr>
              <w:t>прогулок по</w:t>
            </w: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 детского сада.</w:t>
            </w:r>
          </w:p>
        </w:tc>
        <w:tc>
          <w:tcPr>
            <w:tcW w:w="1731" w:type="dxa"/>
          </w:tcPr>
          <w:p w14:paraId="2125F99F" w14:textId="57C0DC38" w:rsidR="00672E3E" w:rsidRPr="00053257" w:rsidRDefault="00672E3E" w:rsidP="0001514F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В течение летнего периода</w:t>
            </w:r>
          </w:p>
        </w:tc>
        <w:tc>
          <w:tcPr>
            <w:tcW w:w="2531" w:type="dxa"/>
          </w:tcPr>
          <w:p w14:paraId="48E6144A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672E3E" w:rsidRPr="00053257" w14:paraId="7438C3A1" w14:textId="77777777" w:rsidTr="00296CFE">
        <w:trPr>
          <w:trHeight w:val="79"/>
        </w:trPr>
        <w:tc>
          <w:tcPr>
            <w:tcW w:w="1615" w:type="dxa"/>
          </w:tcPr>
          <w:p w14:paraId="066E68AD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4129" w:type="dxa"/>
          </w:tcPr>
          <w:p w14:paraId="54B261E1" w14:textId="040F2D88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</w:t>
            </w:r>
            <w:r w:rsidR="00053257" w:rsidRPr="00053257">
              <w:rPr>
                <w:rFonts w:ascii="Times New Roman" w:hAnsi="Times New Roman" w:cs="Times New Roman"/>
                <w:sz w:val="24"/>
                <w:szCs w:val="24"/>
              </w:rPr>
              <w:t>развлечения или</w:t>
            </w: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 раз в неделю</w:t>
            </w:r>
          </w:p>
        </w:tc>
        <w:tc>
          <w:tcPr>
            <w:tcW w:w="1731" w:type="dxa"/>
          </w:tcPr>
          <w:p w14:paraId="5A61D4F2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В течение летнего периода</w:t>
            </w:r>
          </w:p>
          <w:p w14:paraId="76332A71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14:paraId="23F02BC9" w14:textId="77777777" w:rsidR="00672E3E" w:rsidRPr="00053257" w:rsidRDefault="00672E3E" w:rsidP="00B05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групп, </w:t>
            </w:r>
          </w:p>
          <w:p w14:paraId="0DDC10A1" w14:textId="72C5541D" w:rsidR="00B052C6" w:rsidRDefault="00B052C6" w:rsidP="00B05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  <w:r w:rsidR="00612F9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FCC85E0" w14:textId="1CCD222B" w:rsidR="00053257" w:rsidRPr="00053257" w:rsidRDefault="00053257" w:rsidP="00B05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</w:t>
            </w:r>
          </w:p>
        </w:tc>
      </w:tr>
      <w:tr w:rsidR="00672E3E" w:rsidRPr="00053257" w14:paraId="5A844047" w14:textId="77777777" w:rsidTr="00296CFE">
        <w:trPr>
          <w:trHeight w:val="79"/>
        </w:trPr>
        <w:tc>
          <w:tcPr>
            <w:tcW w:w="1615" w:type="dxa"/>
          </w:tcPr>
          <w:p w14:paraId="40B5EED9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4129" w:type="dxa"/>
          </w:tcPr>
          <w:p w14:paraId="1E98E24F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Игровая деятельность согласно требованиям программы </w:t>
            </w:r>
          </w:p>
        </w:tc>
        <w:tc>
          <w:tcPr>
            <w:tcW w:w="1731" w:type="dxa"/>
          </w:tcPr>
          <w:p w14:paraId="1F39CC06" w14:textId="04A48C96" w:rsidR="00672E3E" w:rsidRPr="00053257" w:rsidRDefault="00672E3E" w:rsidP="0001514F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В течение летнего периода</w:t>
            </w:r>
          </w:p>
        </w:tc>
        <w:tc>
          <w:tcPr>
            <w:tcW w:w="2531" w:type="dxa"/>
          </w:tcPr>
          <w:p w14:paraId="0754C7DE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672E3E" w:rsidRPr="00053257" w14:paraId="704DC13C" w14:textId="77777777" w:rsidTr="00296CFE">
        <w:trPr>
          <w:trHeight w:val="79"/>
        </w:trPr>
        <w:tc>
          <w:tcPr>
            <w:tcW w:w="1615" w:type="dxa"/>
          </w:tcPr>
          <w:p w14:paraId="1EA2B937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4129" w:type="dxa"/>
          </w:tcPr>
          <w:p w14:paraId="63A82927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Экологическое воспитание детей: </w:t>
            </w:r>
          </w:p>
          <w:p w14:paraId="453FA385" w14:textId="77777777" w:rsidR="00672E3E" w:rsidRPr="00053257" w:rsidRDefault="00672E3E" w:rsidP="00672E3E">
            <w:pPr>
              <w:pStyle w:val="a8"/>
              <w:widowControl/>
              <w:numPr>
                <w:ilvl w:val="0"/>
                <w:numId w:val="38"/>
              </w:numPr>
              <w:tabs>
                <w:tab w:val="left" w:pos="528"/>
              </w:tabs>
              <w:autoSpaceDE/>
              <w:autoSpaceDN/>
              <w:ind w:left="317" w:hanging="142"/>
              <w:rPr>
                <w:sz w:val="24"/>
                <w:szCs w:val="24"/>
                <w:shd w:val="clear" w:color="auto" w:fill="FFFFFF"/>
              </w:rPr>
            </w:pPr>
            <w:r w:rsidRPr="00053257">
              <w:rPr>
                <w:sz w:val="24"/>
                <w:szCs w:val="24"/>
                <w:shd w:val="clear" w:color="auto" w:fill="FFFFFF"/>
              </w:rPr>
              <w:t xml:space="preserve">беседы </w:t>
            </w:r>
          </w:p>
          <w:p w14:paraId="357103CD" w14:textId="48D35E98" w:rsidR="00672E3E" w:rsidRPr="00053257" w:rsidRDefault="00672E3E" w:rsidP="00672E3E">
            <w:pPr>
              <w:pStyle w:val="a8"/>
              <w:widowControl/>
              <w:numPr>
                <w:ilvl w:val="0"/>
                <w:numId w:val="38"/>
              </w:numPr>
              <w:tabs>
                <w:tab w:val="left" w:pos="528"/>
              </w:tabs>
              <w:autoSpaceDE/>
              <w:autoSpaceDN/>
              <w:ind w:left="317" w:hanging="142"/>
              <w:rPr>
                <w:sz w:val="24"/>
                <w:szCs w:val="24"/>
                <w:shd w:val="clear" w:color="auto" w:fill="FFFFFF"/>
              </w:rPr>
            </w:pPr>
            <w:r w:rsidRPr="00053257">
              <w:rPr>
                <w:sz w:val="24"/>
                <w:szCs w:val="24"/>
                <w:shd w:val="clear" w:color="auto" w:fill="FFFFFF"/>
              </w:rPr>
              <w:t xml:space="preserve">прогулки в ближайшее природное окружение </w:t>
            </w:r>
          </w:p>
          <w:p w14:paraId="4BABAB2F" w14:textId="77777777" w:rsidR="00672E3E" w:rsidRPr="00053257" w:rsidRDefault="00672E3E" w:rsidP="00672E3E">
            <w:pPr>
              <w:pStyle w:val="a8"/>
              <w:widowControl/>
              <w:numPr>
                <w:ilvl w:val="0"/>
                <w:numId w:val="38"/>
              </w:numPr>
              <w:tabs>
                <w:tab w:val="left" w:pos="528"/>
              </w:tabs>
              <w:autoSpaceDE/>
              <w:autoSpaceDN/>
              <w:ind w:left="317" w:hanging="142"/>
              <w:rPr>
                <w:sz w:val="24"/>
                <w:szCs w:val="24"/>
              </w:rPr>
            </w:pPr>
            <w:r w:rsidRPr="00053257">
              <w:rPr>
                <w:sz w:val="24"/>
                <w:szCs w:val="24"/>
                <w:shd w:val="clear" w:color="auto" w:fill="FFFFFF"/>
              </w:rPr>
              <w:lastRenderedPageBreak/>
              <w:t>наблюдения, эксперименты с живой и неживой природой</w:t>
            </w:r>
          </w:p>
        </w:tc>
        <w:tc>
          <w:tcPr>
            <w:tcW w:w="1731" w:type="dxa"/>
          </w:tcPr>
          <w:p w14:paraId="13D31081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летнего периода</w:t>
            </w:r>
          </w:p>
          <w:p w14:paraId="232CE3F4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14:paraId="0C31DF3C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 групп</w:t>
            </w:r>
          </w:p>
        </w:tc>
      </w:tr>
      <w:tr w:rsidR="00672E3E" w:rsidRPr="00053257" w14:paraId="1199B02C" w14:textId="77777777" w:rsidTr="00296CFE">
        <w:trPr>
          <w:trHeight w:val="79"/>
        </w:trPr>
        <w:tc>
          <w:tcPr>
            <w:tcW w:w="1615" w:type="dxa"/>
          </w:tcPr>
          <w:p w14:paraId="71FAFCBA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3.8</w:t>
            </w:r>
          </w:p>
        </w:tc>
        <w:tc>
          <w:tcPr>
            <w:tcW w:w="4129" w:type="dxa"/>
          </w:tcPr>
          <w:p w14:paraId="44BE54FF" w14:textId="7B25B43B" w:rsidR="00672E3E" w:rsidRPr="00053257" w:rsidRDefault="00612F9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трудовой</w:t>
            </w:r>
            <w:r w:rsidR="00672E3E" w:rsidRPr="000532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деятельности детей:</w:t>
            </w:r>
          </w:p>
          <w:p w14:paraId="54CF83FE" w14:textId="77777777" w:rsidR="00672E3E" w:rsidRPr="00053257" w:rsidRDefault="00672E3E" w:rsidP="00672E3E">
            <w:pPr>
              <w:pStyle w:val="a8"/>
              <w:widowControl/>
              <w:numPr>
                <w:ilvl w:val="0"/>
                <w:numId w:val="37"/>
              </w:numPr>
              <w:tabs>
                <w:tab w:val="left" w:pos="479"/>
              </w:tabs>
              <w:autoSpaceDE/>
              <w:autoSpaceDN/>
              <w:spacing w:before="30" w:after="30"/>
              <w:ind w:left="317" w:hanging="142"/>
              <w:rPr>
                <w:sz w:val="24"/>
                <w:szCs w:val="24"/>
              </w:rPr>
            </w:pPr>
            <w:r w:rsidRPr="00053257">
              <w:rPr>
                <w:sz w:val="24"/>
                <w:szCs w:val="24"/>
              </w:rPr>
              <w:t xml:space="preserve"> на участке</w:t>
            </w:r>
          </w:p>
          <w:p w14:paraId="38077A72" w14:textId="77777777" w:rsidR="00672E3E" w:rsidRPr="00053257" w:rsidRDefault="00672E3E" w:rsidP="00672E3E">
            <w:pPr>
              <w:pStyle w:val="a8"/>
              <w:widowControl/>
              <w:numPr>
                <w:ilvl w:val="0"/>
                <w:numId w:val="37"/>
              </w:numPr>
              <w:tabs>
                <w:tab w:val="left" w:pos="479"/>
              </w:tabs>
              <w:autoSpaceDE/>
              <w:autoSpaceDN/>
              <w:spacing w:before="30" w:after="30"/>
              <w:ind w:left="317" w:hanging="142"/>
              <w:rPr>
                <w:sz w:val="24"/>
                <w:szCs w:val="24"/>
              </w:rPr>
            </w:pPr>
            <w:r w:rsidRPr="00053257">
              <w:rPr>
                <w:sz w:val="24"/>
                <w:szCs w:val="24"/>
              </w:rPr>
              <w:t xml:space="preserve"> в зонах природы</w:t>
            </w:r>
          </w:p>
          <w:p w14:paraId="11F132B8" w14:textId="77777777" w:rsidR="00672E3E" w:rsidRPr="00053257" w:rsidRDefault="00672E3E" w:rsidP="00672E3E">
            <w:pPr>
              <w:pStyle w:val="a8"/>
              <w:widowControl/>
              <w:numPr>
                <w:ilvl w:val="0"/>
                <w:numId w:val="37"/>
              </w:numPr>
              <w:tabs>
                <w:tab w:val="left" w:pos="479"/>
              </w:tabs>
              <w:autoSpaceDE/>
              <w:autoSpaceDN/>
              <w:spacing w:before="30" w:after="30"/>
              <w:ind w:left="317" w:hanging="142"/>
              <w:rPr>
                <w:sz w:val="24"/>
                <w:szCs w:val="24"/>
              </w:rPr>
            </w:pPr>
            <w:r w:rsidRPr="00053257">
              <w:rPr>
                <w:sz w:val="24"/>
                <w:szCs w:val="24"/>
              </w:rPr>
              <w:t xml:space="preserve"> с природным и бросовым материалом</w:t>
            </w:r>
          </w:p>
          <w:p w14:paraId="6D33855F" w14:textId="77777777" w:rsidR="00672E3E" w:rsidRPr="00053257" w:rsidRDefault="00672E3E" w:rsidP="00672E3E">
            <w:pPr>
              <w:pStyle w:val="a8"/>
              <w:widowControl/>
              <w:numPr>
                <w:ilvl w:val="0"/>
                <w:numId w:val="37"/>
              </w:numPr>
              <w:tabs>
                <w:tab w:val="left" w:pos="479"/>
              </w:tabs>
              <w:autoSpaceDE/>
              <w:autoSpaceDN/>
              <w:spacing w:before="30" w:after="30"/>
              <w:ind w:left="317" w:hanging="142"/>
              <w:rPr>
                <w:sz w:val="24"/>
                <w:szCs w:val="24"/>
              </w:rPr>
            </w:pPr>
            <w:r w:rsidRPr="00053257">
              <w:rPr>
                <w:sz w:val="24"/>
                <w:szCs w:val="24"/>
              </w:rPr>
              <w:t xml:space="preserve">тканью, бумагой. </w:t>
            </w:r>
          </w:p>
        </w:tc>
        <w:tc>
          <w:tcPr>
            <w:tcW w:w="1731" w:type="dxa"/>
          </w:tcPr>
          <w:p w14:paraId="6C90871E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В течение летнего периода</w:t>
            </w:r>
          </w:p>
          <w:p w14:paraId="7F9C829B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14:paraId="324B6620" w14:textId="5D08F284" w:rsidR="00672E3E" w:rsidRPr="00053257" w:rsidRDefault="00672E3E" w:rsidP="00B761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групп </w:t>
            </w:r>
          </w:p>
        </w:tc>
      </w:tr>
      <w:tr w:rsidR="00672E3E" w:rsidRPr="00053257" w14:paraId="14752E98" w14:textId="77777777" w:rsidTr="00296CFE">
        <w:trPr>
          <w:trHeight w:val="79"/>
        </w:trPr>
        <w:tc>
          <w:tcPr>
            <w:tcW w:w="1615" w:type="dxa"/>
          </w:tcPr>
          <w:p w14:paraId="50083398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4129" w:type="dxa"/>
          </w:tcPr>
          <w:p w14:paraId="65B01D1E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Работа с детьми по предупреждению бытового и дорожного травматизма:</w:t>
            </w:r>
          </w:p>
          <w:p w14:paraId="3059EC01" w14:textId="77777777" w:rsidR="00672E3E" w:rsidRPr="00053257" w:rsidRDefault="00672E3E" w:rsidP="00672E3E">
            <w:pPr>
              <w:pStyle w:val="a8"/>
              <w:widowControl/>
              <w:numPr>
                <w:ilvl w:val="0"/>
                <w:numId w:val="39"/>
              </w:numPr>
              <w:autoSpaceDE/>
              <w:autoSpaceDN/>
              <w:ind w:left="459" w:hanging="284"/>
              <w:rPr>
                <w:sz w:val="24"/>
                <w:szCs w:val="24"/>
                <w:shd w:val="clear" w:color="auto" w:fill="FFFFFF"/>
              </w:rPr>
            </w:pPr>
            <w:r w:rsidRPr="00053257">
              <w:rPr>
                <w:sz w:val="24"/>
                <w:szCs w:val="24"/>
                <w:shd w:val="clear" w:color="auto" w:fill="FFFFFF"/>
              </w:rPr>
              <w:t>беседы</w:t>
            </w:r>
          </w:p>
          <w:p w14:paraId="04BFAF9E" w14:textId="77777777" w:rsidR="00672E3E" w:rsidRPr="00053257" w:rsidRDefault="00672E3E" w:rsidP="00672E3E">
            <w:pPr>
              <w:pStyle w:val="a8"/>
              <w:widowControl/>
              <w:numPr>
                <w:ilvl w:val="0"/>
                <w:numId w:val="39"/>
              </w:numPr>
              <w:autoSpaceDE/>
              <w:autoSpaceDN/>
              <w:ind w:left="459" w:hanging="284"/>
              <w:rPr>
                <w:sz w:val="24"/>
                <w:szCs w:val="24"/>
                <w:shd w:val="clear" w:color="auto" w:fill="FFFFFF"/>
              </w:rPr>
            </w:pPr>
            <w:r w:rsidRPr="00053257">
              <w:rPr>
                <w:sz w:val="24"/>
                <w:szCs w:val="24"/>
                <w:shd w:val="clear" w:color="auto" w:fill="FFFFFF"/>
              </w:rPr>
              <w:t>развлечения</w:t>
            </w:r>
          </w:p>
          <w:p w14:paraId="48C0FE4A" w14:textId="77777777" w:rsidR="00672E3E" w:rsidRPr="00053257" w:rsidRDefault="00672E3E" w:rsidP="00672E3E">
            <w:pPr>
              <w:pStyle w:val="a8"/>
              <w:widowControl/>
              <w:numPr>
                <w:ilvl w:val="0"/>
                <w:numId w:val="39"/>
              </w:numPr>
              <w:autoSpaceDE/>
              <w:autoSpaceDN/>
              <w:ind w:left="459" w:hanging="284"/>
              <w:rPr>
                <w:sz w:val="24"/>
                <w:szCs w:val="24"/>
                <w:shd w:val="clear" w:color="auto" w:fill="FFFFFF"/>
              </w:rPr>
            </w:pPr>
            <w:r w:rsidRPr="00053257">
              <w:rPr>
                <w:sz w:val="24"/>
                <w:szCs w:val="24"/>
                <w:shd w:val="clear" w:color="auto" w:fill="FFFFFF"/>
              </w:rPr>
              <w:t xml:space="preserve">игры по ознакомлению с правилами дорожного движения </w:t>
            </w:r>
          </w:p>
          <w:p w14:paraId="2EE83812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1" w:type="dxa"/>
          </w:tcPr>
          <w:p w14:paraId="1DBBE68E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В течение летнего периода</w:t>
            </w:r>
          </w:p>
          <w:p w14:paraId="4C888B29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14:paraId="2D4F78DD" w14:textId="7080272E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  <w:r w:rsidR="00612F9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5ACCEA27" w14:textId="77777777" w:rsidR="00672E3E" w:rsidRDefault="00B052C6" w:rsidP="00B05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  <w:r w:rsidR="00612F9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5CDC8F60" w14:textId="43EFE4DE" w:rsidR="00612F9E" w:rsidRPr="00053257" w:rsidRDefault="00612F9E" w:rsidP="00B05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ПДД</w:t>
            </w:r>
          </w:p>
        </w:tc>
      </w:tr>
      <w:tr w:rsidR="00672E3E" w:rsidRPr="00053257" w14:paraId="45301990" w14:textId="77777777" w:rsidTr="00296CFE">
        <w:trPr>
          <w:trHeight w:val="79"/>
        </w:trPr>
        <w:tc>
          <w:tcPr>
            <w:tcW w:w="1615" w:type="dxa"/>
          </w:tcPr>
          <w:p w14:paraId="6E893317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4129" w:type="dxa"/>
          </w:tcPr>
          <w:p w14:paraId="2079EA33" w14:textId="77777777" w:rsidR="00672E3E" w:rsidRPr="00053257" w:rsidRDefault="00672E3E" w:rsidP="00672E3E">
            <w:pPr>
              <w:spacing w:before="30" w:after="3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Организация игровой деятельности детей: </w:t>
            </w:r>
          </w:p>
          <w:p w14:paraId="001A6F49" w14:textId="77777777" w:rsidR="00672E3E" w:rsidRPr="00053257" w:rsidRDefault="00672E3E" w:rsidP="00672E3E">
            <w:pPr>
              <w:spacing w:before="30" w:after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- сюжетно-ролевые игры;</w:t>
            </w:r>
          </w:p>
          <w:p w14:paraId="112C054F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- театрализованные, игры - драматизации;</w:t>
            </w:r>
          </w:p>
          <w:p w14:paraId="60D46D9B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- подвижные игры (различной подвижности);</w:t>
            </w:r>
          </w:p>
          <w:p w14:paraId="507DCD92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- дидактические, развивающие;</w:t>
            </w:r>
          </w:p>
          <w:p w14:paraId="05444C89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- народные, хороводные, музыкальные;</w:t>
            </w:r>
          </w:p>
          <w:p w14:paraId="2838C5DD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- с песком, водой;</w:t>
            </w:r>
          </w:p>
          <w:p w14:paraId="250B7B90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- игровые ситуации по ПДД    </w:t>
            </w:r>
          </w:p>
        </w:tc>
        <w:tc>
          <w:tcPr>
            <w:tcW w:w="1731" w:type="dxa"/>
          </w:tcPr>
          <w:p w14:paraId="449019B4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В течение летнего периода</w:t>
            </w:r>
          </w:p>
          <w:p w14:paraId="6736F8C9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14:paraId="42F33486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  <w:p w14:paraId="0732DC0A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2E3E" w:rsidRPr="00053257" w14:paraId="111E09F4" w14:textId="77777777" w:rsidTr="00612F9E">
        <w:trPr>
          <w:trHeight w:val="79"/>
        </w:trPr>
        <w:tc>
          <w:tcPr>
            <w:tcW w:w="10006" w:type="dxa"/>
            <w:gridSpan w:val="4"/>
            <w:shd w:val="clear" w:color="auto" w:fill="FDE9D9" w:themeFill="accent6" w:themeFillTint="33"/>
          </w:tcPr>
          <w:p w14:paraId="6151906A" w14:textId="77777777" w:rsidR="00672E3E" w:rsidRPr="00053257" w:rsidRDefault="00672E3E" w:rsidP="00672E3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i/>
                <w:sz w:val="24"/>
                <w:szCs w:val="24"/>
              </w:rPr>
              <w:t>4. Работа с детьми</w:t>
            </w:r>
          </w:p>
        </w:tc>
      </w:tr>
      <w:tr w:rsidR="00672E3E" w:rsidRPr="00053257" w14:paraId="53F402E0" w14:textId="77777777" w:rsidTr="00296CFE">
        <w:trPr>
          <w:trHeight w:val="79"/>
        </w:trPr>
        <w:tc>
          <w:tcPr>
            <w:tcW w:w="1615" w:type="dxa"/>
          </w:tcPr>
          <w:p w14:paraId="48708824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4129" w:type="dxa"/>
          </w:tcPr>
          <w:p w14:paraId="2023B741" w14:textId="34CE2ADA" w:rsidR="00672E3E" w:rsidRPr="00053257" w:rsidRDefault="00222D60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r w:rsidR="00612F9E" w:rsidRPr="00053257">
              <w:rPr>
                <w:rFonts w:ascii="Times New Roman" w:hAnsi="Times New Roman" w:cs="Times New Roman"/>
                <w:sz w:val="24"/>
                <w:szCs w:val="24"/>
              </w:rPr>
              <w:t>мероприятий по</w:t>
            </w:r>
            <w:r w:rsidR="00672E3E"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 физкультурному и музыкальному развитию на воздухе</w:t>
            </w:r>
          </w:p>
          <w:p w14:paraId="1539FADA" w14:textId="027CB19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Особое внимание уделять проведению </w:t>
            </w:r>
            <w:proofErr w:type="spellStart"/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физкультурно</w:t>
            </w:r>
            <w:proofErr w:type="spellEnd"/>
            <w:r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612F9E" w:rsidRPr="00053257">
              <w:rPr>
                <w:rFonts w:ascii="Times New Roman" w:hAnsi="Times New Roman" w:cs="Times New Roman"/>
                <w:sz w:val="24"/>
                <w:szCs w:val="24"/>
              </w:rPr>
              <w:t>оздоровительных мероприятий</w:t>
            </w: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6C59468C" w14:textId="77777777" w:rsidR="00672E3E" w:rsidRPr="00053257" w:rsidRDefault="00672E3E" w:rsidP="00672E3E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  <w:p w14:paraId="37F46265" w14:textId="1A5BA0AD" w:rsidR="00672E3E" w:rsidRPr="00053257" w:rsidRDefault="00672E3E" w:rsidP="00672E3E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проведение элементов спортивных игр: футбола, бадминтона</w:t>
            </w:r>
          </w:p>
        </w:tc>
        <w:tc>
          <w:tcPr>
            <w:tcW w:w="1731" w:type="dxa"/>
          </w:tcPr>
          <w:p w14:paraId="356F8825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В течение летнего периода</w:t>
            </w:r>
          </w:p>
          <w:p w14:paraId="12C6C9E9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14:paraId="6F3CBAA5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  <w:r w:rsidR="00B76190"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07D14554" w14:textId="41CC470A" w:rsidR="00B76190" w:rsidRPr="00053257" w:rsidRDefault="00B76190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  <w:r w:rsidR="00612F9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3E89A6AE" w14:textId="77777777" w:rsidR="00612F9E" w:rsidRPr="00053257" w:rsidRDefault="00612F9E" w:rsidP="00612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</w:t>
            </w:r>
          </w:p>
          <w:p w14:paraId="025D64E3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2E3E" w:rsidRPr="00053257" w14:paraId="6BC9E454" w14:textId="77777777" w:rsidTr="0021683F">
        <w:trPr>
          <w:trHeight w:val="79"/>
        </w:trPr>
        <w:tc>
          <w:tcPr>
            <w:tcW w:w="10006" w:type="dxa"/>
            <w:gridSpan w:val="4"/>
            <w:shd w:val="clear" w:color="auto" w:fill="FDE9D9" w:themeFill="accent6" w:themeFillTint="33"/>
          </w:tcPr>
          <w:p w14:paraId="531F1DDF" w14:textId="77777777" w:rsidR="00672E3E" w:rsidRPr="00053257" w:rsidRDefault="00672E3E" w:rsidP="00672E3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i/>
                <w:sz w:val="24"/>
                <w:szCs w:val="24"/>
              </w:rPr>
              <w:t>5. Методическая работа</w:t>
            </w:r>
          </w:p>
        </w:tc>
      </w:tr>
      <w:tr w:rsidR="00672E3E" w:rsidRPr="00053257" w14:paraId="7778D60D" w14:textId="77777777" w:rsidTr="0001514F">
        <w:trPr>
          <w:trHeight w:val="1327"/>
        </w:trPr>
        <w:tc>
          <w:tcPr>
            <w:tcW w:w="1615" w:type="dxa"/>
          </w:tcPr>
          <w:p w14:paraId="3B494F12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5.1</w:t>
            </w:r>
          </w:p>
        </w:tc>
        <w:tc>
          <w:tcPr>
            <w:tcW w:w="4129" w:type="dxa"/>
          </w:tcPr>
          <w:p w14:paraId="066B3664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Консультации для воспитателей:</w:t>
            </w:r>
          </w:p>
          <w:p w14:paraId="0B314A28" w14:textId="46FB40D2" w:rsidR="00672E3E" w:rsidRPr="00053257" w:rsidRDefault="00672E3E" w:rsidP="00672E3E">
            <w:pPr>
              <w:pStyle w:val="c4"/>
              <w:shd w:val="clear" w:color="auto" w:fill="FFFFFF"/>
              <w:spacing w:before="0" w:beforeAutospacing="0" w:after="0" w:afterAutospacing="0" w:line="291" w:lineRule="atLeast"/>
            </w:pPr>
            <w:r w:rsidRPr="00053257">
              <w:t xml:space="preserve"> «Готовимся к новому учебному году»</w:t>
            </w:r>
          </w:p>
        </w:tc>
        <w:tc>
          <w:tcPr>
            <w:tcW w:w="1731" w:type="dxa"/>
          </w:tcPr>
          <w:p w14:paraId="7CF6A829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31" w:type="dxa"/>
          </w:tcPr>
          <w:p w14:paraId="562F811B" w14:textId="2FF2A396" w:rsidR="00672E3E" w:rsidRPr="00053257" w:rsidRDefault="00827511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  <w:r w:rsidR="0021683F">
              <w:rPr>
                <w:rFonts w:ascii="Times New Roman" w:hAnsi="Times New Roman" w:cs="Times New Roman"/>
                <w:sz w:val="24"/>
                <w:szCs w:val="24"/>
              </w:rPr>
              <w:t xml:space="preserve">старший </w:t>
            </w: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</w:tc>
      </w:tr>
      <w:tr w:rsidR="00672E3E" w:rsidRPr="00053257" w14:paraId="3524BC20" w14:textId="77777777" w:rsidTr="00296CFE">
        <w:trPr>
          <w:trHeight w:val="79"/>
        </w:trPr>
        <w:tc>
          <w:tcPr>
            <w:tcW w:w="1615" w:type="dxa"/>
          </w:tcPr>
          <w:p w14:paraId="71B8AA7A" w14:textId="77777777" w:rsidR="00672E3E" w:rsidRPr="00053257" w:rsidRDefault="00C5208C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4129" w:type="dxa"/>
          </w:tcPr>
          <w:p w14:paraId="547110F7" w14:textId="482FCAD0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воспитателями</w:t>
            </w:r>
            <w:r w:rsidR="00D57165"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(по запросам)</w:t>
            </w:r>
          </w:p>
        </w:tc>
        <w:tc>
          <w:tcPr>
            <w:tcW w:w="1731" w:type="dxa"/>
            <w:vMerge w:val="restart"/>
          </w:tcPr>
          <w:p w14:paraId="10A4BD4F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FF308E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F67B8C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EE7A08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CC6C63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Июнь,</w:t>
            </w:r>
          </w:p>
          <w:p w14:paraId="2466BF99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Июль, Август</w:t>
            </w:r>
          </w:p>
        </w:tc>
        <w:tc>
          <w:tcPr>
            <w:tcW w:w="2531" w:type="dxa"/>
          </w:tcPr>
          <w:p w14:paraId="14D11BD0" w14:textId="5BBA17EA" w:rsidR="00672E3E" w:rsidRPr="00053257" w:rsidRDefault="00827511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  <w:r w:rsidR="00D57165"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Старший </w:t>
            </w: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</w:tc>
      </w:tr>
      <w:tr w:rsidR="00672E3E" w:rsidRPr="00053257" w14:paraId="00058EAD" w14:textId="77777777" w:rsidTr="00296CFE">
        <w:trPr>
          <w:trHeight w:val="79"/>
        </w:trPr>
        <w:tc>
          <w:tcPr>
            <w:tcW w:w="1615" w:type="dxa"/>
          </w:tcPr>
          <w:p w14:paraId="5D51EEFD" w14:textId="77777777" w:rsidR="00672E3E" w:rsidRPr="00053257" w:rsidRDefault="00C5208C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4129" w:type="dxa"/>
          </w:tcPr>
          <w:p w14:paraId="2B4A582C" w14:textId="77777777" w:rsidR="00672E3E" w:rsidRPr="00053257" w:rsidRDefault="00672E3E" w:rsidP="00672E3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«Организация двигательной активности детей в летний период»  </w:t>
            </w:r>
          </w:p>
        </w:tc>
        <w:tc>
          <w:tcPr>
            <w:tcW w:w="1731" w:type="dxa"/>
            <w:vMerge/>
          </w:tcPr>
          <w:p w14:paraId="5E2557EA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14:paraId="59AA943B" w14:textId="7B7A872E" w:rsidR="00672E3E" w:rsidRPr="00053257" w:rsidRDefault="00827511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  <w:r w:rsidR="00D57165"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Старший </w:t>
            </w: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</w:tc>
      </w:tr>
      <w:tr w:rsidR="00672E3E" w:rsidRPr="00053257" w14:paraId="5EB077C1" w14:textId="77777777" w:rsidTr="00296CFE">
        <w:trPr>
          <w:trHeight w:val="79"/>
        </w:trPr>
        <w:tc>
          <w:tcPr>
            <w:tcW w:w="1615" w:type="dxa"/>
          </w:tcPr>
          <w:p w14:paraId="703F4442" w14:textId="77777777" w:rsidR="00672E3E" w:rsidRPr="00053257" w:rsidRDefault="00ED3A7F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4129" w:type="dxa"/>
          </w:tcPr>
          <w:p w14:paraId="462A87C5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 «Организация закаливания. Сочетание традиционных и нетрадиционных факторов как залог успешной оздоровительной работы»</w:t>
            </w:r>
          </w:p>
        </w:tc>
        <w:tc>
          <w:tcPr>
            <w:tcW w:w="1731" w:type="dxa"/>
            <w:vMerge/>
          </w:tcPr>
          <w:p w14:paraId="68A778A4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14:paraId="7BCC10E1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Медсестра </w:t>
            </w:r>
          </w:p>
        </w:tc>
      </w:tr>
      <w:tr w:rsidR="00672E3E" w:rsidRPr="00053257" w14:paraId="31C52EB2" w14:textId="77777777" w:rsidTr="00296CFE">
        <w:trPr>
          <w:trHeight w:val="79"/>
        </w:trPr>
        <w:tc>
          <w:tcPr>
            <w:tcW w:w="1615" w:type="dxa"/>
          </w:tcPr>
          <w:p w14:paraId="32EF163C" w14:textId="77777777" w:rsidR="00672E3E" w:rsidRPr="00053257" w:rsidRDefault="00ED3A7F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4129" w:type="dxa"/>
          </w:tcPr>
          <w:p w14:paraId="1934BD96" w14:textId="5B852953" w:rsidR="00672E3E" w:rsidRPr="00053257" w:rsidRDefault="00672E3E" w:rsidP="00672E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0532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Особенности художественно-эстетического </w:t>
            </w:r>
            <w:r w:rsidR="0021683F" w:rsidRPr="00053257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воспитания детей</w:t>
            </w:r>
            <w:r w:rsidRPr="000532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летний период»</w:t>
            </w:r>
          </w:p>
        </w:tc>
        <w:tc>
          <w:tcPr>
            <w:tcW w:w="1731" w:type="dxa"/>
            <w:vMerge/>
          </w:tcPr>
          <w:p w14:paraId="1759E967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14:paraId="6F5BD9F3" w14:textId="7C0BE9DC" w:rsidR="00672E3E" w:rsidRPr="00053257" w:rsidRDefault="00827511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  <w:r w:rsidR="00D57165"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Старший </w:t>
            </w: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</w:tc>
      </w:tr>
      <w:tr w:rsidR="00672E3E" w:rsidRPr="00053257" w14:paraId="6767EBF8" w14:textId="77777777" w:rsidTr="00296CFE">
        <w:trPr>
          <w:trHeight w:val="79"/>
        </w:trPr>
        <w:tc>
          <w:tcPr>
            <w:tcW w:w="1615" w:type="dxa"/>
          </w:tcPr>
          <w:p w14:paraId="749D4065" w14:textId="77777777" w:rsidR="00672E3E" w:rsidRPr="00053257" w:rsidRDefault="00ED3A7F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4129" w:type="dxa"/>
          </w:tcPr>
          <w:p w14:paraId="4FBC6BCF" w14:textId="77777777" w:rsidR="00672E3E" w:rsidRPr="00053257" w:rsidRDefault="00672E3E" w:rsidP="0021683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32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Разработка и утверждение годового плана на </w:t>
            </w:r>
          </w:p>
          <w:p w14:paraId="0A80CDA0" w14:textId="77777777" w:rsidR="00672E3E" w:rsidRPr="00053257" w:rsidRDefault="00CB7D74" w:rsidP="0021683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2025– 2026</w:t>
            </w:r>
            <w:r w:rsidR="00672E3E" w:rsidRPr="000532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учебный год в соответствии с ФГОС</w:t>
            </w:r>
          </w:p>
        </w:tc>
        <w:tc>
          <w:tcPr>
            <w:tcW w:w="1731" w:type="dxa"/>
          </w:tcPr>
          <w:p w14:paraId="0A5D3C69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531" w:type="dxa"/>
          </w:tcPr>
          <w:p w14:paraId="3F825409" w14:textId="77777777" w:rsidR="00672E3E" w:rsidRPr="00053257" w:rsidRDefault="002034DD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14:paraId="35E32DFC" w14:textId="34A36B50" w:rsidR="002034DD" w:rsidRPr="00053257" w:rsidRDefault="002034DD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2E3E" w:rsidRPr="00053257" w14:paraId="4E553DF2" w14:textId="77777777" w:rsidTr="00296CFE">
        <w:trPr>
          <w:trHeight w:val="79"/>
        </w:trPr>
        <w:tc>
          <w:tcPr>
            <w:tcW w:w="1615" w:type="dxa"/>
          </w:tcPr>
          <w:p w14:paraId="18D4779E" w14:textId="77777777" w:rsidR="00672E3E" w:rsidRPr="00053257" w:rsidRDefault="00ED3A7F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5.7</w:t>
            </w:r>
          </w:p>
        </w:tc>
        <w:tc>
          <w:tcPr>
            <w:tcW w:w="4129" w:type="dxa"/>
          </w:tcPr>
          <w:p w14:paraId="29FD98CE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Разработка и утверждение рабочих программ педаго</w:t>
            </w:r>
            <w:r w:rsidR="00CB7D74" w:rsidRPr="000532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гов на 2025-2026</w:t>
            </w:r>
            <w:r w:rsidRPr="000532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учебный год в соответствии с ФГОС</w:t>
            </w:r>
          </w:p>
        </w:tc>
        <w:tc>
          <w:tcPr>
            <w:tcW w:w="1731" w:type="dxa"/>
          </w:tcPr>
          <w:p w14:paraId="00DBD75A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531" w:type="dxa"/>
          </w:tcPr>
          <w:p w14:paraId="3C4F6EAA" w14:textId="37B21C7A" w:rsidR="00672E3E" w:rsidRPr="00053257" w:rsidRDefault="00827511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  <w:r w:rsidR="00D57165"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Старший </w:t>
            </w: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r w:rsidR="0021683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2E3E" w:rsidRPr="00053257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672E3E" w:rsidRPr="00053257" w14:paraId="5F22AEB7" w14:textId="77777777" w:rsidTr="00296CFE">
        <w:trPr>
          <w:trHeight w:val="629"/>
        </w:trPr>
        <w:tc>
          <w:tcPr>
            <w:tcW w:w="1615" w:type="dxa"/>
          </w:tcPr>
          <w:p w14:paraId="37364854" w14:textId="77777777" w:rsidR="00672E3E" w:rsidRPr="00053257" w:rsidRDefault="00ED3A7F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5.8</w:t>
            </w:r>
          </w:p>
        </w:tc>
        <w:tc>
          <w:tcPr>
            <w:tcW w:w="4129" w:type="dxa"/>
          </w:tcPr>
          <w:p w14:paraId="38818912" w14:textId="312FCCEE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Подготовка </w:t>
            </w:r>
            <w:r w:rsidR="0021683F" w:rsidRPr="000532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 установочному</w:t>
            </w:r>
            <w:r w:rsidRPr="000532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педсовету с подведением итогов летней оздоровительной работы и утверждением </w:t>
            </w:r>
            <w:r w:rsidR="00CB7D74" w:rsidRPr="000532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годового плана на 2025-2026</w:t>
            </w:r>
            <w:r w:rsidRPr="000532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учебный год</w:t>
            </w:r>
          </w:p>
        </w:tc>
        <w:tc>
          <w:tcPr>
            <w:tcW w:w="1731" w:type="dxa"/>
          </w:tcPr>
          <w:p w14:paraId="5C74471D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2531" w:type="dxa"/>
          </w:tcPr>
          <w:p w14:paraId="73D8F9A0" w14:textId="709F45DF" w:rsidR="00827511" w:rsidRPr="00053257" w:rsidRDefault="00827511" w:rsidP="00827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  <w:r w:rsidR="002034DD"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Старший </w:t>
            </w: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14:paraId="65ED6403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2E3E" w:rsidRPr="00053257" w14:paraId="37DDD020" w14:textId="77777777" w:rsidTr="00296CFE">
        <w:trPr>
          <w:trHeight w:val="79"/>
        </w:trPr>
        <w:tc>
          <w:tcPr>
            <w:tcW w:w="1615" w:type="dxa"/>
          </w:tcPr>
          <w:p w14:paraId="50958456" w14:textId="77777777" w:rsidR="00672E3E" w:rsidRPr="00053257" w:rsidRDefault="00ED3A7F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5.9</w:t>
            </w:r>
          </w:p>
        </w:tc>
        <w:tc>
          <w:tcPr>
            <w:tcW w:w="4129" w:type="dxa"/>
          </w:tcPr>
          <w:p w14:paraId="4873FE2D" w14:textId="6B78C1F3" w:rsidR="00672E3E" w:rsidRDefault="00263C62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Пополнение</w:t>
            </w:r>
            <w:r w:rsidR="00672E3E"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 сайта детского </w:t>
            </w: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сада новыми</w:t>
            </w:r>
            <w:r w:rsidR="00672E3E"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материалами в соответствии с современными требованиями   </w:t>
            </w:r>
          </w:p>
          <w:p w14:paraId="1302B9A0" w14:textId="77777777" w:rsidR="0021683F" w:rsidRPr="00053257" w:rsidRDefault="0021683F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1" w:type="dxa"/>
          </w:tcPr>
          <w:p w14:paraId="6A97F58E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531" w:type="dxa"/>
          </w:tcPr>
          <w:p w14:paraId="62B43EE5" w14:textId="5DC70F95" w:rsidR="00672E3E" w:rsidRPr="00053257" w:rsidRDefault="002034DD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r w:rsidR="00672E3E"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72E3E" w:rsidRPr="00053257" w14:paraId="5FB51CC7" w14:textId="77777777" w:rsidTr="0021683F">
        <w:trPr>
          <w:trHeight w:val="79"/>
        </w:trPr>
        <w:tc>
          <w:tcPr>
            <w:tcW w:w="10006" w:type="dxa"/>
            <w:gridSpan w:val="4"/>
            <w:shd w:val="clear" w:color="auto" w:fill="FDE9D9" w:themeFill="accent6" w:themeFillTint="33"/>
          </w:tcPr>
          <w:p w14:paraId="53863BE8" w14:textId="77777777" w:rsidR="00672E3E" w:rsidRPr="00053257" w:rsidRDefault="00672E3E" w:rsidP="00672E3E">
            <w:pPr>
              <w:spacing w:before="30" w:after="3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6. Контроль и руководство</w:t>
            </w:r>
          </w:p>
        </w:tc>
      </w:tr>
      <w:tr w:rsidR="00672E3E" w:rsidRPr="00053257" w14:paraId="532A7E26" w14:textId="77777777" w:rsidTr="00296CFE">
        <w:trPr>
          <w:trHeight w:val="79"/>
        </w:trPr>
        <w:tc>
          <w:tcPr>
            <w:tcW w:w="1615" w:type="dxa"/>
          </w:tcPr>
          <w:p w14:paraId="421DF4E8" w14:textId="77777777" w:rsidR="00672E3E" w:rsidRPr="00053257" w:rsidRDefault="00ED3A7F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4129" w:type="dxa"/>
          </w:tcPr>
          <w:p w14:paraId="1249305E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bCs/>
                <w:sz w:val="24"/>
                <w:szCs w:val="24"/>
              </w:rPr>
              <w:t>Готовность групп к новому учебному году</w:t>
            </w:r>
          </w:p>
        </w:tc>
        <w:tc>
          <w:tcPr>
            <w:tcW w:w="1731" w:type="dxa"/>
          </w:tcPr>
          <w:p w14:paraId="1CD12F96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531" w:type="dxa"/>
          </w:tcPr>
          <w:p w14:paraId="0E2C2423" w14:textId="77777777" w:rsidR="00891B62" w:rsidRPr="00053257" w:rsidRDefault="00672E3E" w:rsidP="00B76190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Заведующ</w:t>
            </w:r>
            <w:r w:rsidR="00891B62" w:rsidRPr="00053257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618CAC55" w14:textId="083216FB" w:rsidR="00891B62" w:rsidRPr="00053257" w:rsidRDefault="00891B62" w:rsidP="00B76190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14:paraId="201B5221" w14:textId="2476183D" w:rsidR="00672E3E" w:rsidRPr="00053257" w:rsidRDefault="00672E3E" w:rsidP="00B76190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672E3E" w:rsidRPr="00053257" w14:paraId="311C87AF" w14:textId="77777777" w:rsidTr="00296CFE">
        <w:trPr>
          <w:trHeight w:val="79"/>
        </w:trPr>
        <w:tc>
          <w:tcPr>
            <w:tcW w:w="1615" w:type="dxa"/>
          </w:tcPr>
          <w:p w14:paraId="2036608F" w14:textId="77777777" w:rsidR="00672E3E" w:rsidRPr="00053257" w:rsidRDefault="00ED3A7F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4129" w:type="dxa"/>
          </w:tcPr>
          <w:p w14:paraId="6122FEE0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bCs/>
                <w:sz w:val="24"/>
                <w:szCs w:val="24"/>
              </w:rPr>
              <w:t>Предупредительный контроль:</w:t>
            </w:r>
          </w:p>
          <w:p w14:paraId="1698C8AB" w14:textId="219A890B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- анализ </w:t>
            </w:r>
            <w:r w:rsidR="0021683F" w:rsidRPr="00053257">
              <w:rPr>
                <w:rFonts w:ascii="Times New Roman" w:hAnsi="Times New Roman" w:cs="Times New Roman"/>
                <w:sz w:val="24"/>
                <w:szCs w:val="24"/>
              </w:rPr>
              <w:t>календарных планов</w:t>
            </w: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</w:t>
            </w:r>
          </w:p>
        </w:tc>
        <w:tc>
          <w:tcPr>
            <w:tcW w:w="1731" w:type="dxa"/>
            <w:vMerge w:val="restart"/>
          </w:tcPr>
          <w:p w14:paraId="7E57142B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ADC3D5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3EB94A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572FEA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D5EA4B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8A0142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5F1BCB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B9F3EB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CF488D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1F1C52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8E3A20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Июль, Август</w:t>
            </w:r>
          </w:p>
          <w:p w14:paraId="0958AA48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298938AA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375EE6E8" w14:textId="4D7A3A7C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31" w:type="dxa"/>
          </w:tcPr>
          <w:p w14:paraId="4ECD32A3" w14:textId="1AACF447" w:rsidR="00672E3E" w:rsidRPr="00053257" w:rsidRDefault="00672E3E" w:rsidP="00827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  <w:r w:rsidR="00827511"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  <w:r w:rsidR="00891B62"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старший </w:t>
            </w:r>
            <w:r w:rsidR="00827511"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 </w:t>
            </w:r>
          </w:p>
        </w:tc>
      </w:tr>
      <w:tr w:rsidR="00672E3E" w:rsidRPr="00053257" w14:paraId="05DDD4B7" w14:textId="77777777" w:rsidTr="00296CFE">
        <w:trPr>
          <w:trHeight w:val="79"/>
        </w:trPr>
        <w:tc>
          <w:tcPr>
            <w:tcW w:w="1615" w:type="dxa"/>
          </w:tcPr>
          <w:p w14:paraId="2E8E10B4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9" w:type="dxa"/>
          </w:tcPr>
          <w:p w14:paraId="1B2391D9" w14:textId="40882045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организация инструктажа с детьми </w:t>
            </w:r>
            <w:r w:rsidRPr="000532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дошкольного возраста, закаливающих мероприятий, питания</w:t>
            </w:r>
          </w:p>
        </w:tc>
        <w:tc>
          <w:tcPr>
            <w:tcW w:w="1731" w:type="dxa"/>
            <w:vMerge/>
          </w:tcPr>
          <w:p w14:paraId="3E9EFE1C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14:paraId="74874E90" w14:textId="4D663865" w:rsidR="00672E3E" w:rsidRPr="00053257" w:rsidRDefault="00891B62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  <w:r w:rsidR="00222D60"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2E3E" w:rsidRPr="000532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медсестра, воспитатели групп</w:t>
            </w:r>
          </w:p>
        </w:tc>
      </w:tr>
      <w:tr w:rsidR="00672E3E" w:rsidRPr="00053257" w14:paraId="6183D34D" w14:textId="77777777" w:rsidTr="00296CFE">
        <w:trPr>
          <w:trHeight w:val="79"/>
        </w:trPr>
        <w:tc>
          <w:tcPr>
            <w:tcW w:w="1615" w:type="dxa"/>
          </w:tcPr>
          <w:p w14:paraId="2A362143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9" w:type="dxa"/>
          </w:tcPr>
          <w:p w14:paraId="79A6C454" w14:textId="414AD686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- соблюдения режима дня</w:t>
            </w:r>
          </w:p>
        </w:tc>
        <w:tc>
          <w:tcPr>
            <w:tcW w:w="1731" w:type="dxa"/>
            <w:vMerge/>
          </w:tcPr>
          <w:p w14:paraId="0DC6C52D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14:paraId="1D87102A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2E3E" w:rsidRPr="00053257" w14:paraId="705A5A57" w14:textId="77777777" w:rsidTr="00296CFE">
        <w:trPr>
          <w:trHeight w:val="79"/>
        </w:trPr>
        <w:tc>
          <w:tcPr>
            <w:tcW w:w="1615" w:type="dxa"/>
          </w:tcPr>
          <w:p w14:paraId="194E2C15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9" w:type="dxa"/>
          </w:tcPr>
          <w:p w14:paraId="66FDE5D0" w14:textId="6F14BC40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- соблюдение питьевого режима</w:t>
            </w:r>
          </w:p>
        </w:tc>
        <w:tc>
          <w:tcPr>
            <w:tcW w:w="1731" w:type="dxa"/>
            <w:vMerge/>
          </w:tcPr>
          <w:p w14:paraId="356641A4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14:paraId="2EF10BB1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672E3E" w:rsidRPr="00053257" w14:paraId="77B9379C" w14:textId="77777777" w:rsidTr="00296CFE">
        <w:trPr>
          <w:trHeight w:val="79"/>
        </w:trPr>
        <w:tc>
          <w:tcPr>
            <w:tcW w:w="1615" w:type="dxa"/>
          </w:tcPr>
          <w:p w14:paraId="5548C207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9" w:type="dxa"/>
          </w:tcPr>
          <w:p w14:paraId="63485B49" w14:textId="0986E0D5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- укрепления материальной базы</w:t>
            </w:r>
          </w:p>
        </w:tc>
        <w:tc>
          <w:tcPr>
            <w:tcW w:w="1731" w:type="dxa"/>
            <w:vMerge/>
          </w:tcPr>
          <w:p w14:paraId="69E2EA11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14:paraId="413A7341" w14:textId="4EA7839F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Заведующ</w:t>
            </w:r>
            <w:r w:rsidR="00891B62" w:rsidRPr="00053257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A645FB9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2E3E" w:rsidRPr="00053257" w14:paraId="76634EE3" w14:textId="77777777" w:rsidTr="00296CFE">
        <w:trPr>
          <w:trHeight w:val="79"/>
        </w:trPr>
        <w:tc>
          <w:tcPr>
            <w:tcW w:w="1615" w:type="dxa"/>
          </w:tcPr>
          <w:p w14:paraId="1797622C" w14:textId="77777777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9" w:type="dxa"/>
          </w:tcPr>
          <w:p w14:paraId="259DE743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- выполнение натуральных норм питания детей      </w:t>
            </w:r>
          </w:p>
        </w:tc>
        <w:tc>
          <w:tcPr>
            <w:tcW w:w="1731" w:type="dxa"/>
            <w:vMerge/>
          </w:tcPr>
          <w:p w14:paraId="35BDAE70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14:paraId="48D9C1E6" w14:textId="49A847AC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Заведующ</w:t>
            </w:r>
            <w:r w:rsidR="00663804" w:rsidRPr="00053257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64F06BC5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медсестра </w:t>
            </w:r>
          </w:p>
        </w:tc>
      </w:tr>
      <w:tr w:rsidR="00672E3E" w:rsidRPr="00053257" w14:paraId="34C08024" w14:textId="77777777" w:rsidTr="00296CFE">
        <w:trPr>
          <w:trHeight w:val="79"/>
        </w:trPr>
        <w:tc>
          <w:tcPr>
            <w:tcW w:w="1615" w:type="dxa"/>
          </w:tcPr>
          <w:p w14:paraId="5AD65100" w14:textId="77777777" w:rsidR="00672E3E" w:rsidRPr="00053257" w:rsidRDefault="00ED3A7F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4129" w:type="dxa"/>
          </w:tcPr>
          <w:p w14:paraId="6AEE54A0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bCs/>
                <w:sz w:val="24"/>
                <w:szCs w:val="24"/>
              </w:rPr>
              <w:t>Оперативный контроль:</w:t>
            </w:r>
          </w:p>
          <w:p w14:paraId="54315FFB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- выполнение инструкций по охране жизни и здоровья детей;</w:t>
            </w:r>
          </w:p>
          <w:p w14:paraId="053C02B8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- проведение физкультурно-оздоровительных мероприятий в режиме дня;</w:t>
            </w:r>
          </w:p>
          <w:p w14:paraId="6A40FAD9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-утренний приём (гимнастика, прогулка на воздухе);</w:t>
            </w:r>
          </w:p>
          <w:p w14:paraId="59E444E7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- соблюдение санитарно-эпидемиологического режима, правил внутреннего распорядка;</w:t>
            </w:r>
          </w:p>
          <w:p w14:paraId="2534253D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-организация питания;</w:t>
            </w:r>
          </w:p>
          <w:p w14:paraId="5C856E66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- проведение намеченных мероприятий;</w:t>
            </w:r>
          </w:p>
          <w:p w14:paraId="05E925B6" w14:textId="7A3B392A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-организация развлечений с детьми, </w:t>
            </w:r>
            <w:r w:rsidR="0021683F" w:rsidRPr="00053257">
              <w:rPr>
                <w:rFonts w:ascii="Times New Roman" w:hAnsi="Times New Roman" w:cs="Times New Roman"/>
                <w:sz w:val="24"/>
                <w:szCs w:val="24"/>
              </w:rPr>
              <w:t>обеспечение эмоционально</w:t>
            </w: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-личностного развития;</w:t>
            </w:r>
          </w:p>
          <w:p w14:paraId="5C5864BF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-работа с детьми по основам безопасности и жизнедеятельности;</w:t>
            </w:r>
          </w:p>
          <w:p w14:paraId="461DE4FA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- ведение документации;</w:t>
            </w:r>
          </w:p>
          <w:p w14:paraId="2131B707" w14:textId="77777777" w:rsidR="0021683F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- организации профилактических мероприятий.         </w:t>
            </w:r>
          </w:p>
          <w:p w14:paraId="496D60EF" w14:textId="77777777" w:rsidR="0021683F" w:rsidRDefault="0021683F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E632C0" w14:textId="0B474D4E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</w:p>
        </w:tc>
        <w:tc>
          <w:tcPr>
            <w:tcW w:w="1731" w:type="dxa"/>
          </w:tcPr>
          <w:p w14:paraId="3135A0C1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64DE02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A5E105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B6650C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4F23DF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2009CA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2453E3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B30C93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F62677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2E6C83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Июль, Август</w:t>
            </w:r>
          </w:p>
        </w:tc>
        <w:tc>
          <w:tcPr>
            <w:tcW w:w="2531" w:type="dxa"/>
          </w:tcPr>
          <w:p w14:paraId="066A4588" w14:textId="77777777" w:rsidR="0021683F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Заведующ</w:t>
            </w:r>
            <w:r w:rsidR="00663804" w:rsidRPr="00053257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F05A9CB" w14:textId="56E96F3E" w:rsidR="00672E3E" w:rsidRPr="00053257" w:rsidRDefault="0021683F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  <w:r w:rsidR="00672E3E"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 медсестра.</w:t>
            </w:r>
          </w:p>
          <w:p w14:paraId="274FA02C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2E3E" w:rsidRPr="00053257" w14:paraId="2F333459" w14:textId="77777777" w:rsidTr="0021683F">
        <w:trPr>
          <w:trHeight w:val="79"/>
        </w:trPr>
        <w:tc>
          <w:tcPr>
            <w:tcW w:w="10006" w:type="dxa"/>
            <w:gridSpan w:val="4"/>
            <w:shd w:val="clear" w:color="auto" w:fill="FDE9D9" w:themeFill="accent6" w:themeFillTint="33"/>
          </w:tcPr>
          <w:p w14:paraId="5800BBD8" w14:textId="77777777" w:rsidR="00672E3E" w:rsidRPr="00053257" w:rsidRDefault="00672E3E" w:rsidP="00672E3E">
            <w:pPr>
              <w:spacing w:before="30" w:after="3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7. Работа с родителями</w:t>
            </w:r>
          </w:p>
        </w:tc>
      </w:tr>
      <w:tr w:rsidR="00672E3E" w:rsidRPr="00053257" w14:paraId="4C45EEC9" w14:textId="77777777" w:rsidTr="00296CFE">
        <w:trPr>
          <w:trHeight w:val="79"/>
        </w:trPr>
        <w:tc>
          <w:tcPr>
            <w:tcW w:w="1615" w:type="dxa"/>
          </w:tcPr>
          <w:p w14:paraId="5A6BFCDE" w14:textId="77777777" w:rsidR="00672E3E" w:rsidRPr="00053257" w:rsidRDefault="00ED3A7F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4129" w:type="dxa"/>
          </w:tcPr>
          <w:p w14:paraId="7BD0B5E0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и проведение консультаций на темы:</w:t>
            </w:r>
          </w:p>
          <w:p w14:paraId="10DE3B6D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- «Лето – пора закаляться»;</w:t>
            </w:r>
          </w:p>
          <w:p w14:paraId="389A918D" w14:textId="3A88BC2C" w:rsidR="00672E3E" w:rsidRPr="00053257" w:rsidRDefault="00672E3E" w:rsidP="00672E3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- «Профилактика кишечных и </w:t>
            </w:r>
            <w:r w:rsidR="0021683F" w:rsidRPr="00053257">
              <w:rPr>
                <w:rFonts w:ascii="Times New Roman" w:hAnsi="Times New Roman" w:cs="Times New Roman"/>
                <w:sz w:val="24"/>
                <w:szCs w:val="24"/>
              </w:rPr>
              <w:t>вирусных инфекций</w:t>
            </w: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» «Познавательное развитие детей летом»</w:t>
            </w:r>
          </w:p>
        </w:tc>
        <w:tc>
          <w:tcPr>
            <w:tcW w:w="1731" w:type="dxa"/>
          </w:tcPr>
          <w:p w14:paraId="1CCE969B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Июль, Август</w:t>
            </w:r>
          </w:p>
        </w:tc>
        <w:tc>
          <w:tcPr>
            <w:tcW w:w="2531" w:type="dxa"/>
          </w:tcPr>
          <w:p w14:paraId="176815AC" w14:textId="44962475" w:rsidR="00663804" w:rsidRPr="00053257" w:rsidRDefault="00663804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14:paraId="3C747D9E" w14:textId="57EC182B" w:rsidR="00672E3E" w:rsidRPr="00053257" w:rsidRDefault="00663804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672E3E" w:rsidRPr="00053257">
              <w:rPr>
                <w:rFonts w:ascii="Times New Roman" w:hAnsi="Times New Roman" w:cs="Times New Roman"/>
                <w:sz w:val="24"/>
                <w:szCs w:val="24"/>
              </w:rPr>
              <w:t>оспитатели групп</w:t>
            </w:r>
          </w:p>
          <w:p w14:paraId="5C03F0E9" w14:textId="77777777" w:rsidR="00672E3E" w:rsidRPr="00053257" w:rsidRDefault="00672E3E" w:rsidP="00672E3E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3E04AC" w14:textId="27700148" w:rsidR="00672E3E" w:rsidRPr="00053257" w:rsidRDefault="00672E3E" w:rsidP="00672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2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3921612" w14:textId="77777777" w:rsidR="006B5725" w:rsidRDefault="00827511" w:rsidP="006B57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  <w:bookmarkStart w:id="1" w:name="_Hlk200030975"/>
      <w:r w:rsidRPr="0001514F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lastRenderedPageBreak/>
        <w:t xml:space="preserve">Перспективный план мероприятий </w:t>
      </w:r>
    </w:p>
    <w:p w14:paraId="39F5B6EF" w14:textId="67AAEEA5" w:rsidR="00827511" w:rsidRPr="0001514F" w:rsidRDefault="00827511" w:rsidP="006B57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  <w:r w:rsidRPr="0001514F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с детьми</w:t>
      </w:r>
      <w:r w:rsidR="006B572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старшего дошкольного возраста</w:t>
      </w:r>
    </w:p>
    <w:bookmarkEnd w:id="1"/>
    <w:p w14:paraId="1564FC46" w14:textId="77777777" w:rsidR="00663804" w:rsidRPr="00663804" w:rsidRDefault="00663804" w:rsidP="0066380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</w:rPr>
      </w:pPr>
    </w:p>
    <w:tbl>
      <w:tblPr>
        <w:tblW w:w="10065" w:type="dxa"/>
        <w:tblInd w:w="-459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7"/>
        <w:gridCol w:w="5384"/>
        <w:gridCol w:w="2414"/>
      </w:tblGrid>
      <w:tr w:rsidR="00827511" w:rsidRPr="00280CF5" w14:paraId="5AB871D0" w14:textId="77777777" w:rsidTr="001A11D4"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77AEBD" w14:textId="77777777" w:rsidR="00827511" w:rsidRPr="00280CF5" w:rsidRDefault="00827511" w:rsidP="00565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Сроки проведения.</w:t>
            </w:r>
          </w:p>
          <w:p w14:paraId="6477602D" w14:textId="77777777" w:rsidR="00827511" w:rsidRPr="00280CF5" w:rsidRDefault="00827511" w:rsidP="0056592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дня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3F7E5B" w14:textId="77777777" w:rsidR="0021683F" w:rsidRDefault="0021683F" w:rsidP="005659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52B17E2E" w14:textId="7A545B4C" w:rsidR="00827511" w:rsidRPr="00280CF5" w:rsidRDefault="00827511" w:rsidP="0056592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F7D538" w14:textId="77777777" w:rsidR="0021683F" w:rsidRDefault="0021683F" w:rsidP="005659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7E4290C3" w14:textId="4BDF1365" w:rsidR="00827511" w:rsidRPr="00280CF5" w:rsidRDefault="00827511" w:rsidP="0056592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827511" w:rsidRPr="00280CF5" w14:paraId="2EC6CBD9" w14:textId="77777777" w:rsidTr="0021683F">
        <w:tc>
          <w:tcPr>
            <w:tcW w:w="100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F324D5" w14:textId="77777777" w:rsidR="00827511" w:rsidRPr="00280CF5" w:rsidRDefault="00827511" w:rsidP="00565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ИЮНЬ</w:t>
            </w:r>
          </w:p>
          <w:p w14:paraId="3AD8EB47" w14:textId="77777777" w:rsidR="00827511" w:rsidRPr="00280CF5" w:rsidRDefault="00827511" w:rsidP="0056592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неделя «Здравствуй, лето</w:t>
            </w:r>
            <w:proofErr w:type="gramStart"/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!»</w:t>
            </w:r>
            <w:proofErr w:type="gramEnd"/>
          </w:p>
        </w:tc>
      </w:tr>
      <w:tr w:rsidR="00827511" w:rsidRPr="00280CF5" w14:paraId="542FFE1C" w14:textId="77777777" w:rsidTr="001A11D4"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87217F" w14:textId="0511B959" w:rsidR="00827511" w:rsidRPr="00280CF5" w:rsidRDefault="00827511" w:rsidP="0056592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  <w:r w:rsidR="002223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.06.25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-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Международный день защиты детей.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1CBA90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2B2DED59" w14:textId="6D7160DA" w:rsidR="00827511" w:rsidRPr="00B66207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</w:rPr>
              <w:t>- Спортивно-музыкальное развлечение</w:t>
            </w:r>
            <w:r w:rsidRPr="00674142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14:paraId="1BF72A4E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74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Беседа «Лето снова с нами»».</w:t>
            </w:r>
          </w:p>
          <w:p w14:paraId="741EA3F0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Стендовая информация для родителей «Права детей».</w:t>
            </w:r>
          </w:p>
          <w:p w14:paraId="56841177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239EF5FF" w14:textId="77777777" w:rsidR="00827511" w:rsidRPr="00280CF5" w:rsidRDefault="00827511" w:rsidP="0056592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Рисунки на асфальте «Счастливое детство моё».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500377" w14:textId="77777777" w:rsidR="00827511" w:rsidRDefault="00827511" w:rsidP="0056592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Ответственные педагоги 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</w:t>
            </w:r>
          </w:p>
          <w:p w14:paraId="2CA1BF2D" w14:textId="0105981E" w:rsidR="00827511" w:rsidRPr="00280CF5" w:rsidRDefault="0022237E" w:rsidP="0056592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Музыкальные руководители</w:t>
            </w:r>
          </w:p>
        </w:tc>
      </w:tr>
      <w:tr w:rsidR="00827511" w:rsidRPr="00280CF5" w14:paraId="1FBBE77D" w14:textId="77777777" w:rsidTr="001A11D4">
        <w:trPr>
          <w:trHeight w:val="1860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344D11" w14:textId="65F5AFBA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03.06.25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2A6B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«Здравствуй, лето!»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7D574D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408ADB72" w14:textId="77777777" w:rsidR="00827511" w:rsidRDefault="00827511" w:rsidP="0056592B">
            <w:pPr>
              <w:pStyle w:val="TableParagraph"/>
              <w:spacing w:before="0"/>
              <w:ind w:left="30" w:right="193"/>
              <w:rPr>
                <w:sz w:val="24"/>
              </w:rPr>
            </w:pPr>
            <w:r>
              <w:rPr>
                <w:sz w:val="24"/>
              </w:rPr>
              <w:t xml:space="preserve"> - Музыкальные игры, хороводы, танцы (флешмоб) </w:t>
            </w:r>
          </w:p>
          <w:p w14:paraId="2A118047" w14:textId="4EA96E45" w:rsidR="00827511" w:rsidRDefault="00827511" w:rsidP="0056592B">
            <w:pPr>
              <w:pStyle w:val="TableParagraph"/>
              <w:spacing w:before="0"/>
              <w:ind w:left="30" w:right="193"/>
              <w:rPr>
                <w:sz w:val="24"/>
              </w:rPr>
            </w:pPr>
            <w:r>
              <w:rPr>
                <w:sz w:val="24"/>
              </w:rPr>
              <w:t>- «Да здравствуют дети на всей планете!»,</w:t>
            </w:r>
            <w:r w:rsidR="000D30FE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«Да здравствует </w:t>
            </w:r>
            <w:r>
              <w:rPr>
                <w:spacing w:val="-2"/>
                <w:sz w:val="24"/>
              </w:rPr>
              <w:t>лето»,</w:t>
            </w:r>
          </w:p>
          <w:p w14:paraId="7C72FD41" w14:textId="77777777" w:rsidR="00827511" w:rsidRDefault="00827511" w:rsidP="0056592B">
            <w:pPr>
              <w:pStyle w:val="TableParagraph"/>
              <w:spacing w:before="1"/>
              <w:ind w:left="0" w:firstLine="30"/>
              <w:rPr>
                <w:sz w:val="24"/>
              </w:rPr>
            </w:pPr>
            <w:r>
              <w:rPr>
                <w:sz w:val="24"/>
              </w:rPr>
              <w:t xml:space="preserve">«Паровозик из </w:t>
            </w:r>
            <w:r>
              <w:rPr>
                <w:spacing w:val="-2"/>
                <w:sz w:val="24"/>
              </w:rPr>
              <w:t>Ромашкина»</w:t>
            </w:r>
          </w:p>
          <w:p w14:paraId="626AA22B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2FDC39B1" w14:textId="1D673C27" w:rsidR="00827511" w:rsidRDefault="00827511" w:rsidP="0056592B">
            <w:pPr>
              <w:pStyle w:val="TableParagraph"/>
              <w:tabs>
                <w:tab w:val="left" w:pos="666"/>
              </w:tabs>
              <w:spacing w:before="0"/>
              <w:ind w:left="30"/>
              <w:rPr>
                <w:sz w:val="24"/>
              </w:rPr>
            </w:pPr>
            <w:r>
              <w:rPr>
                <w:sz w:val="24"/>
              </w:rPr>
              <w:t xml:space="preserve">Чтение стихов, произведений: «Всемирный день </w:t>
            </w:r>
            <w:r>
              <w:rPr>
                <w:spacing w:val="-2"/>
                <w:sz w:val="24"/>
              </w:rPr>
              <w:t>ребенка»,</w:t>
            </w:r>
            <w:r>
              <w:rPr>
                <w:sz w:val="24"/>
              </w:rPr>
              <w:t xml:space="preserve"> «Нашим детям» Н. </w:t>
            </w:r>
            <w:r>
              <w:rPr>
                <w:spacing w:val="-2"/>
                <w:sz w:val="24"/>
              </w:rPr>
              <w:t>Майданник</w:t>
            </w:r>
          </w:p>
          <w:p w14:paraId="2E9E0E9F" w14:textId="77777777" w:rsidR="00827511" w:rsidRDefault="00827511" w:rsidP="0056592B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 xml:space="preserve">«Права детей в </w:t>
            </w:r>
            <w:r>
              <w:rPr>
                <w:spacing w:val="-2"/>
                <w:sz w:val="24"/>
              </w:rPr>
              <w:t>стихах».</w:t>
            </w:r>
          </w:p>
          <w:p w14:paraId="00A3C301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14:paraId="257CBDA7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FDA223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  <w:r w:rsidR="000D3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ДОУ.</w:t>
            </w:r>
          </w:p>
          <w:p w14:paraId="3D8483AA" w14:textId="1E420DD5" w:rsidR="00263C62" w:rsidRPr="00280CF5" w:rsidRDefault="00263C62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Музыкальные руководители</w:t>
            </w:r>
          </w:p>
        </w:tc>
      </w:tr>
      <w:tr w:rsidR="00827511" w:rsidRPr="00280CF5" w14:paraId="3C2DA0C1" w14:textId="77777777" w:rsidTr="001A11D4">
        <w:trPr>
          <w:trHeight w:val="1464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AC7696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04.06.25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-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День русских народных сказок.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4E199B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4C39233A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-Чтение русских народных сказок.</w:t>
            </w:r>
          </w:p>
          <w:p w14:paraId="470952B1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-Рассматривание иллюстраций.</w:t>
            </w:r>
          </w:p>
          <w:p w14:paraId="4BB63C59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-Драматизация любимых сказок.</w:t>
            </w:r>
          </w:p>
          <w:p w14:paraId="2935F953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16AABA93" w14:textId="77777777" w:rsidR="00827511" w:rsidRPr="00AE0B50" w:rsidRDefault="00827511" w:rsidP="0056592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 Выставки рисунков «Моя любимая сказка».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C44F94" w14:textId="54F82FD2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  <w:r w:rsidR="000D3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ДОУ.</w:t>
            </w:r>
          </w:p>
        </w:tc>
      </w:tr>
      <w:tr w:rsidR="00827511" w:rsidRPr="00280CF5" w14:paraId="336FC273" w14:textId="77777777" w:rsidTr="001A11D4">
        <w:trPr>
          <w:trHeight w:val="996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7CEA99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05.06.25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-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Всемирный день охраны окружающей среды (День эколога).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40CB4A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5CC3E2AC" w14:textId="51C1DFB4" w:rsidR="00827511" w:rsidRPr="00CC01F4" w:rsidRDefault="00827511" w:rsidP="0056592B">
            <w:pPr>
              <w:pStyle w:val="TableParagraph"/>
              <w:ind w:left="0" w:firstLine="30"/>
              <w:rPr>
                <w:sz w:val="24"/>
              </w:rPr>
            </w:pPr>
            <w:r>
              <w:rPr>
                <w:sz w:val="24"/>
              </w:rPr>
              <w:t>-</w:t>
            </w:r>
            <w:r w:rsidRPr="00CC01F4">
              <w:rPr>
                <w:sz w:val="24"/>
              </w:rPr>
              <w:t>Беседы</w:t>
            </w:r>
            <w:r>
              <w:rPr>
                <w:sz w:val="24"/>
              </w:rPr>
              <w:t xml:space="preserve">: </w:t>
            </w:r>
            <w:r w:rsidRPr="00CC01F4">
              <w:rPr>
                <w:sz w:val="24"/>
              </w:rPr>
              <w:t>«Природа</w:t>
            </w:r>
            <w:r>
              <w:rPr>
                <w:sz w:val="24"/>
              </w:rPr>
              <w:t xml:space="preserve"> </w:t>
            </w:r>
            <w:r w:rsidRPr="00CC01F4">
              <w:rPr>
                <w:sz w:val="24"/>
              </w:rPr>
              <w:t>вокруг</w:t>
            </w:r>
            <w:r>
              <w:rPr>
                <w:sz w:val="24"/>
              </w:rPr>
              <w:t xml:space="preserve"> </w:t>
            </w:r>
            <w:r w:rsidRPr="00CC01F4">
              <w:rPr>
                <w:sz w:val="24"/>
              </w:rPr>
              <w:t>нас»,</w:t>
            </w:r>
            <w:r>
              <w:rPr>
                <w:sz w:val="24"/>
              </w:rPr>
              <w:t xml:space="preserve"> </w:t>
            </w:r>
            <w:r w:rsidRPr="00CC01F4">
              <w:rPr>
                <w:sz w:val="24"/>
              </w:rPr>
              <w:t>«Правила</w:t>
            </w:r>
            <w:r>
              <w:rPr>
                <w:sz w:val="24"/>
              </w:rPr>
              <w:t xml:space="preserve"> </w:t>
            </w:r>
            <w:r w:rsidR="005D7DAA" w:rsidRPr="00CC01F4">
              <w:rPr>
                <w:spacing w:val="-2"/>
                <w:sz w:val="24"/>
              </w:rPr>
              <w:t>безопасного</w:t>
            </w:r>
            <w:r w:rsidR="005D7DAA">
              <w:rPr>
                <w:sz w:val="24"/>
              </w:rPr>
              <w:t xml:space="preserve"> поведения</w:t>
            </w:r>
            <w:r>
              <w:rPr>
                <w:sz w:val="24"/>
              </w:rPr>
              <w:t xml:space="preserve"> </w:t>
            </w:r>
            <w:r w:rsidRPr="00CC01F4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Pr="00CC01F4">
              <w:rPr>
                <w:sz w:val="24"/>
              </w:rPr>
              <w:t>животными»,</w:t>
            </w:r>
            <w:r>
              <w:rPr>
                <w:sz w:val="24"/>
              </w:rPr>
              <w:t xml:space="preserve"> </w:t>
            </w:r>
            <w:r w:rsidRPr="00CC01F4">
              <w:rPr>
                <w:sz w:val="24"/>
              </w:rPr>
              <w:t>«Поможем</w:t>
            </w:r>
            <w:r>
              <w:rPr>
                <w:sz w:val="24"/>
              </w:rPr>
              <w:t xml:space="preserve"> </w:t>
            </w:r>
            <w:r w:rsidRPr="00CC01F4">
              <w:rPr>
                <w:spacing w:val="-2"/>
                <w:sz w:val="24"/>
              </w:rPr>
              <w:t>природе»,</w:t>
            </w:r>
            <w:r>
              <w:rPr>
                <w:sz w:val="24"/>
              </w:rPr>
              <w:t xml:space="preserve"> </w:t>
            </w:r>
            <w:r w:rsidRPr="00CC01F4">
              <w:rPr>
                <w:sz w:val="24"/>
              </w:rPr>
              <w:t>«Окружающая</w:t>
            </w:r>
            <w:r>
              <w:rPr>
                <w:sz w:val="24"/>
              </w:rPr>
              <w:t xml:space="preserve"> </w:t>
            </w:r>
            <w:r w:rsidRPr="00CC01F4">
              <w:rPr>
                <w:sz w:val="24"/>
              </w:rPr>
              <w:t>среда»,</w:t>
            </w:r>
            <w:r>
              <w:rPr>
                <w:sz w:val="24"/>
              </w:rPr>
              <w:t xml:space="preserve"> </w:t>
            </w:r>
            <w:r w:rsidRPr="00CC01F4">
              <w:rPr>
                <w:sz w:val="24"/>
              </w:rPr>
              <w:t>«Красная</w:t>
            </w:r>
            <w:r>
              <w:rPr>
                <w:sz w:val="24"/>
              </w:rPr>
              <w:t xml:space="preserve"> </w:t>
            </w:r>
            <w:r w:rsidRPr="00CC01F4">
              <w:rPr>
                <w:sz w:val="24"/>
              </w:rPr>
              <w:t>книга»,</w:t>
            </w:r>
            <w:r>
              <w:rPr>
                <w:sz w:val="24"/>
              </w:rPr>
              <w:t xml:space="preserve"> </w:t>
            </w:r>
            <w:r w:rsidRPr="00CC01F4">
              <w:rPr>
                <w:sz w:val="24"/>
              </w:rPr>
              <w:t>«Как</w:t>
            </w:r>
            <w:r>
              <w:rPr>
                <w:sz w:val="24"/>
              </w:rPr>
              <w:t xml:space="preserve"> </w:t>
            </w:r>
            <w:r w:rsidRPr="00CC01F4">
              <w:rPr>
                <w:sz w:val="24"/>
              </w:rPr>
              <w:t>мы</w:t>
            </w:r>
            <w:r>
              <w:rPr>
                <w:sz w:val="24"/>
              </w:rPr>
              <w:t xml:space="preserve"> </w:t>
            </w:r>
            <w:r w:rsidRPr="00CC01F4">
              <w:rPr>
                <w:sz w:val="24"/>
              </w:rPr>
              <w:t>обижаем природу</w:t>
            </w:r>
            <w:r w:rsidR="005D7DAA" w:rsidRPr="00CC01F4">
              <w:rPr>
                <w:sz w:val="24"/>
              </w:rPr>
              <w:t xml:space="preserve">», </w:t>
            </w:r>
            <w:r w:rsidR="005D7DAA">
              <w:rPr>
                <w:sz w:val="24"/>
              </w:rPr>
              <w:t>«</w:t>
            </w:r>
            <w:r w:rsidRPr="00CC01F4">
              <w:rPr>
                <w:sz w:val="24"/>
              </w:rPr>
              <w:t>Почему появилась красная книга»</w:t>
            </w:r>
            <w:r w:rsidR="005D7DAA">
              <w:rPr>
                <w:sz w:val="24"/>
              </w:rPr>
              <w:t xml:space="preserve"> </w:t>
            </w:r>
            <w:r w:rsidRPr="00CC01F4">
              <w:rPr>
                <w:sz w:val="24"/>
              </w:rPr>
              <w:t>и т.д.</w:t>
            </w:r>
          </w:p>
          <w:p w14:paraId="61DBC603" w14:textId="77777777" w:rsidR="00827511" w:rsidRPr="00CC01F4" w:rsidRDefault="00827511" w:rsidP="0056592B">
            <w:pPr>
              <w:pStyle w:val="TableParagraph"/>
              <w:ind w:right="414"/>
              <w:rPr>
                <w:sz w:val="24"/>
              </w:rPr>
            </w:pPr>
            <w:r>
              <w:rPr>
                <w:sz w:val="24"/>
              </w:rPr>
              <w:t>-</w:t>
            </w:r>
            <w:r w:rsidRPr="00CC01F4">
              <w:rPr>
                <w:sz w:val="24"/>
              </w:rPr>
              <w:t>Рассматривание</w:t>
            </w:r>
            <w:r>
              <w:rPr>
                <w:sz w:val="24"/>
              </w:rPr>
              <w:t xml:space="preserve"> </w:t>
            </w:r>
            <w:r w:rsidRPr="00CC01F4">
              <w:rPr>
                <w:sz w:val="24"/>
              </w:rPr>
              <w:t>книг,</w:t>
            </w:r>
            <w:r>
              <w:rPr>
                <w:sz w:val="24"/>
              </w:rPr>
              <w:t xml:space="preserve"> </w:t>
            </w:r>
            <w:r w:rsidRPr="00CC01F4">
              <w:rPr>
                <w:sz w:val="24"/>
              </w:rPr>
              <w:t>иллюстраций</w:t>
            </w:r>
            <w:r>
              <w:rPr>
                <w:sz w:val="24"/>
              </w:rPr>
              <w:t xml:space="preserve"> </w:t>
            </w:r>
            <w:r w:rsidRPr="00CC01F4">
              <w:rPr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 w:rsidRPr="00CC01F4">
              <w:rPr>
                <w:sz w:val="24"/>
              </w:rPr>
              <w:t>данной</w:t>
            </w:r>
            <w:r>
              <w:rPr>
                <w:sz w:val="24"/>
              </w:rPr>
              <w:t xml:space="preserve"> </w:t>
            </w:r>
            <w:r w:rsidRPr="00CC01F4">
              <w:rPr>
                <w:sz w:val="24"/>
              </w:rPr>
              <w:t xml:space="preserve">теме. </w:t>
            </w:r>
          </w:p>
          <w:p w14:paraId="47483FA6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39BEA5FC" w14:textId="184F9700" w:rsidR="00827511" w:rsidRPr="00CC01F4" w:rsidRDefault="00827511" w:rsidP="0056592B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CC01F4">
              <w:rPr>
                <w:sz w:val="24"/>
              </w:rPr>
              <w:t>Конструирование</w:t>
            </w:r>
            <w:r>
              <w:rPr>
                <w:sz w:val="24"/>
              </w:rPr>
              <w:t xml:space="preserve"> </w:t>
            </w:r>
            <w:r w:rsidRPr="00CC01F4">
              <w:rPr>
                <w:sz w:val="24"/>
              </w:rPr>
              <w:t>из</w:t>
            </w:r>
            <w:r>
              <w:rPr>
                <w:sz w:val="24"/>
              </w:rPr>
              <w:t xml:space="preserve"> </w:t>
            </w:r>
            <w:r w:rsidRPr="00CC01F4">
              <w:rPr>
                <w:sz w:val="24"/>
              </w:rPr>
              <w:t>геометрических</w:t>
            </w:r>
            <w:r>
              <w:rPr>
                <w:sz w:val="24"/>
              </w:rPr>
              <w:t xml:space="preserve"> </w:t>
            </w:r>
            <w:r w:rsidRPr="00CC01F4">
              <w:rPr>
                <w:sz w:val="24"/>
              </w:rPr>
              <w:t>фигур</w:t>
            </w:r>
            <w:r>
              <w:rPr>
                <w:sz w:val="24"/>
              </w:rPr>
              <w:t xml:space="preserve"> </w:t>
            </w:r>
            <w:r w:rsidRPr="00CC01F4">
              <w:rPr>
                <w:sz w:val="24"/>
              </w:rPr>
              <w:t>«Наша</w:t>
            </w:r>
            <w:r>
              <w:rPr>
                <w:sz w:val="24"/>
              </w:rPr>
              <w:t xml:space="preserve"> </w:t>
            </w:r>
            <w:r w:rsidRPr="00CC01F4">
              <w:rPr>
                <w:spacing w:val="-2"/>
                <w:sz w:val="24"/>
              </w:rPr>
              <w:t>клумба»,</w:t>
            </w:r>
            <w:r>
              <w:rPr>
                <w:sz w:val="24"/>
              </w:rPr>
              <w:t xml:space="preserve"> </w:t>
            </w:r>
            <w:r w:rsidRPr="00CC01F4">
              <w:rPr>
                <w:sz w:val="24"/>
              </w:rPr>
              <w:t>«Животные»</w:t>
            </w:r>
            <w:r w:rsidR="005D7DAA">
              <w:rPr>
                <w:sz w:val="24"/>
              </w:rPr>
              <w:t xml:space="preserve"> </w:t>
            </w:r>
            <w:r w:rsidRPr="00CC01F4">
              <w:rPr>
                <w:sz w:val="24"/>
              </w:rPr>
              <w:t>и</w:t>
            </w:r>
            <w:r w:rsidR="005D7DAA">
              <w:rPr>
                <w:sz w:val="24"/>
              </w:rPr>
              <w:t xml:space="preserve"> </w:t>
            </w:r>
            <w:r w:rsidRPr="00CC01F4">
              <w:rPr>
                <w:spacing w:val="-4"/>
                <w:sz w:val="24"/>
              </w:rPr>
              <w:t>т.д.</w:t>
            </w:r>
          </w:p>
          <w:p w14:paraId="61F296DA" w14:textId="6BCBD743" w:rsidR="00827511" w:rsidRDefault="00827511" w:rsidP="0056592B">
            <w:pPr>
              <w:shd w:val="clear" w:color="auto" w:fill="FFFFFF"/>
              <w:spacing w:after="0" w:line="240" w:lineRule="auto"/>
              <w:ind w:left="30"/>
              <w:rPr>
                <w:rFonts w:ascii="Times New Roman" w:hAnsi="Times New Roman" w:cs="Times New Roman"/>
                <w:spacing w:val="-2"/>
                <w:sz w:val="24"/>
              </w:rPr>
            </w:pPr>
            <w:r w:rsidRPr="00CC01F4">
              <w:rPr>
                <w:rFonts w:ascii="Times New Roman" w:hAnsi="Times New Roman" w:cs="Times New Roman"/>
                <w:sz w:val="24"/>
              </w:rPr>
              <w:t>П/И</w:t>
            </w:r>
            <w:r w:rsidR="005D7D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C01F4">
              <w:rPr>
                <w:rFonts w:ascii="Times New Roman" w:hAnsi="Times New Roman" w:cs="Times New Roman"/>
                <w:sz w:val="24"/>
              </w:rPr>
              <w:t>«Садовник и цветы»,</w:t>
            </w:r>
            <w:r w:rsidR="005D7D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C01F4">
              <w:rPr>
                <w:rFonts w:ascii="Times New Roman" w:hAnsi="Times New Roman" w:cs="Times New Roman"/>
                <w:sz w:val="24"/>
              </w:rPr>
              <w:t>«</w:t>
            </w:r>
            <w:r w:rsidR="005D7DAA" w:rsidRPr="00CC01F4">
              <w:rPr>
                <w:rFonts w:ascii="Times New Roman" w:hAnsi="Times New Roman" w:cs="Times New Roman"/>
                <w:sz w:val="24"/>
              </w:rPr>
              <w:t>Цветы и</w:t>
            </w:r>
            <w:r w:rsidRPr="00CC01F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C01F4">
              <w:rPr>
                <w:rFonts w:ascii="Times New Roman" w:hAnsi="Times New Roman" w:cs="Times New Roman"/>
                <w:spacing w:val="-2"/>
                <w:sz w:val="24"/>
              </w:rPr>
              <w:t>ветер»</w:t>
            </w:r>
          </w:p>
          <w:p w14:paraId="32920F06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ind w:left="30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Рисование на тему «Берегите природу!».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572D40" w14:textId="428B2278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  <w:r w:rsidR="005D7D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ДОУ.</w:t>
            </w:r>
          </w:p>
        </w:tc>
      </w:tr>
      <w:tr w:rsidR="00827511" w:rsidRPr="00280CF5" w14:paraId="417607BB" w14:textId="77777777" w:rsidTr="001A11D4">
        <w:trPr>
          <w:trHeight w:val="300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837338" w14:textId="77777777" w:rsidR="00827511" w:rsidRPr="00ED3A7F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06.06.25</w:t>
            </w:r>
            <w:r w:rsidRPr="00ED3A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Пушкинский день России (День русского языка).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AE80317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01CB315F" w14:textId="35810125" w:rsidR="00827511" w:rsidRDefault="00827511" w:rsidP="0056592B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Дни поэзии А.</w:t>
            </w:r>
            <w:r w:rsidR="00263C62">
              <w:rPr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 w:rsidR="00263C62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Пушкина</w:t>
            </w:r>
          </w:p>
          <w:p w14:paraId="6B31BCD6" w14:textId="77777777" w:rsidR="00827511" w:rsidRDefault="00827511" w:rsidP="0056592B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-чтение произведений</w:t>
            </w:r>
            <w:r>
              <w:rPr>
                <w:spacing w:val="-10"/>
                <w:sz w:val="24"/>
              </w:rPr>
              <w:t>;</w:t>
            </w:r>
          </w:p>
          <w:p w14:paraId="6E2647D7" w14:textId="27C175ED" w:rsidR="00827511" w:rsidRDefault="00827511" w:rsidP="0056592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з</w:t>
            </w:r>
            <w:r w:rsidRPr="00C26213">
              <w:rPr>
                <w:rFonts w:ascii="Times New Roman" w:hAnsi="Times New Roman" w:cs="Times New Roman"/>
                <w:sz w:val="24"/>
              </w:rPr>
              <w:t>аучивание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26213">
              <w:rPr>
                <w:rFonts w:ascii="Times New Roman" w:hAnsi="Times New Roman" w:cs="Times New Roman"/>
                <w:sz w:val="24"/>
              </w:rPr>
              <w:t>отрывков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26213">
              <w:rPr>
                <w:rFonts w:ascii="Times New Roman" w:hAnsi="Times New Roman" w:cs="Times New Roman"/>
                <w:sz w:val="24"/>
              </w:rPr>
              <w:t>из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26213">
              <w:rPr>
                <w:rFonts w:ascii="Times New Roman" w:hAnsi="Times New Roman" w:cs="Times New Roman"/>
                <w:sz w:val="24"/>
              </w:rPr>
              <w:t>произведений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26213">
              <w:rPr>
                <w:rFonts w:ascii="Times New Roman" w:hAnsi="Times New Roman" w:cs="Times New Roman"/>
                <w:sz w:val="24"/>
              </w:rPr>
              <w:lastRenderedPageBreak/>
              <w:t>А.С.Пушкина</w:t>
            </w:r>
            <w:proofErr w:type="spellEnd"/>
            <w:r w:rsidRPr="00C26213">
              <w:rPr>
                <w:rFonts w:ascii="Times New Roman" w:hAnsi="Times New Roman" w:cs="Times New Roman"/>
                <w:sz w:val="24"/>
              </w:rPr>
              <w:t>:</w:t>
            </w:r>
            <w:r>
              <w:rPr>
                <w:rFonts w:ascii="Times New Roman" w:hAnsi="Times New Roman" w:cs="Times New Roman"/>
                <w:sz w:val="24"/>
              </w:rPr>
              <w:t xml:space="preserve"> «У лукоморья дуб </w:t>
            </w:r>
            <w:r w:rsidR="005D7DAA">
              <w:rPr>
                <w:rFonts w:ascii="Times New Roman" w:hAnsi="Times New Roman" w:cs="Times New Roman"/>
                <w:sz w:val="24"/>
              </w:rPr>
              <w:t>зеленый.», «</w:t>
            </w:r>
            <w:r>
              <w:rPr>
                <w:rFonts w:ascii="Times New Roman" w:hAnsi="Times New Roman" w:cs="Times New Roman"/>
                <w:sz w:val="24"/>
              </w:rPr>
              <w:t>Сказка о царе Салтане», «Сказка о рыбаке и рыбки»</w:t>
            </w:r>
          </w:p>
          <w:p w14:paraId="4D9EFBD0" w14:textId="77777777" w:rsidR="00827511" w:rsidRPr="00C26213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рассматривание  иллюстраций  разных художников к произведениям автора.</w:t>
            </w:r>
          </w:p>
          <w:p w14:paraId="672F4C60" w14:textId="77777777" w:rsidR="00827511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1C91FBB5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 Дидактическая игра «Кто смешнее придумает название».</w:t>
            </w:r>
          </w:p>
          <w:p w14:paraId="277219C2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-Дидактическая игра «Дорисуй героя».</w:t>
            </w:r>
          </w:p>
          <w:p w14:paraId="5F52FA7F" w14:textId="43D5D02D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- </w:t>
            </w:r>
            <w:r w:rsidRPr="00CC01F4">
              <w:rPr>
                <w:rFonts w:ascii="Times New Roman" w:hAnsi="Times New Roman" w:cs="Times New Roman"/>
                <w:sz w:val="24"/>
              </w:rPr>
              <w:t>П/игра</w:t>
            </w:r>
            <w:r w:rsidR="005D7D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C01F4">
              <w:rPr>
                <w:rFonts w:ascii="Times New Roman" w:hAnsi="Times New Roman" w:cs="Times New Roman"/>
                <w:sz w:val="24"/>
              </w:rPr>
              <w:t>«Поймай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C01F4">
              <w:rPr>
                <w:rFonts w:ascii="Times New Roman" w:hAnsi="Times New Roman" w:cs="Times New Roman"/>
                <w:sz w:val="24"/>
              </w:rPr>
              <w:t>рыбку»</w:t>
            </w:r>
          </w:p>
          <w:p w14:paraId="0D60BDDF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14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14:paraId="5360BE6C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Педагог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ДОУ.</w:t>
            </w:r>
          </w:p>
        </w:tc>
      </w:tr>
      <w:tr w:rsidR="00827511" w:rsidRPr="00280CF5" w14:paraId="057E40C4" w14:textId="77777777" w:rsidTr="001A11D4">
        <w:trPr>
          <w:trHeight w:val="468"/>
        </w:trPr>
        <w:tc>
          <w:tcPr>
            <w:tcW w:w="2267" w:type="dxa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136A3F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BDFE082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384" w:type="dxa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B4AB19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14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14D00C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27511" w:rsidRPr="00280CF5" w14:paraId="6D0D4F2F" w14:textId="77777777" w:rsidTr="0021683F">
        <w:trPr>
          <w:trHeight w:val="468"/>
        </w:trPr>
        <w:tc>
          <w:tcPr>
            <w:tcW w:w="10065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8761F7" w14:textId="77777777" w:rsidR="00827511" w:rsidRPr="00280CF5" w:rsidRDefault="00827511" w:rsidP="00565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II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неделя</w:t>
            </w:r>
          </w:p>
          <w:p w14:paraId="7FC6147F" w14:textId="7CA02855" w:rsidR="00827511" w:rsidRPr="00280CF5" w:rsidRDefault="00827511" w:rsidP="00565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«С чего начинается Родина»</w:t>
            </w:r>
          </w:p>
        </w:tc>
      </w:tr>
      <w:tr w:rsidR="00827511" w:rsidRPr="00280CF5" w14:paraId="3CBC988A" w14:textId="77777777" w:rsidTr="001A11D4">
        <w:trPr>
          <w:trHeight w:val="508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A3B270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09.06.25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014FF9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52F0A7A9" w14:textId="286A4932" w:rsidR="001A11D4" w:rsidRPr="001A11D4" w:rsidRDefault="001A11D4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A11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Тематическое мероприятие «Моя Родина – Россия!»</w:t>
            </w:r>
          </w:p>
          <w:p w14:paraId="2E6157E0" w14:textId="77777777" w:rsidR="001A11D4" w:rsidRDefault="001A11D4" w:rsidP="0056592B">
            <w:pPr>
              <w:pStyle w:val="TableParagraph"/>
              <w:spacing w:line="274" w:lineRule="exact"/>
              <w:ind w:left="113"/>
              <w:rPr>
                <w:color w:val="000000"/>
                <w:sz w:val="24"/>
                <w:szCs w:val="24"/>
              </w:rPr>
            </w:pPr>
          </w:p>
          <w:p w14:paraId="4665E2C4" w14:textId="14EB9FE2" w:rsidR="00827511" w:rsidRPr="00754A03" w:rsidRDefault="00827511" w:rsidP="0056592B"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 w:rsidRPr="00280CF5">
              <w:rPr>
                <w:color w:val="000000"/>
                <w:sz w:val="24"/>
                <w:szCs w:val="24"/>
              </w:rPr>
              <w:t xml:space="preserve"> </w:t>
            </w:r>
            <w:r w:rsidRPr="00754A03">
              <w:rPr>
                <w:sz w:val="24"/>
              </w:rPr>
              <w:t>-беседы:</w:t>
            </w:r>
            <w:r w:rsidR="005D7DAA"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«День рождения страны»,</w:t>
            </w:r>
            <w:r w:rsidR="005D7DAA"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«Мы</w:t>
            </w:r>
            <w:r w:rsidRPr="00754A03">
              <w:rPr>
                <w:spacing w:val="-2"/>
                <w:sz w:val="24"/>
              </w:rPr>
              <w:t>–Россияне»,</w:t>
            </w:r>
          </w:p>
          <w:p w14:paraId="4DB954D7" w14:textId="4ADC24F1" w:rsidR="00827511" w:rsidRPr="00754A03" w:rsidRDefault="00827511" w:rsidP="005D7DAA">
            <w:pPr>
              <w:pStyle w:val="TableParagraph"/>
              <w:spacing w:before="2"/>
              <w:ind w:left="113"/>
              <w:jc w:val="both"/>
              <w:rPr>
                <w:sz w:val="24"/>
              </w:rPr>
            </w:pPr>
            <w:r w:rsidRPr="00754A03">
              <w:rPr>
                <w:sz w:val="24"/>
              </w:rPr>
              <w:t>«Москва-столица нашей Родины»,</w:t>
            </w:r>
            <w:r w:rsidR="005D7DAA"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 xml:space="preserve">«Где я путешествовал в любимой стране», «Символы нашей Родины», «Чудеса природы России», </w:t>
            </w:r>
          </w:p>
          <w:p w14:paraId="59F89B90" w14:textId="77777777" w:rsidR="00827511" w:rsidRPr="00754A03" w:rsidRDefault="00827511" w:rsidP="0056592B">
            <w:pPr>
              <w:pStyle w:val="TableParagraph"/>
              <w:ind w:left="113"/>
              <w:rPr>
                <w:sz w:val="24"/>
              </w:rPr>
            </w:pPr>
            <w:r w:rsidRPr="00754A03">
              <w:rPr>
                <w:sz w:val="24"/>
              </w:rPr>
              <w:t xml:space="preserve">«Многообразие чудес природы </w:t>
            </w:r>
            <w:r w:rsidRPr="00754A03">
              <w:rPr>
                <w:spacing w:val="-2"/>
                <w:sz w:val="24"/>
              </w:rPr>
              <w:t>Родины».</w:t>
            </w:r>
          </w:p>
          <w:p w14:paraId="3174CCE3" w14:textId="77777777" w:rsidR="00827511" w:rsidRPr="00754A03" w:rsidRDefault="00827511" w:rsidP="0056592B">
            <w:pPr>
              <w:pStyle w:val="TableParagraph"/>
              <w:spacing w:before="34" w:line="237" w:lineRule="auto"/>
              <w:ind w:left="113" w:firstLine="64"/>
              <w:rPr>
                <w:sz w:val="24"/>
              </w:rPr>
            </w:pPr>
            <w:r w:rsidRPr="00754A03">
              <w:rPr>
                <w:sz w:val="24"/>
              </w:rPr>
              <w:t>«Моя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малая Родина» воспитание чувства гражданственности,</w:t>
            </w:r>
          </w:p>
          <w:p w14:paraId="68E4F7AE" w14:textId="77777777" w:rsidR="00827511" w:rsidRPr="00754A03" w:rsidRDefault="00827511" w:rsidP="0056592B">
            <w:pPr>
              <w:pStyle w:val="TableParagraph"/>
              <w:spacing w:before="2"/>
              <w:ind w:left="113"/>
              <w:rPr>
                <w:sz w:val="24"/>
              </w:rPr>
            </w:pPr>
            <w:r w:rsidRPr="00754A03">
              <w:rPr>
                <w:sz w:val="24"/>
              </w:rPr>
              <w:t>патриотизма,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любви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к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родимому</w:t>
            </w:r>
            <w:r>
              <w:rPr>
                <w:sz w:val="24"/>
              </w:rPr>
              <w:t xml:space="preserve"> </w:t>
            </w:r>
            <w:r w:rsidRPr="00754A03">
              <w:rPr>
                <w:spacing w:val="-4"/>
                <w:sz w:val="24"/>
              </w:rPr>
              <w:t>краю…</w:t>
            </w:r>
          </w:p>
          <w:p w14:paraId="32FEB889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  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70FA2FF1" w14:textId="77777777" w:rsidR="00827511" w:rsidRPr="00250D08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50D08">
              <w:rPr>
                <w:rFonts w:ascii="Times New Roman" w:hAnsi="Times New Roman" w:cs="Times New Roman"/>
                <w:sz w:val="24"/>
              </w:rPr>
              <w:t>-рассматривание иллюстраций «Мой дом - моя страна», альбомов,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250D08">
              <w:rPr>
                <w:rFonts w:ascii="Times New Roman" w:hAnsi="Times New Roman" w:cs="Times New Roman"/>
                <w:sz w:val="24"/>
              </w:rPr>
              <w:t>карты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250D08">
              <w:rPr>
                <w:rFonts w:ascii="Times New Roman" w:hAnsi="Times New Roman" w:cs="Times New Roman"/>
                <w:sz w:val="24"/>
              </w:rPr>
              <w:t>России,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250D08">
              <w:rPr>
                <w:rFonts w:ascii="Times New Roman" w:hAnsi="Times New Roman" w:cs="Times New Roman"/>
                <w:sz w:val="24"/>
              </w:rPr>
              <w:t>открыток,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250D08">
              <w:rPr>
                <w:rFonts w:ascii="Times New Roman" w:hAnsi="Times New Roman" w:cs="Times New Roman"/>
                <w:sz w:val="24"/>
              </w:rPr>
              <w:t>плакатов,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250D08">
              <w:rPr>
                <w:rFonts w:ascii="Times New Roman" w:hAnsi="Times New Roman" w:cs="Times New Roman"/>
                <w:sz w:val="24"/>
              </w:rPr>
              <w:t>иллюстраций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250D08">
              <w:rPr>
                <w:rFonts w:ascii="Times New Roman" w:hAnsi="Times New Roman" w:cs="Times New Roman"/>
                <w:sz w:val="24"/>
              </w:rPr>
              <w:t>с изображением памятников города России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641461" w14:textId="77777777" w:rsidR="001A11D4" w:rsidRDefault="001A11D4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BF2F420" w14:textId="18800687" w:rsidR="001A11D4" w:rsidRDefault="001A11D4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  <w:p w14:paraId="18B939D0" w14:textId="77777777" w:rsidR="001A11D4" w:rsidRDefault="001A11D4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90E1807" w14:textId="25FBC9E5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ДОУ.</w:t>
            </w:r>
          </w:p>
        </w:tc>
      </w:tr>
      <w:tr w:rsidR="00827511" w:rsidRPr="00280CF5" w14:paraId="229B6D13" w14:textId="77777777" w:rsidTr="001A11D4">
        <w:trPr>
          <w:trHeight w:val="2475"/>
        </w:trPr>
        <w:tc>
          <w:tcPr>
            <w:tcW w:w="22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34B15D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4284FE59" w14:textId="14A9A752" w:rsidR="00827511" w:rsidRPr="005D7DAA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10.06.25</w:t>
            </w:r>
            <w:r w:rsidR="005D7D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- </w:t>
            </w:r>
            <w:r w:rsidR="005D7DAA" w:rsidRPr="005D7D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5D7D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еседы Родине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496BED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30308BCE" w14:textId="77777777" w:rsidR="001A11D4" w:rsidRDefault="001A11D4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0E376C45" w14:textId="780FE746" w:rsidR="001A11D4" w:rsidRPr="001A11D4" w:rsidRDefault="001A11D4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11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концерт: исполнение песен о России.</w:t>
            </w:r>
          </w:p>
          <w:p w14:paraId="5EB907CF" w14:textId="77777777" w:rsidR="001A11D4" w:rsidRDefault="001A11D4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15BE2B09" w14:textId="6A193613" w:rsidR="00827511" w:rsidRDefault="00827511" w:rsidP="0056592B">
            <w:pPr>
              <w:pStyle w:val="TableParagraph"/>
              <w:spacing w:before="2"/>
              <w:ind w:left="113"/>
              <w:rPr>
                <w:sz w:val="24"/>
              </w:rPr>
            </w:pPr>
            <w:r w:rsidRPr="00754A03">
              <w:rPr>
                <w:sz w:val="24"/>
              </w:rPr>
              <w:t>-</w:t>
            </w:r>
            <w:r w:rsidRPr="001A11D4">
              <w:rPr>
                <w:bCs/>
                <w:sz w:val="24"/>
              </w:rPr>
              <w:t>Чтение:</w:t>
            </w:r>
            <w:r>
              <w:rPr>
                <w:b/>
                <w:sz w:val="24"/>
              </w:rPr>
              <w:t xml:space="preserve"> </w:t>
            </w:r>
            <w:r w:rsidRPr="00754A03">
              <w:rPr>
                <w:sz w:val="24"/>
              </w:rPr>
              <w:t>Е.</w:t>
            </w:r>
            <w:r w:rsidR="005D7DAA"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Благинина</w:t>
            </w:r>
            <w:r w:rsidR="005D7DAA"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«ШИНЕЛЬ»,</w:t>
            </w:r>
            <w:r w:rsidR="005D7DAA"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Л.</w:t>
            </w:r>
            <w:r w:rsidR="005D7DAA"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Кассиль</w:t>
            </w:r>
            <w:r w:rsidR="005D7DAA"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«Памятник советскому солдату»; С. Алексеев: «Первая Колонна»,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«Первый ночной таран»,</w:t>
            </w:r>
          </w:p>
          <w:p w14:paraId="3B85AAC6" w14:textId="77777777" w:rsidR="00827511" w:rsidRPr="00754A03" w:rsidRDefault="00827511" w:rsidP="0056592B">
            <w:pPr>
              <w:pStyle w:val="TableParagraph"/>
              <w:spacing w:before="2" w:line="237" w:lineRule="auto"/>
              <w:ind w:left="113" w:right="1020"/>
              <w:rPr>
                <w:sz w:val="24"/>
              </w:rPr>
            </w:pPr>
            <w:r>
              <w:rPr>
                <w:sz w:val="24"/>
              </w:rPr>
              <w:t>-</w:t>
            </w:r>
            <w:r w:rsidRPr="00754A03">
              <w:rPr>
                <w:sz w:val="24"/>
              </w:rPr>
              <w:t>Разучивание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стихотворений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о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Родине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«Моя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Родина» З. Александровой и др.;</w:t>
            </w:r>
          </w:p>
          <w:p w14:paraId="11F531BE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06820844" w14:textId="77777777" w:rsidR="00827511" w:rsidRPr="00754A03" w:rsidRDefault="00827511" w:rsidP="0056592B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 w:rsidRPr="00754A03">
              <w:rPr>
                <w:sz w:val="24"/>
              </w:rPr>
              <w:t>-слушание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музыкальных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произведений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для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детей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о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России</w:t>
            </w:r>
            <w:r w:rsidRPr="00754A03">
              <w:rPr>
                <w:spacing w:val="-10"/>
                <w:sz w:val="24"/>
              </w:rPr>
              <w:t>: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«Россия-Родина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моя»;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произведений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 xml:space="preserve">композиторов- </w:t>
            </w:r>
            <w:r w:rsidRPr="00754A03">
              <w:rPr>
                <w:spacing w:val="-2"/>
                <w:sz w:val="24"/>
              </w:rPr>
              <w:t>классиков;</w:t>
            </w:r>
          </w:p>
          <w:p w14:paraId="4583BBB2" w14:textId="643C76F4" w:rsidR="00827511" w:rsidRPr="00754A03" w:rsidRDefault="00827511" w:rsidP="0056592B">
            <w:pPr>
              <w:pStyle w:val="TableParagraph"/>
              <w:spacing w:before="3"/>
              <w:ind w:left="113" w:right="232"/>
              <w:rPr>
                <w:sz w:val="24"/>
              </w:rPr>
            </w:pPr>
            <w:r w:rsidRPr="00754A03">
              <w:rPr>
                <w:sz w:val="24"/>
              </w:rPr>
              <w:t>-Игры народов России:</w:t>
            </w:r>
            <w:r w:rsidR="005D7DAA"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«Гори,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гори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ясно…» и др.</w:t>
            </w:r>
          </w:p>
          <w:p w14:paraId="69C46ED5" w14:textId="77777777" w:rsidR="00827511" w:rsidRDefault="00827511" w:rsidP="0056592B">
            <w:pPr>
              <w:pStyle w:val="TableParagraph"/>
              <w:spacing w:line="274" w:lineRule="exact"/>
              <w:ind w:left="293" w:hanging="18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DCD30C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084715D" w14:textId="656D2257" w:rsidR="001A11D4" w:rsidRDefault="001A11D4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Музыкальные руководители</w:t>
            </w:r>
          </w:p>
          <w:p w14:paraId="4EF106B7" w14:textId="77777777" w:rsidR="001A11D4" w:rsidRDefault="001A11D4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5993BE4" w14:textId="53A07D3A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 ДОУ.</w:t>
            </w:r>
          </w:p>
        </w:tc>
      </w:tr>
      <w:tr w:rsidR="00827511" w:rsidRPr="00280CF5" w14:paraId="13D55895" w14:textId="77777777" w:rsidTr="001A11D4">
        <w:trPr>
          <w:trHeight w:val="2182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B4442D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11.06.25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-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День России.</w:t>
            </w:r>
          </w:p>
          <w:p w14:paraId="01A836C3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384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498419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57B0498E" w14:textId="62E11D8B" w:rsidR="001A11D4" w:rsidRPr="001A11D4" w:rsidRDefault="001A11D4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11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Торжественная линейка, посвященная Дню России.</w:t>
            </w:r>
          </w:p>
          <w:p w14:paraId="6E866D95" w14:textId="4D77DAD9" w:rsidR="001A11D4" w:rsidRPr="001A11D4" w:rsidRDefault="001A11D4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11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Флешмоб «Россия! Россия!»</w:t>
            </w:r>
          </w:p>
          <w:p w14:paraId="404ADB83" w14:textId="77777777" w:rsidR="001A11D4" w:rsidRDefault="001A11D4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785D81D4" w14:textId="77777777" w:rsidR="00827511" w:rsidRPr="00754A03" w:rsidRDefault="00827511" w:rsidP="0056592B">
            <w:pPr>
              <w:pStyle w:val="TableParagraph"/>
              <w:spacing w:before="2"/>
              <w:ind w:left="113"/>
              <w:rPr>
                <w:sz w:val="24"/>
              </w:rPr>
            </w:pPr>
            <w:r w:rsidRPr="00754A03">
              <w:rPr>
                <w:sz w:val="24"/>
              </w:rPr>
              <w:t>-</w:t>
            </w:r>
            <w:r w:rsidRPr="00754A03">
              <w:rPr>
                <w:b/>
                <w:sz w:val="24"/>
              </w:rPr>
              <w:t>Чтение:</w:t>
            </w:r>
            <w:r w:rsidRPr="00754A03">
              <w:rPr>
                <w:sz w:val="24"/>
              </w:rPr>
              <w:t xml:space="preserve"> А. Митяев «Мешок овсянки», А. Твардовский «Рассказ танкиста», В. Степанов «Что мы Родиной зовем?»</w:t>
            </w:r>
            <w:r w:rsidRPr="00754A03">
              <w:rPr>
                <w:sz w:val="24"/>
              </w:rPr>
              <w:tab/>
            </w:r>
          </w:p>
          <w:p w14:paraId="364AAA0D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696A7289" w14:textId="4B84C257" w:rsidR="00827511" w:rsidRPr="00754A03" w:rsidRDefault="00827511" w:rsidP="0056592B">
            <w:pPr>
              <w:pStyle w:val="TableParagraph"/>
              <w:spacing w:line="274" w:lineRule="exact"/>
              <w:ind w:left="293" w:hanging="180"/>
              <w:rPr>
                <w:sz w:val="24"/>
              </w:rPr>
            </w:pPr>
            <w:r w:rsidRPr="00754A03">
              <w:rPr>
                <w:sz w:val="24"/>
              </w:rPr>
              <w:t>-конкурс рисунков на асфальте:</w:t>
            </w:r>
            <w:r w:rsidR="005D7DAA"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 xml:space="preserve">«Мы живем в </w:t>
            </w:r>
            <w:r w:rsidRPr="00754A03">
              <w:rPr>
                <w:spacing w:val="-2"/>
                <w:sz w:val="24"/>
              </w:rPr>
              <w:t>России».</w:t>
            </w:r>
          </w:p>
          <w:p w14:paraId="33B8EC5A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14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B8E720" w14:textId="4F07406B" w:rsidR="001A11D4" w:rsidRDefault="001A11D4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Музыкальные руководители</w:t>
            </w:r>
          </w:p>
          <w:p w14:paraId="39BBF095" w14:textId="77777777" w:rsidR="001A11D4" w:rsidRDefault="001A11D4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3D14B7D" w14:textId="77777777" w:rsidR="001A11D4" w:rsidRDefault="001A11D4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16D1CF1" w14:textId="77777777" w:rsidR="001A11D4" w:rsidRDefault="001A11D4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4983A74" w14:textId="77777777" w:rsidR="001A11D4" w:rsidRDefault="001A11D4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85018D4" w14:textId="31FC3C0B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 ДОУ</w:t>
            </w:r>
          </w:p>
        </w:tc>
      </w:tr>
      <w:tr w:rsidR="00827511" w:rsidRPr="00280CF5" w14:paraId="12EEEBCF" w14:textId="77777777" w:rsidTr="001A11D4">
        <w:trPr>
          <w:trHeight w:val="504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3ACACE" w14:textId="386199AD" w:rsidR="00827511" w:rsidRPr="00280CF5" w:rsidRDefault="001A11D4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  <w:r w:rsidR="00827511"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 </w:t>
            </w:r>
            <w:r w:rsidR="00827511"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насекомых.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83004D" w14:textId="77777777" w:rsidR="0056592B" w:rsidRDefault="00827511" w:rsidP="0056592B">
            <w:pPr>
              <w:pStyle w:val="TableParagraph"/>
              <w:spacing w:before="3"/>
              <w:ind w:left="113" w:right="232"/>
              <w:rPr>
                <w:b/>
                <w:bCs/>
                <w:color w:val="000000"/>
                <w:sz w:val="24"/>
                <w:szCs w:val="24"/>
              </w:rPr>
            </w:pPr>
            <w:r w:rsidRPr="00280CF5">
              <w:rPr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4BAF5E0B" w14:textId="57AAD037" w:rsidR="00827511" w:rsidRPr="00754A03" w:rsidRDefault="00827511" w:rsidP="0056592B">
            <w:pPr>
              <w:pStyle w:val="TableParagraph"/>
              <w:spacing w:before="3"/>
              <w:ind w:left="113" w:right="232"/>
              <w:rPr>
                <w:sz w:val="24"/>
              </w:rPr>
            </w:pPr>
            <w:r w:rsidRPr="00754A03">
              <w:rPr>
                <w:sz w:val="24"/>
              </w:rPr>
              <w:t>-Игры народов России:</w:t>
            </w:r>
            <w:r w:rsidR="005D7DAA"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«Гори,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гори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ясно…» и др.</w:t>
            </w:r>
          </w:p>
          <w:p w14:paraId="21B79E32" w14:textId="3F205D5F" w:rsidR="00827511" w:rsidRPr="00754A03" w:rsidRDefault="00827511" w:rsidP="0056592B">
            <w:pPr>
              <w:pStyle w:val="TableParagraph"/>
              <w:spacing w:line="274" w:lineRule="exact"/>
              <w:ind w:left="293" w:hanging="180"/>
              <w:rPr>
                <w:sz w:val="24"/>
              </w:rPr>
            </w:pPr>
            <w:r w:rsidRPr="00754A03">
              <w:rPr>
                <w:sz w:val="24"/>
              </w:rPr>
              <w:t>-конкурс рисунков на асфальте:</w:t>
            </w:r>
            <w:r w:rsidR="005D7DAA"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 xml:space="preserve">«Мы живем в </w:t>
            </w:r>
            <w:r w:rsidRPr="00754A03">
              <w:rPr>
                <w:spacing w:val="-2"/>
                <w:sz w:val="24"/>
              </w:rPr>
              <w:t>России».</w:t>
            </w:r>
          </w:p>
          <w:p w14:paraId="5D108F0C" w14:textId="6F4AD6FA" w:rsidR="00827511" w:rsidRDefault="0056592B" w:rsidP="0021683F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827511" w:rsidRPr="00754A03">
              <w:rPr>
                <w:sz w:val="24"/>
              </w:rPr>
              <w:t>Конструирование</w:t>
            </w:r>
            <w:r w:rsidR="0021683F">
              <w:rPr>
                <w:sz w:val="24"/>
              </w:rPr>
              <w:t xml:space="preserve"> </w:t>
            </w:r>
            <w:r w:rsidR="00827511" w:rsidRPr="00754A03">
              <w:rPr>
                <w:sz w:val="24"/>
              </w:rPr>
              <w:t>«Дома на нашей улице»,</w:t>
            </w:r>
            <w:r w:rsidR="0021683F">
              <w:rPr>
                <w:sz w:val="24"/>
              </w:rPr>
              <w:t xml:space="preserve"> </w:t>
            </w:r>
            <w:r w:rsidR="00827511" w:rsidRPr="00754A03">
              <w:rPr>
                <w:sz w:val="24"/>
              </w:rPr>
              <w:t xml:space="preserve">«Детская </w:t>
            </w:r>
            <w:r w:rsidR="00827511" w:rsidRPr="00754A03">
              <w:rPr>
                <w:spacing w:val="-2"/>
                <w:sz w:val="24"/>
              </w:rPr>
              <w:t>площадка»</w:t>
            </w:r>
          </w:p>
          <w:p w14:paraId="5F4CB419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1CA5FCC6" w14:textId="25261674" w:rsidR="00827511" w:rsidRPr="00697E45" w:rsidRDefault="00827511" w:rsidP="0056592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697E45">
              <w:rPr>
                <w:rFonts w:ascii="Times New Roman" w:hAnsi="Times New Roman" w:cs="Times New Roman"/>
                <w:sz w:val="24"/>
              </w:rPr>
              <w:t>рассматривание иллюстраций «Мой дом - моя страна», альбомов,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97E45">
              <w:rPr>
                <w:rFonts w:ascii="Times New Roman" w:hAnsi="Times New Roman" w:cs="Times New Roman"/>
                <w:sz w:val="24"/>
              </w:rPr>
              <w:t>карты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97E45">
              <w:rPr>
                <w:rFonts w:ascii="Times New Roman" w:hAnsi="Times New Roman" w:cs="Times New Roman"/>
                <w:sz w:val="24"/>
              </w:rPr>
              <w:t>России,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97E45">
              <w:rPr>
                <w:rFonts w:ascii="Times New Roman" w:hAnsi="Times New Roman" w:cs="Times New Roman"/>
                <w:sz w:val="24"/>
              </w:rPr>
              <w:t>открыток,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97E45">
              <w:rPr>
                <w:rFonts w:ascii="Times New Roman" w:hAnsi="Times New Roman" w:cs="Times New Roman"/>
                <w:sz w:val="24"/>
              </w:rPr>
              <w:t>плакатов,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97E45">
              <w:rPr>
                <w:rFonts w:ascii="Times New Roman" w:hAnsi="Times New Roman" w:cs="Times New Roman"/>
                <w:sz w:val="24"/>
              </w:rPr>
              <w:t>иллюстраций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97E45">
              <w:rPr>
                <w:rFonts w:ascii="Times New Roman" w:hAnsi="Times New Roman" w:cs="Times New Roman"/>
                <w:sz w:val="24"/>
              </w:rPr>
              <w:t>с изображением памятников города России</w:t>
            </w:r>
          </w:p>
          <w:p w14:paraId="26DEFBAB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698A63" w14:textId="4F02AB7E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  <w:r w:rsidR="005D7D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ДОУ.</w:t>
            </w:r>
          </w:p>
        </w:tc>
      </w:tr>
      <w:tr w:rsidR="00827511" w:rsidRPr="00280CF5" w14:paraId="55FAFAFC" w14:textId="77777777" w:rsidTr="0021683F">
        <w:trPr>
          <w:trHeight w:val="504"/>
        </w:trPr>
        <w:tc>
          <w:tcPr>
            <w:tcW w:w="100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D910A1" w14:textId="77777777" w:rsidR="00827511" w:rsidRPr="00280CF5" w:rsidRDefault="00827511" w:rsidP="00565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III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неделя</w:t>
            </w:r>
          </w:p>
          <w:p w14:paraId="0C5FE5AE" w14:textId="77777777" w:rsidR="00827511" w:rsidRPr="00280CF5" w:rsidRDefault="00827511" w:rsidP="00565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«Безопасное лето!»</w:t>
            </w:r>
          </w:p>
        </w:tc>
      </w:tr>
      <w:tr w:rsidR="00827511" w:rsidRPr="00280CF5" w14:paraId="77023E4B" w14:textId="77777777" w:rsidTr="001A11D4">
        <w:trPr>
          <w:trHeight w:val="480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7B66EC" w14:textId="3FF89F66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16.06.25</w:t>
            </w:r>
            <w:r w:rsidR="005D7D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– 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птиц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282940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0CC35AF6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-Загадки про объекты живого мира.</w:t>
            </w:r>
          </w:p>
          <w:p w14:paraId="3D85599F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-Рассматривание альбомов, фотографий, открыток, слайдов с изображением птиц.</w:t>
            </w:r>
          </w:p>
          <w:p w14:paraId="3FCC02D3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-Беседы о птицах родного края.</w:t>
            </w:r>
          </w:p>
          <w:p w14:paraId="10953F3B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48A78776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Рисование по замыслу.</w:t>
            </w:r>
          </w:p>
          <w:p w14:paraId="5E048937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-Лепка, рисование, аппликация по теме дня</w:t>
            </w:r>
            <w:r w:rsidRPr="00280CF5">
              <w:rPr>
                <w:rFonts w:ascii="Arial" w:eastAsia="Times New Roman" w:hAnsi="Arial" w:cs="Arial"/>
                <w:color w:val="000000"/>
                <w:sz w:val="21"/>
              </w:rPr>
              <w:t>.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10EA87" w14:textId="3479CEA0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  <w:r w:rsidR="005D7D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ДОУ.</w:t>
            </w:r>
          </w:p>
        </w:tc>
      </w:tr>
      <w:tr w:rsidR="00827511" w:rsidRPr="00280CF5" w14:paraId="2797BBEA" w14:textId="77777777" w:rsidTr="001A11D4">
        <w:trPr>
          <w:trHeight w:val="2169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1CA9D3" w14:textId="4007ECA3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17.06.25 -</w:t>
            </w:r>
            <w:r w:rsidR="005D7D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ПДД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».</w:t>
            </w:r>
          </w:p>
          <w:p w14:paraId="62ABD0C0" w14:textId="77777777" w:rsidR="00827511" w:rsidRDefault="00827511" w:rsidP="00565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7474526E" w14:textId="77777777" w:rsidR="00827511" w:rsidRDefault="00827511" w:rsidP="00565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2D8B2964" w14:textId="77777777" w:rsidR="00827511" w:rsidRDefault="00827511" w:rsidP="00565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4EBFBCAA" w14:textId="77777777" w:rsidR="00827511" w:rsidRPr="00280CF5" w:rsidRDefault="00827511" w:rsidP="00565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3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2CB5AFB5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51228673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Спортивные упражнения: закрепление ПДД на площадке с дорожной разметкой.</w:t>
            </w:r>
          </w:p>
          <w:p w14:paraId="348CBF7F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Сюжетно-ролевая игра «ДПС».</w:t>
            </w:r>
          </w:p>
          <w:p w14:paraId="169B3D30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5C8709F1" w14:textId="77777777" w:rsidR="00827511" w:rsidRPr="00FE3C24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Творческая мастерская: рисование иллюстраций по прочитанному, чтение стихов и рассказов.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3954289" w14:textId="0465A91B" w:rsidR="00827511" w:rsidRDefault="0021683F" w:rsidP="0021683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ДОУ.</w:t>
            </w:r>
          </w:p>
          <w:p w14:paraId="50264F65" w14:textId="77777777" w:rsidR="00827511" w:rsidRDefault="00827511" w:rsidP="0056592B">
            <w:pPr>
              <w:rPr>
                <w:rFonts w:ascii="Calibri" w:eastAsia="Times New Roman" w:hAnsi="Calibri" w:cs="Calibri"/>
                <w:color w:val="000000"/>
              </w:rPr>
            </w:pPr>
          </w:p>
          <w:p w14:paraId="68C0B66C" w14:textId="77777777" w:rsidR="00827511" w:rsidRDefault="00827511" w:rsidP="0056592B">
            <w:pPr>
              <w:rPr>
                <w:rFonts w:ascii="Calibri" w:eastAsia="Times New Roman" w:hAnsi="Calibri" w:cs="Calibri"/>
                <w:color w:val="000000"/>
              </w:rPr>
            </w:pPr>
          </w:p>
          <w:p w14:paraId="44233A2E" w14:textId="77777777" w:rsidR="00827511" w:rsidRDefault="00827511" w:rsidP="0056592B">
            <w:pPr>
              <w:rPr>
                <w:rFonts w:ascii="Calibri" w:eastAsia="Times New Roman" w:hAnsi="Calibri" w:cs="Calibri"/>
                <w:color w:val="000000"/>
              </w:rPr>
            </w:pPr>
          </w:p>
          <w:p w14:paraId="167BD499" w14:textId="77777777" w:rsidR="00827511" w:rsidRPr="00280CF5" w:rsidRDefault="00827511" w:rsidP="00565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27511" w:rsidRPr="00280CF5" w14:paraId="59294EAF" w14:textId="77777777" w:rsidTr="001A11D4">
        <w:trPr>
          <w:trHeight w:val="612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10BAAE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18.06.25 -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Международный день друзей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33D6614E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425FBABD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Беседы: «Кто такой друг?», «Для чего нужны друзья».</w:t>
            </w:r>
          </w:p>
          <w:p w14:paraId="6D8BC77D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П/и на прогулке: «Классики», «Скакалки», «Мышеловка», «</w:t>
            </w:r>
            <w:proofErr w:type="spellStart"/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Ловишки</w:t>
            </w:r>
            <w:proofErr w:type="spellEnd"/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 «Карусели».</w:t>
            </w:r>
          </w:p>
          <w:p w14:paraId="2670F6A8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56B34267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-Рисование портрета друга.</w:t>
            </w:r>
          </w:p>
          <w:p w14:paraId="36074C2D" w14:textId="77777777" w:rsidR="00827511" w:rsidRDefault="00827511" w:rsidP="00565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1021D42" w14:textId="4B1519CB" w:rsidR="00827511" w:rsidRDefault="0021683F" w:rsidP="00565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ДОУ.</w:t>
            </w:r>
          </w:p>
        </w:tc>
      </w:tr>
      <w:tr w:rsidR="00827511" w:rsidRPr="00280CF5" w14:paraId="679A218D" w14:textId="77777777" w:rsidTr="001A11D4">
        <w:trPr>
          <w:trHeight w:val="612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BC6405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19.06.25 -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День растений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7655E27D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57DECAF9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Путешествие по экологической тропе ДОУ:</w:t>
            </w:r>
          </w:p>
          <w:p w14:paraId="191D8C26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Беседа «Зелёная аптека».</w:t>
            </w:r>
          </w:p>
          <w:p w14:paraId="1D96518B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-Дидактические игры «Зеленая аптека, «Что в поле растет?», «Найди наши деревья», «Выбери и назови кустарники».</w:t>
            </w:r>
          </w:p>
          <w:p w14:paraId="2AC2FCC4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1567B8AF" w14:textId="77777777" w:rsidR="00827511" w:rsidRDefault="00827511" w:rsidP="005D7D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-Лепка, рисование, аппликация по теме дня</w:t>
            </w:r>
            <w:r w:rsidRPr="00280CF5">
              <w:rPr>
                <w:rFonts w:ascii="Arial" w:eastAsia="Times New Roman" w:hAnsi="Arial" w:cs="Arial"/>
                <w:color w:val="000000"/>
                <w:sz w:val="21"/>
              </w:rPr>
              <w:t>.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724BE02" w14:textId="038B684D" w:rsidR="00827511" w:rsidRDefault="0021683F" w:rsidP="00565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ДОУ.</w:t>
            </w:r>
          </w:p>
        </w:tc>
      </w:tr>
      <w:tr w:rsidR="00827511" w:rsidRPr="00280CF5" w14:paraId="4DC91968" w14:textId="77777777" w:rsidTr="001A11D4">
        <w:trPr>
          <w:trHeight w:val="612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05FB5C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20.06.25 -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День насекомых.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4388C9CB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71B2549F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Путешествие по экологической тропе ДОУ:</w:t>
            </w:r>
          </w:p>
          <w:p w14:paraId="61655CD5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Игра - беседа «По муравьиной тропе».</w:t>
            </w:r>
          </w:p>
          <w:p w14:paraId="08A74800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-Лепка, рисование, аппликация по теме дня.</w:t>
            </w:r>
          </w:p>
          <w:p w14:paraId="1481DBB4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54D6489A" w14:textId="77777777" w:rsidR="00827511" w:rsidRDefault="00827511" w:rsidP="0056592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-Изготовление альбома «Природа моего края».</w:t>
            </w:r>
          </w:p>
          <w:p w14:paraId="3BAC2F56" w14:textId="77777777" w:rsidR="00827511" w:rsidRDefault="00827511" w:rsidP="00565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7A0C597" w14:textId="1549C3D3" w:rsidR="00827511" w:rsidRDefault="0021683F" w:rsidP="00565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ДОУ.</w:t>
            </w:r>
          </w:p>
        </w:tc>
      </w:tr>
      <w:tr w:rsidR="00827511" w:rsidRPr="00280CF5" w14:paraId="4380DB2F" w14:textId="77777777" w:rsidTr="0021683F">
        <w:trPr>
          <w:trHeight w:val="612"/>
        </w:trPr>
        <w:tc>
          <w:tcPr>
            <w:tcW w:w="100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E085AC" w14:textId="77777777" w:rsidR="00827511" w:rsidRPr="00280CF5" w:rsidRDefault="00827511" w:rsidP="00565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IV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неделя</w:t>
            </w:r>
          </w:p>
          <w:p w14:paraId="5E74D79F" w14:textId="77777777" w:rsidR="00827511" w:rsidRDefault="00827511" w:rsidP="00565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Неделя осторожного пешехода</w:t>
            </w:r>
          </w:p>
        </w:tc>
      </w:tr>
      <w:tr w:rsidR="00827511" w:rsidRPr="00280CF5" w14:paraId="22A31235" w14:textId="77777777" w:rsidTr="001A11D4">
        <w:trPr>
          <w:trHeight w:val="612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656D8B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23.06.25 –День памяти и скорби  (за 22.06.25.)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6B2854AC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054528E6" w14:textId="2282D353" w:rsidR="00827511" w:rsidRPr="003B2615" w:rsidRDefault="00827511" w:rsidP="0056592B">
            <w:pPr>
              <w:spacing w:after="0" w:line="240" w:lineRule="auto"/>
              <w:ind w:left="124"/>
              <w:rPr>
                <w:rFonts w:ascii="Times New Roman" w:eastAsia="Times New Roman" w:hAnsi="Times New Roman" w:cs="Times New Roman"/>
                <w:color w:val="000000"/>
              </w:rPr>
            </w:pPr>
            <w:r w:rsidRPr="003B26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3B2615">
              <w:rPr>
                <w:rFonts w:ascii="Times New Roman" w:hAnsi="Times New Roman" w:cs="Times New Roman"/>
                <w:sz w:val="24"/>
              </w:rPr>
              <w:t>беседы «Знаем, помним, гордимся!», «Как начиналась война»,</w:t>
            </w:r>
            <w:r w:rsidR="005D7D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3B2615">
              <w:rPr>
                <w:rFonts w:ascii="Times New Roman" w:hAnsi="Times New Roman" w:cs="Times New Roman"/>
                <w:sz w:val="24"/>
              </w:rPr>
              <w:t>«Дети-герои</w:t>
            </w:r>
            <w:r>
              <w:rPr>
                <w:rFonts w:ascii="Times New Roman" w:hAnsi="Times New Roman" w:cs="Times New Roman"/>
                <w:sz w:val="24"/>
              </w:rPr>
              <w:t xml:space="preserve">   </w:t>
            </w:r>
            <w:r w:rsidRPr="003B2615">
              <w:rPr>
                <w:rFonts w:ascii="Times New Roman" w:hAnsi="Times New Roman" w:cs="Times New Roman"/>
                <w:sz w:val="24"/>
              </w:rPr>
              <w:t>ВОВ»,</w:t>
            </w:r>
            <w:r w:rsidR="005D7D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3B2615">
              <w:rPr>
                <w:rFonts w:ascii="Times New Roman" w:hAnsi="Times New Roman" w:cs="Times New Roman"/>
                <w:sz w:val="24"/>
              </w:rPr>
              <w:t>«Детям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3B2615">
              <w:rPr>
                <w:rFonts w:ascii="Times New Roman" w:hAnsi="Times New Roman" w:cs="Times New Roman"/>
                <w:sz w:val="24"/>
              </w:rPr>
              <w:t>о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3B2615">
              <w:rPr>
                <w:rFonts w:ascii="Times New Roman" w:hAnsi="Times New Roman" w:cs="Times New Roman"/>
                <w:sz w:val="24"/>
              </w:rPr>
              <w:t>войне»,</w:t>
            </w:r>
            <w:r w:rsidR="005D7D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3B2615">
              <w:rPr>
                <w:rFonts w:ascii="Times New Roman" w:hAnsi="Times New Roman" w:cs="Times New Roman"/>
                <w:sz w:val="24"/>
              </w:rPr>
              <w:t>«Военные профессии», «Города-герои»</w:t>
            </w:r>
          </w:p>
          <w:p w14:paraId="493EADEF" w14:textId="77777777" w:rsidR="00827511" w:rsidRPr="003B2615" w:rsidRDefault="00827511" w:rsidP="00827511">
            <w:pPr>
              <w:pStyle w:val="TableParagraph"/>
              <w:numPr>
                <w:ilvl w:val="0"/>
                <w:numId w:val="42"/>
              </w:numPr>
              <w:tabs>
                <w:tab w:val="left" w:pos="250"/>
              </w:tabs>
              <w:spacing w:before="1"/>
              <w:ind w:left="124" w:hanging="137"/>
              <w:jc w:val="both"/>
              <w:rPr>
                <w:sz w:val="24"/>
              </w:rPr>
            </w:pPr>
            <w:r w:rsidRPr="003B2615">
              <w:rPr>
                <w:sz w:val="24"/>
              </w:rPr>
              <w:t>Просмотр</w:t>
            </w:r>
            <w:r>
              <w:rPr>
                <w:sz w:val="24"/>
              </w:rPr>
              <w:t xml:space="preserve"> </w:t>
            </w:r>
            <w:r w:rsidRPr="003B2615">
              <w:rPr>
                <w:sz w:val="24"/>
              </w:rPr>
              <w:t>презентаций</w:t>
            </w:r>
            <w:r>
              <w:rPr>
                <w:sz w:val="24"/>
              </w:rPr>
              <w:t xml:space="preserve"> </w:t>
            </w:r>
            <w:r w:rsidRPr="003B2615">
              <w:rPr>
                <w:sz w:val="24"/>
              </w:rPr>
              <w:t>о</w:t>
            </w:r>
            <w:r>
              <w:rPr>
                <w:sz w:val="24"/>
              </w:rPr>
              <w:t xml:space="preserve"> </w:t>
            </w:r>
            <w:r w:rsidRPr="003B2615">
              <w:rPr>
                <w:spacing w:val="-4"/>
                <w:sz w:val="24"/>
              </w:rPr>
              <w:t>ВОВ.</w:t>
            </w:r>
          </w:p>
          <w:p w14:paraId="04A39460" w14:textId="4C197B96" w:rsidR="00827511" w:rsidRPr="003B2615" w:rsidRDefault="00827511" w:rsidP="00827511">
            <w:pPr>
              <w:pStyle w:val="TableParagraph"/>
              <w:numPr>
                <w:ilvl w:val="0"/>
                <w:numId w:val="42"/>
              </w:numPr>
              <w:tabs>
                <w:tab w:val="left" w:pos="250"/>
              </w:tabs>
              <w:spacing w:before="10"/>
              <w:ind w:left="124" w:hanging="137"/>
              <w:jc w:val="both"/>
              <w:rPr>
                <w:sz w:val="24"/>
              </w:rPr>
            </w:pPr>
            <w:r w:rsidRPr="003B2615">
              <w:rPr>
                <w:sz w:val="24"/>
              </w:rPr>
              <w:t>С/р</w:t>
            </w:r>
            <w:r>
              <w:rPr>
                <w:sz w:val="24"/>
              </w:rPr>
              <w:t xml:space="preserve"> </w:t>
            </w:r>
            <w:r w:rsidRPr="003B2615">
              <w:rPr>
                <w:sz w:val="24"/>
              </w:rPr>
              <w:t>игры:</w:t>
            </w:r>
            <w:r w:rsidR="005D7DAA">
              <w:rPr>
                <w:sz w:val="24"/>
              </w:rPr>
              <w:t xml:space="preserve"> </w:t>
            </w:r>
            <w:r w:rsidRPr="003B2615">
              <w:rPr>
                <w:sz w:val="24"/>
              </w:rPr>
              <w:t>«Летчики»,</w:t>
            </w:r>
            <w:r w:rsidR="005D7DAA">
              <w:rPr>
                <w:sz w:val="24"/>
              </w:rPr>
              <w:t xml:space="preserve"> </w:t>
            </w:r>
            <w:r w:rsidRPr="003B2615">
              <w:rPr>
                <w:spacing w:val="-2"/>
                <w:sz w:val="24"/>
              </w:rPr>
              <w:t>«Танкисты».</w:t>
            </w:r>
          </w:p>
          <w:p w14:paraId="127FE598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   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4F97ACF8" w14:textId="77777777" w:rsidR="00827511" w:rsidRPr="0049554C" w:rsidRDefault="00827511" w:rsidP="00827511">
            <w:pPr>
              <w:pStyle w:val="TableParagraph"/>
              <w:numPr>
                <w:ilvl w:val="0"/>
                <w:numId w:val="42"/>
              </w:numPr>
              <w:tabs>
                <w:tab w:val="left" w:pos="250"/>
              </w:tabs>
              <w:spacing w:before="0"/>
              <w:ind w:left="113" w:right="340" w:firstLine="0"/>
              <w:rPr>
                <w:sz w:val="24"/>
              </w:rPr>
            </w:pPr>
            <w:r w:rsidRPr="0049554C">
              <w:rPr>
                <w:sz w:val="24"/>
              </w:rPr>
              <w:t>Рисование</w:t>
            </w:r>
            <w:r>
              <w:rPr>
                <w:sz w:val="24"/>
              </w:rPr>
              <w:t xml:space="preserve"> </w:t>
            </w:r>
            <w:r w:rsidRPr="0049554C">
              <w:rPr>
                <w:sz w:val="24"/>
              </w:rPr>
              <w:t>рисунков</w:t>
            </w:r>
            <w:r>
              <w:rPr>
                <w:sz w:val="24"/>
              </w:rPr>
              <w:t xml:space="preserve"> </w:t>
            </w:r>
            <w:r w:rsidRPr="0049554C">
              <w:rPr>
                <w:sz w:val="24"/>
              </w:rPr>
              <w:t>для</w:t>
            </w:r>
            <w:r>
              <w:rPr>
                <w:sz w:val="24"/>
              </w:rPr>
              <w:t xml:space="preserve"> </w:t>
            </w:r>
            <w:r w:rsidRPr="0049554C">
              <w:rPr>
                <w:sz w:val="24"/>
              </w:rPr>
              <w:t>выставки</w:t>
            </w:r>
            <w:r>
              <w:rPr>
                <w:sz w:val="24"/>
              </w:rPr>
              <w:t xml:space="preserve"> </w:t>
            </w:r>
            <w:r w:rsidRPr="0049554C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Pr="0049554C">
              <w:rPr>
                <w:sz w:val="24"/>
              </w:rPr>
              <w:t>ДОУ</w:t>
            </w:r>
            <w:r>
              <w:rPr>
                <w:sz w:val="24"/>
              </w:rPr>
              <w:t xml:space="preserve"> </w:t>
            </w:r>
            <w:r w:rsidRPr="0049554C">
              <w:rPr>
                <w:sz w:val="24"/>
              </w:rPr>
              <w:t>«Знаем,</w:t>
            </w:r>
            <w:r>
              <w:rPr>
                <w:sz w:val="24"/>
              </w:rPr>
              <w:t xml:space="preserve"> </w:t>
            </w:r>
            <w:r w:rsidRPr="0049554C">
              <w:rPr>
                <w:sz w:val="24"/>
              </w:rPr>
              <w:t xml:space="preserve">помним, </w:t>
            </w:r>
            <w:r w:rsidRPr="0049554C">
              <w:rPr>
                <w:spacing w:val="-2"/>
                <w:sz w:val="24"/>
              </w:rPr>
              <w:t>гордимся!».</w:t>
            </w:r>
          </w:p>
          <w:p w14:paraId="08D37B24" w14:textId="08A71984" w:rsidR="00827511" w:rsidRPr="0049554C" w:rsidRDefault="00827511" w:rsidP="00827511">
            <w:pPr>
              <w:pStyle w:val="TableParagraph"/>
              <w:numPr>
                <w:ilvl w:val="0"/>
                <w:numId w:val="42"/>
              </w:numPr>
              <w:tabs>
                <w:tab w:val="left" w:pos="250"/>
              </w:tabs>
              <w:spacing w:before="0"/>
              <w:ind w:left="250" w:hanging="137"/>
              <w:rPr>
                <w:sz w:val="24"/>
              </w:rPr>
            </w:pPr>
            <w:r w:rsidRPr="0049554C">
              <w:rPr>
                <w:sz w:val="24"/>
              </w:rPr>
              <w:t>П/иг</w:t>
            </w:r>
            <w:r>
              <w:rPr>
                <w:sz w:val="24"/>
              </w:rPr>
              <w:t>ры:</w:t>
            </w:r>
            <w:r w:rsidR="005D7DAA">
              <w:rPr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Вертолѐты</w:t>
            </w:r>
            <w:proofErr w:type="spellEnd"/>
            <w:r>
              <w:rPr>
                <w:sz w:val="24"/>
              </w:rPr>
              <w:t>»</w:t>
            </w:r>
            <w:r w:rsidRPr="0049554C">
              <w:rPr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 w:rsidRPr="0049554C">
              <w:rPr>
                <w:spacing w:val="-2"/>
                <w:sz w:val="24"/>
              </w:rPr>
              <w:t>«Всадники».</w:t>
            </w:r>
          </w:p>
          <w:p w14:paraId="3427CDC6" w14:textId="77777777" w:rsidR="00827511" w:rsidRPr="0049554C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9554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</w:rPr>
              <w:t xml:space="preserve">  </w:t>
            </w:r>
            <w:r w:rsidRPr="0049554C">
              <w:rPr>
                <w:rFonts w:ascii="Times New Roman" w:hAnsi="Times New Roman" w:cs="Times New Roman"/>
                <w:sz w:val="24"/>
              </w:rPr>
              <w:t>Акция «Свеча памяти»</w:t>
            </w:r>
          </w:p>
          <w:p w14:paraId="760DF985" w14:textId="77777777" w:rsidR="00827511" w:rsidRDefault="00827511" w:rsidP="00565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12A664B" w14:textId="49EA218F" w:rsidR="00827511" w:rsidRDefault="0021683F" w:rsidP="00565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ДОУ.</w:t>
            </w:r>
          </w:p>
        </w:tc>
      </w:tr>
      <w:tr w:rsidR="00827511" w:rsidRPr="00280CF5" w14:paraId="77E1389D" w14:textId="77777777" w:rsidTr="001A11D4">
        <w:trPr>
          <w:trHeight w:val="612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FE2F41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24.06.25- 30.06.25 изучаем ПДД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0667ACB4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525931EF" w14:textId="77777777" w:rsidR="00827511" w:rsidRPr="00754A03" w:rsidRDefault="00827511" w:rsidP="0056592B">
            <w:pPr>
              <w:pStyle w:val="TableParagraph"/>
              <w:ind w:left="113"/>
              <w:rPr>
                <w:sz w:val="24"/>
              </w:rPr>
            </w:pPr>
            <w:r w:rsidRPr="00754A03">
              <w:rPr>
                <w:sz w:val="24"/>
              </w:rPr>
              <w:t>-беседа о правилах пешехода, «Я – пешеход», «Правила дорожные,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детям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знать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положено»,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«Чтобы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не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было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беды»</w:t>
            </w:r>
          </w:p>
          <w:p w14:paraId="42DD6EAC" w14:textId="77777777" w:rsidR="00827511" w:rsidRPr="00754A03" w:rsidRDefault="00827511" w:rsidP="0056592B">
            <w:pPr>
              <w:pStyle w:val="TableParagraph"/>
              <w:ind w:left="113"/>
              <w:rPr>
                <w:sz w:val="24"/>
              </w:rPr>
            </w:pPr>
            <w:r w:rsidRPr="00754A03">
              <w:rPr>
                <w:sz w:val="24"/>
              </w:rPr>
              <w:t>«Зачем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нужны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дорожные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знаки»,</w:t>
            </w:r>
          </w:p>
          <w:p w14:paraId="43EB95F3" w14:textId="15415B40" w:rsidR="00827511" w:rsidRPr="00754A03" w:rsidRDefault="00827511" w:rsidP="00827511">
            <w:pPr>
              <w:pStyle w:val="TableParagraph"/>
              <w:numPr>
                <w:ilvl w:val="0"/>
                <w:numId w:val="43"/>
              </w:numPr>
              <w:tabs>
                <w:tab w:val="left" w:pos="250"/>
              </w:tabs>
              <w:spacing w:before="0"/>
              <w:ind w:left="113" w:right="681" w:firstLine="0"/>
              <w:jc w:val="both"/>
              <w:rPr>
                <w:sz w:val="24"/>
              </w:rPr>
            </w:pPr>
            <w:r w:rsidRPr="00754A03">
              <w:rPr>
                <w:sz w:val="24"/>
              </w:rPr>
              <w:t>Чтение произведений художественной литературы: У. Сигал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«Запрещается–разрешается»,</w:t>
            </w:r>
            <w:r w:rsidR="005D7DAA"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С.</w:t>
            </w:r>
            <w:r w:rsidR="005D7DAA"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Михалков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 xml:space="preserve">«Моя </w:t>
            </w:r>
            <w:r w:rsidRPr="00754A03">
              <w:rPr>
                <w:spacing w:val="-2"/>
                <w:sz w:val="24"/>
              </w:rPr>
              <w:t>улица»</w:t>
            </w:r>
          </w:p>
          <w:p w14:paraId="3FE46079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3755C997" w14:textId="1A1E3F51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9554C">
              <w:rPr>
                <w:rFonts w:ascii="Times New Roman" w:hAnsi="Times New Roman" w:cs="Times New Roman"/>
                <w:sz w:val="24"/>
              </w:rPr>
              <w:t>Сюжетно –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9554C">
              <w:rPr>
                <w:rFonts w:ascii="Times New Roman" w:hAnsi="Times New Roman" w:cs="Times New Roman"/>
                <w:sz w:val="24"/>
              </w:rPr>
              <w:t>ролевая игра</w:t>
            </w:r>
            <w:r w:rsidR="005D7D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9554C">
              <w:rPr>
                <w:rFonts w:ascii="Times New Roman" w:hAnsi="Times New Roman" w:cs="Times New Roman"/>
                <w:sz w:val="24"/>
              </w:rPr>
              <w:t>«Автобус»,</w:t>
            </w:r>
            <w:r w:rsidR="005D7D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9554C">
              <w:rPr>
                <w:rFonts w:ascii="Times New Roman" w:hAnsi="Times New Roman" w:cs="Times New Roman"/>
                <w:spacing w:val="-2"/>
                <w:sz w:val="24"/>
              </w:rPr>
              <w:t>«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1237234" w14:textId="5F24A645" w:rsidR="00827511" w:rsidRDefault="0021683F" w:rsidP="00565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ДОУ.</w:t>
            </w:r>
          </w:p>
        </w:tc>
      </w:tr>
      <w:tr w:rsidR="00827511" w:rsidRPr="00280CF5" w14:paraId="42600338" w14:textId="77777777" w:rsidTr="001A11D4">
        <w:trPr>
          <w:trHeight w:val="612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45C577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25.06.25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0DB52566" w14:textId="77777777" w:rsidR="00827511" w:rsidRDefault="00827511" w:rsidP="0056592B">
            <w:pPr>
              <w:spacing w:after="0" w:line="240" w:lineRule="auto"/>
              <w:ind w:left="12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7968723F" w14:textId="77777777" w:rsidR="00827511" w:rsidRDefault="00827511" w:rsidP="0056592B">
            <w:pPr>
              <w:spacing w:after="0" w:line="240" w:lineRule="auto"/>
              <w:ind w:left="124"/>
              <w:rPr>
                <w:rFonts w:ascii="Times New Roman" w:hAnsi="Times New Roman" w:cs="Times New Roman"/>
                <w:sz w:val="24"/>
              </w:rPr>
            </w:pPr>
            <w:r w:rsidRPr="0049554C">
              <w:rPr>
                <w:rFonts w:ascii="Times New Roman" w:hAnsi="Times New Roman" w:cs="Times New Roman"/>
                <w:sz w:val="24"/>
              </w:rPr>
              <w:t>-беседа о правилах пешехода, «Улица города»,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9554C">
              <w:rPr>
                <w:rFonts w:ascii="Times New Roman" w:hAnsi="Times New Roman" w:cs="Times New Roman"/>
                <w:sz w:val="24"/>
              </w:rPr>
              <w:t>«О транспорте», «Вежливая улица» и др.</w:t>
            </w:r>
          </w:p>
          <w:p w14:paraId="36F3E3EE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   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457C03D7" w14:textId="77777777" w:rsidR="00827511" w:rsidRPr="0049554C" w:rsidRDefault="00827511" w:rsidP="00827511">
            <w:pPr>
              <w:pStyle w:val="TableParagraph"/>
              <w:numPr>
                <w:ilvl w:val="0"/>
                <w:numId w:val="43"/>
              </w:numPr>
              <w:tabs>
                <w:tab w:val="left" w:pos="250"/>
              </w:tabs>
              <w:spacing w:before="0"/>
              <w:ind w:left="250" w:hanging="137"/>
              <w:jc w:val="both"/>
              <w:rPr>
                <w:sz w:val="24"/>
              </w:rPr>
            </w:pPr>
            <w:r w:rsidRPr="0049554C">
              <w:rPr>
                <w:sz w:val="24"/>
              </w:rPr>
              <w:t>Сюжетно –ролевая игра</w:t>
            </w:r>
            <w:r>
              <w:rPr>
                <w:sz w:val="24"/>
              </w:rPr>
              <w:t xml:space="preserve"> </w:t>
            </w:r>
            <w:r w:rsidRPr="0049554C">
              <w:rPr>
                <w:spacing w:val="-2"/>
                <w:sz w:val="24"/>
              </w:rPr>
              <w:t>«ДПС»;</w:t>
            </w:r>
          </w:p>
          <w:p w14:paraId="41AC3BE7" w14:textId="2328F04C" w:rsidR="00827511" w:rsidRPr="0049554C" w:rsidRDefault="00827511" w:rsidP="0056592B">
            <w:pPr>
              <w:spacing w:after="0" w:line="240" w:lineRule="auto"/>
              <w:ind w:left="12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49554C">
              <w:rPr>
                <w:rFonts w:ascii="Times New Roman" w:hAnsi="Times New Roman" w:cs="Times New Roman"/>
                <w:sz w:val="24"/>
              </w:rPr>
              <w:t>подвижная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9554C">
              <w:rPr>
                <w:rFonts w:ascii="Times New Roman" w:hAnsi="Times New Roman" w:cs="Times New Roman"/>
                <w:sz w:val="24"/>
              </w:rPr>
              <w:t>игра</w:t>
            </w:r>
            <w:r w:rsidR="00BA4EA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9554C">
              <w:rPr>
                <w:rFonts w:ascii="Times New Roman" w:hAnsi="Times New Roman" w:cs="Times New Roman"/>
                <w:sz w:val="24"/>
              </w:rPr>
              <w:t>«Воробушки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9554C">
              <w:rPr>
                <w:rFonts w:ascii="Times New Roman" w:hAnsi="Times New Roman" w:cs="Times New Roman"/>
                <w:sz w:val="24"/>
              </w:rPr>
              <w:t>и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9554C">
              <w:rPr>
                <w:rFonts w:ascii="Times New Roman" w:hAnsi="Times New Roman" w:cs="Times New Roman"/>
                <w:sz w:val="24"/>
              </w:rPr>
              <w:t>автомобиль»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782DCDF" w14:textId="1C0B819B" w:rsidR="00827511" w:rsidRDefault="0021683F" w:rsidP="00565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ДОУ.</w:t>
            </w:r>
          </w:p>
        </w:tc>
      </w:tr>
      <w:tr w:rsidR="00827511" w:rsidRPr="00280CF5" w14:paraId="0B8C0B54" w14:textId="77777777" w:rsidTr="001A11D4">
        <w:trPr>
          <w:trHeight w:val="612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685BA0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26.06.25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568FF29F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6B5BB45F" w14:textId="156FD301" w:rsidR="00827511" w:rsidRDefault="00827511" w:rsidP="00827511">
            <w:pPr>
              <w:pStyle w:val="TableParagraph"/>
              <w:numPr>
                <w:ilvl w:val="0"/>
                <w:numId w:val="43"/>
              </w:numPr>
              <w:tabs>
                <w:tab w:val="left" w:pos="250"/>
              </w:tabs>
              <w:spacing w:before="0"/>
              <w:ind w:left="113" w:right="148" w:firstLine="0"/>
              <w:rPr>
                <w:sz w:val="24"/>
              </w:rPr>
            </w:pPr>
            <w:r w:rsidRPr="00754A03">
              <w:rPr>
                <w:sz w:val="24"/>
              </w:rPr>
              <w:t>презентации:</w:t>
            </w:r>
            <w:r w:rsidR="005D7DAA"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«Каждый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маленький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ребенок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должен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это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 xml:space="preserve">знать с пеленок!», </w:t>
            </w:r>
          </w:p>
          <w:p w14:paraId="38238EF5" w14:textId="7DFE9943" w:rsidR="00827511" w:rsidRDefault="00827511" w:rsidP="0056592B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-речевые ситуации:</w:t>
            </w:r>
            <w:r w:rsidR="005D7DA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«Мы выходим из </w:t>
            </w:r>
            <w:r>
              <w:rPr>
                <w:spacing w:val="-2"/>
                <w:sz w:val="24"/>
              </w:rPr>
              <w:t>автобуса»</w:t>
            </w:r>
          </w:p>
          <w:p w14:paraId="47301CF4" w14:textId="2B4A9F9E" w:rsidR="00827511" w:rsidRPr="00754A03" w:rsidRDefault="00827511" w:rsidP="0056592B">
            <w:pPr>
              <w:pStyle w:val="TableParagraph"/>
              <w:ind w:left="0"/>
              <w:rPr>
                <w:sz w:val="24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754A03">
              <w:rPr>
                <w:sz w:val="24"/>
              </w:rPr>
              <w:t>-Социально–ролевые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игры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«Улица».</w:t>
            </w:r>
            <w:r w:rsidR="005D7DAA">
              <w:rPr>
                <w:sz w:val="24"/>
              </w:rPr>
              <w:t xml:space="preserve"> </w:t>
            </w:r>
            <w:r w:rsidRPr="00754A03">
              <w:rPr>
                <w:spacing w:val="-2"/>
                <w:sz w:val="24"/>
              </w:rPr>
              <w:lastRenderedPageBreak/>
              <w:t>«Пешеходы»,</w:t>
            </w:r>
          </w:p>
          <w:p w14:paraId="1BD38F37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   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1E29EAE7" w14:textId="77777777" w:rsidR="00827511" w:rsidRDefault="00827511" w:rsidP="0056592B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-заучивание стихотворений о </w:t>
            </w:r>
            <w:r>
              <w:rPr>
                <w:spacing w:val="-5"/>
                <w:sz w:val="24"/>
              </w:rPr>
              <w:t>ПДД</w:t>
            </w:r>
          </w:p>
          <w:p w14:paraId="4925630E" w14:textId="77777777" w:rsidR="00827511" w:rsidRDefault="00827511" w:rsidP="0056592B">
            <w:pPr>
              <w:tabs>
                <w:tab w:val="left" w:pos="12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A55E056" w14:textId="749756E4" w:rsidR="00827511" w:rsidRDefault="00BA4EA4" w:rsidP="00565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Педагоги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ДОУ.</w:t>
            </w:r>
          </w:p>
        </w:tc>
      </w:tr>
      <w:tr w:rsidR="00827511" w:rsidRPr="00280CF5" w14:paraId="3FB2AB42" w14:textId="77777777" w:rsidTr="001A11D4">
        <w:trPr>
          <w:trHeight w:val="612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9B3EF4" w14:textId="77777777" w:rsidR="00827511" w:rsidRPr="00BD5387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27.06.25</w:t>
            </w:r>
          </w:p>
          <w:p w14:paraId="5CCADB46" w14:textId="77777777" w:rsidR="00827511" w:rsidRPr="00BD5387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3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6D4AF4F4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6FA41D63" w14:textId="77777777" w:rsidR="00827511" w:rsidRDefault="00827511" w:rsidP="00827511">
            <w:pPr>
              <w:pStyle w:val="TableParagraph"/>
              <w:numPr>
                <w:ilvl w:val="0"/>
                <w:numId w:val="43"/>
              </w:numPr>
              <w:tabs>
                <w:tab w:val="left" w:pos="250"/>
              </w:tabs>
              <w:spacing w:before="0"/>
              <w:ind w:left="113" w:right="148" w:firstLine="0"/>
              <w:rPr>
                <w:sz w:val="24"/>
              </w:rPr>
            </w:pPr>
            <w:r w:rsidRPr="00754A03">
              <w:rPr>
                <w:sz w:val="24"/>
              </w:rPr>
              <w:t>презентац</w:t>
            </w:r>
            <w:r>
              <w:rPr>
                <w:sz w:val="24"/>
              </w:rPr>
              <w:t>ии:</w:t>
            </w:r>
            <w:r w:rsidRPr="00754A03">
              <w:rPr>
                <w:sz w:val="24"/>
              </w:rPr>
              <w:t xml:space="preserve"> «Знает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 xml:space="preserve">вся моя семья, знаю </w:t>
            </w:r>
            <w:r>
              <w:rPr>
                <w:sz w:val="24"/>
              </w:rPr>
              <w:t>ПДД и Я!»</w:t>
            </w:r>
          </w:p>
          <w:p w14:paraId="06085CC6" w14:textId="77777777" w:rsidR="00827511" w:rsidRDefault="00827511" w:rsidP="0056592B"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 xml:space="preserve">-Конструирование «Дорожные </w:t>
            </w:r>
            <w:r>
              <w:rPr>
                <w:spacing w:val="-2"/>
                <w:sz w:val="24"/>
              </w:rPr>
              <w:t>знаки».</w:t>
            </w:r>
          </w:p>
          <w:p w14:paraId="09DBCA83" w14:textId="77777777" w:rsidR="00827511" w:rsidRPr="00754A03" w:rsidRDefault="00827511" w:rsidP="0056592B">
            <w:pPr>
              <w:pStyle w:val="TableParagraph"/>
              <w:ind w:left="113" w:firstLine="60"/>
              <w:rPr>
                <w:sz w:val="24"/>
              </w:rPr>
            </w:pPr>
            <w:r w:rsidRPr="00754A03">
              <w:rPr>
                <w:sz w:val="24"/>
              </w:rPr>
              <w:t>-Рисование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«Виды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транспорта»,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«Дорога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из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детского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сада домой», «Пешеходный переход»</w:t>
            </w:r>
          </w:p>
          <w:p w14:paraId="4FF4A801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77DE12D7" w14:textId="1930D9E7" w:rsidR="00827511" w:rsidRDefault="00827511" w:rsidP="00827511">
            <w:pPr>
              <w:pStyle w:val="TableParagraph"/>
              <w:numPr>
                <w:ilvl w:val="0"/>
                <w:numId w:val="43"/>
              </w:numPr>
              <w:tabs>
                <w:tab w:val="left" w:pos="250"/>
              </w:tabs>
              <w:spacing w:before="0"/>
              <w:ind w:left="250" w:hanging="137"/>
              <w:jc w:val="both"/>
              <w:rPr>
                <w:sz w:val="24"/>
              </w:rPr>
            </w:pPr>
            <w:r>
              <w:rPr>
                <w:sz w:val="24"/>
              </w:rPr>
              <w:t>сюжетно –ролевая игра</w:t>
            </w:r>
            <w:r w:rsidR="005D7DAA">
              <w:rPr>
                <w:sz w:val="24"/>
              </w:rPr>
              <w:t xml:space="preserve"> </w:t>
            </w:r>
            <w:r>
              <w:rPr>
                <w:sz w:val="24"/>
              </w:rPr>
              <w:t>«Автобус»,</w:t>
            </w:r>
            <w:r w:rsidR="005D7DAA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«ДПС»;</w:t>
            </w:r>
          </w:p>
          <w:p w14:paraId="1D85B233" w14:textId="1009FE5B" w:rsidR="00827511" w:rsidRPr="00754A03" w:rsidRDefault="00827511" w:rsidP="00827511">
            <w:pPr>
              <w:pStyle w:val="TableParagraph"/>
              <w:numPr>
                <w:ilvl w:val="0"/>
                <w:numId w:val="43"/>
              </w:numPr>
              <w:tabs>
                <w:tab w:val="left" w:pos="250"/>
              </w:tabs>
              <w:spacing w:before="0"/>
              <w:ind w:left="113" w:right="255" w:firstLine="0"/>
              <w:rPr>
                <w:sz w:val="24"/>
              </w:rPr>
            </w:pPr>
            <w:r w:rsidRPr="00754A03">
              <w:rPr>
                <w:sz w:val="24"/>
              </w:rPr>
              <w:t>дидактические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настольные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игры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изучению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ПДД</w:t>
            </w:r>
            <w:r w:rsidR="005D7DAA"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 xml:space="preserve">«Что </w:t>
            </w:r>
            <w:r w:rsidR="00BA4EA4" w:rsidRPr="00754A03">
              <w:rPr>
                <w:sz w:val="24"/>
              </w:rPr>
              <w:t>неправильно</w:t>
            </w:r>
            <w:r w:rsidRPr="00754A03">
              <w:rPr>
                <w:sz w:val="24"/>
              </w:rPr>
              <w:t>», «Лабиринт», «Логические цепочки»</w:t>
            </w:r>
          </w:p>
          <w:p w14:paraId="2D121E2D" w14:textId="43F2538C" w:rsidR="00827511" w:rsidRPr="00754A03" w:rsidRDefault="00827511" w:rsidP="00827511">
            <w:pPr>
              <w:pStyle w:val="TableParagraph"/>
              <w:numPr>
                <w:ilvl w:val="0"/>
                <w:numId w:val="43"/>
              </w:numPr>
              <w:tabs>
                <w:tab w:val="left" w:pos="250"/>
              </w:tabs>
              <w:spacing w:before="0"/>
              <w:ind w:left="113" w:right="719" w:firstLine="0"/>
              <w:rPr>
                <w:sz w:val="24"/>
              </w:rPr>
            </w:pPr>
            <w:r w:rsidRPr="00754A03">
              <w:rPr>
                <w:sz w:val="24"/>
              </w:rPr>
              <w:t>подвижная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игра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«Воробушки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автомобиль»,</w:t>
            </w:r>
            <w:r w:rsidR="005D7DAA"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«К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своим флажкам», «Цветные автомобили»</w:t>
            </w:r>
          </w:p>
          <w:p w14:paraId="2B1C8169" w14:textId="77777777" w:rsidR="00827511" w:rsidRDefault="00827511" w:rsidP="0056592B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 xml:space="preserve">-заучивание стихотворений о </w:t>
            </w:r>
            <w:r>
              <w:rPr>
                <w:spacing w:val="-5"/>
                <w:sz w:val="24"/>
              </w:rPr>
              <w:t>ПДД</w:t>
            </w:r>
          </w:p>
          <w:p w14:paraId="7F9D638B" w14:textId="77777777" w:rsidR="00827511" w:rsidRDefault="00827511" w:rsidP="00565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400D9DC" w14:textId="6CED6D60" w:rsidR="00827511" w:rsidRDefault="00BA4EA4" w:rsidP="00565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ДОУ.</w:t>
            </w:r>
          </w:p>
        </w:tc>
      </w:tr>
      <w:tr w:rsidR="00827511" w:rsidRPr="00280CF5" w14:paraId="11D9630A" w14:textId="77777777" w:rsidTr="00BA4EA4">
        <w:trPr>
          <w:trHeight w:val="516"/>
        </w:trPr>
        <w:tc>
          <w:tcPr>
            <w:tcW w:w="100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60D0C1" w14:textId="77777777" w:rsidR="00827511" w:rsidRPr="00280CF5" w:rsidRDefault="00827511" w:rsidP="00565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ИЮЛЬ</w:t>
            </w:r>
          </w:p>
          <w:p w14:paraId="5135446B" w14:textId="77777777" w:rsidR="00827511" w:rsidRPr="00280CF5" w:rsidRDefault="00827511" w:rsidP="00565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неделя</w:t>
            </w:r>
          </w:p>
          <w:p w14:paraId="038EA194" w14:textId="77777777" w:rsidR="00827511" w:rsidRPr="00280CF5" w:rsidRDefault="00827511" w:rsidP="00565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«Неделя путешествий»</w:t>
            </w:r>
          </w:p>
        </w:tc>
      </w:tr>
      <w:tr w:rsidR="00827511" w:rsidRPr="00280CF5" w14:paraId="7553475F" w14:textId="77777777" w:rsidTr="001A11D4">
        <w:trPr>
          <w:trHeight w:val="480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B939EB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01.07.25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 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Путешествие в космос.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EFCA8E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693A8FC9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 Д/и «Еда для космонавта». </w:t>
            </w:r>
          </w:p>
          <w:p w14:paraId="06AB08EF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-Рисование, лепка, аппликация «Лунный пейзаж», «Звезды», «Ночное небо», «Космос», «Ракета»</w:t>
            </w:r>
            <w:r w:rsidRPr="00280CF5">
              <w:rPr>
                <w:rFonts w:ascii="Arial" w:eastAsia="Times New Roman" w:hAnsi="Arial" w:cs="Arial"/>
                <w:color w:val="000000"/>
                <w:sz w:val="21"/>
              </w:rPr>
              <w:t>.</w:t>
            </w:r>
          </w:p>
          <w:p w14:paraId="6A82766A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Отгадывание загадок по теме.</w:t>
            </w:r>
          </w:p>
          <w:p w14:paraId="2A05A630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II половина дня</w:t>
            </w:r>
          </w:p>
          <w:p w14:paraId="35C54592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 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Познавательная викторина «Космос.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0ACC7A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 ДОУ.</w:t>
            </w:r>
          </w:p>
        </w:tc>
      </w:tr>
      <w:tr w:rsidR="00827511" w:rsidRPr="00280CF5" w14:paraId="4CEEF77E" w14:textId="77777777" w:rsidTr="001A11D4">
        <w:trPr>
          <w:trHeight w:val="504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E60CD0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02.07.25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 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Путешествие в мир природы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864070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4362B6FE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Знакомство с флорой и фауной Африки.</w:t>
            </w:r>
          </w:p>
          <w:p w14:paraId="3D1311DB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Беседа с рассматриванием картинок по данной теме.</w:t>
            </w:r>
          </w:p>
          <w:p w14:paraId="1FA0C166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75281A6D" w14:textId="76B12680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 </w:t>
            </w:r>
            <w:r w:rsidR="001A11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Досуг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для детей «</w:t>
            </w:r>
            <w:r w:rsidR="001A11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– животные Африки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280CF5">
              <w:rPr>
                <w:rFonts w:ascii="Arial" w:eastAsia="Times New Roman" w:hAnsi="Arial" w:cs="Arial"/>
                <w:color w:val="000000"/>
                <w:sz w:val="21"/>
              </w:rPr>
              <w:t>.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8AC687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 ДОУ.</w:t>
            </w:r>
          </w:p>
        </w:tc>
      </w:tr>
      <w:tr w:rsidR="00827511" w:rsidRPr="00280CF5" w14:paraId="6783EEA7" w14:textId="77777777" w:rsidTr="001A11D4">
        <w:trPr>
          <w:trHeight w:val="504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997D6F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03.07.25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 </w:t>
            </w:r>
            <w:r w:rsidRPr="00B6620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День цветов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6DCAF0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140F3B32" w14:textId="77777777" w:rsidR="00827511" w:rsidRPr="005A762D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5A762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Беседа о цветущих растениях,</w:t>
            </w:r>
          </w:p>
          <w:p w14:paraId="275EB71F" w14:textId="77777777" w:rsidR="00827511" w:rsidRPr="005A762D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762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-рассматривание иллюстраций,</w:t>
            </w:r>
          </w:p>
          <w:p w14:paraId="77A3DE73" w14:textId="77777777" w:rsidR="00827511" w:rsidRPr="005A762D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762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-Эк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скурсия в цветник</w:t>
            </w:r>
          </w:p>
          <w:p w14:paraId="6499D8D6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7D207BB4" w14:textId="77777777" w:rsidR="00827511" w:rsidRPr="005A762D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7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-Изготовление цветов из бумаги спос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5A7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бом оригами.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36B328" w14:textId="06F029C4" w:rsidR="00827511" w:rsidRPr="00280CF5" w:rsidRDefault="001A11D4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827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едагоги </w:t>
            </w:r>
            <w:r w:rsidR="00827511"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</w:t>
            </w:r>
          </w:p>
        </w:tc>
      </w:tr>
      <w:tr w:rsidR="00827511" w:rsidRPr="00280CF5" w14:paraId="5D030231" w14:textId="77777777" w:rsidTr="001A11D4">
        <w:trPr>
          <w:trHeight w:val="528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6776CD" w14:textId="77777777" w:rsidR="00827511" w:rsidRDefault="00827511" w:rsidP="0056592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04.07.25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-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Путешествие по морю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14:paraId="5B457328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5FB9D3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7D688387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Опыты «Раскрасим воду в разный цвет».</w:t>
            </w:r>
          </w:p>
          <w:p w14:paraId="2D8AD4DF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П/и «Не разлей воду».</w:t>
            </w:r>
          </w:p>
          <w:p w14:paraId="4215282F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Слушание «Море в музыке», «Шум моря» (звуки).</w:t>
            </w:r>
          </w:p>
          <w:p w14:paraId="40B35D41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С/р игра: «В гостях у жителей подводного царства.</w:t>
            </w:r>
          </w:p>
          <w:p w14:paraId="11D949E7" w14:textId="77777777" w:rsidR="001A11D4" w:rsidRDefault="001A11D4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3C0D59B6" w14:textId="467F046B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II половина дня</w:t>
            </w:r>
          </w:p>
          <w:p w14:paraId="67375F73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 Игра – путешествие «По дну океана вместе с Русалочкой».</w:t>
            </w:r>
          </w:p>
          <w:p w14:paraId="5255B1CB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928B9E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Педагоги ДОУ.</w:t>
            </w:r>
          </w:p>
        </w:tc>
      </w:tr>
      <w:tr w:rsidR="00827511" w:rsidRPr="00280CF5" w14:paraId="524A17D7" w14:textId="77777777" w:rsidTr="00BA4EA4">
        <w:trPr>
          <w:trHeight w:val="528"/>
        </w:trPr>
        <w:tc>
          <w:tcPr>
            <w:tcW w:w="100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77EAD1" w14:textId="77777777" w:rsidR="00827511" w:rsidRPr="00280CF5" w:rsidRDefault="00827511" w:rsidP="00565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II неделя</w:t>
            </w:r>
          </w:p>
          <w:p w14:paraId="2E7825AD" w14:textId="77777777" w:rsidR="00827511" w:rsidRPr="00280CF5" w:rsidRDefault="00827511" w:rsidP="00565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«Неделя развлечений»</w:t>
            </w:r>
          </w:p>
        </w:tc>
      </w:tr>
      <w:tr w:rsidR="00827511" w:rsidRPr="00280CF5" w14:paraId="4161DFD8" w14:textId="77777777" w:rsidTr="001A11D4">
        <w:trPr>
          <w:trHeight w:val="828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818392" w14:textId="77777777" w:rsidR="00827511" w:rsidRDefault="00827511" w:rsidP="0056592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07.07.25 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– 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мыльных пузырей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14:paraId="26A16A88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80ABDD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1FD0F933" w14:textId="5A1E0786" w:rsidR="00C22F25" w:rsidRPr="008B56B9" w:rsidRDefault="00C22F25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C2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Праздник мыльных пузырей.</w:t>
            </w:r>
          </w:p>
          <w:p w14:paraId="784E098F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-Опыты с мылом и водой.</w:t>
            </w:r>
          </w:p>
          <w:p w14:paraId="64D1AFB4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-Игры с мыльными пузырями.</w:t>
            </w:r>
          </w:p>
          <w:p w14:paraId="5B4E76DD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6C32DA65" w14:textId="77777777" w:rsidR="00827511" w:rsidRPr="00DB33A8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B33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Аттракционы «Чей пузырь взлетит выше», «Самый большой пузырь», «Лопнет - не лопнет»</w:t>
            </w:r>
            <w:r w:rsidRPr="00DB33A8">
              <w:rPr>
                <w:rFonts w:ascii="Times New Roman" w:eastAsia="Times New Roman" w:hAnsi="Times New Roman" w:cs="Times New Roman"/>
                <w:color w:val="000000"/>
                <w:sz w:val="21"/>
              </w:rPr>
              <w:t>.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F133EC" w14:textId="653F4478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 ДОУ.</w:t>
            </w:r>
          </w:p>
        </w:tc>
      </w:tr>
      <w:tr w:rsidR="00827511" w:rsidRPr="00280CF5" w14:paraId="63887978" w14:textId="77777777" w:rsidTr="001A11D4">
        <w:trPr>
          <w:trHeight w:val="516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D525BA" w14:textId="77777777" w:rsidR="00827511" w:rsidRDefault="00827511" w:rsidP="0056592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08.07.25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26153C9E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 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Всероссийский день семьи, любви и верности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C35065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3AEFE1BF" w14:textId="78F7772F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Беседы на темы: «Семья</w:t>
            </w:r>
            <w:r w:rsidR="001A11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A11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это значит Мы вместе», «Неразлучная семья», «Вся семья вместе и душа на месте».</w:t>
            </w:r>
          </w:p>
          <w:p w14:paraId="1FB438ED" w14:textId="77777777" w:rsidR="00827511" w:rsidRPr="00DB33A8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DB33A8">
              <w:rPr>
                <w:rFonts w:ascii="Times New Roman" w:hAnsi="Times New Roman" w:cs="Times New Roman"/>
                <w:sz w:val="24"/>
              </w:rPr>
              <w:t xml:space="preserve">Чтение «Моя бабушка» С. </w:t>
            </w:r>
            <w:proofErr w:type="spellStart"/>
            <w:r w:rsidRPr="00DB33A8">
              <w:rPr>
                <w:rFonts w:ascii="Times New Roman" w:hAnsi="Times New Roman" w:cs="Times New Roman"/>
                <w:sz w:val="24"/>
              </w:rPr>
              <w:t>Капутикян</w:t>
            </w:r>
            <w:proofErr w:type="spellEnd"/>
            <w:r w:rsidRPr="00DB33A8">
              <w:rPr>
                <w:rFonts w:ascii="Times New Roman" w:hAnsi="Times New Roman" w:cs="Times New Roman"/>
                <w:sz w:val="24"/>
              </w:rPr>
              <w:t>; «Мой дедушка» Р. Гамзатов; «Мама» Ю Яковлев,</w:t>
            </w:r>
          </w:p>
          <w:p w14:paraId="5FF89C16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5F88D67A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Организация сюжетно-ролевых игр «Семья», «Дочки-матери», «Наш дом» и т.п.</w:t>
            </w:r>
          </w:p>
          <w:p w14:paraId="1F98E209" w14:textId="6A6FAB98" w:rsidR="00827511" w:rsidRPr="00DB33A8" w:rsidRDefault="00827511" w:rsidP="0056592B">
            <w:pPr>
              <w:pStyle w:val="TableParagraph"/>
              <w:ind w:left="113" w:right="232"/>
              <w:rPr>
                <w:sz w:val="24"/>
              </w:rPr>
            </w:pPr>
            <w:r w:rsidRPr="00DB33A8">
              <w:rPr>
                <w:sz w:val="24"/>
              </w:rPr>
              <w:t>-оформление</w:t>
            </w:r>
            <w:r>
              <w:rPr>
                <w:sz w:val="24"/>
              </w:rPr>
              <w:t xml:space="preserve"> </w:t>
            </w:r>
            <w:r w:rsidRPr="00DB33A8">
              <w:rPr>
                <w:sz w:val="24"/>
              </w:rPr>
              <w:t>альбома</w:t>
            </w:r>
            <w:r w:rsidR="00BA4EA4">
              <w:rPr>
                <w:sz w:val="24"/>
              </w:rPr>
              <w:t xml:space="preserve"> </w:t>
            </w:r>
            <w:r w:rsidRPr="00DB33A8">
              <w:rPr>
                <w:sz w:val="24"/>
              </w:rPr>
              <w:t>«Детский</w:t>
            </w:r>
            <w:r>
              <w:rPr>
                <w:sz w:val="24"/>
              </w:rPr>
              <w:t xml:space="preserve"> </w:t>
            </w:r>
            <w:r w:rsidRPr="00DB33A8">
              <w:rPr>
                <w:sz w:val="24"/>
              </w:rPr>
              <w:t>сад</w:t>
            </w:r>
            <w:r>
              <w:rPr>
                <w:sz w:val="24"/>
              </w:rPr>
              <w:t xml:space="preserve"> </w:t>
            </w:r>
            <w:r w:rsidRPr="00DB33A8">
              <w:rPr>
                <w:sz w:val="24"/>
              </w:rPr>
              <w:t>-</w:t>
            </w:r>
            <w:r>
              <w:rPr>
                <w:sz w:val="24"/>
              </w:rPr>
              <w:t xml:space="preserve"> </w:t>
            </w:r>
            <w:r w:rsidRPr="00DB33A8">
              <w:rPr>
                <w:sz w:val="24"/>
              </w:rPr>
              <w:t>большая</w:t>
            </w:r>
            <w:r>
              <w:rPr>
                <w:sz w:val="24"/>
              </w:rPr>
              <w:t xml:space="preserve"> </w:t>
            </w:r>
            <w:r w:rsidRPr="00DB33A8">
              <w:rPr>
                <w:sz w:val="24"/>
              </w:rPr>
              <w:t xml:space="preserve">дружная </w:t>
            </w:r>
            <w:r w:rsidRPr="00DB33A8">
              <w:rPr>
                <w:spacing w:val="-2"/>
                <w:sz w:val="24"/>
              </w:rPr>
              <w:t>семья»</w:t>
            </w:r>
          </w:p>
          <w:p w14:paraId="47243355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D22955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 ДОУ.</w:t>
            </w:r>
          </w:p>
        </w:tc>
      </w:tr>
      <w:tr w:rsidR="00827511" w:rsidRPr="00280CF5" w14:paraId="22494320" w14:textId="77777777" w:rsidTr="001A11D4">
        <w:trPr>
          <w:trHeight w:val="612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A8D766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09.07.25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 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любимых игр и игрушек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5C1FA0" w14:textId="77777777" w:rsidR="00827511" w:rsidRPr="00280CF5" w:rsidRDefault="00827511" w:rsidP="00BA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1E36001D" w14:textId="77777777" w:rsidR="00827511" w:rsidRPr="00280CF5" w:rsidRDefault="00827511" w:rsidP="00BA4EA4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Утренняя гимнастика «Мы игрушки».</w:t>
            </w:r>
          </w:p>
          <w:p w14:paraId="18AF1AD9" w14:textId="77777777" w:rsidR="00827511" w:rsidRPr="00280CF5" w:rsidRDefault="00827511" w:rsidP="00BA4EA4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-Беседа «Волшебный мир игрушек» (рассказ воспитателя об истории игрушки, рассматривание иллюстраций и различных игрушек в групповой комнате)</w:t>
            </w:r>
          </w:p>
          <w:p w14:paraId="10A5C729" w14:textId="77777777" w:rsidR="00827511" w:rsidRPr="00280CF5" w:rsidRDefault="00827511" w:rsidP="00BA4EA4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Выставка «Моя любимая игрушка» (дети приносят из дома на один день любимые игрушки, вместе с воспитателем устраивают выставку)</w:t>
            </w:r>
          </w:p>
          <w:p w14:paraId="42D61895" w14:textId="77777777" w:rsidR="00827511" w:rsidRPr="00280CF5" w:rsidRDefault="00827511" w:rsidP="00BA4EA4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Рисование на тему: «Моя любимая игрушка».</w:t>
            </w:r>
          </w:p>
          <w:p w14:paraId="2A79D7CF" w14:textId="77777777" w:rsidR="00827511" w:rsidRPr="00280CF5" w:rsidRDefault="00827511" w:rsidP="00BA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1F58E536" w14:textId="77777777" w:rsidR="00827511" w:rsidRPr="00280CF5" w:rsidRDefault="00827511" w:rsidP="00BA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 Сюжетно-ролевая игра «Поездка в Детский мир».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5E0742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 ДОУ.</w:t>
            </w:r>
          </w:p>
        </w:tc>
      </w:tr>
      <w:tr w:rsidR="00827511" w:rsidRPr="00280CF5" w14:paraId="683EDA87" w14:textId="77777777" w:rsidTr="001A11D4">
        <w:trPr>
          <w:trHeight w:val="480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A0D56C" w14:textId="6B98915F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10.07.25</w:t>
            </w:r>
            <w:r w:rsidR="007A2E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–</w:t>
            </w:r>
            <w:r w:rsidR="007A2E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пожарного надзора.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289649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181A205A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Беседы о правилах П.Б.</w:t>
            </w:r>
          </w:p>
          <w:p w14:paraId="3D57C827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Развлечение «Спички детям не игрушки».</w:t>
            </w:r>
          </w:p>
          <w:p w14:paraId="6BA6677E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Просмотр мультфильмов.</w:t>
            </w:r>
          </w:p>
          <w:p w14:paraId="69DD391E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66E526E9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Рисование «Опасные предметы».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12B1E2" w14:textId="41DEBDB5" w:rsidR="00827511" w:rsidRPr="00280CF5" w:rsidRDefault="00BA4EA4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827511"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едагоги ДОУ.</w:t>
            </w:r>
          </w:p>
        </w:tc>
      </w:tr>
      <w:tr w:rsidR="00827511" w:rsidRPr="00280CF5" w14:paraId="17631B2B" w14:textId="77777777" w:rsidTr="001A11D4">
        <w:trPr>
          <w:trHeight w:val="528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526C6C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11.07.25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День веселых красок.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164A9E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31397201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 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Словесная дидактическая игра «Кто больше назовет предметов одного цвета»</w:t>
            </w:r>
          </w:p>
          <w:p w14:paraId="03D76BB4" w14:textId="1920A7C4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-Дидактическая игра «Найдем краски для времен года»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 «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Соберем радугу».</w:t>
            </w:r>
          </w:p>
          <w:p w14:paraId="7A4B9BF9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-П/и «Краски»,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«Встань на свое место».</w:t>
            </w:r>
          </w:p>
          <w:p w14:paraId="41AB9984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6F2D32BE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 Нетрадиционное рисование «Рисуем без кисточек и карандашей».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00A267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Педагоги ДОУ.</w:t>
            </w:r>
          </w:p>
        </w:tc>
      </w:tr>
      <w:tr w:rsidR="00827511" w:rsidRPr="00280CF5" w14:paraId="01DCA5FF" w14:textId="77777777" w:rsidTr="00BA4EA4">
        <w:trPr>
          <w:trHeight w:val="528"/>
        </w:trPr>
        <w:tc>
          <w:tcPr>
            <w:tcW w:w="100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15FA9D" w14:textId="77777777" w:rsidR="00827511" w:rsidRPr="00280CF5" w:rsidRDefault="00827511" w:rsidP="00565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III неделя</w:t>
            </w:r>
          </w:p>
          <w:p w14:paraId="763C4980" w14:textId="77777777" w:rsidR="00827511" w:rsidRPr="00280CF5" w:rsidRDefault="00827511" w:rsidP="00565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«Неделя юных исследователей»</w:t>
            </w:r>
          </w:p>
        </w:tc>
      </w:tr>
      <w:tr w:rsidR="00827511" w:rsidRPr="00280CF5" w14:paraId="79F8A40E" w14:textId="77777777" w:rsidTr="001A11D4">
        <w:trPr>
          <w:trHeight w:val="720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D8C9BC" w14:textId="570DD5A2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14.07.25</w:t>
            </w:r>
            <w:r w:rsidR="007A2E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–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День народных игр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BFD736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7DB02000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 Создание радостного настроения через ознакомление с народными играми.</w:t>
            </w:r>
          </w:p>
          <w:p w14:paraId="68C8988F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Рассматривание альбомов «Народные игры»</w:t>
            </w:r>
            <w:r w:rsidRPr="00280CF5">
              <w:rPr>
                <w:rFonts w:ascii="Arial" w:eastAsia="Times New Roman" w:hAnsi="Arial" w:cs="Arial"/>
                <w:color w:val="000000"/>
                <w:sz w:val="21"/>
              </w:rPr>
              <w:t>.</w:t>
            </w:r>
          </w:p>
          <w:p w14:paraId="729189D3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546168B9" w14:textId="0C6DDE4E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 Подвижные народные игры: «Бабки» (используем вместо бабок –кегли); «Горелки</w:t>
            </w:r>
            <w:r w:rsidR="005D7DAA"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 «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Ручеек», «Волк во рву», «Жмурки» и другие.</w:t>
            </w:r>
          </w:p>
          <w:p w14:paraId="37FB71D3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-Чтение литературных произведений по теме дня.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4A85B7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 ДОУ.</w:t>
            </w:r>
          </w:p>
        </w:tc>
      </w:tr>
      <w:tr w:rsidR="00827511" w:rsidRPr="00280CF5" w14:paraId="18552824" w14:textId="77777777" w:rsidTr="001A11D4">
        <w:trPr>
          <w:trHeight w:val="492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BAA07A" w14:textId="48C985E3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15.07.25</w:t>
            </w:r>
            <w:r w:rsidR="007A2E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–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почемучек.</w:t>
            </w:r>
          </w:p>
          <w:p w14:paraId="5CAB37AB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8382AC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6338DB5F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с рассматриванием картинок.</w:t>
            </w:r>
          </w:p>
          <w:p w14:paraId="1744B204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Викторина «Что, где, когда», «Всезнайка».</w:t>
            </w:r>
          </w:p>
          <w:p w14:paraId="416E0983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-Логические задания: найди отличия, ребусы, кроссворды.</w:t>
            </w:r>
          </w:p>
          <w:p w14:paraId="356FBA10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1A41B8A1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Делаем солнечные часы. Опыты и эксперименты во время прогулки.</w:t>
            </w:r>
          </w:p>
          <w:p w14:paraId="6654B088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054C83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 ДОУ.</w:t>
            </w:r>
          </w:p>
        </w:tc>
      </w:tr>
      <w:tr w:rsidR="00827511" w:rsidRPr="00280CF5" w14:paraId="1AAB28AC" w14:textId="77777777" w:rsidTr="001A11D4">
        <w:trPr>
          <w:trHeight w:val="444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F1ABCC" w14:textId="1903977D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16.07.25</w:t>
            </w:r>
            <w:r w:rsidR="007A2E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 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домашних любимцев.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5865DB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21487DF8" w14:textId="184137BA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7A2EDA"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Беседы о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домашних животных и о той пользе, которую они приносят людям.</w:t>
            </w:r>
          </w:p>
          <w:p w14:paraId="75154CDC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-Рассматривание иллюстраций и картин о домашних животных.</w:t>
            </w:r>
          </w:p>
          <w:p w14:paraId="4D3295D9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28AB7E79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-Оформление альбома «Мой любимый питомец» - фотографии и рисунки детей.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1FBD39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 ДОУ.</w:t>
            </w:r>
          </w:p>
        </w:tc>
      </w:tr>
      <w:tr w:rsidR="00827511" w:rsidRPr="00280CF5" w14:paraId="2951040E" w14:textId="77777777" w:rsidTr="001A11D4">
        <w:trPr>
          <w:trHeight w:val="528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4416B7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17.07.25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 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Летний праздник.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284837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626748BC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Развлечение «В гости к лесным зверям».</w:t>
            </w:r>
          </w:p>
          <w:p w14:paraId="2F5E3D93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4D6CEBBF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Лепка по данной тематике.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1A65B0" w14:textId="77777777" w:rsidR="00827511" w:rsidRDefault="007A2EDA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827511"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едагоги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</w:t>
            </w:r>
          </w:p>
          <w:p w14:paraId="669CD2D4" w14:textId="135BD01E" w:rsidR="007A2EDA" w:rsidRPr="00280CF5" w:rsidRDefault="007A2EDA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Музыкальные руководители</w:t>
            </w:r>
          </w:p>
        </w:tc>
      </w:tr>
      <w:tr w:rsidR="00827511" w:rsidRPr="00280CF5" w14:paraId="46A66A60" w14:textId="77777777" w:rsidTr="001A11D4">
        <w:trPr>
          <w:trHeight w:val="504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155C4A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18.07.25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 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юного натуралиста</w:t>
            </w:r>
            <w:r w:rsidRPr="00280CF5">
              <w:rPr>
                <w:rFonts w:ascii="Arial" w:eastAsia="Times New Roman" w:hAnsi="Arial" w:cs="Arial"/>
                <w:color w:val="000000"/>
                <w:sz w:val="21"/>
              </w:rPr>
              <w:t>.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823622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3863997C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Беседа с рассматриванием картинок.</w:t>
            </w:r>
          </w:p>
          <w:p w14:paraId="6003E96F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-Чтение художественной литературы природоведческого характера.</w:t>
            </w:r>
          </w:p>
          <w:p w14:paraId="111F3ACB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-Д/и: «Береги природу», «Скажи название» «Узнай растение по листу».</w:t>
            </w:r>
          </w:p>
          <w:p w14:paraId="761F2DB2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-П/и: «Земля, вода, огонь, воздух» - с мячом, «Солнечные зайчики», «Скакалки».</w:t>
            </w:r>
          </w:p>
          <w:p w14:paraId="25290F76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С/р игра: «Лесное путешествие»</w:t>
            </w:r>
          </w:p>
          <w:p w14:paraId="3342D6D8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2638E00E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 Изготовление знаков «Правила поведения в лесу». Изготовление «Красной книги», альбома «Родной край».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F84CC7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 ДОУ.</w:t>
            </w:r>
          </w:p>
        </w:tc>
      </w:tr>
      <w:tr w:rsidR="00827511" w:rsidRPr="00280CF5" w14:paraId="0F086115" w14:textId="77777777" w:rsidTr="00BA4EA4">
        <w:trPr>
          <w:trHeight w:val="504"/>
        </w:trPr>
        <w:tc>
          <w:tcPr>
            <w:tcW w:w="100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4BB6EB" w14:textId="77777777" w:rsidR="00827511" w:rsidRPr="00280CF5" w:rsidRDefault="00827511" w:rsidP="00565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IV неделя</w:t>
            </w:r>
          </w:p>
          <w:p w14:paraId="68B5519A" w14:textId="77777777" w:rsidR="00827511" w:rsidRPr="00280CF5" w:rsidRDefault="00827511" w:rsidP="00565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4E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DE9D9" w:themeFill="accent6" w:themeFillTint="33"/>
              </w:rPr>
              <w:t>«День добрых дел!»</w:t>
            </w:r>
          </w:p>
        </w:tc>
      </w:tr>
      <w:tr w:rsidR="00827511" w:rsidRPr="00280CF5" w14:paraId="043CF021" w14:textId="77777777" w:rsidTr="001A11D4">
        <w:trPr>
          <w:trHeight w:val="288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8117D4" w14:textId="444BCF43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21.07.25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- 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Всемирный день китов и дельфинов</w:t>
            </w:r>
            <w:r w:rsidR="007A2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7BF882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7CF95A8E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Игра-викторина «Как по морю-океану».</w:t>
            </w:r>
          </w:p>
          <w:p w14:paraId="0513F6CC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gramStart"/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/игры: «Море волнуется раз</w:t>
            </w:r>
            <w:proofErr w:type="gramStart"/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..»</w:t>
            </w:r>
            <w:proofErr w:type="gramEnd"/>
          </w:p>
          <w:p w14:paraId="69EF914D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II половина дня</w:t>
            </w:r>
          </w:p>
          <w:p w14:paraId="26A622B9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Рисование «Подводный мир».</w:t>
            </w:r>
          </w:p>
          <w:p w14:paraId="4E8ECE53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8E2C0E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Педагоги ДОУ.</w:t>
            </w:r>
          </w:p>
        </w:tc>
      </w:tr>
      <w:tr w:rsidR="00827511" w:rsidRPr="00280CF5" w14:paraId="00287839" w14:textId="77777777" w:rsidTr="001A11D4">
        <w:trPr>
          <w:trHeight w:val="547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D4C9B4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22.07.25</w:t>
            </w:r>
            <w:r w:rsidRPr="00E95A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-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День книжки - малышки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14:paraId="6E4ABC34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44231179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10622F18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21B560EC" w14:textId="77777777" w:rsidR="00827511" w:rsidRPr="005B7A48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  <w:p w14:paraId="4653EFDD" w14:textId="77777777" w:rsidR="00827511" w:rsidRPr="00CD02CA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</w:rPr>
            </w:pP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25B89F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4B285C3D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Ремонт книжек.</w:t>
            </w:r>
          </w:p>
          <w:p w14:paraId="66677E01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-Выставка поделок, игрушек-самоделок «Герои волшебных русских сказок».</w:t>
            </w:r>
          </w:p>
          <w:p w14:paraId="2B59D125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2FB937AF" w14:textId="77777777" w:rsidR="00827511" w:rsidRPr="00DB33A8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 Изготовление книжек-малышек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99F3BC" w14:textId="77777777" w:rsidR="00827511" w:rsidRPr="00CD02CA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</w:rPr>
            </w:pPr>
            <w:r w:rsidRPr="00E95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 ДОУ.</w:t>
            </w:r>
          </w:p>
        </w:tc>
      </w:tr>
      <w:tr w:rsidR="00827511" w:rsidRPr="00280CF5" w14:paraId="3E010F2F" w14:textId="77777777" w:rsidTr="001A11D4">
        <w:trPr>
          <w:trHeight w:val="288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98DF2D" w14:textId="77777777" w:rsidR="00827511" w:rsidRPr="00C53444" w:rsidRDefault="00827511" w:rsidP="0056592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23.07.25-</w:t>
            </w:r>
            <w:r w:rsidRPr="00003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моды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B68B3B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50081C0B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0039F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амостоятельная деятельность,</w:t>
            </w:r>
          </w:p>
          <w:p w14:paraId="6228A205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-работа с раскрасками, игра с куклами с мячом.</w:t>
            </w:r>
          </w:p>
          <w:p w14:paraId="63424638" w14:textId="60C02F71" w:rsidR="00827511" w:rsidRPr="007A2EDA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-беседа «Что такое мода» </w:t>
            </w:r>
          </w:p>
          <w:p w14:paraId="008CBC39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321D7D12" w14:textId="77777777" w:rsidR="00827511" w:rsidRPr="000039F3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0039F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Изготовление костюмов из природного материала, показ мод.</w:t>
            </w:r>
          </w:p>
          <w:p w14:paraId="3053F561" w14:textId="77777777" w:rsidR="00827511" w:rsidRPr="00E95A46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</w:rPr>
            </w:pP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F9676A" w14:textId="77777777" w:rsidR="00827511" w:rsidRPr="00C53444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4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 ДОУ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27511" w:rsidRPr="00280CF5" w14:paraId="4C83D5D7" w14:textId="77777777" w:rsidTr="001A11D4">
        <w:trPr>
          <w:trHeight w:val="180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B04CB6" w14:textId="77777777" w:rsidR="00827511" w:rsidRPr="000D33B8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24</w:t>
            </w:r>
            <w:r w:rsidRPr="00BD1E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.07.2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  <w:r w:rsidRPr="000D33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–День вежливости</w:t>
            </w:r>
          </w:p>
          <w:p w14:paraId="0B7BC0FB" w14:textId="77777777" w:rsidR="00827511" w:rsidRPr="00BD1EDB" w:rsidRDefault="00827511" w:rsidP="0056592B">
            <w:pPr>
              <w:spacing w:after="0" w:line="180" w:lineRule="atLeast"/>
              <w:rPr>
                <w:rFonts w:ascii="Calibri" w:eastAsia="Times New Roman" w:hAnsi="Calibri" w:cs="Calibri"/>
                <w:color w:val="000000"/>
              </w:rPr>
            </w:pPr>
            <w:r w:rsidRPr="00BD1E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A70F03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D1E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14F7B7EA" w14:textId="77777777" w:rsidR="00827511" w:rsidRPr="000D33B8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33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-Беседа «Вежливость»,</w:t>
            </w:r>
          </w:p>
          <w:p w14:paraId="7E574CF8" w14:textId="754115D9" w:rsidR="00827511" w:rsidRPr="000D33B8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33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-Чтение В.</w:t>
            </w:r>
            <w:r w:rsidR="00B66E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B66E14" w:rsidRPr="000D33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Маяковского «</w:t>
            </w:r>
            <w:r w:rsidRPr="000D33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Что такое хорошо, что такое плохо»</w:t>
            </w:r>
          </w:p>
          <w:p w14:paraId="7630B270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D1E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453A65B4" w14:textId="07B0C653" w:rsidR="00827511" w:rsidRPr="000D33B8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33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-Рисование: «Тёплые ладошки»</w:t>
            </w:r>
          </w:p>
          <w:p w14:paraId="6C5C7D55" w14:textId="28E0F8AD" w:rsidR="00827511" w:rsidRPr="000D33B8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33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 w:rsidR="00BA4EA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0D33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Словесная ига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:</w:t>
            </w:r>
            <w:r w:rsidRPr="000D33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«Комплименты»</w:t>
            </w:r>
          </w:p>
          <w:p w14:paraId="33412901" w14:textId="77777777" w:rsidR="00827511" w:rsidRPr="000039F3" w:rsidRDefault="00827511" w:rsidP="0056592B">
            <w:pPr>
              <w:spacing w:after="0" w:line="180" w:lineRule="atLeast"/>
              <w:rPr>
                <w:rFonts w:ascii="Calibri" w:eastAsia="Times New Roman" w:hAnsi="Calibri" w:cs="Calibri"/>
                <w:color w:val="000000"/>
                <w:highlight w:val="yellow"/>
              </w:rPr>
            </w:pP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CEE068" w14:textId="2B5B184E" w:rsidR="00827511" w:rsidRPr="000039F3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</w:rPr>
            </w:pPr>
            <w:r w:rsidRPr="000D3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  <w:r w:rsidR="007A2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D3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ДОУ.</w:t>
            </w:r>
          </w:p>
        </w:tc>
      </w:tr>
      <w:tr w:rsidR="00827511" w:rsidRPr="00280CF5" w14:paraId="11BA71FA" w14:textId="77777777" w:rsidTr="001A11D4">
        <w:trPr>
          <w:trHeight w:val="180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AF6DB2" w14:textId="77777777" w:rsidR="00827511" w:rsidRPr="00280CF5" w:rsidRDefault="00827511" w:rsidP="0056592B">
            <w:pPr>
              <w:shd w:val="clear" w:color="auto" w:fill="FFFFFF"/>
              <w:spacing w:after="0" w:line="180" w:lineRule="atLeas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25.07.25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Путешествие в прошлое.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1048A3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74BF8288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Дидактические игры «Раньше и сейчас», «Что сначала, что потом».</w:t>
            </w:r>
          </w:p>
          <w:p w14:paraId="71FF9C35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Игра-ориентирование «Археологи».</w:t>
            </w:r>
          </w:p>
          <w:p w14:paraId="76188062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2502156E" w14:textId="77777777" w:rsidR="00827511" w:rsidRPr="00280CF5" w:rsidRDefault="00827511" w:rsidP="0056592B">
            <w:pPr>
              <w:spacing w:after="0" w:line="180" w:lineRule="atLeast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Нетрадиционные виды рисования по теме.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FCF11B" w14:textId="77777777" w:rsidR="00827511" w:rsidRPr="00280CF5" w:rsidRDefault="00827511" w:rsidP="0056592B">
            <w:pPr>
              <w:spacing w:after="0" w:line="180" w:lineRule="atLeast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 ДОУ.</w:t>
            </w:r>
          </w:p>
        </w:tc>
      </w:tr>
      <w:tr w:rsidR="00827511" w:rsidRPr="00280CF5" w14:paraId="01865706" w14:textId="77777777" w:rsidTr="0056592B">
        <w:trPr>
          <w:trHeight w:val="180"/>
        </w:trPr>
        <w:tc>
          <w:tcPr>
            <w:tcW w:w="100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B33D24" w14:textId="77777777" w:rsidR="00827511" w:rsidRDefault="00827511" w:rsidP="0056592B">
            <w:pPr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509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 неделя</w:t>
            </w:r>
          </w:p>
          <w:p w14:paraId="4F3D6631" w14:textId="77777777" w:rsidR="00827511" w:rsidRPr="00C5094D" w:rsidRDefault="00827511" w:rsidP="0056592B">
            <w:pPr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827511" w:rsidRPr="00280CF5" w14:paraId="3C67EDF1" w14:textId="77777777" w:rsidTr="001A11D4">
        <w:trPr>
          <w:trHeight w:val="1551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C51FE7" w14:textId="77777777" w:rsidR="00827511" w:rsidRPr="00BD1EDB" w:rsidRDefault="00827511" w:rsidP="0056592B">
            <w:pPr>
              <w:spacing w:after="0" w:line="180" w:lineRule="atLeast"/>
              <w:rPr>
                <w:rFonts w:ascii="Calibri" w:eastAsia="Times New Roman" w:hAnsi="Calibri" w:cs="Calibri"/>
                <w:color w:val="000000"/>
                <w:highlight w:val="yellow"/>
              </w:rPr>
            </w:pPr>
            <w:r w:rsidRPr="000D3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28.07.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25</w:t>
            </w:r>
            <w:r w:rsidRPr="000D3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 </w:t>
            </w:r>
            <w:r w:rsidRPr="000D3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маленького помощника.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65A687" w14:textId="77777777" w:rsidR="00827511" w:rsidRPr="000D33B8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D3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68B26491" w14:textId="77777777" w:rsidR="00827511" w:rsidRPr="000D33B8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33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-Беседа: «Помощь родителям дома»,</w:t>
            </w:r>
          </w:p>
          <w:p w14:paraId="1EC8F6D4" w14:textId="6DF60670" w:rsidR="00827511" w:rsidRPr="000D33B8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D33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-Дидактическая игра: «Всё наоборот»,</w:t>
            </w:r>
          </w:p>
          <w:p w14:paraId="1EB1E8ED" w14:textId="77777777" w:rsidR="00827511" w:rsidRPr="000D33B8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D3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2A4191A2" w14:textId="77777777" w:rsidR="00827511" w:rsidRPr="000D33B8" w:rsidRDefault="00827511" w:rsidP="0056592B">
            <w:pPr>
              <w:spacing w:after="0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0D3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Чтение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рассказов и сказок о доброте.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7CBCE8" w14:textId="77777777" w:rsidR="00827511" w:rsidRPr="00280CF5" w:rsidRDefault="00827511" w:rsidP="0056592B">
            <w:pPr>
              <w:spacing w:after="0" w:line="180" w:lineRule="atLeast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 ДОУ.</w:t>
            </w:r>
          </w:p>
        </w:tc>
      </w:tr>
      <w:tr w:rsidR="00827511" w:rsidRPr="00280CF5" w14:paraId="412079DD" w14:textId="77777777" w:rsidTr="001A11D4">
        <w:trPr>
          <w:trHeight w:val="2122"/>
        </w:trPr>
        <w:tc>
          <w:tcPr>
            <w:tcW w:w="226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201256" w14:textId="1B1EEC95" w:rsidR="00827511" w:rsidRDefault="00827511" w:rsidP="0056592B">
            <w:pPr>
              <w:spacing w:after="0" w:line="18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29.07.25</w:t>
            </w:r>
            <w:r w:rsidR="00B66E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="00B66E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5015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День 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понимания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6C5AA3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D3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46DE008C" w14:textId="77777777" w:rsidR="00827511" w:rsidRPr="00805C7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C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-Беседа «Добрым быть полезно»</w:t>
            </w:r>
          </w:p>
          <w:p w14:paraId="4DC7D2D3" w14:textId="5CF00969" w:rsidR="00827511" w:rsidRPr="00805C7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C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-Словесная игра «Кто больше скажет теплых и добрых слов»</w:t>
            </w:r>
          </w:p>
          <w:p w14:paraId="05EFCBF0" w14:textId="77777777" w:rsidR="00827511" w:rsidRPr="00805C7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C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-просмотр презентаций «Добро рядом с нами» </w:t>
            </w:r>
          </w:p>
          <w:p w14:paraId="5B6F5D26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D3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5A556607" w14:textId="77777777" w:rsidR="00827511" w:rsidRPr="00805C71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-И</w:t>
            </w:r>
            <w:r w:rsidRPr="00805C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зготовление сердечек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(аппликация)</w:t>
            </w:r>
          </w:p>
          <w:p w14:paraId="1937F19D" w14:textId="77777777" w:rsidR="00827511" w:rsidRPr="00280CF5" w:rsidRDefault="00827511" w:rsidP="0056592B">
            <w:pPr>
              <w:spacing w:after="0" w:line="18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3CCA10" w14:textId="48137591" w:rsidR="00827511" w:rsidRPr="00280CF5" w:rsidRDefault="005D7DAA" w:rsidP="0056592B">
            <w:pPr>
              <w:spacing w:after="0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 ДОУ.</w:t>
            </w:r>
          </w:p>
        </w:tc>
      </w:tr>
      <w:tr w:rsidR="00827511" w:rsidRPr="00280CF5" w14:paraId="191D7F13" w14:textId="77777777" w:rsidTr="001A11D4">
        <w:trPr>
          <w:trHeight w:val="1114"/>
        </w:trPr>
        <w:tc>
          <w:tcPr>
            <w:tcW w:w="226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EFFA04" w14:textId="77777777" w:rsidR="00827511" w:rsidRDefault="00827511" w:rsidP="0056592B">
            <w:pPr>
              <w:spacing w:after="0" w:line="18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30.07.25- День здоровья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57200E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D3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53758031" w14:textId="77777777" w:rsidR="00827511" w:rsidRDefault="00827511" w:rsidP="0056592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2351A2">
              <w:rPr>
                <w:rFonts w:ascii="Times New Roman" w:hAnsi="Times New Roman" w:cs="Times New Roman"/>
                <w:sz w:val="24"/>
              </w:rPr>
              <w:t>Беседы: «Уроки безопасности», «Как я устроен», «О соблюдении личной гигиены в детском саду и дома»</w:t>
            </w:r>
          </w:p>
          <w:p w14:paraId="5DC3C019" w14:textId="77777777" w:rsidR="00827511" w:rsidRPr="00FB5C1B" w:rsidRDefault="00827511" w:rsidP="0056592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FB5C1B">
              <w:rPr>
                <w:rFonts w:ascii="Times New Roman" w:hAnsi="Times New Roman" w:cs="Times New Roman"/>
                <w:sz w:val="24"/>
              </w:rPr>
              <w:lastRenderedPageBreak/>
              <w:t>-Чтение художественной и научно-популярной литературы:</w:t>
            </w:r>
            <w:r w:rsidRPr="00754A03">
              <w:rPr>
                <w:sz w:val="24"/>
              </w:rPr>
              <w:t xml:space="preserve"> </w:t>
            </w:r>
            <w:r w:rsidRPr="00FB5C1B">
              <w:rPr>
                <w:rFonts w:ascii="Times New Roman" w:hAnsi="Times New Roman" w:cs="Times New Roman"/>
                <w:sz w:val="24"/>
              </w:rPr>
              <w:t>В. Лебедев-Кумач «Закаляйся!», С. Маршак «Дремота и зевота»,</w:t>
            </w:r>
          </w:p>
          <w:p w14:paraId="39AD794A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D3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4F12EF89" w14:textId="5110342E" w:rsidR="00827511" w:rsidRDefault="00827511" w:rsidP="00827511">
            <w:pPr>
              <w:pStyle w:val="TableParagraph"/>
              <w:numPr>
                <w:ilvl w:val="0"/>
                <w:numId w:val="44"/>
              </w:numPr>
              <w:tabs>
                <w:tab w:val="left" w:pos="250"/>
              </w:tabs>
              <w:spacing w:before="0"/>
              <w:ind w:left="250" w:hanging="137"/>
              <w:rPr>
                <w:sz w:val="24"/>
              </w:rPr>
            </w:pPr>
            <w:r>
              <w:rPr>
                <w:sz w:val="24"/>
              </w:rPr>
              <w:t>С/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 xml:space="preserve"> игры:</w:t>
            </w:r>
            <w:r w:rsidR="005D7DAA">
              <w:rPr>
                <w:sz w:val="24"/>
              </w:rPr>
              <w:t xml:space="preserve"> </w:t>
            </w:r>
            <w:r>
              <w:rPr>
                <w:sz w:val="24"/>
              </w:rPr>
              <w:t>«Поликлиника»,</w:t>
            </w:r>
            <w:r w:rsidR="005D7DAA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«Аптека»…</w:t>
            </w:r>
          </w:p>
          <w:p w14:paraId="247C4AF0" w14:textId="0C66BE37" w:rsidR="00827511" w:rsidRDefault="00827511" w:rsidP="0056592B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-Конкурс рисунков</w:t>
            </w:r>
            <w:r w:rsidR="00B66E14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«Путешествие в страну </w:t>
            </w:r>
            <w:r>
              <w:rPr>
                <w:spacing w:val="-2"/>
                <w:sz w:val="24"/>
              </w:rPr>
              <w:t>здоровья»</w:t>
            </w:r>
          </w:p>
          <w:p w14:paraId="4F53AFCE" w14:textId="77777777" w:rsidR="00827511" w:rsidRPr="002351A2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8C4AC6" w14:textId="2D9213CB" w:rsidR="00827511" w:rsidRPr="00280CF5" w:rsidRDefault="005D7DAA" w:rsidP="0056592B">
            <w:pPr>
              <w:spacing w:after="0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Педагоги ДОУ.</w:t>
            </w:r>
          </w:p>
        </w:tc>
      </w:tr>
      <w:tr w:rsidR="00827511" w:rsidRPr="00280CF5" w14:paraId="3C89A6BC" w14:textId="77777777" w:rsidTr="001A11D4">
        <w:trPr>
          <w:trHeight w:val="2122"/>
        </w:trPr>
        <w:tc>
          <w:tcPr>
            <w:tcW w:w="226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A0BA05" w14:textId="77777777" w:rsidR="00827511" w:rsidRDefault="00827511" w:rsidP="0056592B">
            <w:pPr>
              <w:spacing w:after="0" w:line="18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31.07.25- День здоровья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0D1B8D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D3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11E69983" w14:textId="77777777" w:rsidR="00827511" w:rsidRDefault="00827511" w:rsidP="0056592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2351A2">
              <w:rPr>
                <w:rFonts w:ascii="Times New Roman" w:hAnsi="Times New Roman" w:cs="Times New Roman"/>
                <w:sz w:val="24"/>
              </w:rPr>
              <w:t>Беседы: «Есть ли у кожи враги», "Беседа о здоровье, о чистоте", «Друзья Мойдодыра»</w:t>
            </w:r>
          </w:p>
          <w:p w14:paraId="569BED4A" w14:textId="1FEFB8B7" w:rsidR="00827511" w:rsidRPr="00754A03" w:rsidRDefault="00827511" w:rsidP="0056592B">
            <w:pPr>
              <w:pStyle w:val="TableParagraph"/>
              <w:ind w:left="113" w:right="87"/>
              <w:rPr>
                <w:sz w:val="24"/>
              </w:rPr>
            </w:pPr>
            <w:r w:rsidRPr="00FB5C1B">
              <w:rPr>
                <w:sz w:val="24"/>
              </w:rPr>
              <w:t>-Чтение художественной и научно-популярной литературы:</w:t>
            </w:r>
            <w:r w:rsidRPr="00754A03">
              <w:rPr>
                <w:sz w:val="24"/>
              </w:rPr>
              <w:t xml:space="preserve"> С.</w:t>
            </w:r>
            <w:r w:rsidR="005D7DAA"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Михалков</w:t>
            </w:r>
            <w:r w:rsidR="005D7DAA"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«Прогулка»,</w:t>
            </w:r>
            <w:r w:rsidR="005D7DAA"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С.</w:t>
            </w:r>
            <w:r w:rsidR="005D7DAA"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Михалков</w:t>
            </w:r>
          </w:p>
          <w:p w14:paraId="36EB07F1" w14:textId="77777777" w:rsidR="00827511" w:rsidRPr="00754A03" w:rsidRDefault="00827511" w:rsidP="0056592B">
            <w:pPr>
              <w:pStyle w:val="TableParagraph"/>
              <w:ind w:left="113"/>
              <w:rPr>
                <w:sz w:val="24"/>
              </w:rPr>
            </w:pPr>
            <w:r w:rsidRPr="00754A03">
              <w:rPr>
                <w:sz w:val="24"/>
              </w:rPr>
              <w:t>«Прививка»,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В.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Семернин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«Запрещается—</w:t>
            </w:r>
            <w:r w:rsidRPr="00754A03">
              <w:rPr>
                <w:spacing w:val="-2"/>
                <w:sz w:val="24"/>
              </w:rPr>
              <w:t>разрешается!»</w:t>
            </w:r>
          </w:p>
          <w:p w14:paraId="719C8AEE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D3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1D8AB942" w14:textId="4A8E18A0" w:rsidR="00827511" w:rsidRPr="00754A03" w:rsidRDefault="00827511" w:rsidP="0056592B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-</w:t>
            </w:r>
            <w:r w:rsidRPr="00754A03">
              <w:rPr>
                <w:sz w:val="24"/>
              </w:rPr>
              <w:t>Игры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эстафеты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мячом:</w:t>
            </w:r>
            <w:r w:rsidR="005D7DAA"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«Мой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веселый,</w:t>
            </w:r>
            <w:r>
              <w:rPr>
                <w:sz w:val="24"/>
              </w:rPr>
              <w:t xml:space="preserve"> </w:t>
            </w:r>
            <w:r w:rsidRPr="00754A03">
              <w:rPr>
                <w:sz w:val="24"/>
              </w:rPr>
              <w:t>звонкий</w:t>
            </w:r>
            <w:r>
              <w:rPr>
                <w:sz w:val="24"/>
              </w:rPr>
              <w:t xml:space="preserve"> </w:t>
            </w:r>
            <w:r w:rsidRPr="00754A03">
              <w:rPr>
                <w:spacing w:val="-2"/>
                <w:sz w:val="24"/>
              </w:rPr>
              <w:t>мяч…»,</w:t>
            </w:r>
          </w:p>
          <w:p w14:paraId="6DF1E8EC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74819EAA" w14:textId="77777777" w:rsidR="00827511" w:rsidRPr="000D33B8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B0E68E" w14:textId="2E20D3E1" w:rsidR="00827511" w:rsidRPr="00280CF5" w:rsidRDefault="005D7DAA" w:rsidP="0056592B">
            <w:pPr>
              <w:spacing w:after="0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 ДОУ.</w:t>
            </w:r>
          </w:p>
        </w:tc>
      </w:tr>
      <w:tr w:rsidR="00827511" w:rsidRPr="00280CF5" w14:paraId="4D8FCAE2" w14:textId="77777777" w:rsidTr="006B5725">
        <w:trPr>
          <w:trHeight w:val="576"/>
        </w:trPr>
        <w:tc>
          <w:tcPr>
            <w:tcW w:w="100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CE4946" w14:textId="77777777" w:rsidR="00827511" w:rsidRPr="00280CF5" w:rsidRDefault="00827511" w:rsidP="00565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АВГУСТ</w:t>
            </w:r>
          </w:p>
          <w:p w14:paraId="0FDDC724" w14:textId="77777777" w:rsidR="00827511" w:rsidRPr="00280CF5" w:rsidRDefault="00827511" w:rsidP="00565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I неделя</w:t>
            </w:r>
          </w:p>
          <w:p w14:paraId="4A2D7935" w14:textId="77777777" w:rsidR="00827511" w:rsidRPr="00280CF5" w:rsidRDefault="00827511" w:rsidP="00565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«Будьте здоровы!»</w:t>
            </w:r>
          </w:p>
        </w:tc>
      </w:tr>
      <w:tr w:rsidR="00827511" w:rsidRPr="00280CF5" w14:paraId="2B783079" w14:textId="77777777" w:rsidTr="001A11D4">
        <w:trPr>
          <w:trHeight w:val="504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6717C5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01.08.25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- 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Жили-были - Ох и Ах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07A7F9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76C3D944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Приглашение родителей на открытую зарядку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«Здоровье в порядке, спасибо зарядке».</w:t>
            </w:r>
          </w:p>
          <w:p w14:paraId="5272EF6D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-Аттракционы «Попади в цель», «Подбрось - поймай», «Стенка - хлопок».</w:t>
            </w:r>
          </w:p>
          <w:p w14:paraId="1E580DD4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Arial" w:eastAsia="Times New Roman" w:hAnsi="Arial" w:cs="Arial"/>
                <w:color w:val="000000"/>
                <w:sz w:val="21"/>
              </w:rPr>
              <w:t>-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стихов о спорте.</w:t>
            </w:r>
          </w:p>
          <w:p w14:paraId="331740B4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-Загадывание загадок о спортивных атрибутах.</w:t>
            </w:r>
          </w:p>
          <w:p w14:paraId="1E1A0632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676C669B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-Развлечение «Одень спортсмена».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A93C39" w14:textId="3C6D1F1A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  <w:r w:rsidR="005D7D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ДОУ.</w:t>
            </w:r>
          </w:p>
        </w:tc>
      </w:tr>
      <w:tr w:rsidR="00827511" w:rsidRPr="00280CF5" w14:paraId="69E686AC" w14:textId="77777777" w:rsidTr="001A11D4">
        <w:trPr>
          <w:trHeight w:val="480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E85CA9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04.08.25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 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Будьте здоровы.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379CE8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64C4C872" w14:textId="4343821B" w:rsidR="00B66E14" w:rsidRPr="00280CF5" w:rsidRDefault="00B66E14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B66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Спортивный праздник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Летние олимпийские игры».</w:t>
            </w:r>
          </w:p>
          <w:p w14:paraId="258B3E22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 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Беседы: «Уроки безопасности», "Беседа о здоровье, о чистоте" «Друзья Мойдодыра».</w:t>
            </w:r>
          </w:p>
          <w:p w14:paraId="69DB6DA0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-Беседа «Как много есть разных наук, зачем нам нужны науки».</w:t>
            </w:r>
          </w:p>
          <w:p w14:paraId="220973B6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5FA8C5C3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Игра-путешествия с воспитанниками.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B7AFF7" w14:textId="0924718E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  <w:r w:rsidR="005D7D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ДОУ.</w:t>
            </w:r>
          </w:p>
        </w:tc>
      </w:tr>
      <w:tr w:rsidR="00827511" w:rsidRPr="00280CF5" w14:paraId="51D4EC6A" w14:textId="77777777" w:rsidTr="001A11D4">
        <w:trPr>
          <w:trHeight w:val="516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C95C8F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05.08.25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  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физкультурника.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F0BF42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5CE5EA44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Беседы о здоровом образе жизни с иллюстрациями.</w:t>
            </w:r>
          </w:p>
          <w:p w14:paraId="7B5921BE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Спортивный праздник «Весёлые старты».</w:t>
            </w:r>
          </w:p>
          <w:p w14:paraId="25707D92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678E1424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Заучивание стихотворений, пословиц и поговорок о спорте.</w:t>
            </w:r>
          </w:p>
          <w:p w14:paraId="50A79B91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Рисование «Спортивная эмблема группы».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73528A" w14:textId="75173438" w:rsidR="00827511" w:rsidRDefault="007A2EDA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ДОУ</w:t>
            </w:r>
            <w:r w:rsidR="00827511"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4907F87F" w14:textId="26378CC0" w:rsidR="007A2EDA" w:rsidRPr="00280CF5" w:rsidRDefault="007A2EDA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Инструктор по физической культуре</w:t>
            </w:r>
          </w:p>
        </w:tc>
      </w:tr>
      <w:tr w:rsidR="00827511" w:rsidRPr="00280CF5" w14:paraId="0C22713F" w14:textId="77777777" w:rsidTr="001A11D4">
        <w:trPr>
          <w:trHeight w:val="468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7E74E6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06.08.25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-  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гости 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 Айболиту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5785F4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I половина дня</w:t>
            </w:r>
          </w:p>
          <w:p w14:paraId="3EBAB8C8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 Слушание произведения К.И. Чуковского «Айболит».</w:t>
            </w:r>
          </w:p>
          <w:p w14:paraId="1C4FB403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-Просмотр мультипликационных фильмов из серии Смешарики: «Личная гигиена», «Ёжик и здоровье».</w:t>
            </w:r>
          </w:p>
          <w:p w14:paraId="38B9AB63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45F0B5B4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 Игра – путешествие «В гости к Айболиту»</w:t>
            </w:r>
            <w:r w:rsidRPr="00280CF5">
              <w:rPr>
                <w:rFonts w:ascii="Arial" w:eastAsia="Times New Roman" w:hAnsi="Arial" w:cs="Arial"/>
                <w:color w:val="000000"/>
                <w:sz w:val="21"/>
              </w:rPr>
              <w:t>.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7791D5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Педагоги ДОУ.</w:t>
            </w:r>
          </w:p>
        </w:tc>
      </w:tr>
      <w:tr w:rsidR="00827511" w:rsidRPr="00280CF5" w14:paraId="1B164566" w14:textId="77777777" w:rsidTr="001A11D4">
        <w:trPr>
          <w:trHeight w:val="2200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5F41B3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07.08.25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 </w:t>
            </w:r>
            <w:r w:rsidRPr="00472C9B">
              <w:rPr>
                <w:rFonts w:ascii="Times New Roman" w:hAnsi="Times New Roman" w:cs="Times New Roman"/>
                <w:sz w:val="24"/>
                <w:szCs w:val="24"/>
              </w:rPr>
              <w:t>День правил дорожной безопасности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683245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155D2410" w14:textId="77777777" w:rsidR="00827511" w:rsidRDefault="00827511" w:rsidP="005659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</w:t>
            </w:r>
            <w:r w:rsidRPr="00472C9B">
              <w:rPr>
                <w:rFonts w:ascii="Times New Roman" w:hAnsi="Times New Roman" w:cs="Times New Roman"/>
                <w:sz w:val="24"/>
                <w:szCs w:val="24"/>
              </w:rPr>
              <w:t xml:space="preserve">азвлечение-викторина на знание правил дорожной безопасности; </w:t>
            </w:r>
          </w:p>
          <w:p w14:paraId="313D269F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Pr="00472C9B">
              <w:rPr>
                <w:rFonts w:ascii="Times New Roman" w:hAnsi="Times New Roman" w:cs="Times New Roman"/>
                <w:sz w:val="24"/>
                <w:szCs w:val="24"/>
              </w:rPr>
              <w:t>ознавательные игры по ознакомлению с правилами дорожной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1FF7892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10C129DC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</w:t>
            </w:r>
            <w:r w:rsidRPr="00472C9B">
              <w:rPr>
                <w:rFonts w:ascii="Times New Roman" w:hAnsi="Times New Roman" w:cs="Times New Roman"/>
                <w:sz w:val="24"/>
                <w:szCs w:val="24"/>
              </w:rPr>
              <w:t>тение книг, рассматривание иллюстраций.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6F8A37" w14:textId="7AFCDE8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  <w:r w:rsidR="008F7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ДОУ.</w:t>
            </w:r>
          </w:p>
        </w:tc>
      </w:tr>
      <w:tr w:rsidR="00827511" w:rsidRPr="00280CF5" w14:paraId="4906362D" w14:textId="77777777" w:rsidTr="001A11D4">
        <w:trPr>
          <w:trHeight w:val="2813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711AF1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08.08.25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– </w:t>
            </w:r>
            <w:r w:rsidRPr="00327D4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День светофора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2374EE" w14:textId="77777777" w:rsidR="00827511" w:rsidRDefault="00827511" w:rsidP="003A29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41499F16" w14:textId="6B9E4138" w:rsidR="00827511" w:rsidRDefault="00827511" w:rsidP="007A2E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72C9B">
              <w:rPr>
                <w:rFonts w:ascii="Times New Roman" w:hAnsi="Times New Roman" w:cs="Times New Roman"/>
                <w:sz w:val="24"/>
                <w:szCs w:val="24"/>
              </w:rPr>
              <w:t xml:space="preserve">Беседы с детьми о </w:t>
            </w:r>
            <w:r w:rsidR="007A2EDA" w:rsidRPr="00472C9B">
              <w:rPr>
                <w:rFonts w:ascii="Times New Roman" w:hAnsi="Times New Roman" w:cs="Times New Roman"/>
                <w:sz w:val="24"/>
                <w:szCs w:val="24"/>
              </w:rPr>
              <w:t>правилах поведения</w:t>
            </w:r>
            <w:r w:rsidRPr="00472C9B">
              <w:rPr>
                <w:rFonts w:ascii="Times New Roman" w:hAnsi="Times New Roman" w:cs="Times New Roman"/>
                <w:sz w:val="24"/>
                <w:szCs w:val="24"/>
              </w:rPr>
              <w:t xml:space="preserve">   на </w:t>
            </w:r>
            <w:r w:rsidR="007A2EDA" w:rsidRPr="00472C9B">
              <w:rPr>
                <w:rFonts w:ascii="Times New Roman" w:hAnsi="Times New Roman" w:cs="Times New Roman"/>
                <w:sz w:val="24"/>
                <w:szCs w:val="24"/>
              </w:rPr>
              <w:t>улицах города</w:t>
            </w:r>
            <w:r w:rsidRPr="00472C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068D38D" w14:textId="77777777" w:rsidR="00827511" w:rsidRDefault="00827511" w:rsidP="007A2E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1088A9C8" w14:textId="5C826901" w:rsidR="00827511" w:rsidRPr="00327D49" w:rsidRDefault="00827511" w:rsidP="003A29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 w:rsidR="008F7AA9" w:rsidRPr="00327D4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="008F7AA9" w:rsidRPr="00472C9B">
              <w:rPr>
                <w:rFonts w:ascii="Times New Roman" w:hAnsi="Times New Roman" w:cs="Times New Roman"/>
                <w:sz w:val="24"/>
                <w:szCs w:val="24"/>
              </w:rPr>
              <w:t>исование с</w:t>
            </w:r>
            <w:r w:rsidRPr="00472C9B"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оформлением выставки детских рисунков:</w:t>
            </w:r>
            <w:r w:rsidR="008F7A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2C9B">
              <w:rPr>
                <w:rFonts w:ascii="Times New Roman" w:hAnsi="Times New Roman" w:cs="Times New Roman"/>
                <w:sz w:val="24"/>
                <w:szCs w:val="24"/>
              </w:rPr>
              <w:t>«Красный, желтый. зеленый» в группах.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E62429" w14:textId="51F1D8DA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  <w:r w:rsidR="008F7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ДОУ.</w:t>
            </w:r>
          </w:p>
        </w:tc>
      </w:tr>
      <w:tr w:rsidR="00827511" w:rsidRPr="00280CF5" w14:paraId="5AE2A92E" w14:textId="77777777" w:rsidTr="006B5725">
        <w:trPr>
          <w:trHeight w:val="698"/>
        </w:trPr>
        <w:tc>
          <w:tcPr>
            <w:tcW w:w="100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592ACD" w14:textId="77777777" w:rsidR="00827511" w:rsidRPr="00280CF5" w:rsidRDefault="00827511" w:rsidP="00565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неделя</w:t>
            </w:r>
          </w:p>
          <w:p w14:paraId="0DCBB4C5" w14:textId="77777777" w:rsidR="00827511" w:rsidRPr="00280CF5" w:rsidRDefault="00827511" w:rsidP="00565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5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4F35BB">
              <w:rPr>
                <w:rFonts w:ascii="Times New Roman" w:hAnsi="Times New Roman" w:cs="Times New Roman"/>
                <w:b/>
                <w:sz w:val="24"/>
                <w:szCs w:val="24"/>
              </w:rPr>
              <w:t>Неделя дорожного движения</w:t>
            </w:r>
            <w:r w:rsidRPr="004F35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827511" w:rsidRPr="00280CF5" w14:paraId="47D3F010" w14:textId="77777777" w:rsidTr="001A11D4">
        <w:trPr>
          <w:trHeight w:val="528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812BB8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11.08.25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 </w:t>
            </w:r>
            <w:r w:rsidRPr="002E3D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Будь, внимателен!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76FBCD" w14:textId="77777777" w:rsidR="00827511" w:rsidRDefault="00827511" w:rsidP="007A2E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31A6A5AA" w14:textId="04C4DC51" w:rsidR="00827511" w:rsidRDefault="00827511" w:rsidP="007A2E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72C9B">
              <w:rPr>
                <w:rFonts w:ascii="Times New Roman" w:hAnsi="Times New Roman" w:cs="Times New Roman"/>
                <w:sz w:val="24"/>
                <w:szCs w:val="24"/>
              </w:rPr>
              <w:t xml:space="preserve">Целевая прогулка по улицам, прилегающим к ДОУ с целью повторения правил уличного движения, разбор </w:t>
            </w:r>
            <w:r w:rsidR="007A3799" w:rsidRPr="00472C9B">
              <w:rPr>
                <w:rFonts w:ascii="Times New Roman" w:hAnsi="Times New Roman" w:cs="Times New Roman"/>
                <w:sz w:val="24"/>
                <w:szCs w:val="24"/>
              </w:rPr>
              <w:t>ситуаций движения</w:t>
            </w:r>
            <w:r w:rsidRPr="00472C9B">
              <w:rPr>
                <w:rFonts w:ascii="Times New Roman" w:hAnsi="Times New Roman" w:cs="Times New Roman"/>
                <w:sz w:val="24"/>
                <w:szCs w:val="24"/>
              </w:rPr>
              <w:t xml:space="preserve"> пешеходов с детьми</w:t>
            </w:r>
          </w:p>
          <w:p w14:paraId="612E3B74" w14:textId="198FDF59" w:rsidR="00827511" w:rsidRDefault="00827511" w:rsidP="007A2E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72C9B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нспорт на улицах нашего </w:t>
            </w:r>
            <w:r w:rsidR="007A3799">
              <w:rPr>
                <w:rFonts w:ascii="Times New Roman" w:hAnsi="Times New Roman" w:cs="Times New Roman"/>
                <w:sz w:val="24"/>
                <w:szCs w:val="24"/>
              </w:rPr>
              <w:t>города</w:t>
            </w:r>
            <w:r w:rsidRPr="00472C9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5ABC308" w14:textId="77777777" w:rsidR="00827511" w:rsidRPr="002E3D77" w:rsidRDefault="00827511" w:rsidP="007A2E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6965E757" w14:textId="157FB763" w:rsidR="00827511" w:rsidRPr="002E3D77" w:rsidRDefault="00827511" w:rsidP="007A2E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72C9B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нспорт на улицах нашего </w:t>
            </w:r>
            <w:r w:rsidR="007A3799">
              <w:rPr>
                <w:rFonts w:ascii="Times New Roman" w:hAnsi="Times New Roman" w:cs="Times New Roman"/>
                <w:sz w:val="24"/>
                <w:szCs w:val="24"/>
              </w:rPr>
              <w:t>города</w:t>
            </w:r>
            <w:r w:rsidRPr="00472C9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568E1DB" w14:textId="77777777" w:rsidR="00827511" w:rsidRPr="00280CF5" w:rsidRDefault="00827511" w:rsidP="007A2E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88B89D" w14:textId="77777777" w:rsidR="008F7AA9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23AD3B98" w14:textId="12033158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едагоги ДОУ </w:t>
            </w:r>
          </w:p>
        </w:tc>
      </w:tr>
      <w:tr w:rsidR="00827511" w:rsidRPr="00280CF5" w14:paraId="604C5384" w14:textId="77777777" w:rsidTr="001A11D4">
        <w:trPr>
          <w:trHeight w:val="516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AD7858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12.08.25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Дорожная азбука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EE9C57" w14:textId="77777777" w:rsidR="00827511" w:rsidRDefault="00827511" w:rsidP="007A2EDA">
            <w:pPr>
              <w:tabs>
                <w:tab w:val="center" w:pos="25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59F07D50" w14:textId="77777777" w:rsidR="00827511" w:rsidRDefault="00827511" w:rsidP="007A2E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72C9B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художественных и мультипликационных фильмов, </w:t>
            </w:r>
          </w:p>
          <w:p w14:paraId="7A043961" w14:textId="77777777" w:rsidR="00827511" w:rsidRPr="002E3D77" w:rsidRDefault="00827511" w:rsidP="007A2E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Pr="00472C9B">
              <w:rPr>
                <w:rFonts w:ascii="Times New Roman" w:hAnsi="Times New Roman" w:cs="Times New Roman"/>
                <w:sz w:val="24"/>
                <w:szCs w:val="24"/>
              </w:rPr>
              <w:t>резентаций на тему правил дорожного движения для детей дошкольного возраста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ab/>
            </w:r>
          </w:p>
          <w:p w14:paraId="0F1A3DD8" w14:textId="77777777" w:rsidR="00827511" w:rsidRDefault="00827511" w:rsidP="007A2E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7CC347D4" w14:textId="66BD2725" w:rsidR="00827511" w:rsidRPr="00280CF5" w:rsidRDefault="00827511" w:rsidP="007A2E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3799">
              <w:rPr>
                <w:rFonts w:ascii="Times New Roman" w:hAnsi="Times New Roman" w:cs="Times New Roman"/>
                <w:sz w:val="24"/>
                <w:szCs w:val="24"/>
              </w:rPr>
              <w:t xml:space="preserve"> Тематическое</w:t>
            </w:r>
            <w:r w:rsidRPr="00472C9B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мероприятие: досуг «Дорожная азбука»</w:t>
            </w:r>
          </w:p>
          <w:p w14:paraId="6AA79157" w14:textId="77777777" w:rsidR="00827511" w:rsidRPr="00280CF5" w:rsidRDefault="00827511" w:rsidP="007A2EDA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745677" w14:textId="77777777" w:rsidR="008F7AA9" w:rsidRDefault="008F7AA9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0CC14F1" w14:textId="3A98B43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  <w:r w:rsidR="008F7AA9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ДОУ.</w:t>
            </w:r>
          </w:p>
        </w:tc>
      </w:tr>
      <w:tr w:rsidR="00827511" w:rsidRPr="00280CF5" w14:paraId="085DD68C" w14:textId="77777777" w:rsidTr="001A11D4">
        <w:trPr>
          <w:trHeight w:val="528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2CD36E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13.08.25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 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лекарственных растений.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B8130E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7DBFCFBB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Беседы: «Что такое лекарственные растения»; «Где и как используют лекарственные растения»; «Место произрастания лекарственных растений».</w:t>
            </w:r>
          </w:p>
          <w:p w14:paraId="42913C5C" w14:textId="16D077C9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- </w:t>
            </w:r>
            <w:r w:rsidR="007A3799"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книг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альбомов, энциклопедий о лекарственных растениях.</w:t>
            </w:r>
          </w:p>
          <w:p w14:paraId="58C55FF9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26FFC965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Д/и: «Что было бы если бы исчезли…», «Какого растения не стало», «Слова», «Что лишнее».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DDFDC9" w14:textId="0F467561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Педагоги</w:t>
            </w:r>
            <w:r w:rsidR="008F7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ДОУ.</w:t>
            </w:r>
          </w:p>
        </w:tc>
      </w:tr>
      <w:tr w:rsidR="00827511" w:rsidRPr="00280CF5" w14:paraId="38F8BBAE" w14:textId="77777777" w:rsidTr="001A11D4">
        <w:trPr>
          <w:trHeight w:val="660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FC7A20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14.08.25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- 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юного художника.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E5D91D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5EC73647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Беседы «Кто такие художники», «Жанры живописи».</w:t>
            </w:r>
          </w:p>
          <w:p w14:paraId="1B7A2EAB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Конкурс "Юные художники" коллективное рисование на асфальте.</w:t>
            </w:r>
          </w:p>
          <w:p w14:paraId="395D06AD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40D5E94C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Свободное рисование по данной теме.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63E944" w14:textId="1D11C416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  <w:r w:rsidR="008F7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ДОУ.</w:t>
            </w:r>
          </w:p>
        </w:tc>
      </w:tr>
      <w:tr w:rsidR="00827511" w:rsidRPr="00280CF5" w14:paraId="2F4A8ED8" w14:textId="77777777" w:rsidTr="001A11D4">
        <w:trPr>
          <w:trHeight w:val="468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44E438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15.08.25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 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кино России.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F4024D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0609022B" w14:textId="6CBE0F3F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Беседа о кино, «Какие фильмы вы смотрели, какие вам особенно понравились, о чем они», «Как снимают кино». </w:t>
            </w:r>
          </w:p>
          <w:p w14:paraId="22A4D5F5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Отгадывание   загадок по тематике детских фильмов.</w:t>
            </w:r>
          </w:p>
          <w:p w14:paraId="28B0E389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Прослушивание музыки и песен из детских фильмов.</w:t>
            </w:r>
          </w:p>
          <w:p w14:paraId="2515B5D8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4CEDE65A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Д/и: «Придумай новых героев», «Эмоции героев».</w:t>
            </w:r>
          </w:p>
          <w:p w14:paraId="5DAADE17" w14:textId="19FCA5F0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Рисование «Мой любимый герой </w:t>
            </w:r>
            <w:r w:rsidR="006B7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детского 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кино» - совместно с родителями.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16F88F" w14:textId="4D9C3C29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  <w:r w:rsidR="008F7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ДОУ.</w:t>
            </w:r>
          </w:p>
        </w:tc>
      </w:tr>
      <w:tr w:rsidR="00827511" w:rsidRPr="00280CF5" w14:paraId="4E7013C6" w14:textId="77777777" w:rsidTr="006B5725">
        <w:trPr>
          <w:trHeight w:val="468"/>
        </w:trPr>
        <w:tc>
          <w:tcPr>
            <w:tcW w:w="100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56C8E9" w14:textId="77777777" w:rsidR="00827511" w:rsidRPr="00280CF5" w:rsidRDefault="00827511" w:rsidP="00565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III неделя</w:t>
            </w:r>
          </w:p>
          <w:p w14:paraId="4E6687AF" w14:textId="77777777" w:rsidR="00827511" w:rsidRPr="00280CF5" w:rsidRDefault="00827511" w:rsidP="00565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«Знания – сила!»</w:t>
            </w:r>
          </w:p>
        </w:tc>
      </w:tr>
      <w:tr w:rsidR="00827511" w:rsidRPr="00280CF5" w14:paraId="79B6E5E9" w14:textId="77777777" w:rsidTr="001A11D4">
        <w:trPr>
          <w:trHeight w:val="516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B36C8B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18.08.25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 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летних именинников.</w:t>
            </w:r>
          </w:p>
          <w:p w14:paraId="4A57F3A0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2A26E1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0B2252D8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Чтение стихов, посвященных именинникам.</w:t>
            </w:r>
          </w:p>
          <w:p w14:paraId="3ED0D86C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Поздравления именинников.</w:t>
            </w:r>
          </w:p>
          <w:p w14:paraId="6D0B8AA9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Исполнение песни о дне рождении.</w:t>
            </w:r>
          </w:p>
          <w:p w14:paraId="6ED37705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Хороводы.</w:t>
            </w:r>
          </w:p>
          <w:p w14:paraId="4189DDF2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611472BD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Изготовление подарков для именинников.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78C413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  <w:r w:rsidR="008F7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ДОУ.</w:t>
            </w:r>
          </w:p>
          <w:p w14:paraId="5C0B8D00" w14:textId="77777777" w:rsidR="007A2EDA" w:rsidRPr="007A2EDA" w:rsidRDefault="007A2EDA" w:rsidP="007A2ED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882B717" w14:textId="7DBCC543" w:rsidR="007A2EDA" w:rsidRPr="007A2EDA" w:rsidRDefault="007A2EDA" w:rsidP="007A2EDA">
            <w:pPr>
              <w:rPr>
                <w:rFonts w:ascii="Calibri" w:eastAsia="Times New Roman" w:hAnsi="Calibri" w:cs="Calibri"/>
              </w:rPr>
            </w:pPr>
          </w:p>
        </w:tc>
      </w:tr>
      <w:tr w:rsidR="00827511" w:rsidRPr="00280CF5" w14:paraId="2263832A" w14:textId="77777777" w:rsidTr="001A11D4">
        <w:trPr>
          <w:trHeight w:val="516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9F25CF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19.08.25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 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солнца.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7A744F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50CCA2C9" w14:textId="5561147B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F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Беседа на </w:t>
            </w:r>
            <w:r w:rsidR="007A2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тему: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Какую пользу приносит солнце и вода»</w:t>
            </w:r>
          </w:p>
          <w:p w14:paraId="558DD9AD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B1F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Игра на прогулке: «Следопыты».</w:t>
            </w:r>
          </w:p>
          <w:p w14:paraId="3DE4A7D3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Наблюдение за солнцем на прогулке.</w:t>
            </w:r>
          </w:p>
          <w:p w14:paraId="08072BAA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1622BC5A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Рисование солнышка – нетрадиционными способами.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A086E3" w14:textId="4DE88969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  <w:r w:rsidR="008F7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ДОУ.</w:t>
            </w:r>
          </w:p>
        </w:tc>
      </w:tr>
      <w:tr w:rsidR="00827511" w:rsidRPr="00280CF5" w14:paraId="11D84A09" w14:textId="77777777" w:rsidTr="001A11D4">
        <w:trPr>
          <w:trHeight w:val="504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ABADC9" w14:textId="3A110F0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20.08.25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–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7A2EDA"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огородника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6D574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01A7B064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Arial" w:eastAsia="Times New Roman" w:hAnsi="Arial" w:cs="Arial"/>
                <w:color w:val="000000"/>
                <w:sz w:val="16"/>
              </w:rPr>
              <w:t>- 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Рассматривание энциклопедий</w:t>
            </w:r>
          </w:p>
          <w:p w14:paraId="19269983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Подбор иллюстраций, открыток по теме</w:t>
            </w:r>
          </w:p>
          <w:p w14:paraId="78DBFE5F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Чтение художественной литературы, отгадывание загадок</w:t>
            </w:r>
          </w:p>
          <w:p w14:paraId="2ABA684E" w14:textId="3B7A46CD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Д/и: «Найди по описанию», «Пазлы», «Разрезные картинки», «Домино», «Чудесный мешочек», «Вершки – корешки»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14:paraId="4C4035DA" w14:textId="1CF07623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 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П/и: «Съедобное – несъедобное», «Найди пару</w:t>
            </w:r>
            <w:r w:rsidR="008F7AA9"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 «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Огуречик»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14:paraId="565ECAE7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II половина дня</w:t>
            </w:r>
          </w:p>
          <w:p w14:paraId="0D9AF08A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 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Инсценировка «Спор овощей».</w:t>
            </w:r>
          </w:p>
          <w:p w14:paraId="0C0A91D6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С/р игра: «Овощной магазин»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897EF6" w14:textId="6CEC548A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Педагоги</w:t>
            </w:r>
            <w:r w:rsidR="008F7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ДОУ.</w:t>
            </w:r>
          </w:p>
        </w:tc>
      </w:tr>
      <w:tr w:rsidR="00827511" w:rsidRPr="00280CF5" w14:paraId="222DA9D5" w14:textId="77777777" w:rsidTr="001A11D4">
        <w:trPr>
          <w:trHeight w:val="504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9CE442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21.08.25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- 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День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Государственного флага Российской Федерации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ED7929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334E1B26" w14:textId="77777777" w:rsidR="00827511" w:rsidRPr="009979C8" w:rsidRDefault="00827511" w:rsidP="0056592B">
            <w:pPr>
              <w:pStyle w:val="TableParagraph"/>
              <w:spacing w:before="43" w:line="319" w:lineRule="exact"/>
              <w:ind w:left="0"/>
              <w:rPr>
                <w:b/>
                <w:sz w:val="24"/>
                <w:szCs w:val="24"/>
              </w:rPr>
            </w:pPr>
            <w:r w:rsidRPr="009979C8">
              <w:rPr>
                <w:color w:val="000000"/>
                <w:sz w:val="24"/>
                <w:szCs w:val="24"/>
              </w:rPr>
              <w:t xml:space="preserve">- </w:t>
            </w:r>
            <w:r w:rsidRPr="009979C8">
              <w:rPr>
                <w:color w:val="111111"/>
                <w:sz w:val="24"/>
                <w:szCs w:val="24"/>
                <w:shd w:val="clear" w:color="auto" w:fill="FFFFFF"/>
              </w:rPr>
              <w:t>Беседа "Государственные символы России".</w:t>
            </w:r>
          </w:p>
          <w:p w14:paraId="56744104" w14:textId="77777777" w:rsidR="00827511" w:rsidRDefault="00827511" w:rsidP="0056592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-</w:t>
            </w:r>
            <w:r w:rsidRPr="009979C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Д\игра "Найди флаг России".</w:t>
            </w:r>
          </w:p>
          <w:p w14:paraId="44EF29D8" w14:textId="285F3B84" w:rsidR="00827511" w:rsidRDefault="00827511" w:rsidP="0056592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-</w:t>
            </w:r>
            <w:r w:rsidRPr="009979C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П/игра "Кто быстрее до флажка".</w:t>
            </w:r>
          </w:p>
          <w:p w14:paraId="53B613A0" w14:textId="77777777" w:rsidR="007A2EDA" w:rsidRPr="009979C8" w:rsidRDefault="007A2EDA" w:rsidP="0056592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62512D2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774FC379" w14:textId="77777777" w:rsidR="00827511" w:rsidRPr="009979C8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79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979C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Чтение книги А. Кузнецова "Символы Отечества"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0AFA35" w14:textId="4FF0F115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  <w:r w:rsidR="008F7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ДОУ.</w:t>
            </w:r>
          </w:p>
        </w:tc>
      </w:tr>
      <w:tr w:rsidR="00827511" w:rsidRPr="00280CF5" w14:paraId="1F9BBA5B" w14:textId="77777777" w:rsidTr="001A11D4">
        <w:trPr>
          <w:trHeight w:val="504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D91D68" w14:textId="39464FB8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22.08.25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7A2EDA"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книги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49EE21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6F414F89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Беседы: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«Что такое книга, зачем они людям»,</w:t>
            </w:r>
          </w:p>
          <w:p w14:paraId="37953C06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-Игры с персонажами книг</w:t>
            </w:r>
            <w:r>
              <w:rPr>
                <w:rFonts w:ascii="Calibri" w:eastAsia="Times New Roman" w:hAnsi="Calibri" w:cs="Calibri"/>
                <w:color w:val="000000"/>
              </w:rPr>
              <w:t>.</w:t>
            </w:r>
          </w:p>
          <w:p w14:paraId="732C7264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0B2D59B9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Рисование по данной тематике. 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D7B731" w14:textId="695DA0B2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  <w:r w:rsidR="008F7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ДОУ.</w:t>
            </w:r>
          </w:p>
        </w:tc>
      </w:tr>
      <w:tr w:rsidR="00827511" w:rsidRPr="00280CF5" w14:paraId="69D10FE8" w14:textId="77777777" w:rsidTr="006B5725">
        <w:trPr>
          <w:trHeight w:val="504"/>
        </w:trPr>
        <w:tc>
          <w:tcPr>
            <w:tcW w:w="100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48E996" w14:textId="77777777" w:rsidR="00827511" w:rsidRPr="00280CF5" w:rsidRDefault="00827511" w:rsidP="00565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IV неделя</w:t>
            </w:r>
          </w:p>
          <w:p w14:paraId="6C35DFA1" w14:textId="76777964" w:rsidR="00827511" w:rsidRPr="00280CF5" w:rsidRDefault="00827511" w:rsidP="00565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="007A2E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Воспоминания о лете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827511" w:rsidRPr="00280CF5" w14:paraId="738100C7" w14:textId="77777777" w:rsidTr="001A11D4">
        <w:trPr>
          <w:trHeight w:val="1857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5C3131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25.08.25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 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отдыха.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D7EC95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099BEA6C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Беседа: «Для чего нужен отдых», «Как мы любим отдыхать».</w:t>
            </w:r>
          </w:p>
          <w:p w14:paraId="3D7CDFFD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Настольные игры по выбору детей.</w:t>
            </w:r>
          </w:p>
          <w:p w14:paraId="7AA9D3EF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60346EA9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Свободная деятельность детей. Игры по замыслу.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862688" w14:textId="47EAC659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  <w:r w:rsidR="008F7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ДОУ.</w:t>
            </w:r>
          </w:p>
        </w:tc>
      </w:tr>
      <w:tr w:rsidR="00827511" w:rsidRPr="00280CF5" w14:paraId="097195C7" w14:textId="77777777" w:rsidTr="001A11D4">
        <w:trPr>
          <w:trHeight w:val="504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07B62C" w14:textId="6078D9EE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26.08.25</w:t>
            </w:r>
            <w:r w:rsidRPr="0011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-</w:t>
            </w:r>
            <w:r w:rsidRPr="0011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День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города</w:t>
            </w:r>
            <w:r w:rsidR="007A2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E494C5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052C1ACB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Рассматривание книг,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ллюстраций, открыток «город Энгельс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14:paraId="080C8D54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Рассматривание альбома и беседы «Люди, прославившие наш город».</w:t>
            </w:r>
          </w:p>
          <w:p w14:paraId="6496901A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Чтение стихов о родном городе.</w:t>
            </w:r>
          </w:p>
          <w:p w14:paraId="7F23254F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025B4F2C" w14:textId="06453A62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 w:rsidRPr="0080750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Рисование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7A2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Наш 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</w:t>
            </w:r>
            <w:r w:rsidR="007A2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Зверево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14:paraId="03F90E0D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9CABA5" w14:textId="14C81D93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  <w:r w:rsidR="008F7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ДОУ.</w:t>
            </w:r>
          </w:p>
        </w:tc>
      </w:tr>
      <w:tr w:rsidR="00827511" w:rsidRPr="00280CF5" w14:paraId="740D9D84" w14:textId="77777777" w:rsidTr="001A11D4">
        <w:trPr>
          <w:trHeight w:val="576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8BAA64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27.08.25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 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искусств.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14B2FC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472330FB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Рассматривание летних пейзажей   Левитан, Куинджи, Шишкин. </w:t>
            </w:r>
          </w:p>
          <w:p w14:paraId="2C1AF94F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Рассматривание натюрмортов </w:t>
            </w:r>
            <w:proofErr w:type="spellStart"/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Минон</w:t>
            </w:r>
            <w:proofErr w:type="spellEnd"/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Толстой, Грабарь.</w:t>
            </w:r>
          </w:p>
          <w:p w14:paraId="21DB034C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Игровое упражнение</w:t>
            </w:r>
          </w:p>
          <w:p w14:paraId="6A1A4BE8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«Композиция», «Составь натюрморт».</w:t>
            </w:r>
          </w:p>
          <w:p w14:paraId="0DDEE032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3A4B9AA2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Развлечение «Лучший чтец».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7802BC" w14:textId="5C2350B0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  <w:r w:rsidR="008F7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ДОУ.</w:t>
            </w:r>
          </w:p>
        </w:tc>
      </w:tr>
      <w:tr w:rsidR="00827511" w:rsidRPr="00280CF5" w14:paraId="06A7EE39" w14:textId="77777777" w:rsidTr="001A11D4">
        <w:trPr>
          <w:trHeight w:val="1605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60CC23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28.08.25–</w:t>
            </w: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445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День подвижных игр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843169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676842B0" w14:textId="77777777" w:rsidR="00827511" w:rsidRPr="00244577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45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-Беседа «Правила поведения в играх»</w:t>
            </w:r>
          </w:p>
          <w:p w14:paraId="25D346F6" w14:textId="51DB6A4B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-Подвижные игры малой активнос</w:t>
            </w:r>
            <w:r w:rsidR="008F7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44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</w:p>
          <w:p w14:paraId="355609DC" w14:textId="77777777" w:rsidR="00827511" w:rsidRPr="00244577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-Подвижные игры народов мира.</w:t>
            </w:r>
          </w:p>
          <w:p w14:paraId="40C50321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6115EA65" w14:textId="77777777" w:rsidR="00827511" w:rsidRPr="00244577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45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-Развлечение «Скакалочка»</w:t>
            </w:r>
          </w:p>
          <w:p w14:paraId="20CE03A1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09E725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 ДОУ</w:t>
            </w:r>
          </w:p>
          <w:p w14:paraId="1A6DF049" w14:textId="508E91EA" w:rsidR="007A2EDA" w:rsidRPr="00244577" w:rsidRDefault="007E19C0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Инструктор по физической культуре</w:t>
            </w:r>
          </w:p>
        </w:tc>
      </w:tr>
      <w:tr w:rsidR="00827511" w:rsidRPr="00280CF5" w14:paraId="7DD0070B" w14:textId="77777777" w:rsidTr="001A11D4">
        <w:trPr>
          <w:trHeight w:val="1215"/>
        </w:trPr>
        <w:tc>
          <w:tcPr>
            <w:tcW w:w="22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6AC20B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29.08.25-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 свидания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!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A308D2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  <w:p w14:paraId="46963EA0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Развлечение</w:t>
            </w: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«До свидания, лето».</w:t>
            </w:r>
          </w:p>
          <w:p w14:paraId="0CED4DE7" w14:textId="77777777" w:rsidR="00827511" w:rsidRPr="00244577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2445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Рисование мелками на асфальте «Лето красное прошло»;</w:t>
            </w:r>
          </w:p>
          <w:p w14:paraId="06D25F3A" w14:textId="77777777" w:rsidR="00827511" w:rsidRPr="00244577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45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-Беседа «Как я провёл лето?»</w:t>
            </w:r>
          </w:p>
          <w:p w14:paraId="4F9BF269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  <w:p w14:paraId="2CAF84C8" w14:textId="77777777" w:rsidR="00827511" w:rsidRPr="00280CF5" w:rsidRDefault="00827511" w:rsidP="00565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Беседы «Чем вам запомнилось лето».</w:t>
            </w:r>
          </w:p>
          <w:p w14:paraId="6485AFF1" w14:textId="305B380A" w:rsidR="00827511" w:rsidRDefault="00827511" w:rsidP="0056592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0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Выставка детских рисунков «Вот </w:t>
            </w:r>
            <w:r w:rsidR="007E19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оно, какое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лето!»</w:t>
            </w:r>
          </w:p>
          <w:p w14:paraId="77BB8EBC" w14:textId="77777777" w:rsidR="00827511" w:rsidRPr="00280CF5" w:rsidRDefault="00827511" w:rsidP="0056592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D88251" w14:textId="77777777" w:rsidR="00827511" w:rsidRDefault="00827511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 ДОУ</w:t>
            </w:r>
          </w:p>
          <w:p w14:paraId="715FA87F" w14:textId="7B0C3577" w:rsidR="007E19C0" w:rsidRPr="00280CF5" w:rsidRDefault="007E19C0" w:rsidP="005659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Музыкальные руководители</w:t>
            </w:r>
          </w:p>
        </w:tc>
      </w:tr>
    </w:tbl>
    <w:p w14:paraId="30AB3B64" w14:textId="77777777" w:rsidR="00827511" w:rsidRDefault="00827511" w:rsidP="00280C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40"/>
        </w:rPr>
      </w:pPr>
    </w:p>
    <w:sectPr w:rsidR="00827511" w:rsidSect="009F33A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72A96"/>
    <w:multiLevelType w:val="hybridMultilevel"/>
    <w:tmpl w:val="E15E6162"/>
    <w:lvl w:ilvl="0" w:tplc="693A468A">
      <w:numFmt w:val="bullet"/>
      <w:lvlText w:val="-"/>
      <w:lvlJc w:val="left"/>
      <w:pPr>
        <w:ind w:left="2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B02525A">
      <w:numFmt w:val="bullet"/>
      <w:lvlText w:val="•"/>
      <w:lvlJc w:val="left"/>
      <w:pPr>
        <w:ind w:left="1002" w:hanging="164"/>
      </w:pPr>
      <w:rPr>
        <w:rFonts w:hint="default"/>
        <w:lang w:val="ru-RU" w:eastAsia="en-US" w:bidi="ar-SA"/>
      </w:rPr>
    </w:lvl>
    <w:lvl w:ilvl="2" w:tplc="B5D4FEF0">
      <w:numFmt w:val="bullet"/>
      <w:lvlText w:val="•"/>
      <w:lvlJc w:val="left"/>
      <w:pPr>
        <w:ind w:left="1805" w:hanging="164"/>
      </w:pPr>
      <w:rPr>
        <w:rFonts w:hint="default"/>
        <w:lang w:val="ru-RU" w:eastAsia="en-US" w:bidi="ar-SA"/>
      </w:rPr>
    </w:lvl>
    <w:lvl w:ilvl="3" w:tplc="00BEB82A">
      <w:numFmt w:val="bullet"/>
      <w:lvlText w:val="•"/>
      <w:lvlJc w:val="left"/>
      <w:pPr>
        <w:ind w:left="2607" w:hanging="164"/>
      </w:pPr>
      <w:rPr>
        <w:rFonts w:hint="default"/>
        <w:lang w:val="ru-RU" w:eastAsia="en-US" w:bidi="ar-SA"/>
      </w:rPr>
    </w:lvl>
    <w:lvl w:ilvl="4" w:tplc="95DA50F6">
      <w:numFmt w:val="bullet"/>
      <w:lvlText w:val="•"/>
      <w:lvlJc w:val="left"/>
      <w:pPr>
        <w:ind w:left="3410" w:hanging="164"/>
      </w:pPr>
      <w:rPr>
        <w:rFonts w:hint="default"/>
        <w:lang w:val="ru-RU" w:eastAsia="en-US" w:bidi="ar-SA"/>
      </w:rPr>
    </w:lvl>
    <w:lvl w:ilvl="5" w:tplc="67F45A0C">
      <w:numFmt w:val="bullet"/>
      <w:lvlText w:val="•"/>
      <w:lvlJc w:val="left"/>
      <w:pPr>
        <w:ind w:left="4212" w:hanging="164"/>
      </w:pPr>
      <w:rPr>
        <w:rFonts w:hint="default"/>
        <w:lang w:val="ru-RU" w:eastAsia="en-US" w:bidi="ar-SA"/>
      </w:rPr>
    </w:lvl>
    <w:lvl w:ilvl="6" w:tplc="EE78FFC2">
      <w:numFmt w:val="bullet"/>
      <w:lvlText w:val="•"/>
      <w:lvlJc w:val="left"/>
      <w:pPr>
        <w:ind w:left="5015" w:hanging="164"/>
      </w:pPr>
      <w:rPr>
        <w:rFonts w:hint="default"/>
        <w:lang w:val="ru-RU" w:eastAsia="en-US" w:bidi="ar-SA"/>
      </w:rPr>
    </w:lvl>
    <w:lvl w:ilvl="7" w:tplc="845C2D9A">
      <w:numFmt w:val="bullet"/>
      <w:lvlText w:val="•"/>
      <w:lvlJc w:val="left"/>
      <w:pPr>
        <w:ind w:left="5817" w:hanging="164"/>
      </w:pPr>
      <w:rPr>
        <w:rFonts w:hint="default"/>
        <w:lang w:val="ru-RU" w:eastAsia="en-US" w:bidi="ar-SA"/>
      </w:rPr>
    </w:lvl>
    <w:lvl w:ilvl="8" w:tplc="B5A0491E">
      <w:numFmt w:val="bullet"/>
      <w:lvlText w:val="•"/>
      <w:lvlJc w:val="left"/>
      <w:pPr>
        <w:ind w:left="6620" w:hanging="164"/>
      </w:pPr>
      <w:rPr>
        <w:rFonts w:hint="default"/>
        <w:lang w:val="ru-RU" w:eastAsia="en-US" w:bidi="ar-SA"/>
      </w:rPr>
    </w:lvl>
  </w:abstractNum>
  <w:abstractNum w:abstractNumId="1">
    <w:nsid w:val="010269D2"/>
    <w:multiLevelType w:val="multilevel"/>
    <w:tmpl w:val="C9CAF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59517A"/>
    <w:multiLevelType w:val="hybridMultilevel"/>
    <w:tmpl w:val="1B90A1FA"/>
    <w:lvl w:ilvl="0" w:tplc="74266260">
      <w:numFmt w:val="bullet"/>
      <w:lvlText w:val="-"/>
      <w:lvlJc w:val="left"/>
      <w:pPr>
        <w:ind w:left="2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EA053D0">
      <w:numFmt w:val="bullet"/>
      <w:lvlText w:val="•"/>
      <w:lvlJc w:val="left"/>
      <w:pPr>
        <w:ind w:left="1114" w:hanging="164"/>
      </w:pPr>
      <w:rPr>
        <w:rFonts w:hint="default"/>
        <w:lang w:val="ru-RU" w:eastAsia="en-US" w:bidi="ar-SA"/>
      </w:rPr>
    </w:lvl>
    <w:lvl w:ilvl="2" w:tplc="AACAB242">
      <w:numFmt w:val="bullet"/>
      <w:lvlText w:val="•"/>
      <w:lvlJc w:val="left"/>
      <w:pPr>
        <w:ind w:left="2028" w:hanging="164"/>
      </w:pPr>
      <w:rPr>
        <w:rFonts w:hint="default"/>
        <w:lang w:val="ru-RU" w:eastAsia="en-US" w:bidi="ar-SA"/>
      </w:rPr>
    </w:lvl>
    <w:lvl w:ilvl="3" w:tplc="2AC088BC">
      <w:numFmt w:val="bullet"/>
      <w:lvlText w:val="•"/>
      <w:lvlJc w:val="left"/>
      <w:pPr>
        <w:ind w:left="2942" w:hanging="164"/>
      </w:pPr>
      <w:rPr>
        <w:rFonts w:hint="default"/>
        <w:lang w:val="ru-RU" w:eastAsia="en-US" w:bidi="ar-SA"/>
      </w:rPr>
    </w:lvl>
    <w:lvl w:ilvl="4" w:tplc="227432D4">
      <w:numFmt w:val="bullet"/>
      <w:lvlText w:val="•"/>
      <w:lvlJc w:val="left"/>
      <w:pPr>
        <w:ind w:left="3856" w:hanging="164"/>
      </w:pPr>
      <w:rPr>
        <w:rFonts w:hint="default"/>
        <w:lang w:val="ru-RU" w:eastAsia="en-US" w:bidi="ar-SA"/>
      </w:rPr>
    </w:lvl>
    <w:lvl w:ilvl="5" w:tplc="48ECEC18">
      <w:numFmt w:val="bullet"/>
      <w:lvlText w:val="•"/>
      <w:lvlJc w:val="left"/>
      <w:pPr>
        <w:ind w:left="4770" w:hanging="164"/>
      </w:pPr>
      <w:rPr>
        <w:rFonts w:hint="default"/>
        <w:lang w:val="ru-RU" w:eastAsia="en-US" w:bidi="ar-SA"/>
      </w:rPr>
    </w:lvl>
    <w:lvl w:ilvl="6" w:tplc="DAA6CC46">
      <w:numFmt w:val="bullet"/>
      <w:lvlText w:val="•"/>
      <w:lvlJc w:val="left"/>
      <w:pPr>
        <w:ind w:left="5684" w:hanging="164"/>
      </w:pPr>
      <w:rPr>
        <w:rFonts w:hint="default"/>
        <w:lang w:val="ru-RU" w:eastAsia="en-US" w:bidi="ar-SA"/>
      </w:rPr>
    </w:lvl>
    <w:lvl w:ilvl="7" w:tplc="169CDCD2">
      <w:numFmt w:val="bullet"/>
      <w:lvlText w:val="•"/>
      <w:lvlJc w:val="left"/>
      <w:pPr>
        <w:ind w:left="6598" w:hanging="164"/>
      </w:pPr>
      <w:rPr>
        <w:rFonts w:hint="default"/>
        <w:lang w:val="ru-RU" w:eastAsia="en-US" w:bidi="ar-SA"/>
      </w:rPr>
    </w:lvl>
    <w:lvl w:ilvl="8" w:tplc="04C66698">
      <w:numFmt w:val="bullet"/>
      <w:lvlText w:val="•"/>
      <w:lvlJc w:val="left"/>
      <w:pPr>
        <w:ind w:left="7512" w:hanging="164"/>
      </w:pPr>
      <w:rPr>
        <w:rFonts w:hint="default"/>
        <w:lang w:val="ru-RU" w:eastAsia="en-US" w:bidi="ar-SA"/>
      </w:rPr>
    </w:lvl>
  </w:abstractNum>
  <w:abstractNum w:abstractNumId="3">
    <w:nsid w:val="05C87FD7"/>
    <w:multiLevelType w:val="hybridMultilevel"/>
    <w:tmpl w:val="445AA972"/>
    <w:lvl w:ilvl="0" w:tplc="236C6DCC">
      <w:numFmt w:val="bullet"/>
      <w:lvlText w:val="-"/>
      <w:lvlJc w:val="left"/>
      <w:pPr>
        <w:ind w:left="2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B544AEC">
      <w:numFmt w:val="bullet"/>
      <w:lvlText w:val="•"/>
      <w:lvlJc w:val="left"/>
      <w:pPr>
        <w:ind w:left="898" w:hanging="164"/>
      </w:pPr>
      <w:rPr>
        <w:rFonts w:hint="default"/>
        <w:lang w:val="ru-RU" w:eastAsia="en-US" w:bidi="ar-SA"/>
      </w:rPr>
    </w:lvl>
    <w:lvl w:ilvl="2" w:tplc="B53AE33C">
      <w:numFmt w:val="bullet"/>
      <w:lvlText w:val="•"/>
      <w:lvlJc w:val="left"/>
      <w:pPr>
        <w:ind w:left="1596" w:hanging="164"/>
      </w:pPr>
      <w:rPr>
        <w:rFonts w:hint="default"/>
        <w:lang w:val="ru-RU" w:eastAsia="en-US" w:bidi="ar-SA"/>
      </w:rPr>
    </w:lvl>
    <w:lvl w:ilvl="3" w:tplc="05AABDF4">
      <w:numFmt w:val="bullet"/>
      <w:lvlText w:val="•"/>
      <w:lvlJc w:val="left"/>
      <w:pPr>
        <w:ind w:left="2294" w:hanging="164"/>
      </w:pPr>
      <w:rPr>
        <w:rFonts w:hint="default"/>
        <w:lang w:val="ru-RU" w:eastAsia="en-US" w:bidi="ar-SA"/>
      </w:rPr>
    </w:lvl>
    <w:lvl w:ilvl="4" w:tplc="BC72EC34">
      <w:numFmt w:val="bullet"/>
      <w:lvlText w:val="•"/>
      <w:lvlJc w:val="left"/>
      <w:pPr>
        <w:ind w:left="2992" w:hanging="164"/>
      </w:pPr>
      <w:rPr>
        <w:rFonts w:hint="default"/>
        <w:lang w:val="ru-RU" w:eastAsia="en-US" w:bidi="ar-SA"/>
      </w:rPr>
    </w:lvl>
    <w:lvl w:ilvl="5" w:tplc="116CCFA6">
      <w:numFmt w:val="bullet"/>
      <w:lvlText w:val="•"/>
      <w:lvlJc w:val="left"/>
      <w:pPr>
        <w:ind w:left="3690" w:hanging="164"/>
      </w:pPr>
      <w:rPr>
        <w:rFonts w:hint="default"/>
        <w:lang w:val="ru-RU" w:eastAsia="en-US" w:bidi="ar-SA"/>
      </w:rPr>
    </w:lvl>
    <w:lvl w:ilvl="6" w:tplc="B4FEFD54">
      <w:numFmt w:val="bullet"/>
      <w:lvlText w:val="•"/>
      <w:lvlJc w:val="left"/>
      <w:pPr>
        <w:ind w:left="4388" w:hanging="164"/>
      </w:pPr>
      <w:rPr>
        <w:rFonts w:hint="default"/>
        <w:lang w:val="ru-RU" w:eastAsia="en-US" w:bidi="ar-SA"/>
      </w:rPr>
    </w:lvl>
    <w:lvl w:ilvl="7" w:tplc="10EEBF2A">
      <w:numFmt w:val="bullet"/>
      <w:lvlText w:val="•"/>
      <w:lvlJc w:val="left"/>
      <w:pPr>
        <w:ind w:left="5086" w:hanging="164"/>
      </w:pPr>
      <w:rPr>
        <w:rFonts w:hint="default"/>
        <w:lang w:val="ru-RU" w:eastAsia="en-US" w:bidi="ar-SA"/>
      </w:rPr>
    </w:lvl>
    <w:lvl w:ilvl="8" w:tplc="68C6E37A">
      <w:numFmt w:val="bullet"/>
      <w:lvlText w:val="•"/>
      <w:lvlJc w:val="left"/>
      <w:pPr>
        <w:ind w:left="5784" w:hanging="164"/>
      </w:pPr>
      <w:rPr>
        <w:rFonts w:hint="default"/>
        <w:lang w:val="ru-RU" w:eastAsia="en-US" w:bidi="ar-SA"/>
      </w:rPr>
    </w:lvl>
  </w:abstractNum>
  <w:abstractNum w:abstractNumId="4">
    <w:nsid w:val="06F9301A"/>
    <w:multiLevelType w:val="hybridMultilevel"/>
    <w:tmpl w:val="3FB2E8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A55C71"/>
    <w:multiLevelType w:val="hybridMultilevel"/>
    <w:tmpl w:val="FAE4B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876B15"/>
    <w:multiLevelType w:val="hybridMultilevel"/>
    <w:tmpl w:val="B72A5F54"/>
    <w:lvl w:ilvl="0" w:tplc="92A8A288">
      <w:numFmt w:val="bullet"/>
      <w:lvlText w:val="-"/>
      <w:lvlJc w:val="left"/>
      <w:pPr>
        <w:ind w:left="114" w:hanging="1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CA260E2">
      <w:numFmt w:val="bullet"/>
      <w:lvlText w:val="•"/>
      <w:lvlJc w:val="left"/>
      <w:pPr>
        <w:ind w:left="766" w:hanging="138"/>
      </w:pPr>
      <w:rPr>
        <w:rFonts w:hint="default"/>
        <w:lang w:val="ru-RU" w:eastAsia="en-US" w:bidi="ar-SA"/>
      </w:rPr>
    </w:lvl>
    <w:lvl w:ilvl="2" w:tplc="32E83A5E">
      <w:numFmt w:val="bullet"/>
      <w:lvlText w:val="•"/>
      <w:lvlJc w:val="left"/>
      <w:pPr>
        <w:ind w:left="1412" w:hanging="138"/>
      </w:pPr>
      <w:rPr>
        <w:rFonts w:hint="default"/>
        <w:lang w:val="ru-RU" w:eastAsia="en-US" w:bidi="ar-SA"/>
      </w:rPr>
    </w:lvl>
    <w:lvl w:ilvl="3" w:tplc="A3AA281A">
      <w:numFmt w:val="bullet"/>
      <w:lvlText w:val="•"/>
      <w:lvlJc w:val="left"/>
      <w:pPr>
        <w:ind w:left="2059" w:hanging="138"/>
      </w:pPr>
      <w:rPr>
        <w:rFonts w:hint="default"/>
        <w:lang w:val="ru-RU" w:eastAsia="en-US" w:bidi="ar-SA"/>
      </w:rPr>
    </w:lvl>
    <w:lvl w:ilvl="4" w:tplc="F43AFF14">
      <w:numFmt w:val="bullet"/>
      <w:lvlText w:val="•"/>
      <w:lvlJc w:val="left"/>
      <w:pPr>
        <w:ind w:left="2705" w:hanging="138"/>
      </w:pPr>
      <w:rPr>
        <w:rFonts w:hint="default"/>
        <w:lang w:val="ru-RU" w:eastAsia="en-US" w:bidi="ar-SA"/>
      </w:rPr>
    </w:lvl>
    <w:lvl w:ilvl="5" w:tplc="60AC23F6">
      <w:numFmt w:val="bullet"/>
      <w:lvlText w:val="•"/>
      <w:lvlJc w:val="left"/>
      <w:pPr>
        <w:ind w:left="3352" w:hanging="138"/>
      </w:pPr>
      <w:rPr>
        <w:rFonts w:hint="default"/>
        <w:lang w:val="ru-RU" w:eastAsia="en-US" w:bidi="ar-SA"/>
      </w:rPr>
    </w:lvl>
    <w:lvl w:ilvl="6" w:tplc="E2CC5EAA">
      <w:numFmt w:val="bullet"/>
      <w:lvlText w:val="•"/>
      <w:lvlJc w:val="left"/>
      <w:pPr>
        <w:ind w:left="3998" w:hanging="138"/>
      </w:pPr>
      <w:rPr>
        <w:rFonts w:hint="default"/>
        <w:lang w:val="ru-RU" w:eastAsia="en-US" w:bidi="ar-SA"/>
      </w:rPr>
    </w:lvl>
    <w:lvl w:ilvl="7" w:tplc="1DE09492">
      <w:numFmt w:val="bullet"/>
      <w:lvlText w:val="•"/>
      <w:lvlJc w:val="left"/>
      <w:pPr>
        <w:ind w:left="4644" w:hanging="138"/>
      </w:pPr>
      <w:rPr>
        <w:rFonts w:hint="default"/>
        <w:lang w:val="ru-RU" w:eastAsia="en-US" w:bidi="ar-SA"/>
      </w:rPr>
    </w:lvl>
    <w:lvl w:ilvl="8" w:tplc="432EA18C">
      <w:numFmt w:val="bullet"/>
      <w:lvlText w:val="•"/>
      <w:lvlJc w:val="left"/>
      <w:pPr>
        <w:ind w:left="5291" w:hanging="138"/>
      </w:pPr>
      <w:rPr>
        <w:rFonts w:hint="default"/>
        <w:lang w:val="ru-RU" w:eastAsia="en-US" w:bidi="ar-SA"/>
      </w:rPr>
    </w:lvl>
  </w:abstractNum>
  <w:abstractNum w:abstractNumId="7">
    <w:nsid w:val="0E9111DF"/>
    <w:multiLevelType w:val="hybridMultilevel"/>
    <w:tmpl w:val="90EC5B30"/>
    <w:lvl w:ilvl="0" w:tplc="B3F429DC">
      <w:numFmt w:val="bullet"/>
      <w:lvlText w:val="-"/>
      <w:lvlJc w:val="left"/>
      <w:pPr>
        <w:ind w:left="668" w:hanging="1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8AAD5DE">
      <w:numFmt w:val="bullet"/>
      <w:lvlText w:val="•"/>
      <w:lvlJc w:val="left"/>
      <w:pPr>
        <w:ind w:left="1289" w:hanging="138"/>
      </w:pPr>
      <w:rPr>
        <w:rFonts w:hint="default"/>
        <w:lang w:val="ru-RU" w:eastAsia="en-US" w:bidi="ar-SA"/>
      </w:rPr>
    </w:lvl>
    <w:lvl w:ilvl="2" w:tplc="4FC6C326">
      <w:numFmt w:val="bullet"/>
      <w:lvlText w:val="•"/>
      <w:lvlJc w:val="left"/>
      <w:pPr>
        <w:ind w:left="1919" w:hanging="138"/>
      </w:pPr>
      <w:rPr>
        <w:rFonts w:hint="default"/>
        <w:lang w:val="ru-RU" w:eastAsia="en-US" w:bidi="ar-SA"/>
      </w:rPr>
    </w:lvl>
    <w:lvl w:ilvl="3" w:tplc="075EF86A">
      <w:numFmt w:val="bullet"/>
      <w:lvlText w:val="•"/>
      <w:lvlJc w:val="left"/>
      <w:pPr>
        <w:ind w:left="2549" w:hanging="138"/>
      </w:pPr>
      <w:rPr>
        <w:rFonts w:hint="default"/>
        <w:lang w:val="ru-RU" w:eastAsia="en-US" w:bidi="ar-SA"/>
      </w:rPr>
    </w:lvl>
    <w:lvl w:ilvl="4" w:tplc="C13A64CA">
      <w:numFmt w:val="bullet"/>
      <w:lvlText w:val="•"/>
      <w:lvlJc w:val="left"/>
      <w:pPr>
        <w:ind w:left="3179" w:hanging="138"/>
      </w:pPr>
      <w:rPr>
        <w:rFonts w:hint="default"/>
        <w:lang w:val="ru-RU" w:eastAsia="en-US" w:bidi="ar-SA"/>
      </w:rPr>
    </w:lvl>
    <w:lvl w:ilvl="5" w:tplc="15B04282">
      <w:numFmt w:val="bullet"/>
      <w:lvlText w:val="•"/>
      <w:lvlJc w:val="left"/>
      <w:pPr>
        <w:ind w:left="3809" w:hanging="138"/>
      </w:pPr>
      <w:rPr>
        <w:rFonts w:hint="default"/>
        <w:lang w:val="ru-RU" w:eastAsia="en-US" w:bidi="ar-SA"/>
      </w:rPr>
    </w:lvl>
    <w:lvl w:ilvl="6" w:tplc="DFF2C370">
      <w:numFmt w:val="bullet"/>
      <w:lvlText w:val="•"/>
      <w:lvlJc w:val="left"/>
      <w:pPr>
        <w:ind w:left="4438" w:hanging="138"/>
      </w:pPr>
      <w:rPr>
        <w:rFonts w:hint="default"/>
        <w:lang w:val="ru-RU" w:eastAsia="en-US" w:bidi="ar-SA"/>
      </w:rPr>
    </w:lvl>
    <w:lvl w:ilvl="7" w:tplc="3B7216EC">
      <w:numFmt w:val="bullet"/>
      <w:lvlText w:val="•"/>
      <w:lvlJc w:val="left"/>
      <w:pPr>
        <w:ind w:left="5068" w:hanging="138"/>
      </w:pPr>
      <w:rPr>
        <w:rFonts w:hint="default"/>
        <w:lang w:val="ru-RU" w:eastAsia="en-US" w:bidi="ar-SA"/>
      </w:rPr>
    </w:lvl>
    <w:lvl w:ilvl="8" w:tplc="AF387A7C">
      <w:numFmt w:val="bullet"/>
      <w:lvlText w:val="•"/>
      <w:lvlJc w:val="left"/>
      <w:pPr>
        <w:ind w:left="5698" w:hanging="138"/>
      </w:pPr>
      <w:rPr>
        <w:rFonts w:hint="default"/>
        <w:lang w:val="ru-RU" w:eastAsia="en-US" w:bidi="ar-SA"/>
      </w:rPr>
    </w:lvl>
  </w:abstractNum>
  <w:abstractNum w:abstractNumId="8">
    <w:nsid w:val="10A66FB2"/>
    <w:multiLevelType w:val="hybridMultilevel"/>
    <w:tmpl w:val="912CD0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0E4AD1"/>
    <w:multiLevelType w:val="hybridMultilevel"/>
    <w:tmpl w:val="CEE001B4"/>
    <w:lvl w:ilvl="0" w:tplc="C0502EDC">
      <w:numFmt w:val="bullet"/>
      <w:lvlText w:val="-"/>
      <w:lvlJc w:val="left"/>
      <w:pPr>
        <w:ind w:left="4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034967A">
      <w:numFmt w:val="bullet"/>
      <w:lvlText w:val="•"/>
      <w:lvlJc w:val="left"/>
      <w:pPr>
        <w:ind w:left="754" w:hanging="164"/>
      </w:pPr>
      <w:rPr>
        <w:rFonts w:hint="default"/>
        <w:lang w:val="ru-RU" w:eastAsia="en-US" w:bidi="ar-SA"/>
      </w:rPr>
    </w:lvl>
    <w:lvl w:ilvl="2" w:tplc="6CC07230">
      <w:numFmt w:val="bullet"/>
      <w:lvlText w:val="•"/>
      <w:lvlJc w:val="left"/>
      <w:pPr>
        <w:ind w:left="1468" w:hanging="164"/>
      </w:pPr>
      <w:rPr>
        <w:rFonts w:hint="default"/>
        <w:lang w:val="ru-RU" w:eastAsia="en-US" w:bidi="ar-SA"/>
      </w:rPr>
    </w:lvl>
    <w:lvl w:ilvl="3" w:tplc="FCDE70B2">
      <w:numFmt w:val="bullet"/>
      <w:lvlText w:val="•"/>
      <w:lvlJc w:val="left"/>
      <w:pPr>
        <w:ind w:left="2182" w:hanging="164"/>
      </w:pPr>
      <w:rPr>
        <w:rFonts w:hint="default"/>
        <w:lang w:val="ru-RU" w:eastAsia="en-US" w:bidi="ar-SA"/>
      </w:rPr>
    </w:lvl>
    <w:lvl w:ilvl="4" w:tplc="F176F902">
      <w:numFmt w:val="bullet"/>
      <w:lvlText w:val="•"/>
      <w:lvlJc w:val="left"/>
      <w:pPr>
        <w:ind w:left="2896" w:hanging="164"/>
      </w:pPr>
      <w:rPr>
        <w:rFonts w:hint="default"/>
        <w:lang w:val="ru-RU" w:eastAsia="en-US" w:bidi="ar-SA"/>
      </w:rPr>
    </w:lvl>
    <w:lvl w:ilvl="5" w:tplc="80D2943C">
      <w:numFmt w:val="bullet"/>
      <w:lvlText w:val="•"/>
      <w:lvlJc w:val="left"/>
      <w:pPr>
        <w:ind w:left="3610" w:hanging="164"/>
      </w:pPr>
      <w:rPr>
        <w:rFonts w:hint="default"/>
        <w:lang w:val="ru-RU" w:eastAsia="en-US" w:bidi="ar-SA"/>
      </w:rPr>
    </w:lvl>
    <w:lvl w:ilvl="6" w:tplc="6A861660">
      <w:numFmt w:val="bullet"/>
      <w:lvlText w:val="•"/>
      <w:lvlJc w:val="left"/>
      <w:pPr>
        <w:ind w:left="4324" w:hanging="164"/>
      </w:pPr>
      <w:rPr>
        <w:rFonts w:hint="default"/>
        <w:lang w:val="ru-RU" w:eastAsia="en-US" w:bidi="ar-SA"/>
      </w:rPr>
    </w:lvl>
    <w:lvl w:ilvl="7" w:tplc="D2BC040E">
      <w:numFmt w:val="bullet"/>
      <w:lvlText w:val="•"/>
      <w:lvlJc w:val="left"/>
      <w:pPr>
        <w:ind w:left="5038" w:hanging="164"/>
      </w:pPr>
      <w:rPr>
        <w:rFonts w:hint="default"/>
        <w:lang w:val="ru-RU" w:eastAsia="en-US" w:bidi="ar-SA"/>
      </w:rPr>
    </w:lvl>
    <w:lvl w:ilvl="8" w:tplc="0686C02C">
      <w:numFmt w:val="bullet"/>
      <w:lvlText w:val="•"/>
      <w:lvlJc w:val="left"/>
      <w:pPr>
        <w:ind w:left="5752" w:hanging="164"/>
      </w:pPr>
      <w:rPr>
        <w:rFonts w:hint="default"/>
        <w:lang w:val="ru-RU" w:eastAsia="en-US" w:bidi="ar-SA"/>
      </w:rPr>
    </w:lvl>
  </w:abstractNum>
  <w:abstractNum w:abstractNumId="10">
    <w:nsid w:val="1B4265A0"/>
    <w:multiLevelType w:val="hybridMultilevel"/>
    <w:tmpl w:val="F8A6A660"/>
    <w:lvl w:ilvl="0" w:tplc="53AEA2D2">
      <w:numFmt w:val="bullet"/>
      <w:lvlText w:val="-"/>
      <w:lvlJc w:val="left"/>
      <w:pPr>
        <w:ind w:left="2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3667228">
      <w:numFmt w:val="bullet"/>
      <w:lvlText w:val="•"/>
      <w:lvlJc w:val="left"/>
      <w:pPr>
        <w:ind w:left="1114" w:hanging="164"/>
      </w:pPr>
      <w:rPr>
        <w:rFonts w:hint="default"/>
        <w:lang w:val="ru-RU" w:eastAsia="en-US" w:bidi="ar-SA"/>
      </w:rPr>
    </w:lvl>
    <w:lvl w:ilvl="2" w:tplc="07E64332">
      <w:numFmt w:val="bullet"/>
      <w:lvlText w:val="•"/>
      <w:lvlJc w:val="left"/>
      <w:pPr>
        <w:ind w:left="2028" w:hanging="164"/>
      </w:pPr>
      <w:rPr>
        <w:rFonts w:hint="default"/>
        <w:lang w:val="ru-RU" w:eastAsia="en-US" w:bidi="ar-SA"/>
      </w:rPr>
    </w:lvl>
    <w:lvl w:ilvl="3" w:tplc="49C6B0FA">
      <w:numFmt w:val="bullet"/>
      <w:lvlText w:val="•"/>
      <w:lvlJc w:val="left"/>
      <w:pPr>
        <w:ind w:left="2942" w:hanging="164"/>
      </w:pPr>
      <w:rPr>
        <w:rFonts w:hint="default"/>
        <w:lang w:val="ru-RU" w:eastAsia="en-US" w:bidi="ar-SA"/>
      </w:rPr>
    </w:lvl>
    <w:lvl w:ilvl="4" w:tplc="10D4E4CC">
      <w:numFmt w:val="bullet"/>
      <w:lvlText w:val="•"/>
      <w:lvlJc w:val="left"/>
      <w:pPr>
        <w:ind w:left="3856" w:hanging="164"/>
      </w:pPr>
      <w:rPr>
        <w:rFonts w:hint="default"/>
        <w:lang w:val="ru-RU" w:eastAsia="en-US" w:bidi="ar-SA"/>
      </w:rPr>
    </w:lvl>
    <w:lvl w:ilvl="5" w:tplc="F5DA721C">
      <w:numFmt w:val="bullet"/>
      <w:lvlText w:val="•"/>
      <w:lvlJc w:val="left"/>
      <w:pPr>
        <w:ind w:left="4770" w:hanging="164"/>
      </w:pPr>
      <w:rPr>
        <w:rFonts w:hint="default"/>
        <w:lang w:val="ru-RU" w:eastAsia="en-US" w:bidi="ar-SA"/>
      </w:rPr>
    </w:lvl>
    <w:lvl w:ilvl="6" w:tplc="236A15E2">
      <w:numFmt w:val="bullet"/>
      <w:lvlText w:val="•"/>
      <w:lvlJc w:val="left"/>
      <w:pPr>
        <w:ind w:left="5684" w:hanging="164"/>
      </w:pPr>
      <w:rPr>
        <w:rFonts w:hint="default"/>
        <w:lang w:val="ru-RU" w:eastAsia="en-US" w:bidi="ar-SA"/>
      </w:rPr>
    </w:lvl>
    <w:lvl w:ilvl="7" w:tplc="E2D0F900">
      <w:numFmt w:val="bullet"/>
      <w:lvlText w:val="•"/>
      <w:lvlJc w:val="left"/>
      <w:pPr>
        <w:ind w:left="6598" w:hanging="164"/>
      </w:pPr>
      <w:rPr>
        <w:rFonts w:hint="default"/>
        <w:lang w:val="ru-RU" w:eastAsia="en-US" w:bidi="ar-SA"/>
      </w:rPr>
    </w:lvl>
    <w:lvl w:ilvl="8" w:tplc="3F5E4336">
      <w:numFmt w:val="bullet"/>
      <w:lvlText w:val="•"/>
      <w:lvlJc w:val="left"/>
      <w:pPr>
        <w:ind w:left="7512" w:hanging="164"/>
      </w:pPr>
      <w:rPr>
        <w:rFonts w:hint="default"/>
        <w:lang w:val="ru-RU" w:eastAsia="en-US" w:bidi="ar-SA"/>
      </w:rPr>
    </w:lvl>
  </w:abstractNum>
  <w:abstractNum w:abstractNumId="11">
    <w:nsid w:val="1D255D5F"/>
    <w:multiLevelType w:val="hybridMultilevel"/>
    <w:tmpl w:val="A72029A4"/>
    <w:lvl w:ilvl="0" w:tplc="D1CE88D6">
      <w:numFmt w:val="bullet"/>
      <w:lvlText w:val="-"/>
      <w:lvlJc w:val="left"/>
      <w:pPr>
        <w:ind w:left="2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32A7C0E">
      <w:numFmt w:val="bullet"/>
      <w:lvlText w:val="•"/>
      <w:lvlJc w:val="left"/>
      <w:pPr>
        <w:ind w:left="1114" w:hanging="164"/>
      </w:pPr>
      <w:rPr>
        <w:rFonts w:hint="default"/>
        <w:lang w:val="ru-RU" w:eastAsia="en-US" w:bidi="ar-SA"/>
      </w:rPr>
    </w:lvl>
    <w:lvl w:ilvl="2" w:tplc="C85AE38C">
      <w:numFmt w:val="bullet"/>
      <w:lvlText w:val="•"/>
      <w:lvlJc w:val="left"/>
      <w:pPr>
        <w:ind w:left="2028" w:hanging="164"/>
      </w:pPr>
      <w:rPr>
        <w:rFonts w:hint="default"/>
        <w:lang w:val="ru-RU" w:eastAsia="en-US" w:bidi="ar-SA"/>
      </w:rPr>
    </w:lvl>
    <w:lvl w:ilvl="3" w:tplc="2AAED61E">
      <w:numFmt w:val="bullet"/>
      <w:lvlText w:val="•"/>
      <w:lvlJc w:val="left"/>
      <w:pPr>
        <w:ind w:left="2942" w:hanging="164"/>
      </w:pPr>
      <w:rPr>
        <w:rFonts w:hint="default"/>
        <w:lang w:val="ru-RU" w:eastAsia="en-US" w:bidi="ar-SA"/>
      </w:rPr>
    </w:lvl>
    <w:lvl w:ilvl="4" w:tplc="FF202F3C">
      <w:numFmt w:val="bullet"/>
      <w:lvlText w:val="•"/>
      <w:lvlJc w:val="left"/>
      <w:pPr>
        <w:ind w:left="3856" w:hanging="164"/>
      </w:pPr>
      <w:rPr>
        <w:rFonts w:hint="default"/>
        <w:lang w:val="ru-RU" w:eastAsia="en-US" w:bidi="ar-SA"/>
      </w:rPr>
    </w:lvl>
    <w:lvl w:ilvl="5" w:tplc="671E7D64">
      <w:numFmt w:val="bullet"/>
      <w:lvlText w:val="•"/>
      <w:lvlJc w:val="left"/>
      <w:pPr>
        <w:ind w:left="4770" w:hanging="164"/>
      </w:pPr>
      <w:rPr>
        <w:rFonts w:hint="default"/>
        <w:lang w:val="ru-RU" w:eastAsia="en-US" w:bidi="ar-SA"/>
      </w:rPr>
    </w:lvl>
    <w:lvl w:ilvl="6" w:tplc="C2581E8C">
      <w:numFmt w:val="bullet"/>
      <w:lvlText w:val="•"/>
      <w:lvlJc w:val="left"/>
      <w:pPr>
        <w:ind w:left="5684" w:hanging="164"/>
      </w:pPr>
      <w:rPr>
        <w:rFonts w:hint="default"/>
        <w:lang w:val="ru-RU" w:eastAsia="en-US" w:bidi="ar-SA"/>
      </w:rPr>
    </w:lvl>
    <w:lvl w:ilvl="7" w:tplc="52643EE4">
      <w:numFmt w:val="bullet"/>
      <w:lvlText w:val="•"/>
      <w:lvlJc w:val="left"/>
      <w:pPr>
        <w:ind w:left="6598" w:hanging="164"/>
      </w:pPr>
      <w:rPr>
        <w:rFonts w:hint="default"/>
        <w:lang w:val="ru-RU" w:eastAsia="en-US" w:bidi="ar-SA"/>
      </w:rPr>
    </w:lvl>
    <w:lvl w:ilvl="8" w:tplc="317266B8">
      <w:numFmt w:val="bullet"/>
      <w:lvlText w:val="•"/>
      <w:lvlJc w:val="left"/>
      <w:pPr>
        <w:ind w:left="7512" w:hanging="164"/>
      </w:pPr>
      <w:rPr>
        <w:rFonts w:hint="default"/>
        <w:lang w:val="ru-RU" w:eastAsia="en-US" w:bidi="ar-SA"/>
      </w:rPr>
    </w:lvl>
  </w:abstractNum>
  <w:abstractNum w:abstractNumId="12">
    <w:nsid w:val="1D5E528F"/>
    <w:multiLevelType w:val="hybridMultilevel"/>
    <w:tmpl w:val="EC9EE9B6"/>
    <w:lvl w:ilvl="0" w:tplc="97E0D946">
      <w:numFmt w:val="bullet"/>
      <w:lvlText w:val="-"/>
      <w:lvlJc w:val="left"/>
      <w:pPr>
        <w:ind w:left="4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8CC7646">
      <w:numFmt w:val="bullet"/>
      <w:lvlText w:val="•"/>
      <w:lvlJc w:val="left"/>
      <w:pPr>
        <w:ind w:left="788" w:hanging="164"/>
      </w:pPr>
      <w:rPr>
        <w:rFonts w:hint="default"/>
        <w:lang w:val="ru-RU" w:eastAsia="en-US" w:bidi="ar-SA"/>
      </w:rPr>
    </w:lvl>
    <w:lvl w:ilvl="2" w:tplc="F604C1F6">
      <w:numFmt w:val="bullet"/>
      <w:lvlText w:val="•"/>
      <w:lvlJc w:val="left"/>
      <w:pPr>
        <w:ind w:left="1537" w:hanging="164"/>
      </w:pPr>
      <w:rPr>
        <w:rFonts w:hint="default"/>
        <w:lang w:val="ru-RU" w:eastAsia="en-US" w:bidi="ar-SA"/>
      </w:rPr>
    </w:lvl>
    <w:lvl w:ilvl="3" w:tplc="A544D2D8">
      <w:numFmt w:val="bullet"/>
      <w:lvlText w:val="•"/>
      <w:lvlJc w:val="left"/>
      <w:pPr>
        <w:ind w:left="2285" w:hanging="164"/>
      </w:pPr>
      <w:rPr>
        <w:rFonts w:hint="default"/>
        <w:lang w:val="ru-RU" w:eastAsia="en-US" w:bidi="ar-SA"/>
      </w:rPr>
    </w:lvl>
    <w:lvl w:ilvl="4" w:tplc="62223B28">
      <w:numFmt w:val="bullet"/>
      <w:lvlText w:val="•"/>
      <w:lvlJc w:val="left"/>
      <w:pPr>
        <w:ind w:left="3034" w:hanging="164"/>
      </w:pPr>
      <w:rPr>
        <w:rFonts w:hint="default"/>
        <w:lang w:val="ru-RU" w:eastAsia="en-US" w:bidi="ar-SA"/>
      </w:rPr>
    </w:lvl>
    <w:lvl w:ilvl="5" w:tplc="B622EDBA">
      <w:numFmt w:val="bullet"/>
      <w:lvlText w:val="•"/>
      <w:lvlJc w:val="left"/>
      <w:pPr>
        <w:ind w:left="3783" w:hanging="164"/>
      </w:pPr>
      <w:rPr>
        <w:rFonts w:hint="default"/>
        <w:lang w:val="ru-RU" w:eastAsia="en-US" w:bidi="ar-SA"/>
      </w:rPr>
    </w:lvl>
    <w:lvl w:ilvl="6" w:tplc="A56831AA">
      <w:numFmt w:val="bullet"/>
      <w:lvlText w:val="•"/>
      <w:lvlJc w:val="left"/>
      <w:pPr>
        <w:ind w:left="4531" w:hanging="164"/>
      </w:pPr>
      <w:rPr>
        <w:rFonts w:hint="default"/>
        <w:lang w:val="ru-RU" w:eastAsia="en-US" w:bidi="ar-SA"/>
      </w:rPr>
    </w:lvl>
    <w:lvl w:ilvl="7" w:tplc="CE1ECCBC">
      <w:numFmt w:val="bullet"/>
      <w:lvlText w:val="•"/>
      <w:lvlJc w:val="left"/>
      <w:pPr>
        <w:ind w:left="5280" w:hanging="164"/>
      </w:pPr>
      <w:rPr>
        <w:rFonts w:hint="default"/>
        <w:lang w:val="ru-RU" w:eastAsia="en-US" w:bidi="ar-SA"/>
      </w:rPr>
    </w:lvl>
    <w:lvl w:ilvl="8" w:tplc="C5E0CA08">
      <w:numFmt w:val="bullet"/>
      <w:lvlText w:val="•"/>
      <w:lvlJc w:val="left"/>
      <w:pPr>
        <w:ind w:left="6028" w:hanging="164"/>
      </w:pPr>
      <w:rPr>
        <w:rFonts w:hint="default"/>
        <w:lang w:val="ru-RU" w:eastAsia="en-US" w:bidi="ar-SA"/>
      </w:rPr>
    </w:lvl>
  </w:abstractNum>
  <w:abstractNum w:abstractNumId="13">
    <w:nsid w:val="1D6159B3"/>
    <w:multiLevelType w:val="hybridMultilevel"/>
    <w:tmpl w:val="047080B2"/>
    <w:lvl w:ilvl="0" w:tplc="BDCCD46C">
      <w:numFmt w:val="bullet"/>
      <w:lvlText w:val="-"/>
      <w:lvlJc w:val="left"/>
      <w:pPr>
        <w:ind w:left="2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34C5176">
      <w:numFmt w:val="bullet"/>
      <w:lvlText w:val="•"/>
      <w:lvlJc w:val="left"/>
      <w:pPr>
        <w:ind w:left="932" w:hanging="164"/>
      </w:pPr>
      <w:rPr>
        <w:rFonts w:hint="default"/>
        <w:lang w:val="ru-RU" w:eastAsia="en-US" w:bidi="ar-SA"/>
      </w:rPr>
    </w:lvl>
    <w:lvl w:ilvl="2" w:tplc="AFF4AB0A">
      <w:numFmt w:val="bullet"/>
      <w:lvlText w:val="•"/>
      <w:lvlJc w:val="left"/>
      <w:pPr>
        <w:ind w:left="1665" w:hanging="164"/>
      </w:pPr>
      <w:rPr>
        <w:rFonts w:hint="default"/>
        <w:lang w:val="ru-RU" w:eastAsia="en-US" w:bidi="ar-SA"/>
      </w:rPr>
    </w:lvl>
    <w:lvl w:ilvl="3" w:tplc="2614391E">
      <w:numFmt w:val="bullet"/>
      <w:lvlText w:val="•"/>
      <w:lvlJc w:val="left"/>
      <w:pPr>
        <w:ind w:left="2397" w:hanging="164"/>
      </w:pPr>
      <w:rPr>
        <w:rFonts w:hint="default"/>
        <w:lang w:val="ru-RU" w:eastAsia="en-US" w:bidi="ar-SA"/>
      </w:rPr>
    </w:lvl>
    <w:lvl w:ilvl="4" w:tplc="BDA61FF0">
      <w:numFmt w:val="bullet"/>
      <w:lvlText w:val="•"/>
      <w:lvlJc w:val="left"/>
      <w:pPr>
        <w:ind w:left="3130" w:hanging="164"/>
      </w:pPr>
      <w:rPr>
        <w:rFonts w:hint="default"/>
        <w:lang w:val="ru-RU" w:eastAsia="en-US" w:bidi="ar-SA"/>
      </w:rPr>
    </w:lvl>
    <w:lvl w:ilvl="5" w:tplc="A6B61FCA">
      <w:numFmt w:val="bullet"/>
      <w:lvlText w:val="•"/>
      <w:lvlJc w:val="left"/>
      <w:pPr>
        <w:ind w:left="3863" w:hanging="164"/>
      </w:pPr>
      <w:rPr>
        <w:rFonts w:hint="default"/>
        <w:lang w:val="ru-RU" w:eastAsia="en-US" w:bidi="ar-SA"/>
      </w:rPr>
    </w:lvl>
    <w:lvl w:ilvl="6" w:tplc="F0B03B8C">
      <w:numFmt w:val="bullet"/>
      <w:lvlText w:val="•"/>
      <w:lvlJc w:val="left"/>
      <w:pPr>
        <w:ind w:left="4595" w:hanging="164"/>
      </w:pPr>
      <w:rPr>
        <w:rFonts w:hint="default"/>
        <w:lang w:val="ru-RU" w:eastAsia="en-US" w:bidi="ar-SA"/>
      </w:rPr>
    </w:lvl>
    <w:lvl w:ilvl="7" w:tplc="D7766344">
      <w:numFmt w:val="bullet"/>
      <w:lvlText w:val="•"/>
      <w:lvlJc w:val="left"/>
      <w:pPr>
        <w:ind w:left="5328" w:hanging="164"/>
      </w:pPr>
      <w:rPr>
        <w:rFonts w:hint="default"/>
        <w:lang w:val="ru-RU" w:eastAsia="en-US" w:bidi="ar-SA"/>
      </w:rPr>
    </w:lvl>
    <w:lvl w:ilvl="8" w:tplc="7D22E806">
      <w:numFmt w:val="bullet"/>
      <w:lvlText w:val="•"/>
      <w:lvlJc w:val="left"/>
      <w:pPr>
        <w:ind w:left="6060" w:hanging="164"/>
      </w:pPr>
      <w:rPr>
        <w:rFonts w:hint="default"/>
        <w:lang w:val="ru-RU" w:eastAsia="en-US" w:bidi="ar-SA"/>
      </w:rPr>
    </w:lvl>
  </w:abstractNum>
  <w:abstractNum w:abstractNumId="14">
    <w:nsid w:val="1EF421A2"/>
    <w:multiLevelType w:val="hybridMultilevel"/>
    <w:tmpl w:val="F050DB32"/>
    <w:lvl w:ilvl="0" w:tplc="AB0EA4C6">
      <w:numFmt w:val="bullet"/>
      <w:lvlText w:val="-"/>
      <w:lvlJc w:val="left"/>
      <w:pPr>
        <w:ind w:left="114" w:hanging="1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59C8AFE">
      <w:numFmt w:val="bullet"/>
      <w:lvlText w:val="•"/>
      <w:lvlJc w:val="left"/>
      <w:pPr>
        <w:ind w:left="766" w:hanging="138"/>
      </w:pPr>
      <w:rPr>
        <w:rFonts w:hint="default"/>
        <w:lang w:val="ru-RU" w:eastAsia="en-US" w:bidi="ar-SA"/>
      </w:rPr>
    </w:lvl>
    <w:lvl w:ilvl="2" w:tplc="B66E408E">
      <w:numFmt w:val="bullet"/>
      <w:lvlText w:val="•"/>
      <w:lvlJc w:val="left"/>
      <w:pPr>
        <w:ind w:left="1412" w:hanging="138"/>
      </w:pPr>
      <w:rPr>
        <w:rFonts w:hint="default"/>
        <w:lang w:val="ru-RU" w:eastAsia="en-US" w:bidi="ar-SA"/>
      </w:rPr>
    </w:lvl>
    <w:lvl w:ilvl="3" w:tplc="0D526FBA">
      <w:numFmt w:val="bullet"/>
      <w:lvlText w:val="•"/>
      <w:lvlJc w:val="left"/>
      <w:pPr>
        <w:ind w:left="2059" w:hanging="138"/>
      </w:pPr>
      <w:rPr>
        <w:rFonts w:hint="default"/>
        <w:lang w:val="ru-RU" w:eastAsia="en-US" w:bidi="ar-SA"/>
      </w:rPr>
    </w:lvl>
    <w:lvl w:ilvl="4" w:tplc="D6AC376A">
      <w:numFmt w:val="bullet"/>
      <w:lvlText w:val="•"/>
      <w:lvlJc w:val="left"/>
      <w:pPr>
        <w:ind w:left="2705" w:hanging="138"/>
      </w:pPr>
      <w:rPr>
        <w:rFonts w:hint="default"/>
        <w:lang w:val="ru-RU" w:eastAsia="en-US" w:bidi="ar-SA"/>
      </w:rPr>
    </w:lvl>
    <w:lvl w:ilvl="5" w:tplc="46AEDE84">
      <w:numFmt w:val="bullet"/>
      <w:lvlText w:val="•"/>
      <w:lvlJc w:val="left"/>
      <w:pPr>
        <w:ind w:left="3352" w:hanging="138"/>
      </w:pPr>
      <w:rPr>
        <w:rFonts w:hint="default"/>
        <w:lang w:val="ru-RU" w:eastAsia="en-US" w:bidi="ar-SA"/>
      </w:rPr>
    </w:lvl>
    <w:lvl w:ilvl="6" w:tplc="0F6CEDAA">
      <w:numFmt w:val="bullet"/>
      <w:lvlText w:val="•"/>
      <w:lvlJc w:val="left"/>
      <w:pPr>
        <w:ind w:left="3998" w:hanging="138"/>
      </w:pPr>
      <w:rPr>
        <w:rFonts w:hint="default"/>
        <w:lang w:val="ru-RU" w:eastAsia="en-US" w:bidi="ar-SA"/>
      </w:rPr>
    </w:lvl>
    <w:lvl w:ilvl="7" w:tplc="17DA6BC0">
      <w:numFmt w:val="bullet"/>
      <w:lvlText w:val="•"/>
      <w:lvlJc w:val="left"/>
      <w:pPr>
        <w:ind w:left="4644" w:hanging="138"/>
      </w:pPr>
      <w:rPr>
        <w:rFonts w:hint="default"/>
        <w:lang w:val="ru-RU" w:eastAsia="en-US" w:bidi="ar-SA"/>
      </w:rPr>
    </w:lvl>
    <w:lvl w:ilvl="8" w:tplc="44D897CE">
      <w:numFmt w:val="bullet"/>
      <w:lvlText w:val="•"/>
      <w:lvlJc w:val="left"/>
      <w:pPr>
        <w:ind w:left="5291" w:hanging="138"/>
      </w:pPr>
      <w:rPr>
        <w:rFonts w:hint="default"/>
        <w:lang w:val="ru-RU" w:eastAsia="en-US" w:bidi="ar-SA"/>
      </w:rPr>
    </w:lvl>
  </w:abstractNum>
  <w:abstractNum w:abstractNumId="15">
    <w:nsid w:val="210B4B2C"/>
    <w:multiLevelType w:val="hybridMultilevel"/>
    <w:tmpl w:val="1FA8C6FA"/>
    <w:lvl w:ilvl="0" w:tplc="DACC6122">
      <w:numFmt w:val="bullet"/>
      <w:lvlText w:val="-"/>
      <w:lvlJc w:val="left"/>
      <w:pPr>
        <w:ind w:left="2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CCE0BBA">
      <w:numFmt w:val="bullet"/>
      <w:lvlText w:val="•"/>
      <w:lvlJc w:val="left"/>
      <w:pPr>
        <w:ind w:left="898" w:hanging="164"/>
      </w:pPr>
      <w:rPr>
        <w:rFonts w:hint="default"/>
        <w:lang w:val="ru-RU" w:eastAsia="en-US" w:bidi="ar-SA"/>
      </w:rPr>
    </w:lvl>
    <w:lvl w:ilvl="2" w:tplc="1A8EFA32">
      <w:numFmt w:val="bullet"/>
      <w:lvlText w:val="•"/>
      <w:lvlJc w:val="left"/>
      <w:pPr>
        <w:ind w:left="1596" w:hanging="164"/>
      </w:pPr>
      <w:rPr>
        <w:rFonts w:hint="default"/>
        <w:lang w:val="ru-RU" w:eastAsia="en-US" w:bidi="ar-SA"/>
      </w:rPr>
    </w:lvl>
    <w:lvl w:ilvl="3" w:tplc="1C02E11E">
      <w:numFmt w:val="bullet"/>
      <w:lvlText w:val="•"/>
      <w:lvlJc w:val="left"/>
      <w:pPr>
        <w:ind w:left="2294" w:hanging="164"/>
      </w:pPr>
      <w:rPr>
        <w:rFonts w:hint="default"/>
        <w:lang w:val="ru-RU" w:eastAsia="en-US" w:bidi="ar-SA"/>
      </w:rPr>
    </w:lvl>
    <w:lvl w:ilvl="4" w:tplc="D7FEDB16">
      <w:numFmt w:val="bullet"/>
      <w:lvlText w:val="•"/>
      <w:lvlJc w:val="left"/>
      <w:pPr>
        <w:ind w:left="2992" w:hanging="164"/>
      </w:pPr>
      <w:rPr>
        <w:rFonts w:hint="default"/>
        <w:lang w:val="ru-RU" w:eastAsia="en-US" w:bidi="ar-SA"/>
      </w:rPr>
    </w:lvl>
    <w:lvl w:ilvl="5" w:tplc="67E68278">
      <w:numFmt w:val="bullet"/>
      <w:lvlText w:val="•"/>
      <w:lvlJc w:val="left"/>
      <w:pPr>
        <w:ind w:left="3690" w:hanging="164"/>
      </w:pPr>
      <w:rPr>
        <w:rFonts w:hint="default"/>
        <w:lang w:val="ru-RU" w:eastAsia="en-US" w:bidi="ar-SA"/>
      </w:rPr>
    </w:lvl>
    <w:lvl w:ilvl="6" w:tplc="C7A82DC0">
      <w:numFmt w:val="bullet"/>
      <w:lvlText w:val="•"/>
      <w:lvlJc w:val="left"/>
      <w:pPr>
        <w:ind w:left="4388" w:hanging="164"/>
      </w:pPr>
      <w:rPr>
        <w:rFonts w:hint="default"/>
        <w:lang w:val="ru-RU" w:eastAsia="en-US" w:bidi="ar-SA"/>
      </w:rPr>
    </w:lvl>
    <w:lvl w:ilvl="7" w:tplc="88B88274">
      <w:numFmt w:val="bullet"/>
      <w:lvlText w:val="•"/>
      <w:lvlJc w:val="left"/>
      <w:pPr>
        <w:ind w:left="5086" w:hanging="164"/>
      </w:pPr>
      <w:rPr>
        <w:rFonts w:hint="default"/>
        <w:lang w:val="ru-RU" w:eastAsia="en-US" w:bidi="ar-SA"/>
      </w:rPr>
    </w:lvl>
    <w:lvl w:ilvl="8" w:tplc="33C697CC">
      <w:numFmt w:val="bullet"/>
      <w:lvlText w:val="•"/>
      <w:lvlJc w:val="left"/>
      <w:pPr>
        <w:ind w:left="5784" w:hanging="164"/>
      </w:pPr>
      <w:rPr>
        <w:rFonts w:hint="default"/>
        <w:lang w:val="ru-RU" w:eastAsia="en-US" w:bidi="ar-SA"/>
      </w:rPr>
    </w:lvl>
  </w:abstractNum>
  <w:abstractNum w:abstractNumId="16">
    <w:nsid w:val="211426A1"/>
    <w:multiLevelType w:val="hybridMultilevel"/>
    <w:tmpl w:val="4E1295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E057D8"/>
    <w:multiLevelType w:val="hybridMultilevel"/>
    <w:tmpl w:val="824AEE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30643F3"/>
    <w:multiLevelType w:val="hybridMultilevel"/>
    <w:tmpl w:val="13DC6782"/>
    <w:lvl w:ilvl="0" w:tplc="4B5A2B10">
      <w:numFmt w:val="bullet"/>
      <w:lvlText w:val="-"/>
      <w:lvlJc w:val="left"/>
      <w:pPr>
        <w:ind w:left="2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C3038B2">
      <w:numFmt w:val="bullet"/>
      <w:lvlText w:val="•"/>
      <w:lvlJc w:val="left"/>
      <w:pPr>
        <w:ind w:left="898" w:hanging="164"/>
      </w:pPr>
      <w:rPr>
        <w:rFonts w:hint="default"/>
        <w:lang w:val="ru-RU" w:eastAsia="en-US" w:bidi="ar-SA"/>
      </w:rPr>
    </w:lvl>
    <w:lvl w:ilvl="2" w:tplc="838271AE">
      <w:numFmt w:val="bullet"/>
      <w:lvlText w:val="•"/>
      <w:lvlJc w:val="left"/>
      <w:pPr>
        <w:ind w:left="1596" w:hanging="164"/>
      </w:pPr>
      <w:rPr>
        <w:rFonts w:hint="default"/>
        <w:lang w:val="ru-RU" w:eastAsia="en-US" w:bidi="ar-SA"/>
      </w:rPr>
    </w:lvl>
    <w:lvl w:ilvl="3" w:tplc="BB344836">
      <w:numFmt w:val="bullet"/>
      <w:lvlText w:val="•"/>
      <w:lvlJc w:val="left"/>
      <w:pPr>
        <w:ind w:left="2294" w:hanging="164"/>
      </w:pPr>
      <w:rPr>
        <w:rFonts w:hint="default"/>
        <w:lang w:val="ru-RU" w:eastAsia="en-US" w:bidi="ar-SA"/>
      </w:rPr>
    </w:lvl>
    <w:lvl w:ilvl="4" w:tplc="D5969928">
      <w:numFmt w:val="bullet"/>
      <w:lvlText w:val="•"/>
      <w:lvlJc w:val="left"/>
      <w:pPr>
        <w:ind w:left="2992" w:hanging="164"/>
      </w:pPr>
      <w:rPr>
        <w:rFonts w:hint="default"/>
        <w:lang w:val="ru-RU" w:eastAsia="en-US" w:bidi="ar-SA"/>
      </w:rPr>
    </w:lvl>
    <w:lvl w:ilvl="5" w:tplc="03264000">
      <w:numFmt w:val="bullet"/>
      <w:lvlText w:val="•"/>
      <w:lvlJc w:val="left"/>
      <w:pPr>
        <w:ind w:left="3690" w:hanging="164"/>
      </w:pPr>
      <w:rPr>
        <w:rFonts w:hint="default"/>
        <w:lang w:val="ru-RU" w:eastAsia="en-US" w:bidi="ar-SA"/>
      </w:rPr>
    </w:lvl>
    <w:lvl w:ilvl="6" w:tplc="B8EA7E60">
      <w:numFmt w:val="bullet"/>
      <w:lvlText w:val="•"/>
      <w:lvlJc w:val="left"/>
      <w:pPr>
        <w:ind w:left="4388" w:hanging="164"/>
      </w:pPr>
      <w:rPr>
        <w:rFonts w:hint="default"/>
        <w:lang w:val="ru-RU" w:eastAsia="en-US" w:bidi="ar-SA"/>
      </w:rPr>
    </w:lvl>
    <w:lvl w:ilvl="7" w:tplc="AFBC5132">
      <w:numFmt w:val="bullet"/>
      <w:lvlText w:val="•"/>
      <w:lvlJc w:val="left"/>
      <w:pPr>
        <w:ind w:left="5086" w:hanging="164"/>
      </w:pPr>
      <w:rPr>
        <w:rFonts w:hint="default"/>
        <w:lang w:val="ru-RU" w:eastAsia="en-US" w:bidi="ar-SA"/>
      </w:rPr>
    </w:lvl>
    <w:lvl w:ilvl="8" w:tplc="4C2A6674">
      <w:numFmt w:val="bullet"/>
      <w:lvlText w:val="•"/>
      <w:lvlJc w:val="left"/>
      <w:pPr>
        <w:ind w:left="5784" w:hanging="164"/>
      </w:pPr>
      <w:rPr>
        <w:rFonts w:hint="default"/>
        <w:lang w:val="ru-RU" w:eastAsia="en-US" w:bidi="ar-SA"/>
      </w:rPr>
    </w:lvl>
  </w:abstractNum>
  <w:abstractNum w:abstractNumId="19">
    <w:nsid w:val="25CB1709"/>
    <w:multiLevelType w:val="hybridMultilevel"/>
    <w:tmpl w:val="C01C712E"/>
    <w:lvl w:ilvl="0" w:tplc="65DC2084">
      <w:numFmt w:val="bullet"/>
      <w:lvlText w:val="-"/>
      <w:lvlJc w:val="left"/>
      <w:pPr>
        <w:ind w:left="33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D6E25DA">
      <w:numFmt w:val="bullet"/>
      <w:lvlText w:val="•"/>
      <w:lvlJc w:val="left"/>
      <w:pPr>
        <w:ind w:left="1829" w:hanging="164"/>
      </w:pPr>
      <w:rPr>
        <w:rFonts w:hint="default"/>
        <w:lang w:val="ru-RU" w:eastAsia="en-US" w:bidi="ar-SA"/>
      </w:rPr>
    </w:lvl>
    <w:lvl w:ilvl="2" w:tplc="9BCA2DB8">
      <w:numFmt w:val="bullet"/>
      <w:lvlText w:val="•"/>
      <w:lvlJc w:val="left"/>
      <w:pPr>
        <w:ind w:left="3319" w:hanging="164"/>
      </w:pPr>
      <w:rPr>
        <w:rFonts w:hint="default"/>
        <w:lang w:val="ru-RU" w:eastAsia="en-US" w:bidi="ar-SA"/>
      </w:rPr>
    </w:lvl>
    <w:lvl w:ilvl="3" w:tplc="6A409D80">
      <w:numFmt w:val="bullet"/>
      <w:lvlText w:val="•"/>
      <w:lvlJc w:val="left"/>
      <w:pPr>
        <w:ind w:left="4809" w:hanging="164"/>
      </w:pPr>
      <w:rPr>
        <w:rFonts w:hint="default"/>
        <w:lang w:val="ru-RU" w:eastAsia="en-US" w:bidi="ar-SA"/>
      </w:rPr>
    </w:lvl>
    <w:lvl w:ilvl="4" w:tplc="E21014CC">
      <w:numFmt w:val="bullet"/>
      <w:lvlText w:val="•"/>
      <w:lvlJc w:val="left"/>
      <w:pPr>
        <w:ind w:left="6299" w:hanging="164"/>
      </w:pPr>
      <w:rPr>
        <w:rFonts w:hint="default"/>
        <w:lang w:val="ru-RU" w:eastAsia="en-US" w:bidi="ar-SA"/>
      </w:rPr>
    </w:lvl>
    <w:lvl w:ilvl="5" w:tplc="37A63B74">
      <w:numFmt w:val="bullet"/>
      <w:lvlText w:val="•"/>
      <w:lvlJc w:val="left"/>
      <w:pPr>
        <w:ind w:left="7789" w:hanging="164"/>
      </w:pPr>
      <w:rPr>
        <w:rFonts w:hint="default"/>
        <w:lang w:val="ru-RU" w:eastAsia="en-US" w:bidi="ar-SA"/>
      </w:rPr>
    </w:lvl>
    <w:lvl w:ilvl="6" w:tplc="5E28A57E">
      <w:numFmt w:val="bullet"/>
      <w:lvlText w:val="•"/>
      <w:lvlJc w:val="left"/>
      <w:pPr>
        <w:ind w:left="9279" w:hanging="164"/>
      </w:pPr>
      <w:rPr>
        <w:rFonts w:hint="default"/>
        <w:lang w:val="ru-RU" w:eastAsia="en-US" w:bidi="ar-SA"/>
      </w:rPr>
    </w:lvl>
    <w:lvl w:ilvl="7" w:tplc="5420C3B4">
      <w:numFmt w:val="bullet"/>
      <w:lvlText w:val="•"/>
      <w:lvlJc w:val="left"/>
      <w:pPr>
        <w:ind w:left="10768" w:hanging="164"/>
      </w:pPr>
      <w:rPr>
        <w:rFonts w:hint="default"/>
        <w:lang w:val="ru-RU" w:eastAsia="en-US" w:bidi="ar-SA"/>
      </w:rPr>
    </w:lvl>
    <w:lvl w:ilvl="8" w:tplc="4DF89742">
      <w:numFmt w:val="bullet"/>
      <w:lvlText w:val="•"/>
      <w:lvlJc w:val="left"/>
      <w:pPr>
        <w:ind w:left="12258" w:hanging="164"/>
      </w:pPr>
      <w:rPr>
        <w:rFonts w:hint="default"/>
        <w:lang w:val="ru-RU" w:eastAsia="en-US" w:bidi="ar-SA"/>
      </w:rPr>
    </w:lvl>
  </w:abstractNum>
  <w:abstractNum w:abstractNumId="20">
    <w:nsid w:val="2CC94706"/>
    <w:multiLevelType w:val="hybridMultilevel"/>
    <w:tmpl w:val="0ECA9B8E"/>
    <w:lvl w:ilvl="0" w:tplc="2004A3BE">
      <w:numFmt w:val="bullet"/>
      <w:lvlText w:val="-"/>
      <w:lvlJc w:val="left"/>
      <w:pPr>
        <w:ind w:left="114" w:hanging="1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4"/>
        <w:szCs w:val="24"/>
        <w:lang w:val="ru-RU" w:eastAsia="en-US" w:bidi="ar-SA"/>
      </w:rPr>
    </w:lvl>
    <w:lvl w:ilvl="1" w:tplc="4D844E60">
      <w:numFmt w:val="bullet"/>
      <w:lvlText w:val="•"/>
      <w:lvlJc w:val="left"/>
      <w:pPr>
        <w:ind w:left="766" w:hanging="138"/>
      </w:pPr>
      <w:rPr>
        <w:rFonts w:hint="default"/>
        <w:lang w:val="ru-RU" w:eastAsia="en-US" w:bidi="ar-SA"/>
      </w:rPr>
    </w:lvl>
    <w:lvl w:ilvl="2" w:tplc="37F8965A">
      <w:numFmt w:val="bullet"/>
      <w:lvlText w:val="•"/>
      <w:lvlJc w:val="left"/>
      <w:pPr>
        <w:ind w:left="1412" w:hanging="138"/>
      </w:pPr>
      <w:rPr>
        <w:rFonts w:hint="default"/>
        <w:lang w:val="ru-RU" w:eastAsia="en-US" w:bidi="ar-SA"/>
      </w:rPr>
    </w:lvl>
    <w:lvl w:ilvl="3" w:tplc="8B887CEE">
      <w:numFmt w:val="bullet"/>
      <w:lvlText w:val="•"/>
      <w:lvlJc w:val="left"/>
      <w:pPr>
        <w:ind w:left="2059" w:hanging="138"/>
      </w:pPr>
      <w:rPr>
        <w:rFonts w:hint="default"/>
        <w:lang w:val="ru-RU" w:eastAsia="en-US" w:bidi="ar-SA"/>
      </w:rPr>
    </w:lvl>
    <w:lvl w:ilvl="4" w:tplc="4A7A8310">
      <w:numFmt w:val="bullet"/>
      <w:lvlText w:val="•"/>
      <w:lvlJc w:val="left"/>
      <w:pPr>
        <w:ind w:left="2705" w:hanging="138"/>
      </w:pPr>
      <w:rPr>
        <w:rFonts w:hint="default"/>
        <w:lang w:val="ru-RU" w:eastAsia="en-US" w:bidi="ar-SA"/>
      </w:rPr>
    </w:lvl>
    <w:lvl w:ilvl="5" w:tplc="811228B6">
      <w:numFmt w:val="bullet"/>
      <w:lvlText w:val="•"/>
      <w:lvlJc w:val="left"/>
      <w:pPr>
        <w:ind w:left="3352" w:hanging="138"/>
      </w:pPr>
      <w:rPr>
        <w:rFonts w:hint="default"/>
        <w:lang w:val="ru-RU" w:eastAsia="en-US" w:bidi="ar-SA"/>
      </w:rPr>
    </w:lvl>
    <w:lvl w:ilvl="6" w:tplc="363E3C9E">
      <w:numFmt w:val="bullet"/>
      <w:lvlText w:val="•"/>
      <w:lvlJc w:val="left"/>
      <w:pPr>
        <w:ind w:left="3998" w:hanging="138"/>
      </w:pPr>
      <w:rPr>
        <w:rFonts w:hint="default"/>
        <w:lang w:val="ru-RU" w:eastAsia="en-US" w:bidi="ar-SA"/>
      </w:rPr>
    </w:lvl>
    <w:lvl w:ilvl="7" w:tplc="C3D6701C">
      <w:numFmt w:val="bullet"/>
      <w:lvlText w:val="•"/>
      <w:lvlJc w:val="left"/>
      <w:pPr>
        <w:ind w:left="4644" w:hanging="138"/>
      </w:pPr>
      <w:rPr>
        <w:rFonts w:hint="default"/>
        <w:lang w:val="ru-RU" w:eastAsia="en-US" w:bidi="ar-SA"/>
      </w:rPr>
    </w:lvl>
    <w:lvl w:ilvl="8" w:tplc="49ACA3FA">
      <w:numFmt w:val="bullet"/>
      <w:lvlText w:val="•"/>
      <w:lvlJc w:val="left"/>
      <w:pPr>
        <w:ind w:left="5291" w:hanging="138"/>
      </w:pPr>
      <w:rPr>
        <w:rFonts w:hint="default"/>
        <w:lang w:val="ru-RU" w:eastAsia="en-US" w:bidi="ar-SA"/>
      </w:rPr>
    </w:lvl>
  </w:abstractNum>
  <w:abstractNum w:abstractNumId="21">
    <w:nsid w:val="2DC474DD"/>
    <w:multiLevelType w:val="hybridMultilevel"/>
    <w:tmpl w:val="25EE6D48"/>
    <w:lvl w:ilvl="0" w:tplc="C37028D6">
      <w:start w:val="1"/>
      <w:numFmt w:val="decimal"/>
      <w:lvlText w:val="%1."/>
      <w:lvlJc w:val="left"/>
      <w:pPr>
        <w:ind w:left="453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A546D30">
      <w:numFmt w:val="bullet"/>
      <w:lvlText w:val="•"/>
      <w:lvlJc w:val="left"/>
      <w:pPr>
        <w:ind w:left="1937" w:hanging="281"/>
      </w:pPr>
      <w:rPr>
        <w:rFonts w:hint="default"/>
        <w:lang w:val="ru-RU" w:eastAsia="en-US" w:bidi="ar-SA"/>
      </w:rPr>
    </w:lvl>
    <w:lvl w:ilvl="2" w:tplc="2ACC4410">
      <w:numFmt w:val="bullet"/>
      <w:lvlText w:val="•"/>
      <w:lvlJc w:val="left"/>
      <w:pPr>
        <w:ind w:left="3415" w:hanging="281"/>
      </w:pPr>
      <w:rPr>
        <w:rFonts w:hint="default"/>
        <w:lang w:val="ru-RU" w:eastAsia="en-US" w:bidi="ar-SA"/>
      </w:rPr>
    </w:lvl>
    <w:lvl w:ilvl="3" w:tplc="8B941E58">
      <w:numFmt w:val="bullet"/>
      <w:lvlText w:val="•"/>
      <w:lvlJc w:val="left"/>
      <w:pPr>
        <w:ind w:left="4893" w:hanging="281"/>
      </w:pPr>
      <w:rPr>
        <w:rFonts w:hint="default"/>
        <w:lang w:val="ru-RU" w:eastAsia="en-US" w:bidi="ar-SA"/>
      </w:rPr>
    </w:lvl>
    <w:lvl w:ilvl="4" w:tplc="96C22120">
      <w:numFmt w:val="bullet"/>
      <w:lvlText w:val="•"/>
      <w:lvlJc w:val="left"/>
      <w:pPr>
        <w:ind w:left="6371" w:hanging="281"/>
      </w:pPr>
      <w:rPr>
        <w:rFonts w:hint="default"/>
        <w:lang w:val="ru-RU" w:eastAsia="en-US" w:bidi="ar-SA"/>
      </w:rPr>
    </w:lvl>
    <w:lvl w:ilvl="5" w:tplc="468255FA">
      <w:numFmt w:val="bullet"/>
      <w:lvlText w:val="•"/>
      <w:lvlJc w:val="left"/>
      <w:pPr>
        <w:ind w:left="7849" w:hanging="281"/>
      </w:pPr>
      <w:rPr>
        <w:rFonts w:hint="default"/>
        <w:lang w:val="ru-RU" w:eastAsia="en-US" w:bidi="ar-SA"/>
      </w:rPr>
    </w:lvl>
    <w:lvl w:ilvl="6" w:tplc="B9266DB2">
      <w:numFmt w:val="bullet"/>
      <w:lvlText w:val="•"/>
      <w:lvlJc w:val="left"/>
      <w:pPr>
        <w:ind w:left="9327" w:hanging="281"/>
      </w:pPr>
      <w:rPr>
        <w:rFonts w:hint="default"/>
        <w:lang w:val="ru-RU" w:eastAsia="en-US" w:bidi="ar-SA"/>
      </w:rPr>
    </w:lvl>
    <w:lvl w:ilvl="7" w:tplc="DAC2EA72">
      <w:numFmt w:val="bullet"/>
      <w:lvlText w:val="•"/>
      <w:lvlJc w:val="left"/>
      <w:pPr>
        <w:ind w:left="10804" w:hanging="281"/>
      </w:pPr>
      <w:rPr>
        <w:rFonts w:hint="default"/>
        <w:lang w:val="ru-RU" w:eastAsia="en-US" w:bidi="ar-SA"/>
      </w:rPr>
    </w:lvl>
    <w:lvl w:ilvl="8" w:tplc="DAFED0DE">
      <w:numFmt w:val="bullet"/>
      <w:lvlText w:val="•"/>
      <w:lvlJc w:val="left"/>
      <w:pPr>
        <w:ind w:left="12282" w:hanging="281"/>
      </w:pPr>
      <w:rPr>
        <w:rFonts w:hint="default"/>
        <w:lang w:val="ru-RU" w:eastAsia="en-US" w:bidi="ar-SA"/>
      </w:rPr>
    </w:lvl>
  </w:abstractNum>
  <w:abstractNum w:abstractNumId="22">
    <w:nsid w:val="2E967889"/>
    <w:multiLevelType w:val="hybridMultilevel"/>
    <w:tmpl w:val="EEF01F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911917"/>
    <w:multiLevelType w:val="hybridMultilevel"/>
    <w:tmpl w:val="5C50C16C"/>
    <w:lvl w:ilvl="0" w:tplc="C928AF04">
      <w:numFmt w:val="bullet"/>
      <w:lvlText w:val="-"/>
      <w:lvlJc w:val="left"/>
      <w:pPr>
        <w:ind w:left="2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1C2BE40">
      <w:numFmt w:val="bullet"/>
      <w:lvlText w:val="•"/>
      <w:lvlJc w:val="left"/>
      <w:pPr>
        <w:ind w:left="932" w:hanging="164"/>
      </w:pPr>
      <w:rPr>
        <w:rFonts w:hint="default"/>
        <w:lang w:val="ru-RU" w:eastAsia="en-US" w:bidi="ar-SA"/>
      </w:rPr>
    </w:lvl>
    <w:lvl w:ilvl="2" w:tplc="276E0FA6">
      <w:numFmt w:val="bullet"/>
      <w:lvlText w:val="•"/>
      <w:lvlJc w:val="left"/>
      <w:pPr>
        <w:ind w:left="1665" w:hanging="164"/>
      </w:pPr>
      <w:rPr>
        <w:rFonts w:hint="default"/>
        <w:lang w:val="ru-RU" w:eastAsia="en-US" w:bidi="ar-SA"/>
      </w:rPr>
    </w:lvl>
    <w:lvl w:ilvl="3" w:tplc="AB069E00">
      <w:numFmt w:val="bullet"/>
      <w:lvlText w:val="•"/>
      <w:lvlJc w:val="left"/>
      <w:pPr>
        <w:ind w:left="2397" w:hanging="164"/>
      </w:pPr>
      <w:rPr>
        <w:rFonts w:hint="default"/>
        <w:lang w:val="ru-RU" w:eastAsia="en-US" w:bidi="ar-SA"/>
      </w:rPr>
    </w:lvl>
    <w:lvl w:ilvl="4" w:tplc="008A1824">
      <w:numFmt w:val="bullet"/>
      <w:lvlText w:val="•"/>
      <w:lvlJc w:val="left"/>
      <w:pPr>
        <w:ind w:left="3130" w:hanging="164"/>
      </w:pPr>
      <w:rPr>
        <w:rFonts w:hint="default"/>
        <w:lang w:val="ru-RU" w:eastAsia="en-US" w:bidi="ar-SA"/>
      </w:rPr>
    </w:lvl>
    <w:lvl w:ilvl="5" w:tplc="86EA29C0">
      <w:numFmt w:val="bullet"/>
      <w:lvlText w:val="•"/>
      <w:lvlJc w:val="left"/>
      <w:pPr>
        <w:ind w:left="3863" w:hanging="164"/>
      </w:pPr>
      <w:rPr>
        <w:rFonts w:hint="default"/>
        <w:lang w:val="ru-RU" w:eastAsia="en-US" w:bidi="ar-SA"/>
      </w:rPr>
    </w:lvl>
    <w:lvl w:ilvl="6" w:tplc="F94ECA6C">
      <w:numFmt w:val="bullet"/>
      <w:lvlText w:val="•"/>
      <w:lvlJc w:val="left"/>
      <w:pPr>
        <w:ind w:left="4595" w:hanging="164"/>
      </w:pPr>
      <w:rPr>
        <w:rFonts w:hint="default"/>
        <w:lang w:val="ru-RU" w:eastAsia="en-US" w:bidi="ar-SA"/>
      </w:rPr>
    </w:lvl>
    <w:lvl w:ilvl="7" w:tplc="30E2AA82">
      <w:numFmt w:val="bullet"/>
      <w:lvlText w:val="•"/>
      <w:lvlJc w:val="left"/>
      <w:pPr>
        <w:ind w:left="5328" w:hanging="164"/>
      </w:pPr>
      <w:rPr>
        <w:rFonts w:hint="default"/>
        <w:lang w:val="ru-RU" w:eastAsia="en-US" w:bidi="ar-SA"/>
      </w:rPr>
    </w:lvl>
    <w:lvl w:ilvl="8" w:tplc="B1082C82">
      <w:numFmt w:val="bullet"/>
      <w:lvlText w:val="•"/>
      <w:lvlJc w:val="left"/>
      <w:pPr>
        <w:ind w:left="6060" w:hanging="164"/>
      </w:pPr>
      <w:rPr>
        <w:rFonts w:hint="default"/>
        <w:lang w:val="ru-RU" w:eastAsia="en-US" w:bidi="ar-SA"/>
      </w:rPr>
    </w:lvl>
  </w:abstractNum>
  <w:abstractNum w:abstractNumId="24">
    <w:nsid w:val="32C03768"/>
    <w:multiLevelType w:val="hybridMultilevel"/>
    <w:tmpl w:val="C15EBD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5C33F94"/>
    <w:multiLevelType w:val="hybridMultilevel"/>
    <w:tmpl w:val="F6ACA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5E8559D"/>
    <w:multiLevelType w:val="hybridMultilevel"/>
    <w:tmpl w:val="42FAED68"/>
    <w:lvl w:ilvl="0" w:tplc="5678C638">
      <w:numFmt w:val="bullet"/>
      <w:lvlText w:val="-"/>
      <w:lvlJc w:val="left"/>
      <w:pPr>
        <w:ind w:left="2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8B2A088">
      <w:numFmt w:val="bullet"/>
      <w:lvlText w:val="•"/>
      <w:lvlJc w:val="left"/>
      <w:pPr>
        <w:ind w:left="1002" w:hanging="164"/>
      </w:pPr>
      <w:rPr>
        <w:rFonts w:hint="default"/>
        <w:lang w:val="ru-RU" w:eastAsia="en-US" w:bidi="ar-SA"/>
      </w:rPr>
    </w:lvl>
    <w:lvl w:ilvl="2" w:tplc="F09E81FC">
      <w:numFmt w:val="bullet"/>
      <w:lvlText w:val="•"/>
      <w:lvlJc w:val="left"/>
      <w:pPr>
        <w:ind w:left="1805" w:hanging="164"/>
      </w:pPr>
      <w:rPr>
        <w:rFonts w:hint="default"/>
        <w:lang w:val="ru-RU" w:eastAsia="en-US" w:bidi="ar-SA"/>
      </w:rPr>
    </w:lvl>
    <w:lvl w:ilvl="3" w:tplc="17FC7A6A">
      <w:numFmt w:val="bullet"/>
      <w:lvlText w:val="•"/>
      <w:lvlJc w:val="left"/>
      <w:pPr>
        <w:ind w:left="2607" w:hanging="164"/>
      </w:pPr>
      <w:rPr>
        <w:rFonts w:hint="default"/>
        <w:lang w:val="ru-RU" w:eastAsia="en-US" w:bidi="ar-SA"/>
      </w:rPr>
    </w:lvl>
    <w:lvl w:ilvl="4" w:tplc="A54007CA">
      <w:numFmt w:val="bullet"/>
      <w:lvlText w:val="•"/>
      <w:lvlJc w:val="left"/>
      <w:pPr>
        <w:ind w:left="3410" w:hanging="164"/>
      </w:pPr>
      <w:rPr>
        <w:rFonts w:hint="default"/>
        <w:lang w:val="ru-RU" w:eastAsia="en-US" w:bidi="ar-SA"/>
      </w:rPr>
    </w:lvl>
    <w:lvl w:ilvl="5" w:tplc="4AC2584C">
      <w:numFmt w:val="bullet"/>
      <w:lvlText w:val="•"/>
      <w:lvlJc w:val="left"/>
      <w:pPr>
        <w:ind w:left="4212" w:hanging="164"/>
      </w:pPr>
      <w:rPr>
        <w:rFonts w:hint="default"/>
        <w:lang w:val="ru-RU" w:eastAsia="en-US" w:bidi="ar-SA"/>
      </w:rPr>
    </w:lvl>
    <w:lvl w:ilvl="6" w:tplc="E6F4DE7E">
      <w:numFmt w:val="bullet"/>
      <w:lvlText w:val="•"/>
      <w:lvlJc w:val="left"/>
      <w:pPr>
        <w:ind w:left="5015" w:hanging="164"/>
      </w:pPr>
      <w:rPr>
        <w:rFonts w:hint="default"/>
        <w:lang w:val="ru-RU" w:eastAsia="en-US" w:bidi="ar-SA"/>
      </w:rPr>
    </w:lvl>
    <w:lvl w:ilvl="7" w:tplc="05283656">
      <w:numFmt w:val="bullet"/>
      <w:lvlText w:val="•"/>
      <w:lvlJc w:val="left"/>
      <w:pPr>
        <w:ind w:left="5817" w:hanging="164"/>
      </w:pPr>
      <w:rPr>
        <w:rFonts w:hint="default"/>
        <w:lang w:val="ru-RU" w:eastAsia="en-US" w:bidi="ar-SA"/>
      </w:rPr>
    </w:lvl>
    <w:lvl w:ilvl="8" w:tplc="06D6C03C">
      <w:numFmt w:val="bullet"/>
      <w:lvlText w:val="•"/>
      <w:lvlJc w:val="left"/>
      <w:pPr>
        <w:ind w:left="6620" w:hanging="164"/>
      </w:pPr>
      <w:rPr>
        <w:rFonts w:hint="default"/>
        <w:lang w:val="ru-RU" w:eastAsia="en-US" w:bidi="ar-SA"/>
      </w:rPr>
    </w:lvl>
  </w:abstractNum>
  <w:abstractNum w:abstractNumId="27">
    <w:nsid w:val="3821143F"/>
    <w:multiLevelType w:val="hybridMultilevel"/>
    <w:tmpl w:val="BD285E2E"/>
    <w:lvl w:ilvl="0" w:tplc="9C26EC9A">
      <w:start w:val="1"/>
      <w:numFmt w:val="decimal"/>
      <w:lvlText w:val="%1."/>
      <w:lvlJc w:val="left"/>
      <w:pPr>
        <w:ind w:left="45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66CC756">
      <w:numFmt w:val="bullet"/>
      <w:lvlText w:val="•"/>
      <w:lvlJc w:val="left"/>
      <w:pPr>
        <w:ind w:left="1937" w:hanging="281"/>
      </w:pPr>
      <w:rPr>
        <w:rFonts w:hint="default"/>
        <w:lang w:val="ru-RU" w:eastAsia="en-US" w:bidi="ar-SA"/>
      </w:rPr>
    </w:lvl>
    <w:lvl w:ilvl="2" w:tplc="A5309244">
      <w:numFmt w:val="bullet"/>
      <w:lvlText w:val="•"/>
      <w:lvlJc w:val="left"/>
      <w:pPr>
        <w:ind w:left="3415" w:hanging="281"/>
      </w:pPr>
      <w:rPr>
        <w:rFonts w:hint="default"/>
        <w:lang w:val="ru-RU" w:eastAsia="en-US" w:bidi="ar-SA"/>
      </w:rPr>
    </w:lvl>
    <w:lvl w:ilvl="3" w:tplc="A4D2A722">
      <w:numFmt w:val="bullet"/>
      <w:lvlText w:val="•"/>
      <w:lvlJc w:val="left"/>
      <w:pPr>
        <w:ind w:left="4893" w:hanging="281"/>
      </w:pPr>
      <w:rPr>
        <w:rFonts w:hint="default"/>
        <w:lang w:val="ru-RU" w:eastAsia="en-US" w:bidi="ar-SA"/>
      </w:rPr>
    </w:lvl>
    <w:lvl w:ilvl="4" w:tplc="6FF478AC">
      <w:numFmt w:val="bullet"/>
      <w:lvlText w:val="•"/>
      <w:lvlJc w:val="left"/>
      <w:pPr>
        <w:ind w:left="6371" w:hanging="281"/>
      </w:pPr>
      <w:rPr>
        <w:rFonts w:hint="default"/>
        <w:lang w:val="ru-RU" w:eastAsia="en-US" w:bidi="ar-SA"/>
      </w:rPr>
    </w:lvl>
    <w:lvl w:ilvl="5" w:tplc="F10C12EE">
      <w:numFmt w:val="bullet"/>
      <w:lvlText w:val="•"/>
      <w:lvlJc w:val="left"/>
      <w:pPr>
        <w:ind w:left="7849" w:hanging="281"/>
      </w:pPr>
      <w:rPr>
        <w:rFonts w:hint="default"/>
        <w:lang w:val="ru-RU" w:eastAsia="en-US" w:bidi="ar-SA"/>
      </w:rPr>
    </w:lvl>
    <w:lvl w:ilvl="6" w:tplc="ADBEFF3C">
      <w:numFmt w:val="bullet"/>
      <w:lvlText w:val="•"/>
      <w:lvlJc w:val="left"/>
      <w:pPr>
        <w:ind w:left="9327" w:hanging="281"/>
      </w:pPr>
      <w:rPr>
        <w:rFonts w:hint="default"/>
        <w:lang w:val="ru-RU" w:eastAsia="en-US" w:bidi="ar-SA"/>
      </w:rPr>
    </w:lvl>
    <w:lvl w:ilvl="7" w:tplc="2B42F7A2">
      <w:numFmt w:val="bullet"/>
      <w:lvlText w:val="•"/>
      <w:lvlJc w:val="left"/>
      <w:pPr>
        <w:ind w:left="10804" w:hanging="281"/>
      </w:pPr>
      <w:rPr>
        <w:rFonts w:hint="default"/>
        <w:lang w:val="ru-RU" w:eastAsia="en-US" w:bidi="ar-SA"/>
      </w:rPr>
    </w:lvl>
    <w:lvl w:ilvl="8" w:tplc="B72EDF2C">
      <w:numFmt w:val="bullet"/>
      <w:lvlText w:val="•"/>
      <w:lvlJc w:val="left"/>
      <w:pPr>
        <w:ind w:left="12282" w:hanging="281"/>
      </w:pPr>
      <w:rPr>
        <w:rFonts w:hint="default"/>
        <w:lang w:val="ru-RU" w:eastAsia="en-US" w:bidi="ar-SA"/>
      </w:rPr>
    </w:lvl>
  </w:abstractNum>
  <w:abstractNum w:abstractNumId="28">
    <w:nsid w:val="394F5527"/>
    <w:multiLevelType w:val="hybridMultilevel"/>
    <w:tmpl w:val="1264D010"/>
    <w:lvl w:ilvl="0" w:tplc="9CE234D4">
      <w:numFmt w:val="bullet"/>
      <w:lvlText w:val="-"/>
      <w:lvlJc w:val="left"/>
      <w:pPr>
        <w:ind w:left="2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3466F34">
      <w:numFmt w:val="bullet"/>
      <w:lvlText w:val="•"/>
      <w:lvlJc w:val="left"/>
      <w:pPr>
        <w:ind w:left="1002" w:hanging="164"/>
      </w:pPr>
      <w:rPr>
        <w:rFonts w:hint="default"/>
        <w:lang w:val="ru-RU" w:eastAsia="en-US" w:bidi="ar-SA"/>
      </w:rPr>
    </w:lvl>
    <w:lvl w:ilvl="2" w:tplc="8E04B3F6">
      <w:numFmt w:val="bullet"/>
      <w:lvlText w:val="•"/>
      <w:lvlJc w:val="left"/>
      <w:pPr>
        <w:ind w:left="1805" w:hanging="164"/>
      </w:pPr>
      <w:rPr>
        <w:rFonts w:hint="default"/>
        <w:lang w:val="ru-RU" w:eastAsia="en-US" w:bidi="ar-SA"/>
      </w:rPr>
    </w:lvl>
    <w:lvl w:ilvl="3" w:tplc="847886AE">
      <w:numFmt w:val="bullet"/>
      <w:lvlText w:val="•"/>
      <w:lvlJc w:val="left"/>
      <w:pPr>
        <w:ind w:left="2607" w:hanging="164"/>
      </w:pPr>
      <w:rPr>
        <w:rFonts w:hint="default"/>
        <w:lang w:val="ru-RU" w:eastAsia="en-US" w:bidi="ar-SA"/>
      </w:rPr>
    </w:lvl>
    <w:lvl w:ilvl="4" w:tplc="60ECA256">
      <w:numFmt w:val="bullet"/>
      <w:lvlText w:val="•"/>
      <w:lvlJc w:val="left"/>
      <w:pPr>
        <w:ind w:left="3410" w:hanging="164"/>
      </w:pPr>
      <w:rPr>
        <w:rFonts w:hint="default"/>
        <w:lang w:val="ru-RU" w:eastAsia="en-US" w:bidi="ar-SA"/>
      </w:rPr>
    </w:lvl>
    <w:lvl w:ilvl="5" w:tplc="6B2C19E0">
      <w:numFmt w:val="bullet"/>
      <w:lvlText w:val="•"/>
      <w:lvlJc w:val="left"/>
      <w:pPr>
        <w:ind w:left="4212" w:hanging="164"/>
      </w:pPr>
      <w:rPr>
        <w:rFonts w:hint="default"/>
        <w:lang w:val="ru-RU" w:eastAsia="en-US" w:bidi="ar-SA"/>
      </w:rPr>
    </w:lvl>
    <w:lvl w:ilvl="6" w:tplc="0A76AAEA">
      <w:numFmt w:val="bullet"/>
      <w:lvlText w:val="•"/>
      <w:lvlJc w:val="left"/>
      <w:pPr>
        <w:ind w:left="5015" w:hanging="164"/>
      </w:pPr>
      <w:rPr>
        <w:rFonts w:hint="default"/>
        <w:lang w:val="ru-RU" w:eastAsia="en-US" w:bidi="ar-SA"/>
      </w:rPr>
    </w:lvl>
    <w:lvl w:ilvl="7" w:tplc="5D2CC0B0">
      <w:numFmt w:val="bullet"/>
      <w:lvlText w:val="•"/>
      <w:lvlJc w:val="left"/>
      <w:pPr>
        <w:ind w:left="5817" w:hanging="164"/>
      </w:pPr>
      <w:rPr>
        <w:rFonts w:hint="default"/>
        <w:lang w:val="ru-RU" w:eastAsia="en-US" w:bidi="ar-SA"/>
      </w:rPr>
    </w:lvl>
    <w:lvl w:ilvl="8" w:tplc="B36CDC7E">
      <w:numFmt w:val="bullet"/>
      <w:lvlText w:val="•"/>
      <w:lvlJc w:val="left"/>
      <w:pPr>
        <w:ind w:left="6620" w:hanging="164"/>
      </w:pPr>
      <w:rPr>
        <w:rFonts w:hint="default"/>
        <w:lang w:val="ru-RU" w:eastAsia="en-US" w:bidi="ar-SA"/>
      </w:rPr>
    </w:lvl>
  </w:abstractNum>
  <w:abstractNum w:abstractNumId="29">
    <w:nsid w:val="3C832E75"/>
    <w:multiLevelType w:val="hybridMultilevel"/>
    <w:tmpl w:val="1548C160"/>
    <w:lvl w:ilvl="0" w:tplc="2B98C49C">
      <w:numFmt w:val="bullet"/>
      <w:lvlText w:val="-"/>
      <w:lvlJc w:val="left"/>
      <w:pPr>
        <w:ind w:left="2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EEEF76A">
      <w:numFmt w:val="bullet"/>
      <w:lvlText w:val="•"/>
      <w:lvlJc w:val="left"/>
      <w:pPr>
        <w:ind w:left="1002" w:hanging="164"/>
      </w:pPr>
      <w:rPr>
        <w:rFonts w:hint="default"/>
        <w:lang w:val="ru-RU" w:eastAsia="en-US" w:bidi="ar-SA"/>
      </w:rPr>
    </w:lvl>
    <w:lvl w:ilvl="2" w:tplc="27682CE4">
      <w:numFmt w:val="bullet"/>
      <w:lvlText w:val="•"/>
      <w:lvlJc w:val="left"/>
      <w:pPr>
        <w:ind w:left="1805" w:hanging="164"/>
      </w:pPr>
      <w:rPr>
        <w:rFonts w:hint="default"/>
        <w:lang w:val="ru-RU" w:eastAsia="en-US" w:bidi="ar-SA"/>
      </w:rPr>
    </w:lvl>
    <w:lvl w:ilvl="3" w:tplc="B308C5F2">
      <w:numFmt w:val="bullet"/>
      <w:lvlText w:val="•"/>
      <w:lvlJc w:val="left"/>
      <w:pPr>
        <w:ind w:left="2607" w:hanging="164"/>
      </w:pPr>
      <w:rPr>
        <w:rFonts w:hint="default"/>
        <w:lang w:val="ru-RU" w:eastAsia="en-US" w:bidi="ar-SA"/>
      </w:rPr>
    </w:lvl>
    <w:lvl w:ilvl="4" w:tplc="735C2B90">
      <w:numFmt w:val="bullet"/>
      <w:lvlText w:val="•"/>
      <w:lvlJc w:val="left"/>
      <w:pPr>
        <w:ind w:left="3410" w:hanging="164"/>
      </w:pPr>
      <w:rPr>
        <w:rFonts w:hint="default"/>
        <w:lang w:val="ru-RU" w:eastAsia="en-US" w:bidi="ar-SA"/>
      </w:rPr>
    </w:lvl>
    <w:lvl w:ilvl="5" w:tplc="95404126">
      <w:numFmt w:val="bullet"/>
      <w:lvlText w:val="•"/>
      <w:lvlJc w:val="left"/>
      <w:pPr>
        <w:ind w:left="4212" w:hanging="164"/>
      </w:pPr>
      <w:rPr>
        <w:rFonts w:hint="default"/>
        <w:lang w:val="ru-RU" w:eastAsia="en-US" w:bidi="ar-SA"/>
      </w:rPr>
    </w:lvl>
    <w:lvl w:ilvl="6" w:tplc="B04A8CA6">
      <w:numFmt w:val="bullet"/>
      <w:lvlText w:val="•"/>
      <w:lvlJc w:val="left"/>
      <w:pPr>
        <w:ind w:left="5015" w:hanging="164"/>
      </w:pPr>
      <w:rPr>
        <w:rFonts w:hint="default"/>
        <w:lang w:val="ru-RU" w:eastAsia="en-US" w:bidi="ar-SA"/>
      </w:rPr>
    </w:lvl>
    <w:lvl w:ilvl="7" w:tplc="64FEFEF0">
      <w:numFmt w:val="bullet"/>
      <w:lvlText w:val="•"/>
      <w:lvlJc w:val="left"/>
      <w:pPr>
        <w:ind w:left="5817" w:hanging="164"/>
      </w:pPr>
      <w:rPr>
        <w:rFonts w:hint="default"/>
        <w:lang w:val="ru-RU" w:eastAsia="en-US" w:bidi="ar-SA"/>
      </w:rPr>
    </w:lvl>
    <w:lvl w:ilvl="8" w:tplc="C4043FC8">
      <w:numFmt w:val="bullet"/>
      <w:lvlText w:val="•"/>
      <w:lvlJc w:val="left"/>
      <w:pPr>
        <w:ind w:left="6620" w:hanging="164"/>
      </w:pPr>
      <w:rPr>
        <w:rFonts w:hint="default"/>
        <w:lang w:val="ru-RU" w:eastAsia="en-US" w:bidi="ar-SA"/>
      </w:rPr>
    </w:lvl>
  </w:abstractNum>
  <w:abstractNum w:abstractNumId="30">
    <w:nsid w:val="3D5D6BD0"/>
    <w:multiLevelType w:val="hybridMultilevel"/>
    <w:tmpl w:val="C5D4CCB4"/>
    <w:lvl w:ilvl="0" w:tplc="AAB2D800">
      <w:numFmt w:val="bullet"/>
      <w:lvlText w:val="-"/>
      <w:lvlJc w:val="left"/>
      <w:pPr>
        <w:ind w:left="4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2FA83C8">
      <w:numFmt w:val="bullet"/>
      <w:lvlText w:val="•"/>
      <w:lvlJc w:val="left"/>
      <w:pPr>
        <w:ind w:left="858" w:hanging="164"/>
      </w:pPr>
      <w:rPr>
        <w:rFonts w:hint="default"/>
        <w:lang w:val="ru-RU" w:eastAsia="en-US" w:bidi="ar-SA"/>
      </w:rPr>
    </w:lvl>
    <w:lvl w:ilvl="2" w:tplc="1C1A61EC">
      <w:numFmt w:val="bullet"/>
      <w:lvlText w:val="•"/>
      <w:lvlJc w:val="left"/>
      <w:pPr>
        <w:ind w:left="1677" w:hanging="164"/>
      </w:pPr>
      <w:rPr>
        <w:rFonts w:hint="default"/>
        <w:lang w:val="ru-RU" w:eastAsia="en-US" w:bidi="ar-SA"/>
      </w:rPr>
    </w:lvl>
    <w:lvl w:ilvl="3" w:tplc="F658586C">
      <w:numFmt w:val="bullet"/>
      <w:lvlText w:val="•"/>
      <w:lvlJc w:val="left"/>
      <w:pPr>
        <w:ind w:left="2495" w:hanging="164"/>
      </w:pPr>
      <w:rPr>
        <w:rFonts w:hint="default"/>
        <w:lang w:val="ru-RU" w:eastAsia="en-US" w:bidi="ar-SA"/>
      </w:rPr>
    </w:lvl>
    <w:lvl w:ilvl="4" w:tplc="ABBE0B6C">
      <w:numFmt w:val="bullet"/>
      <w:lvlText w:val="•"/>
      <w:lvlJc w:val="left"/>
      <w:pPr>
        <w:ind w:left="3314" w:hanging="164"/>
      </w:pPr>
      <w:rPr>
        <w:rFonts w:hint="default"/>
        <w:lang w:val="ru-RU" w:eastAsia="en-US" w:bidi="ar-SA"/>
      </w:rPr>
    </w:lvl>
    <w:lvl w:ilvl="5" w:tplc="6F742ACC">
      <w:numFmt w:val="bullet"/>
      <w:lvlText w:val="•"/>
      <w:lvlJc w:val="left"/>
      <w:pPr>
        <w:ind w:left="4132" w:hanging="164"/>
      </w:pPr>
      <w:rPr>
        <w:rFonts w:hint="default"/>
        <w:lang w:val="ru-RU" w:eastAsia="en-US" w:bidi="ar-SA"/>
      </w:rPr>
    </w:lvl>
    <w:lvl w:ilvl="6" w:tplc="4ACA88B0">
      <w:numFmt w:val="bullet"/>
      <w:lvlText w:val="•"/>
      <w:lvlJc w:val="left"/>
      <w:pPr>
        <w:ind w:left="4951" w:hanging="164"/>
      </w:pPr>
      <w:rPr>
        <w:rFonts w:hint="default"/>
        <w:lang w:val="ru-RU" w:eastAsia="en-US" w:bidi="ar-SA"/>
      </w:rPr>
    </w:lvl>
    <w:lvl w:ilvl="7" w:tplc="4FA2880A">
      <w:numFmt w:val="bullet"/>
      <w:lvlText w:val="•"/>
      <w:lvlJc w:val="left"/>
      <w:pPr>
        <w:ind w:left="5769" w:hanging="164"/>
      </w:pPr>
      <w:rPr>
        <w:rFonts w:hint="default"/>
        <w:lang w:val="ru-RU" w:eastAsia="en-US" w:bidi="ar-SA"/>
      </w:rPr>
    </w:lvl>
    <w:lvl w:ilvl="8" w:tplc="4AB454EC">
      <w:numFmt w:val="bullet"/>
      <w:lvlText w:val="•"/>
      <w:lvlJc w:val="left"/>
      <w:pPr>
        <w:ind w:left="6588" w:hanging="164"/>
      </w:pPr>
      <w:rPr>
        <w:rFonts w:hint="default"/>
        <w:lang w:val="ru-RU" w:eastAsia="en-US" w:bidi="ar-SA"/>
      </w:rPr>
    </w:lvl>
  </w:abstractNum>
  <w:abstractNum w:abstractNumId="31">
    <w:nsid w:val="4B40183C"/>
    <w:multiLevelType w:val="hybridMultilevel"/>
    <w:tmpl w:val="08DC3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E93DF7"/>
    <w:multiLevelType w:val="hybridMultilevel"/>
    <w:tmpl w:val="ECD43BC2"/>
    <w:lvl w:ilvl="0" w:tplc="0419000B">
      <w:start w:val="1"/>
      <w:numFmt w:val="bullet"/>
      <w:lvlText w:val="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3">
    <w:nsid w:val="522D4DD9"/>
    <w:multiLevelType w:val="hybridMultilevel"/>
    <w:tmpl w:val="9E662A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AB9313A"/>
    <w:multiLevelType w:val="hybridMultilevel"/>
    <w:tmpl w:val="55949126"/>
    <w:lvl w:ilvl="0" w:tplc="05AE33D6">
      <w:numFmt w:val="bullet"/>
      <w:lvlText w:val="-"/>
      <w:lvlJc w:val="left"/>
      <w:pPr>
        <w:ind w:left="2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5928D2C">
      <w:numFmt w:val="bullet"/>
      <w:lvlText w:val="•"/>
      <w:lvlJc w:val="left"/>
      <w:pPr>
        <w:ind w:left="898" w:hanging="164"/>
      </w:pPr>
      <w:rPr>
        <w:rFonts w:hint="default"/>
        <w:lang w:val="ru-RU" w:eastAsia="en-US" w:bidi="ar-SA"/>
      </w:rPr>
    </w:lvl>
    <w:lvl w:ilvl="2" w:tplc="5238B354">
      <w:numFmt w:val="bullet"/>
      <w:lvlText w:val="•"/>
      <w:lvlJc w:val="left"/>
      <w:pPr>
        <w:ind w:left="1596" w:hanging="164"/>
      </w:pPr>
      <w:rPr>
        <w:rFonts w:hint="default"/>
        <w:lang w:val="ru-RU" w:eastAsia="en-US" w:bidi="ar-SA"/>
      </w:rPr>
    </w:lvl>
    <w:lvl w:ilvl="3" w:tplc="4230A4B8">
      <w:numFmt w:val="bullet"/>
      <w:lvlText w:val="•"/>
      <w:lvlJc w:val="left"/>
      <w:pPr>
        <w:ind w:left="2294" w:hanging="164"/>
      </w:pPr>
      <w:rPr>
        <w:rFonts w:hint="default"/>
        <w:lang w:val="ru-RU" w:eastAsia="en-US" w:bidi="ar-SA"/>
      </w:rPr>
    </w:lvl>
    <w:lvl w:ilvl="4" w:tplc="C3BA539E">
      <w:numFmt w:val="bullet"/>
      <w:lvlText w:val="•"/>
      <w:lvlJc w:val="left"/>
      <w:pPr>
        <w:ind w:left="2992" w:hanging="164"/>
      </w:pPr>
      <w:rPr>
        <w:rFonts w:hint="default"/>
        <w:lang w:val="ru-RU" w:eastAsia="en-US" w:bidi="ar-SA"/>
      </w:rPr>
    </w:lvl>
    <w:lvl w:ilvl="5" w:tplc="5F1649BC">
      <w:numFmt w:val="bullet"/>
      <w:lvlText w:val="•"/>
      <w:lvlJc w:val="left"/>
      <w:pPr>
        <w:ind w:left="3690" w:hanging="164"/>
      </w:pPr>
      <w:rPr>
        <w:rFonts w:hint="default"/>
        <w:lang w:val="ru-RU" w:eastAsia="en-US" w:bidi="ar-SA"/>
      </w:rPr>
    </w:lvl>
    <w:lvl w:ilvl="6" w:tplc="0B42460E">
      <w:numFmt w:val="bullet"/>
      <w:lvlText w:val="•"/>
      <w:lvlJc w:val="left"/>
      <w:pPr>
        <w:ind w:left="4388" w:hanging="164"/>
      </w:pPr>
      <w:rPr>
        <w:rFonts w:hint="default"/>
        <w:lang w:val="ru-RU" w:eastAsia="en-US" w:bidi="ar-SA"/>
      </w:rPr>
    </w:lvl>
    <w:lvl w:ilvl="7" w:tplc="F9364F4C">
      <w:numFmt w:val="bullet"/>
      <w:lvlText w:val="•"/>
      <w:lvlJc w:val="left"/>
      <w:pPr>
        <w:ind w:left="5086" w:hanging="164"/>
      </w:pPr>
      <w:rPr>
        <w:rFonts w:hint="default"/>
        <w:lang w:val="ru-RU" w:eastAsia="en-US" w:bidi="ar-SA"/>
      </w:rPr>
    </w:lvl>
    <w:lvl w:ilvl="8" w:tplc="90188B28">
      <w:numFmt w:val="bullet"/>
      <w:lvlText w:val="•"/>
      <w:lvlJc w:val="left"/>
      <w:pPr>
        <w:ind w:left="5784" w:hanging="164"/>
      </w:pPr>
      <w:rPr>
        <w:rFonts w:hint="default"/>
        <w:lang w:val="ru-RU" w:eastAsia="en-US" w:bidi="ar-SA"/>
      </w:rPr>
    </w:lvl>
  </w:abstractNum>
  <w:abstractNum w:abstractNumId="35">
    <w:nsid w:val="5FA7522D"/>
    <w:multiLevelType w:val="hybridMultilevel"/>
    <w:tmpl w:val="8DF2E168"/>
    <w:lvl w:ilvl="0" w:tplc="002AB88A">
      <w:numFmt w:val="bullet"/>
      <w:lvlText w:val="-"/>
      <w:lvlJc w:val="left"/>
      <w:pPr>
        <w:ind w:left="4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C228DAE">
      <w:numFmt w:val="bullet"/>
      <w:lvlText w:val="•"/>
      <w:lvlJc w:val="left"/>
      <w:pPr>
        <w:ind w:left="754" w:hanging="164"/>
      </w:pPr>
      <w:rPr>
        <w:rFonts w:hint="default"/>
        <w:lang w:val="ru-RU" w:eastAsia="en-US" w:bidi="ar-SA"/>
      </w:rPr>
    </w:lvl>
    <w:lvl w:ilvl="2" w:tplc="BD143402">
      <w:numFmt w:val="bullet"/>
      <w:lvlText w:val="•"/>
      <w:lvlJc w:val="left"/>
      <w:pPr>
        <w:ind w:left="1468" w:hanging="164"/>
      </w:pPr>
      <w:rPr>
        <w:rFonts w:hint="default"/>
        <w:lang w:val="ru-RU" w:eastAsia="en-US" w:bidi="ar-SA"/>
      </w:rPr>
    </w:lvl>
    <w:lvl w:ilvl="3" w:tplc="A9EAF848">
      <w:numFmt w:val="bullet"/>
      <w:lvlText w:val="•"/>
      <w:lvlJc w:val="left"/>
      <w:pPr>
        <w:ind w:left="2182" w:hanging="164"/>
      </w:pPr>
      <w:rPr>
        <w:rFonts w:hint="default"/>
        <w:lang w:val="ru-RU" w:eastAsia="en-US" w:bidi="ar-SA"/>
      </w:rPr>
    </w:lvl>
    <w:lvl w:ilvl="4" w:tplc="97065B88">
      <w:numFmt w:val="bullet"/>
      <w:lvlText w:val="•"/>
      <w:lvlJc w:val="left"/>
      <w:pPr>
        <w:ind w:left="2896" w:hanging="164"/>
      </w:pPr>
      <w:rPr>
        <w:rFonts w:hint="default"/>
        <w:lang w:val="ru-RU" w:eastAsia="en-US" w:bidi="ar-SA"/>
      </w:rPr>
    </w:lvl>
    <w:lvl w:ilvl="5" w:tplc="F1EEDC5A">
      <w:numFmt w:val="bullet"/>
      <w:lvlText w:val="•"/>
      <w:lvlJc w:val="left"/>
      <w:pPr>
        <w:ind w:left="3610" w:hanging="164"/>
      </w:pPr>
      <w:rPr>
        <w:rFonts w:hint="default"/>
        <w:lang w:val="ru-RU" w:eastAsia="en-US" w:bidi="ar-SA"/>
      </w:rPr>
    </w:lvl>
    <w:lvl w:ilvl="6" w:tplc="10DAFAC4">
      <w:numFmt w:val="bullet"/>
      <w:lvlText w:val="•"/>
      <w:lvlJc w:val="left"/>
      <w:pPr>
        <w:ind w:left="4324" w:hanging="164"/>
      </w:pPr>
      <w:rPr>
        <w:rFonts w:hint="default"/>
        <w:lang w:val="ru-RU" w:eastAsia="en-US" w:bidi="ar-SA"/>
      </w:rPr>
    </w:lvl>
    <w:lvl w:ilvl="7" w:tplc="F96C3F48">
      <w:numFmt w:val="bullet"/>
      <w:lvlText w:val="•"/>
      <w:lvlJc w:val="left"/>
      <w:pPr>
        <w:ind w:left="5038" w:hanging="164"/>
      </w:pPr>
      <w:rPr>
        <w:rFonts w:hint="default"/>
        <w:lang w:val="ru-RU" w:eastAsia="en-US" w:bidi="ar-SA"/>
      </w:rPr>
    </w:lvl>
    <w:lvl w:ilvl="8" w:tplc="2A58C8F0">
      <w:numFmt w:val="bullet"/>
      <w:lvlText w:val="•"/>
      <w:lvlJc w:val="left"/>
      <w:pPr>
        <w:ind w:left="5752" w:hanging="164"/>
      </w:pPr>
      <w:rPr>
        <w:rFonts w:hint="default"/>
        <w:lang w:val="ru-RU" w:eastAsia="en-US" w:bidi="ar-SA"/>
      </w:rPr>
    </w:lvl>
  </w:abstractNum>
  <w:abstractNum w:abstractNumId="36">
    <w:nsid w:val="62BA5825"/>
    <w:multiLevelType w:val="hybridMultilevel"/>
    <w:tmpl w:val="BC8E24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324A70"/>
    <w:multiLevelType w:val="hybridMultilevel"/>
    <w:tmpl w:val="C0BEF1DE"/>
    <w:lvl w:ilvl="0" w:tplc="8AFA258C">
      <w:numFmt w:val="bullet"/>
      <w:lvlText w:val="-"/>
      <w:lvlJc w:val="left"/>
      <w:pPr>
        <w:ind w:left="4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B38754A">
      <w:numFmt w:val="bullet"/>
      <w:lvlText w:val="•"/>
      <w:lvlJc w:val="left"/>
      <w:pPr>
        <w:ind w:left="788" w:hanging="164"/>
      </w:pPr>
      <w:rPr>
        <w:rFonts w:hint="default"/>
        <w:lang w:val="ru-RU" w:eastAsia="en-US" w:bidi="ar-SA"/>
      </w:rPr>
    </w:lvl>
    <w:lvl w:ilvl="2" w:tplc="2AF69388">
      <w:numFmt w:val="bullet"/>
      <w:lvlText w:val="•"/>
      <w:lvlJc w:val="left"/>
      <w:pPr>
        <w:ind w:left="1537" w:hanging="164"/>
      </w:pPr>
      <w:rPr>
        <w:rFonts w:hint="default"/>
        <w:lang w:val="ru-RU" w:eastAsia="en-US" w:bidi="ar-SA"/>
      </w:rPr>
    </w:lvl>
    <w:lvl w:ilvl="3" w:tplc="43466188">
      <w:numFmt w:val="bullet"/>
      <w:lvlText w:val="•"/>
      <w:lvlJc w:val="left"/>
      <w:pPr>
        <w:ind w:left="2285" w:hanging="164"/>
      </w:pPr>
      <w:rPr>
        <w:rFonts w:hint="default"/>
        <w:lang w:val="ru-RU" w:eastAsia="en-US" w:bidi="ar-SA"/>
      </w:rPr>
    </w:lvl>
    <w:lvl w:ilvl="4" w:tplc="1D00DF90">
      <w:numFmt w:val="bullet"/>
      <w:lvlText w:val="•"/>
      <w:lvlJc w:val="left"/>
      <w:pPr>
        <w:ind w:left="3034" w:hanging="164"/>
      </w:pPr>
      <w:rPr>
        <w:rFonts w:hint="default"/>
        <w:lang w:val="ru-RU" w:eastAsia="en-US" w:bidi="ar-SA"/>
      </w:rPr>
    </w:lvl>
    <w:lvl w:ilvl="5" w:tplc="49D873F4">
      <w:numFmt w:val="bullet"/>
      <w:lvlText w:val="•"/>
      <w:lvlJc w:val="left"/>
      <w:pPr>
        <w:ind w:left="3783" w:hanging="164"/>
      </w:pPr>
      <w:rPr>
        <w:rFonts w:hint="default"/>
        <w:lang w:val="ru-RU" w:eastAsia="en-US" w:bidi="ar-SA"/>
      </w:rPr>
    </w:lvl>
    <w:lvl w:ilvl="6" w:tplc="BFCC73DC">
      <w:numFmt w:val="bullet"/>
      <w:lvlText w:val="•"/>
      <w:lvlJc w:val="left"/>
      <w:pPr>
        <w:ind w:left="4531" w:hanging="164"/>
      </w:pPr>
      <w:rPr>
        <w:rFonts w:hint="default"/>
        <w:lang w:val="ru-RU" w:eastAsia="en-US" w:bidi="ar-SA"/>
      </w:rPr>
    </w:lvl>
    <w:lvl w:ilvl="7" w:tplc="2702E422">
      <w:numFmt w:val="bullet"/>
      <w:lvlText w:val="•"/>
      <w:lvlJc w:val="left"/>
      <w:pPr>
        <w:ind w:left="5280" w:hanging="164"/>
      </w:pPr>
      <w:rPr>
        <w:rFonts w:hint="default"/>
        <w:lang w:val="ru-RU" w:eastAsia="en-US" w:bidi="ar-SA"/>
      </w:rPr>
    </w:lvl>
    <w:lvl w:ilvl="8" w:tplc="89E0D0F8">
      <w:numFmt w:val="bullet"/>
      <w:lvlText w:val="•"/>
      <w:lvlJc w:val="left"/>
      <w:pPr>
        <w:ind w:left="6028" w:hanging="164"/>
      </w:pPr>
      <w:rPr>
        <w:rFonts w:hint="default"/>
        <w:lang w:val="ru-RU" w:eastAsia="en-US" w:bidi="ar-SA"/>
      </w:rPr>
    </w:lvl>
  </w:abstractNum>
  <w:abstractNum w:abstractNumId="38">
    <w:nsid w:val="64E4520E"/>
    <w:multiLevelType w:val="hybridMultilevel"/>
    <w:tmpl w:val="4EC68BE6"/>
    <w:lvl w:ilvl="0" w:tplc="89EA389E">
      <w:numFmt w:val="bullet"/>
      <w:lvlText w:val="-"/>
      <w:lvlJc w:val="left"/>
      <w:pPr>
        <w:ind w:left="4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424ABC6">
      <w:numFmt w:val="bullet"/>
      <w:lvlText w:val="•"/>
      <w:lvlJc w:val="left"/>
      <w:pPr>
        <w:ind w:left="754" w:hanging="164"/>
      </w:pPr>
      <w:rPr>
        <w:rFonts w:hint="default"/>
        <w:lang w:val="ru-RU" w:eastAsia="en-US" w:bidi="ar-SA"/>
      </w:rPr>
    </w:lvl>
    <w:lvl w:ilvl="2" w:tplc="60B0BD38">
      <w:numFmt w:val="bullet"/>
      <w:lvlText w:val="•"/>
      <w:lvlJc w:val="left"/>
      <w:pPr>
        <w:ind w:left="1468" w:hanging="164"/>
      </w:pPr>
      <w:rPr>
        <w:rFonts w:hint="default"/>
        <w:lang w:val="ru-RU" w:eastAsia="en-US" w:bidi="ar-SA"/>
      </w:rPr>
    </w:lvl>
    <w:lvl w:ilvl="3" w:tplc="9D94B334">
      <w:numFmt w:val="bullet"/>
      <w:lvlText w:val="•"/>
      <w:lvlJc w:val="left"/>
      <w:pPr>
        <w:ind w:left="2182" w:hanging="164"/>
      </w:pPr>
      <w:rPr>
        <w:rFonts w:hint="default"/>
        <w:lang w:val="ru-RU" w:eastAsia="en-US" w:bidi="ar-SA"/>
      </w:rPr>
    </w:lvl>
    <w:lvl w:ilvl="4" w:tplc="65C82BDE">
      <w:numFmt w:val="bullet"/>
      <w:lvlText w:val="•"/>
      <w:lvlJc w:val="left"/>
      <w:pPr>
        <w:ind w:left="2896" w:hanging="164"/>
      </w:pPr>
      <w:rPr>
        <w:rFonts w:hint="default"/>
        <w:lang w:val="ru-RU" w:eastAsia="en-US" w:bidi="ar-SA"/>
      </w:rPr>
    </w:lvl>
    <w:lvl w:ilvl="5" w:tplc="6C5EAD4C">
      <w:numFmt w:val="bullet"/>
      <w:lvlText w:val="•"/>
      <w:lvlJc w:val="left"/>
      <w:pPr>
        <w:ind w:left="3610" w:hanging="164"/>
      </w:pPr>
      <w:rPr>
        <w:rFonts w:hint="default"/>
        <w:lang w:val="ru-RU" w:eastAsia="en-US" w:bidi="ar-SA"/>
      </w:rPr>
    </w:lvl>
    <w:lvl w:ilvl="6" w:tplc="B622E374">
      <w:numFmt w:val="bullet"/>
      <w:lvlText w:val="•"/>
      <w:lvlJc w:val="left"/>
      <w:pPr>
        <w:ind w:left="4324" w:hanging="164"/>
      </w:pPr>
      <w:rPr>
        <w:rFonts w:hint="default"/>
        <w:lang w:val="ru-RU" w:eastAsia="en-US" w:bidi="ar-SA"/>
      </w:rPr>
    </w:lvl>
    <w:lvl w:ilvl="7" w:tplc="9CE0BBAA">
      <w:numFmt w:val="bullet"/>
      <w:lvlText w:val="•"/>
      <w:lvlJc w:val="left"/>
      <w:pPr>
        <w:ind w:left="5038" w:hanging="164"/>
      </w:pPr>
      <w:rPr>
        <w:rFonts w:hint="default"/>
        <w:lang w:val="ru-RU" w:eastAsia="en-US" w:bidi="ar-SA"/>
      </w:rPr>
    </w:lvl>
    <w:lvl w:ilvl="8" w:tplc="0BCE37A2">
      <w:numFmt w:val="bullet"/>
      <w:lvlText w:val="•"/>
      <w:lvlJc w:val="left"/>
      <w:pPr>
        <w:ind w:left="5752" w:hanging="164"/>
      </w:pPr>
      <w:rPr>
        <w:rFonts w:hint="default"/>
        <w:lang w:val="ru-RU" w:eastAsia="en-US" w:bidi="ar-SA"/>
      </w:rPr>
    </w:lvl>
  </w:abstractNum>
  <w:abstractNum w:abstractNumId="39">
    <w:nsid w:val="69A23E87"/>
    <w:multiLevelType w:val="hybridMultilevel"/>
    <w:tmpl w:val="1ADA8A88"/>
    <w:lvl w:ilvl="0" w:tplc="FE941EA4">
      <w:numFmt w:val="bullet"/>
      <w:lvlText w:val="-"/>
      <w:lvlJc w:val="left"/>
      <w:pPr>
        <w:ind w:left="2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97AFCB0">
      <w:numFmt w:val="bullet"/>
      <w:lvlText w:val="•"/>
      <w:lvlJc w:val="left"/>
      <w:pPr>
        <w:ind w:left="898" w:hanging="164"/>
      </w:pPr>
      <w:rPr>
        <w:rFonts w:hint="default"/>
        <w:lang w:val="ru-RU" w:eastAsia="en-US" w:bidi="ar-SA"/>
      </w:rPr>
    </w:lvl>
    <w:lvl w:ilvl="2" w:tplc="7A22E22E">
      <w:numFmt w:val="bullet"/>
      <w:lvlText w:val="•"/>
      <w:lvlJc w:val="left"/>
      <w:pPr>
        <w:ind w:left="1596" w:hanging="164"/>
      </w:pPr>
      <w:rPr>
        <w:rFonts w:hint="default"/>
        <w:lang w:val="ru-RU" w:eastAsia="en-US" w:bidi="ar-SA"/>
      </w:rPr>
    </w:lvl>
    <w:lvl w:ilvl="3" w:tplc="863C1A1A">
      <w:numFmt w:val="bullet"/>
      <w:lvlText w:val="•"/>
      <w:lvlJc w:val="left"/>
      <w:pPr>
        <w:ind w:left="2294" w:hanging="164"/>
      </w:pPr>
      <w:rPr>
        <w:rFonts w:hint="default"/>
        <w:lang w:val="ru-RU" w:eastAsia="en-US" w:bidi="ar-SA"/>
      </w:rPr>
    </w:lvl>
    <w:lvl w:ilvl="4" w:tplc="AC40C500">
      <w:numFmt w:val="bullet"/>
      <w:lvlText w:val="•"/>
      <w:lvlJc w:val="left"/>
      <w:pPr>
        <w:ind w:left="2992" w:hanging="164"/>
      </w:pPr>
      <w:rPr>
        <w:rFonts w:hint="default"/>
        <w:lang w:val="ru-RU" w:eastAsia="en-US" w:bidi="ar-SA"/>
      </w:rPr>
    </w:lvl>
    <w:lvl w:ilvl="5" w:tplc="0412692E">
      <w:numFmt w:val="bullet"/>
      <w:lvlText w:val="•"/>
      <w:lvlJc w:val="left"/>
      <w:pPr>
        <w:ind w:left="3690" w:hanging="164"/>
      </w:pPr>
      <w:rPr>
        <w:rFonts w:hint="default"/>
        <w:lang w:val="ru-RU" w:eastAsia="en-US" w:bidi="ar-SA"/>
      </w:rPr>
    </w:lvl>
    <w:lvl w:ilvl="6" w:tplc="691CB0AA">
      <w:numFmt w:val="bullet"/>
      <w:lvlText w:val="•"/>
      <w:lvlJc w:val="left"/>
      <w:pPr>
        <w:ind w:left="4388" w:hanging="164"/>
      </w:pPr>
      <w:rPr>
        <w:rFonts w:hint="default"/>
        <w:lang w:val="ru-RU" w:eastAsia="en-US" w:bidi="ar-SA"/>
      </w:rPr>
    </w:lvl>
    <w:lvl w:ilvl="7" w:tplc="E674A420">
      <w:numFmt w:val="bullet"/>
      <w:lvlText w:val="•"/>
      <w:lvlJc w:val="left"/>
      <w:pPr>
        <w:ind w:left="5086" w:hanging="164"/>
      </w:pPr>
      <w:rPr>
        <w:rFonts w:hint="default"/>
        <w:lang w:val="ru-RU" w:eastAsia="en-US" w:bidi="ar-SA"/>
      </w:rPr>
    </w:lvl>
    <w:lvl w:ilvl="8" w:tplc="F0CEC96C">
      <w:numFmt w:val="bullet"/>
      <w:lvlText w:val="•"/>
      <w:lvlJc w:val="left"/>
      <w:pPr>
        <w:ind w:left="5784" w:hanging="164"/>
      </w:pPr>
      <w:rPr>
        <w:rFonts w:hint="default"/>
        <w:lang w:val="ru-RU" w:eastAsia="en-US" w:bidi="ar-SA"/>
      </w:rPr>
    </w:lvl>
  </w:abstractNum>
  <w:abstractNum w:abstractNumId="40">
    <w:nsid w:val="75C4270E"/>
    <w:multiLevelType w:val="hybridMultilevel"/>
    <w:tmpl w:val="0472F524"/>
    <w:lvl w:ilvl="0" w:tplc="FD567AD0">
      <w:numFmt w:val="bullet"/>
      <w:lvlText w:val="-"/>
      <w:lvlJc w:val="left"/>
      <w:pPr>
        <w:ind w:left="4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186E260">
      <w:numFmt w:val="bullet"/>
      <w:lvlText w:val="•"/>
      <w:lvlJc w:val="left"/>
      <w:pPr>
        <w:ind w:left="754" w:hanging="164"/>
      </w:pPr>
      <w:rPr>
        <w:rFonts w:hint="default"/>
        <w:lang w:val="ru-RU" w:eastAsia="en-US" w:bidi="ar-SA"/>
      </w:rPr>
    </w:lvl>
    <w:lvl w:ilvl="2" w:tplc="14D20B16">
      <w:numFmt w:val="bullet"/>
      <w:lvlText w:val="•"/>
      <w:lvlJc w:val="left"/>
      <w:pPr>
        <w:ind w:left="1468" w:hanging="164"/>
      </w:pPr>
      <w:rPr>
        <w:rFonts w:hint="default"/>
        <w:lang w:val="ru-RU" w:eastAsia="en-US" w:bidi="ar-SA"/>
      </w:rPr>
    </w:lvl>
    <w:lvl w:ilvl="3" w:tplc="B9A6CF4E">
      <w:numFmt w:val="bullet"/>
      <w:lvlText w:val="•"/>
      <w:lvlJc w:val="left"/>
      <w:pPr>
        <w:ind w:left="2182" w:hanging="164"/>
      </w:pPr>
      <w:rPr>
        <w:rFonts w:hint="default"/>
        <w:lang w:val="ru-RU" w:eastAsia="en-US" w:bidi="ar-SA"/>
      </w:rPr>
    </w:lvl>
    <w:lvl w:ilvl="4" w:tplc="6944CC18">
      <w:numFmt w:val="bullet"/>
      <w:lvlText w:val="•"/>
      <w:lvlJc w:val="left"/>
      <w:pPr>
        <w:ind w:left="2896" w:hanging="164"/>
      </w:pPr>
      <w:rPr>
        <w:rFonts w:hint="default"/>
        <w:lang w:val="ru-RU" w:eastAsia="en-US" w:bidi="ar-SA"/>
      </w:rPr>
    </w:lvl>
    <w:lvl w:ilvl="5" w:tplc="6360B160">
      <w:numFmt w:val="bullet"/>
      <w:lvlText w:val="•"/>
      <w:lvlJc w:val="left"/>
      <w:pPr>
        <w:ind w:left="3610" w:hanging="164"/>
      </w:pPr>
      <w:rPr>
        <w:rFonts w:hint="default"/>
        <w:lang w:val="ru-RU" w:eastAsia="en-US" w:bidi="ar-SA"/>
      </w:rPr>
    </w:lvl>
    <w:lvl w:ilvl="6" w:tplc="51966F12">
      <w:numFmt w:val="bullet"/>
      <w:lvlText w:val="•"/>
      <w:lvlJc w:val="left"/>
      <w:pPr>
        <w:ind w:left="4324" w:hanging="164"/>
      </w:pPr>
      <w:rPr>
        <w:rFonts w:hint="default"/>
        <w:lang w:val="ru-RU" w:eastAsia="en-US" w:bidi="ar-SA"/>
      </w:rPr>
    </w:lvl>
    <w:lvl w:ilvl="7" w:tplc="8BD845B4">
      <w:numFmt w:val="bullet"/>
      <w:lvlText w:val="•"/>
      <w:lvlJc w:val="left"/>
      <w:pPr>
        <w:ind w:left="5038" w:hanging="164"/>
      </w:pPr>
      <w:rPr>
        <w:rFonts w:hint="default"/>
        <w:lang w:val="ru-RU" w:eastAsia="en-US" w:bidi="ar-SA"/>
      </w:rPr>
    </w:lvl>
    <w:lvl w:ilvl="8" w:tplc="56E856D0">
      <w:numFmt w:val="bullet"/>
      <w:lvlText w:val="•"/>
      <w:lvlJc w:val="left"/>
      <w:pPr>
        <w:ind w:left="5752" w:hanging="164"/>
      </w:pPr>
      <w:rPr>
        <w:rFonts w:hint="default"/>
        <w:lang w:val="ru-RU" w:eastAsia="en-US" w:bidi="ar-SA"/>
      </w:rPr>
    </w:lvl>
  </w:abstractNum>
  <w:abstractNum w:abstractNumId="41">
    <w:nsid w:val="78761BBE"/>
    <w:multiLevelType w:val="hybridMultilevel"/>
    <w:tmpl w:val="10ECADD0"/>
    <w:lvl w:ilvl="0" w:tplc="A06E2848">
      <w:numFmt w:val="bullet"/>
      <w:lvlText w:val="-"/>
      <w:lvlJc w:val="left"/>
      <w:pPr>
        <w:ind w:left="4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082D23A">
      <w:numFmt w:val="bullet"/>
      <w:lvlText w:val="•"/>
      <w:lvlJc w:val="left"/>
      <w:pPr>
        <w:ind w:left="970" w:hanging="164"/>
      </w:pPr>
      <w:rPr>
        <w:rFonts w:hint="default"/>
        <w:lang w:val="ru-RU" w:eastAsia="en-US" w:bidi="ar-SA"/>
      </w:rPr>
    </w:lvl>
    <w:lvl w:ilvl="2" w:tplc="759448E8">
      <w:numFmt w:val="bullet"/>
      <w:lvlText w:val="•"/>
      <w:lvlJc w:val="left"/>
      <w:pPr>
        <w:ind w:left="1900" w:hanging="164"/>
      </w:pPr>
      <w:rPr>
        <w:rFonts w:hint="default"/>
        <w:lang w:val="ru-RU" w:eastAsia="en-US" w:bidi="ar-SA"/>
      </w:rPr>
    </w:lvl>
    <w:lvl w:ilvl="3" w:tplc="6924187C">
      <w:numFmt w:val="bullet"/>
      <w:lvlText w:val="•"/>
      <w:lvlJc w:val="left"/>
      <w:pPr>
        <w:ind w:left="2830" w:hanging="164"/>
      </w:pPr>
      <w:rPr>
        <w:rFonts w:hint="default"/>
        <w:lang w:val="ru-RU" w:eastAsia="en-US" w:bidi="ar-SA"/>
      </w:rPr>
    </w:lvl>
    <w:lvl w:ilvl="4" w:tplc="A2BC9A8A">
      <w:numFmt w:val="bullet"/>
      <w:lvlText w:val="•"/>
      <w:lvlJc w:val="left"/>
      <w:pPr>
        <w:ind w:left="3760" w:hanging="164"/>
      </w:pPr>
      <w:rPr>
        <w:rFonts w:hint="default"/>
        <w:lang w:val="ru-RU" w:eastAsia="en-US" w:bidi="ar-SA"/>
      </w:rPr>
    </w:lvl>
    <w:lvl w:ilvl="5" w:tplc="3012735C">
      <w:numFmt w:val="bullet"/>
      <w:lvlText w:val="•"/>
      <w:lvlJc w:val="left"/>
      <w:pPr>
        <w:ind w:left="4690" w:hanging="164"/>
      </w:pPr>
      <w:rPr>
        <w:rFonts w:hint="default"/>
        <w:lang w:val="ru-RU" w:eastAsia="en-US" w:bidi="ar-SA"/>
      </w:rPr>
    </w:lvl>
    <w:lvl w:ilvl="6" w:tplc="33328912">
      <w:numFmt w:val="bullet"/>
      <w:lvlText w:val="•"/>
      <w:lvlJc w:val="left"/>
      <w:pPr>
        <w:ind w:left="5620" w:hanging="164"/>
      </w:pPr>
      <w:rPr>
        <w:rFonts w:hint="default"/>
        <w:lang w:val="ru-RU" w:eastAsia="en-US" w:bidi="ar-SA"/>
      </w:rPr>
    </w:lvl>
    <w:lvl w:ilvl="7" w:tplc="DEF05EA4">
      <w:numFmt w:val="bullet"/>
      <w:lvlText w:val="•"/>
      <w:lvlJc w:val="left"/>
      <w:pPr>
        <w:ind w:left="6550" w:hanging="164"/>
      </w:pPr>
      <w:rPr>
        <w:rFonts w:hint="default"/>
        <w:lang w:val="ru-RU" w:eastAsia="en-US" w:bidi="ar-SA"/>
      </w:rPr>
    </w:lvl>
    <w:lvl w:ilvl="8" w:tplc="1B9C7C84">
      <w:numFmt w:val="bullet"/>
      <w:lvlText w:val="•"/>
      <w:lvlJc w:val="left"/>
      <w:pPr>
        <w:ind w:left="7480" w:hanging="164"/>
      </w:pPr>
      <w:rPr>
        <w:rFonts w:hint="default"/>
        <w:lang w:val="ru-RU" w:eastAsia="en-US" w:bidi="ar-SA"/>
      </w:rPr>
    </w:lvl>
  </w:abstractNum>
  <w:abstractNum w:abstractNumId="42">
    <w:nsid w:val="797C6033"/>
    <w:multiLevelType w:val="hybridMultilevel"/>
    <w:tmpl w:val="B720B4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670C0A"/>
    <w:multiLevelType w:val="hybridMultilevel"/>
    <w:tmpl w:val="F7841F28"/>
    <w:lvl w:ilvl="0" w:tplc="B1048916">
      <w:numFmt w:val="bullet"/>
      <w:lvlText w:val="-"/>
      <w:lvlJc w:val="left"/>
      <w:pPr>
        <w:ind w:left="2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F882914">
      <w:numFmt w:val="bullet"/>
      <w:lvlText w:val="•"/>
      <w:lvlJc w:val="left"/>
      <w:pPr>
        <w:ind w:left="932" w:hanging="164"/>
      </w:pPr>
      <w:rPr>
        <w:rFonts w:hint="default"/>
        <w:lang w:val="ru-RU" w:eastAsia="en-US" w:bidi="ar-SA"/>
      </w:rPr>
    </w:lvl>
    <w:lvl w:ilvl="2" w:tplc="3042AF2E">
      <w:numFmt w:val="bullet"/>
      <w:lvlText w:val="•"/>
      <w:lvlJc w:val="left"/>
      <w:pPr>
        <w:ind w:left="1665" w:hanging="164"/>
      </w:pPr>
      <w:rPr>
        <w:rFonts w:hint="default"/>
        <w:lang w:val="ru-RU" w:eastAsia="en-US" w:bidi="ar-SA"/>
      </w:rPr>
    </w:lvl>
    <w:lvl w:ilvl="3" w:tplc="FD8A28B8">
      <w:numFmt w:val="bullet"/>
      <w:lvlText w:val="•"/>
      <w:lvlJc w:val="left"/>
      <w:pPr>
        <w:ind w:left="2397" w:hanging="164"/>
      </w:pPr>
      <w:rPr>
        <w:rFonts w:hint="default"/>
        <w:lang w:val="ru-RU" w:eastAsia="en-US" w:bidi="ar-SA"/>
      </w:rPr>
    </w:lvl>
    <w:lvl w:ilvl="4" w:tplc="9F645A8A">
      <w:numFmt w:val="bullet"/>
      <w:lvlText w:val="•"/>
      <w:lvlJc w:val="left"/>
      <w:pPr>
        <w:ind w:left="3130" w:hanging="164"/>
      </w:pPr>
      <w:rPr>
        <w:rFonts w:hint="default"/>
        <w:lang w:val="ru-RU" w:eastAsia="en-US" w:bidi="ar-SA"/>
      </w:rPr>
    </w:lvl>
    <w:lvl w:ilvl="5" w:tplc="C5BEA6BE">
      <w:numFmt w:val="bullet"/>
      <w:lvlText w:val="•"/>
      <w:lvlJc w:val="left"/>
      <w:pPr>
        <w:ind w:left="3863" w:hanging="164"/>
      </w:pPr>
      <w:rPr>
        <w:rFonts w:hint="default"/>
        <w:lang w:val="ru-RU" w:eastAsia="en-US" w:bidi="ar-SA"/>
      </w:rPr>
    </w:lvl>
    <w:lvl w:ilvl="6" w:tplc="5F14F87C">
      <w:numFmt w:val="bullet"/>
      <w:lvlText w:val="•"/>
      <w:lvlJc w:val="left"/>
      <w:pPr>
        <w:ind w:left="4595" w:hanging="164"/>
      </w:pPr>
      <w:rPr>
        <w:rFonts w:hint="default"/>
        <w:lang w:val="ru-RU" w:eastAsia="en-US" w:bidi="ar-SA"/>
      </w:rPr>
    </w:lvl>
    <w:lvl w:ilvl="7" w:tplc="3AB21D08">
      <w:numFmt w:val="bullet"/>
      <w:lvlText w:val="•"/>
      <w:lvlJc w:val="left"/>
      <w:pPr>
        <w:ind w:left="5328" w:hanging="164"/>
      </w:pPr>
      <w:rPr>
        <w:rFonts w:hint="default"/>
        <w:lang w:val="ru-RU" w:eastAsia="en-US" w:bidi="ar-SA"/>
      </w:rPr>
    </w:lvl>
    <w:lvl w:ilvl="8" w:tplc="14D22FC0">
      <w:numFmt w:val="bullet"/>
      <w:lvlText w:val="•"/>
      <w:lvlJc w:val="left"/>
      <w:pPr>
        <w:ind w:left="6060" w:hanging="16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41"/>
  </w:num>
  <w:num w:numId="3">
    <w:abstractNumId w:val="10"/>
  </w:num>
  <w:num w:numId="4">
    <w:abstractNumId w:val="2"/>
  </w:num>
  <w:num w:numId="5">
    <w:abstractNumId w:val="11"/>
  </w:num>
  <w:num w:numId="6">
    <w:abstractNumId w:val="0"/>
  </w:num>
  <w:num w:numId="7">
    <w:abstractNumId w:val="30"/>
  </w:num>
  <w:num w:numId="8">
    <w:abstractNumId w:val="29"/>
  </w:num>
  <w:num w:numId="9">
    <w:abstractNumId w:val="26"/>
  </w:num>
  <w:num w:numId="10">
    <w:abstractNumId w:val="28"/>
  </w:num>
  <w:num w:numId="11">
    <w:abstractNumId w:val="23"/>
  </w:num>
  <w:num w:numId="12">
    <w:abstractNumId w:val="43"/>
  </w:num>
  <w:num w:numId="13">
    <w:abstractNumId w:val="13"/>
  </w:num>
  <w:num w:numId="14">
    <w:abstractNumId w:val="37"/>
  </w:num>
  <w:num w:numId="15">
    <w:abstractNumId w:val="12"/>
  </w:num>
  <w:num w:numId="16">
    <w:abstractNumId w:val="15"/>
  </w:num>
  <w:num w:numId="17">
    <w:abstractNumId w:val="3"/>
  </w:num>
  <w:num w:numId="18">
    <w:abstractNumId w:val="18"/>
  </w:num>
  <w:num w:numId="19">
    <w:abstractNumId w:val="40"/>
  </w:num>
  <w:num w:numId="20">
    <w:abstractNumId w:val="39"/>
  </w:num>
  <w:num w:numId="21">
    <w:abstractNumId w:val="34"/>
  </w:num>
  <w:num w:numId="22">
    <w:abstractNumId w:val="9"/>
  </w:num>
  <w:num w:numId="23">
    <w:abstractNumId w:val="38"/>
  </w:num>
  <w:num w:numId="24">
    <w:abstractNumId w:val="35"/>
  </w:num>
  <w:num w:numId="25">
    <w:abstractNumId w:val="19"/>
  </w:num>
  <w:num w:numId="26">
    <w:abstractNumId w:val="21"/>
  </w:num>
  <w:num w:numId="27">
    <w:abstractNumId w:val="27"/>
  </w:num>
  <w:num w:numId="28">
    <w:abstractNumId w:val="31"/>
  </w:num>
  <w:num w:numId="29">
    <w:abstractNumId w:val="5"/>
  </w:num>
  <w:num w:numId="30">
    <w:abstractNumId w:val="25"/>
  </w:num>
  <w:num w:numId="31">
    <w:abstractNumId w:val="42"/>
  </w:num>
  <w:num w:numId="32">
    <w:abstractNumId w:val="17"/>
  </w:num>
  <w:num w:numId="33">
    <w:abstractNumId w:val="33"/>
  </w:num>
  <w:num w:numId="34">
    <w:abstractNumId w:val="8"/>
  </w:num>
  <w:num w:numId="35">
    <w:abstractNumId w:val="32"/>
  </w:num>
  <w:num w:numId="36">
    <w:abstractNumId w:val="4"/>
  </w:num>
  <w:num w:numId="37">
    <w:abstractNumId w:val="22"/>
  </w:num>
  <w:num w:numId="38">
    <w:abstractNumId w:val="24"/>
  </w:num>
  <w:num w:numId="39">
    <w:abstractNumId w:val="16"/>
  </w:num>
  <w:num w:numId="40">
    <w:abstractNumId w:val="36"/>
  </w:num>
  <w:num w:numId="41">
    <w:abstractNumId w:val="7"/>
  </w:num>
  <w:num w:numId="42">
    <w:abstractNumId w:val="14"/>
  </w:num>
  <w:num w:numId="43">
    <w:abstractNumId w:val="20"/>
  </w:num>
  <w:num w:numId="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80CF5"/>
    <w:rsid w:val="000039F3"/>
    <w:rsid w:val="0001514F"/>
    <w:rsid w:val="00020049"/>
    <w:rsid w:val="00020083"/>
    <w:rsid w:val="00032D8F"/>
    <w:rsid w:val="00053257"/>
    <w:rsid w:val="000D30FE"/>
    <w:rsid w:val="000D33B8"/>
    <w:rsid w:val="000F60C9"/>
    <w:rsid w:val="00111E07"/>
    <w:rsid w:val="0012708D"/>
    <w:rsid w:val="001A11D4"/>
    <w:rsid w:val="001C171E"/>
    <w:rsid w:val="002034DD"/>
    <w:rsid w:val="0021683F"/>
    <w:rsid w:val="0022237E"/>
    <w:rsid w:val="00222D60"/>
    <w:rsid w:val="002244D9"/>
    <w:rsid w:val="00244577"/>
    <w:rsid w:val="0025355A"/>
    <w:rsid w:val="00261093"/>
    <w:rsid w:val="00263C62"/>
    <w:rsid w:val="00280CF5"/>
    <w:rsid w:val="00296CFE"/>
    <w:rsid w:val="002A6BD3"/>
    <w:rsid w:val="002E3D77"/>
    <w:rsid w:val="002F306E"/>
    <w:rsid w:val="0032333A"/>
    <w:rsid w:val="00327D49"/>
    <w:rsid w:val="0033728D"/>
    <w:rsid w:val="00351FC5"/>
    <w:rsid w:val="00393851"/>
    <w:rsid w:val="003A29AD"/>
    <w:rsid w:val="003D3582"/>
    <w:rsid w:val="00454B12"/>
    <w:rsid w:val="004D005F"/>
    <w:rsid w:val="004F35BB"/>
    <w:rsid w:val="00502A84"/>
    <w:rsid w:val="00513BDA"/>
    <w:rsid w:val="00531F32"/>
    <w:rsid w:val="005607DC"/>
    <w:rsid w:val="0056592B"/>
    <w:rsid w:val="00592808"/>
    <w:rsid w:val="005A0D9C"/>
    <w:rsid w:val="005A762D"/>
    <w:rsid w:val="005D7DAA"/>
    <w:rsid w:val="00612F9E"/>
    <w:rsid w:val="0065015F"/>
    <w:rsid w:val="00663804"/>
    <w:rsid w:val="00672E3E"/>
    <w:rsid w:val="00674142"/>
    <w:rsid w:val="006835B6"/>
    <w:rsid w:val="006B5725"/>
    <w:rsid w:val="006B7574"/>
    <w:rsid w:val="0074304B"/>
    <w:rsid w:val="007A2EDA"/>
    <w:rsid w:val="007A3799"/>
    <w:rsid w:val="007E19C0"/>
    <w:rsid w:val="00805C71"/>
    <w:rsid w:val="0080750F"/>
    <w:rsid w:val="008222FB"/>
    <w:rsid w:val="00827511"/>
    <w:rsid w:val="00853A2D"/>
    <w:rsid w:val="00891B62"/>
    <w:rsid w:val="00892C88"/>
    <w:rsid w:val="008B1FEF"/>
    <w:rsid w:val="008B56B9"/>
    <w:rsid w:val="008F16CD"/>
    <w:rsid w:val="008F7AA9"/>
    <w:rsid w:val="00942408"/>
    <w:rsid w:val="00943BF5"/>
    <w:rsid w:val="009979C8"/>
    <w:rsid w:val="009B174D"/>
    <w:rsid w:val="009F33A7"/>
    <w:rsid w:val="00A421B0"/>
    <w:rsid w:val="00A61082"/>
    <w:rsid w:val="00AC1BE2"/>
    <w:rsid w:val="00B052C6"/>
    <w:rsid w:val="00B05365"/>
    <w:rsid w:val="00B25ACD"/>
    <w:rsid w:val="00B53C95"/>
    <w:rsid w:val="00B66207"/>
    <w:rsid w:val="00B66E14"/>
    <w:rsid w:val="00B76190"/>
    <w:rsid w:val="00B8200B"/>
    <w:rsid w:val="00BA4EA4"/>
    <w:rsid w:val="00BD1EDB"/>
    <w:rsid w:val="00BD3450"/>
    <w:rsid w:val="00BF0052"/>
    <w:rsid w:val="00C14591"/>
    <w:rsid w:val="00C22F25"/>
    <w:rsid w:val="00C2695E"/>
    <w:rsid w:val="00C441CC"/>
    <w:rsid w:val="00C5208C"/>
    <w:rsid w:val="00C53444"/>
    <w:rsid w:val="00C57E54"/>
    <w:rsid w:val="00C9287A"/>
    <w:rsid w:val="00CB7D74"/>
    <w:rsid w:val="00CD02CA"/>
    <w:rsid w:val="00D16193"/>
    <w:rsid w:val="00D260C0"/>
    <w:rsid w:val="00D57165"/>
    <w:rsid w:val="00DA5FFA"/>
    <w:rsid w:val="00E3119F"/>
    <w:rsid w:val="00E31920"/>
    <w:rsid w:val="00E95A46"/>
    <w:rsid w:val="00EB6A26"/>
    <w:rsid w:val="00EC1079"/>
    <w:rsid w:val="00ED3A7F"/>
    <w:rsid w:val="00EF5050"/>
    <w:rsid w:val="00F25381"/>
    <w:rsid w:val="00F37B5F"/>
    <w:rsid w:val="00F47842"/>
    <w:rsid w:val="00FD57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F0F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C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4">
    <w:name w:val="c54"/>
    <w:basedOn w:val="a"/>
    <w:rsid w:val="00280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5">
    <w:name w:val="c45"/>
    <w:basedOn w:val="a0"/>
    <w:rsid w:val="00280CF5"/>
  </w:style>
  <w:style w:type="paragraph" w:customStyle="1" w:styleId="c10">
    <w:name w:val="c10"/>
    <w:basedOn w:val="a"/>
    <w:rsid w:val="00280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280CF5"/>
  </w:style>
  <w:style w:type="paragraph" w:customStyle="1" w:styleId="c3">
    <w:name w:val="c3"/>
    <w:basedOn w:val="a"/>
    <w:rsid w:val="00280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1">
    <w:name w:val="c21"/>
    <w:basedOn w:val="a0"/>
    <w:rsid w:val="00280CF5"/>
  </w:style>
  <w:style w:type="character" w:customStyle="1" w:styleId="c0">
    <w:name w:val="c0"/>
    <w:basedOn w:val="a0"/>
    <w:rsid w:val="00280CF5"/>
  </w:style>
  <w:style w:type="character" w:customStyle="1" w:styleId="c53">
    <w:name w:val="c53"/>
    <w:basedOn w:val="a0"/>
    <w:rsid w:val="00280CF5"/>
  </w:style>
  <w:style w:type="character" w:customStyle="1" w:styleId="c2">
    <w:name w:val="c2"/>
    <w:basedOn w:val="a0"/>
    <w:rsid w:val="00280CF5"/>
  </w:style>
  <w:style w:type="character" w:customStyle="1" w:styleId="c128">
    <w:name w:val="c128"/>
    <w:basedOn w:val="a0"/>
    <w:rsid w:val="00280CF5"/>
  </w:style>
  <w:style w:type="character" w:customStyle="1" w:styleId="c14">
    <w:name w:val="c14"/>
    <w:basedOn w:val="a0"/>
    <w:rsid w:val="00280CF5"/>
  </w:style>
  <w:style w:type="character" w:customStyle="1" w:styleId="c18">
    <w:name w:val="c18"/>
    <w:basedOn w:val="a0"/>
    <w:rsid w:val="00280CF5"/>
  </w:style>
  <w:style w:type="character" w:customStyle="1" w:styleId="c66">
    <w:name w:val="c66"/>
    <w:basedOn w:val="a0"/>
    <w:rsid w:val="00280CF5"/>
  </w:style>
  <w:style w:type="paragraph" w:styleId="a3">
    <w:name w:val="Body Text"/>
    <w:basedOn w:val="a"/>
    <w:link w:val="a4"/>
    <w:uiPriority w:val="1"/>
    <w:qFormat/>
    <w:rsid w:val="00672E3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672E3E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5">
    <w:name w:val="No Spacing"/>
    <w:uiPriority w:val="1"/>
    <w:qFormat/>
    <w:rsid w:val="00672E3E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672E3E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 11"/>
    <w:basedOn w:val="a"/>
    <w:uiPriority w:val="1"/>
    <w:qFormat/>
    <w:rsid w:val="00672E3E"/>
    <w:pPr>
      <w:widowControl w:val="0"/>
      <w:autoSpaceDE w:val="0"/>
      <w:autoSpaceDN w:val="0"/>
      <w:spacing w:before="89" w:after="0" w:line="240" w:lineRule="auto"/>
      <w:ind w:left="3627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a6">
    <w:name w:val="Title"/>
    <w:basedOn w:val="a"/>
    <w:link w:val="a7"/>
    <w:uiPriority w:val="1"/>
    <w:qFormat/>
    <w:rsid w:val="00672E3E"/>
    <w:pPr>
      <w:widowControl w:val="0"/>
      <w:autoSpaceDE w:val="0"/>
      <w:autoSpaceDN w:val="0"/>
      <w:spacing w:before="274" w:after="0" w:line="240" w:lineRule="auto"/>
      <w:ind w:left="2178" w:hanging="191"/>
      <w:jc w:val="center"/>
    </w:pPr>
    <w:rPr>
      <w:rFonts w:ascii="Microsoft Sans Serif" w:eastAsia="Microsoft Sans Serif" w:hAnsi="Microsoft Sans Serif" w:cs="Microsoft Sans Serif"/>
      <w:sz w:val="68"/>
      <w:szCs w:val="68"/>
      <w:lang w:eastAsia="en-US"/>
    </w:rPr>
  </w:style>
  <w:style w:type="character" w:customStyle="1" w:styleId="a7">
    <w:name w:val="Название Знак"/>
    <w:basedOn w:val="a0"/>
    <w:link w:val="a6"/>
    <w:uiPriority w:val="1"/>
    <w:rsid w:val="00672E3E"/>
    <w:rPr>
      <w:rFonts w:ascii="Microsoft Sans Serif" w:eastAsia="Microsoft Sans Serif" w:hAnsi="Microsoft Sans Serif" w:cs="Microsoft Sans Serif"/>
      <w:sz w:val="68"/>
      <w:szCs w:val="68"/>
      <w:lang w:eastAsia="en-US"/>
    </w:rPr>
  </w:style>
  <w:style w:type="paragraph" w:styleId="a8">
    <w:name w:val="List Paragraph"/>
    <w:basedOn w:val="a"/>
    <w:uiPriority w:val="34"/>
    <w:qFormat/>
    <w:rsid w:val="00672E3E"/>
    <w:pPr>
      <w:widowControl w:val="0"/>
      <w:autoSpaceDE w:val="0"/>
      <w:autoSpaceDN w:val="0"/>
      <w:spacing w:after="0" w:line="240" w:lineRule="auto"/>
      <w:ind w:left="453" w:hanging="282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672E3E"/>
    <w:pPr>
      <w:widowControl w:val="0"/>
      <w:autoSpaceDE w:val="0"/>
      <w:autoSpaceDN w:val="0"/>
      <w:spacing w:before="38" w:after="0" w:line="240" w:lineRule="auto"/>
      <w:ind w:left="45"/>
    </w:pPr>
    <w:rPr>
      <w:rFonts w:ascii="Times New Roman" w:eastAsia="Times New Roman" w:hAnsi="Times New Roman" w:cs="Times New Roman"/>
      <w:lang w:eastAsia="en-US"/>
    </w:rPr>
  </w:style>
  <w:style w:type="paragraph" w:styleId="a9">
    <w:name w:val="Normal (Web)"/>
    <w:basedOn w:val="a"/>
    <w:uiPriority w:val="99"/>
    <w:unhideWhenUsed/>
    <w:rsid w:val="00672E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672E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9F3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F33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9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</Pages>
  <Words>4554</Words>
  <Characters>25963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40</cp:revision>
  <cp:lastPrinted>2025-06-06T10:30:00Z</cp:lastPrinted>
  <dcterms:created xsi:type="dcterms:W3CDTF">2025-05-04T13:27:00Z</dcterms:created>
  <dcterms:modified xsi:type="dcterms:W3CDTF">2025-10-13T11:38:00Z</dcterms:modified>
</cp:coreProperties>
</file>