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25" w:rsidRDefault="00F01F25" w:rsidP="00F01F2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01F25">
        <w:rPr>
          <w:rFonts w:ascii="Times New Roman" w:eastAsia="Calibri" w:hAnsi="Times New Roman" w:cs="Times New Roman"/>
          <w:sz w:val="24"/>
          <w:szCs w:val="24"/>
        </w:rPr>
        <w:t xml:space="preserve">Приложение №1 к приказу №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01F25">
        <w:rPr>
          <w:rFonts w:ascii="Times New Roman" w:eastAsia="Calibri" w:hAnsi="Times New Roman" w:cs="Times New Roman"/>
          <w:sz w:val="24"/>
          <w:szCs w:val="24"/>
        </w:rPr>
        <w:t xml:space="preserve">-ОД </w:t>
      </w:r>
    </w:p>
    <w:p w:rsidR="00F01F25" w:rsidRPr="00F01F25" w:rsidRDefault="00F01F25" w:rsidP="00F01F2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о</w:t>
      </w:r>
      <w:r w:rsidRPr="00F01F25"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>_______________________</w:t>
      </w:r>
      <w:r w:rsidRPr="00F01F2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01F25" w:rsidRDefault="00F01F25" w:rsidP="00833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1F25" w:rsidRDefault="00F01F25" w:rsidP="00833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CCF" w:rsidRPr="00E06DCA" w:rsidRDefault="00833CCF" w:rsidP="00833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6DCA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33CCF" w:rsidRPr="00E06DCA" w:rsidRDefault="003657C0" w:rsidP="00833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6DCA">
        <w:rPr>
          <w:rFonts w:ascii="Times New Roman" w:eastAsia="Calibri" w:hAnsi="Times New Roman" w:cs="Times New Roman"/>
          <w:b/>
          <w:sz w:val="24"/>
          <w:szCs w:val="24"/>
        </w:rPr>
        <w:t>детский сад № 8 «Мишутка»</w:t>
      </w:r>
    </w:p>
    <w:p w:rsidR="00833CCF" w:rsidRPr="00E06DCA" w:rsidRDefault="00833CCF" w:rsidP="00833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CCF" w:rsidRPr="00E06DCA" w:rsidRDefault="00833CCF" w:rsidP="00833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CCF" w:rsidRPr="00E06DCA" w:rsidRDefault="00833CCF" w:rsidP="00833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CCF" w:rsidRPr="00E06DCA" w:rsidRDefault="00833CCF" w:rsidP="00833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CCF" w:rsidRPr="00E06DCA" w:rsidRDefault="00833CCF" w:rsidP="00833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CCF" w:rsidRDefault="00833CCF" w:rsidP="00833C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46B4" w:rsidRDefault="008346B4" w:rsidP="00833C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46B4" w:rsidRDefault="008346B4" w:rsidP="00833C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46B4" w:rsidRPr="00E06DCA" w:rsidRDefault="008346B4" w:rsidP="00833C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815" w:rsidRPr="008346B4" w:rsidRDefault="00F16815" w:rsidP="00F168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46B4"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F16815" w:rsidRPr="008346B4" w:rsidRDefault="00F16815" w:rsidP="00F168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346B4">
        <w:rPr>
          <w:rFonts w:ascii="Times New Roman" w:hAnsi="Times New Roman" w:cs="Times New Roman"/>
          <w:sz w:val="32"/>
          <w:szCs w:val="32"/>
        </w:rPr>
        <w:t>по развитию социальной активности детей</w:t>
      </w:r>
    </w:p>
    <w:p w:rsidR="00F16815" w:rsidRPr="008346B4" w:rsidRDefault="00F16815" w:rsidP="00F168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346B4">
        <w:rPr>
          <w:rFonts w:ascii="Times New Roman" w:hAnsi="Times New Roman" w:cs="Times New Roman"/>
          <w:sz w:val="32"/>
          <w:szCs w:val="32"/>
        </w:rPr>
        <w:t>старшего дошкольного возраст</w:t>
      </w:r>
    </w:p>
    <w:p w:rsidR="00833CCF" w:rsidRPr="008346B4" w:rsidRDefault="00F16815" w:rsidP="00F168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46B4">
        <w:rPr>
          <w:rFonts w:ascii="Times New Roman" w:hAnsi="Times New Roman" w:cs="Times New Roman"/>
          <w:b/>
          <w:sz w:val="32"/>
          <w:szCs w:val="32"/>
        </w:rPr>
        <w:t xml:space="preserve">«Орлята - </w:t>
      </w:r>
      <w:r w:rsidR="00C06923" w:rsidRPr="008346B4">
        <w:rPr>
          <w:rFonts w:ascii="Times New Roman" w:hAnsi="Times New Roman" w:cs="Times New Roman"/>
          <w:b/>
          <w:sz w:val="32"/>
          <w:szCs w:val="32"/>
        </w:rPr>
        <w:t>Д</w:t>
      </w:r>
      <w:r w:rsidRPr="008346B4">
        <w:rPr>
          <w:rFonts w:ascii="Times New Roman" w:hAnsi="Times New Roman" w:cs="Times New Roman"/>
          <w:b/>
          <w:sz w:val="32"/>
          <w:szCs w:val="32"/>
        </w:rPr>
        <w:t>ошколята»</w:t>
      </w:r>
    </w:p>
    <w:p w:rsidR="00833CCF" w:rsidRPr="008346B4" w:rsidRDefault="00833CCF" w:rsidP="00833C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90F26" w:rsidRPr="00E06DCA" w:rsidRDefault="00990F26" w:rsidP="00833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CCF" w:rsidRPr="00E06DCA" w:rsidRDefault="00405494" w:rsidP="00405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EA457D8" wp14:editId="01CAE5F8">
            <wp:extent cx="3830955" cy="3830955"/>
            <wp:effectExtent l="0" t="0" r="0" b="0"/>
            <wp:docPr id="2" name="Image 2" descr="C:\Users\Admin\AppData\Local\Temp\{228D7008-B726-4865-AC0A-689DB5C90F1A}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Admin\AppData\Local\Temp\{228D7008-B726-4865-AC0A-689DB5C90F1A}.t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0955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CCF" w:rsidRPr="00E06DCA" w:rsidRDefault="00833CCF" w:rsidP="00833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CCF" w:rsidRPr="00E06DCA" w:rsidRDefault="00833CCF" w:rsidP="00833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475" w:rsidRPr="00E06DCA" w:rsidRDefault="00C34475" w:rsidP="00833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CCF" w:rsidRPr="00E06DCA" w:rsidRDefault="00833CCF" w:rsidP="00833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CCF" w:rsidRPr="00E06DCA" w:rsidRDefault="00833CCF" w:rsidP="000362F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06DCA" w:rsidRDefault="00E06DCA" w:rsidP="00833C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6DCA" w:rsidRDefault="00E06DCA" w:rsidP="00833C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3CCF" w:rsidRPr="00E06DCA" w:rsidRDefault="00833CCF" w:rsidP="00833C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 xml:space="preserve">г. </w:t>
      </w:r>
      <w:r w:rsidR="003657C0" w:rsidRPr="00E06DCA">
        <w:rPr>
          <w:rFonts w:ascii="Times New Roman" w:hAnsi="Times New Roman" w:cs="Times New Roman"/>
          <w:sz w:val="24"/>
          <w:szCs w:val="24"/>
        </w:rPr>
        <w:t>Зверево,2026</w:t>
      </w:r>
      <w:r w:rsidRPr="00E06DC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346B4" w:rsidRDefault="008346B4" w:rsidP="006D74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6B4" w:rsidRDefault="008346B4" w:rsidP="006D74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44E" w:rsidRPr="00E06DCA" w:rsidRDefault="006D744E" w:rsidP="006D74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DCA">
        <w:rPr>
          <w:rFonts w:ascii="Times New Roman" w:hAnsi="Times New Roman" w:cs="Times New Roman"/>
          <w:b/>
          <w:sz w:val="24"/>
          <w:szCs w:val="24"/>
        </w:rPr>
        <w:t>Паспорт педагогического проекта</w:t>
      </w:r>
    </w:p>
    <w:p w:rsidR="006D744E" w:rsidRPr="00E06DCA" w:rsidRDefault="006D744E" w:rsidP="006D74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D744E" w:rsidRPr="00E06DCA" w:rsidRDefault="006D744E" w:rsidP="00E01F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Инновационный проект «</w:t>
      </w:r>
      <w:r w:rsidR="00C06923" w:rsidRPr="00E06DCA">
        <w:rPr>
          <w:rFonts w:ascii="Times New Roman" w:hAnsi="Times New Roman" w:cs="Times New Roman"/>
          <w:sz w:val="24"/>
          <w:szCs w:val="24"/>
        </w:rPr>
        <w:t>Орлята-Дошколята</w:t>
      </w:r>
      <w:r w:rsidRPr="00E06DCA">
        <w:rPr>
          <w:rFonts w:ascii="Times New Roman" w:hAnsi="Times New Roman" w:cs="Times New Roman"/>
          <w:sz w:val="24"/>
          <w:szCs w:val="24"/>
        </w:rPr>
        <w:t>» направлен на развитие социальной активности у детей старшего дошкольного возраста в процессе деятельности патриотической направленности, через создание детского движения</w:t>
      </w:r>
      <w:r w:rsidR="00E01F8B" w:rsidRPr="00E06DCA">
        <w:rPr>
          <w:rFonts w:ascii="Times New Roman" w:hAnsi="Times New Roman" w:cs="Times New Roman"/>
          <w:sz w:val="24"/>
          <w:szCs w:val="24"/>
        </w:rPr>
        <w:t xml:space="preserve">. Проект </w:t>
      </w:r>
      <w:r w:rsidR="00C64863" w:rsidRPr="00E06DCA">
        <w:rPr>
          <w:rFonts w:ascii="Times New Roman" w:hAnsi="Times New Roman" w:cs="Times New Roman"/>
          <w:sz w:val="24"/>
          <w:szCs w:val="24"/>
        </w:rPr>
        <w:t>разработан</w:t>
      </w:r>
      <w:r w:rsidR="00E01F8B" w:rsidRPr="00E06DCA">
        <w:rPr>
          <w:rFonts w:ascii="Times New Roman" w:hAnsi="Times New Roman" w:cs="Times New Roman"/>
          <w:sz w:val="24"/>
          <w:szCs w:val="24"/>
        </w:rPr>
        <w:t xml:space="preserve"> с учетом методических рекомендаций «Орлята – Дошколята» по развитию социальной активности детей старшего дошкольного возраста в рамках программы «Орлята России» Министерства просвещения Российской Федерации ФГБОУ ВДЦ «Орлёнок»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Целевую группу проекта составят дети от 5 до 7 лет так как это будущие первоклассники, которые в перспективе в школе вольются в Российское движение ОРЛЯТА РОССИИ.</w:t>
      </w:r>
    </w:p>
    <w:p w:rsidR="00E01F8B" w:rsidRPr="00E06DCA" w:rsidRDefault="00E01F8B" w:rsidP="00E01F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Базовыми ценностями, заложенными в ФОП ДО являются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России, что гармонично сочетается с ценностями программы «Орлята России»: семья, Родина, команда, познание, природа, здоровый образ жизни.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В результате реализации проекта у детей повысится уровень социальной активности, будет заложена основа для формирования чувства патриотизма, гражданственности, уважение к памяти защитников Отечества, культурному наследию малой родины, природе, окружающей среде. Информация о реализаци</w:t>
      </w:r>
      <w:r w:rsidR="00904847" w:rsidRPr="00E06DCA">
        <w:rPr>
          <w:rFonts w:ascii="Times New Roman" w:hAnsi="Times New Roman" w:cs="Times New Roman"/>
          <w:sz w:val="24"/>
          <w:szCs w:val="24"/>
        </w:rPr>
        <w:t>и</w:t>
      </w:r>
      <w:r w:rsidRPr="00E06DCA">
        <w:rPr>
          <w:rFonts w:ascii="Times New Roman" w:hAnsi="Times New Roman" w:cs="Times New Roman"/>
          <w:sz w:val="24"/>
          <w:szCs w:val="24"/>
        </w:rPr>
        <w:t xml:space="preserve"> проекта будет размещена на официальном сайте </w:t>
      </w:r>
      <w:r w:rsidR="002B7164" w:rsidRPr="00E06DCA">
        <w:rPr>
          <w:rFonts w:ascii="Times New Roman" w:hAnsi="Times New Roman" w:cs="Times New Roman"/>
          <w:sz w:val="24"/>
          <w:szCs w:val="24"/>
        </w:rPr>
        <w:t>ДОУ</w:t>
      </w:r>
      <w:r w:rsidRPr="00E06DCA">
        <w:rPr>
          <w:rFonts w:ascii="Times New Roman" w:hAnsi="Times New Roman" w:cs="Times New Roman"/>
          <w:sz w:val="24"/>
          <w:szCs w:val="24"/>
        </w:rPr>
        <w:t xml:space="preserve"> и в группе ВК.</w:t>
      </w:r>
    </w:p>
    <w:p w:rsidR="006D744E" w:rsidRPr="00E06DCA" w:rsidRDefault="00901912" w:rsidP="006D74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DCA">
        <w:rPr>
          <w:rFonts w:ascii="Times New Roman" w:hAnsi="Times New Roman" w:cs="Times New Roman"/>
          <w:b/>
          <w:sz w:val="24"/>
          <w:szCs w:val="24"/>
        </w:rPr>
        <w:t>А</w:t>
      </w:r>
      <w:r w:rsidR="006D744E" w:rsidRPr="00E06DCA">
        <w:rPr>
          <w:rFonts w:ascii="Times New Roman" w:hAnsi="Times New Roman" w:cs="Times New Roman"/>
          <w:b/>
          <w:sz w:val="24"/>
          <w:szCs w:val="24"/>
        </w:rPr>
        <w:t>ннотация проекта.</w:t>
      </w:r>
    </w:p>
    <w:p w:rsidR="006D744E" w:rsidRPr="00E06DCA" w:rsidRDefault="006D744E" w:rsidP="006D74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i/>
          <w:sz w:val="24"/>
          <w:szCs w:val="24"/>
          <w:u w:val="single"/>
        </w:rPr>
        <w:t>Участники проекта: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950F21" w:rsidRPr="00E06DCA">
        <w:rPr>
          <w:rFonts w:ascii="Times New Roman" w:hAnsi="Times New Roman" w:cs="Times New Roman"/>
          <w:sz w:val="24"/>
          <w:szCs w:val="24"/>
        </w:rPr>
        <w:t>обучающиеся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3657C0" w:rsidRPr="00E06DCA">
        <w:rPr>
          <w:rFonts w:ascii="Times New Roman" w:hAnsi="Times New Roman" w:cs="Times New Roman"/>
          <w:sz w:val="24"/>
          <w:szCs w:val="24"/>
        </w:rPr>
        <w:t xml:space="preserve">подготовительных групп ДОУ </w:t>
      </w:r>
      <w:r w:rsidRPr="00E06DCA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воспитанников, воспитатели ДОУ</w:t>
      </w:r>
      <w:r w:rsidR="003657C0" w:rsidRPr="00E06DCA">
        <w:rPr>
          <w:rFonts w:ascii="Times New Roman" w:hAnsi="Times New Roman" w:cs="Times New Roman"/>
          <w:sz w:val="24"/>
          <w:szCs w:val="24"/>
        </w:rPr>
        <w:t>, специалисты</w:t>
      </w:r>
      <w:r w:rsidRPr="00E06DCA">
        <w:rPr>
          <w:rFonts w:ascii="Times New Roman" w:hAnsi="Times New Roman" w:cs="Times New Roman"/>
          <w:sz w:val="24"/>
          <w:szCs w:val="24"/>
        </w:rPr>
        <w:t>.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i/>
          <w:sz w:val="24"/>
          <w:szCs w:val="24"/>
          <w:u w:val="single"/>
        </w:rPr>
        <w:t>Время проведения проекта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3657C0" w:rsidRPr="00E06DCA">
        <w:rPr>
          <w:rFonts w:ascii="Times New Roman" w:hAnsi="Times New Roman" w:cs="Times New Roman"/>
          <w:sz w:val="24"/>
          <w:szCs w:val="24"/>
        </w:rPr>
        <w:t>октябрь</w:t>
      </w:r>
      <w:r w:rsidRPr="00E06DCA">
        <w:rPr>
          <w:rFonts w:ascii="Times New Roman" w:hAnsi="Times New Roman" w:cs="Times New Roman"/>
          <w:sz w:val="24"/>
          <w:szCs w:val="24"/>
        </w:rPr>
        <w:t xml:space="preserve"> 202</w:t>
      </w:r>
      <w:r w:rsidR="003657C0" w:rsidRPr="00E06DCA">
        <w:rPr>
          <w:rFonts w:ascii="Times New Roman" w:hAnsi="Times New Roman" w:cs="Times New Roman"/>
          <w:sz w:val="24"/>
          <w:szCs w:val="24"/>
        </w:rPr>
        <w:t>6</w:t>
      </w:r>
      <w:r w:rsidRPr="00E06DCA">
        <w:rPr>
          <w:rFonts w:ascii="Times New Roman" w:hAnsi="Times New Roman" w:cs="Times New Roman"/>
          <w:sz w:val="24"/>
          <w:szCs w:val="24"/>
        </w:rPr>
        <w:t xml:space="preserve"> – май 202</w:t>
      </w:r>
      <w:r w:rsidR="001645C9" w:rsidRPr="00E06DCA">
        <w:rPr>
          <w:rFonts w:ascii="Times New Roman" w:hAnsi="Times New Roman" w:cs="Times New Roman"/>
          <w:sz w:val="24"/>
          <w:szCs w:val="24"/>
        </w:rPr>
        <w:t>7</w:t>
      </w:r>
      <w:r w:rsidRPr="00E06DC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06DCA">
        <w:rPr>
          <w:rFonts w:ascii="Times New Roman" w:hAnsi="Times New Roman" w:cs="Times New Roman"/>
          <w:i/>
          <w:sz w:val="24"/>
          <w:szCs w:val="24"/>
          <w:u w:val="single"/>
        </w:rPr>
        <w:t>Тип проекта: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• по предметно-содержательной области – познавательно – социальный, познавательно – патриотический, познавательно-творческий, познавательно - игровой;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• по продолжительности – долгосрочный.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06DCA">
        <w:rPr>
          <w:rFonts w:ascii="Times New Roman" w:hAnsi="Times New Roman" w:cs="Times New Roman"/>
          <w:i/>
          <w:sz w:val="24"/>
          <w:szCs w:val="24"/>
          <w:u w:val="single"/>
        </w:rPr>
        <w:t>Принципы: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В основу реализации проекта по развитию социальной активности детей старшего дошкольного возраста «Орлята-дошколята» положены следующие принципы: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Принцип личностно-ориентированного общения – индивидуально-личностное формирование и развитие морального облика человека. В процессе обучения дети выступают как активные исследователи окружающего мира вместе с педагогом, а не просто пассивно перенимают его опыт. Партнерство, соучастие и взаимодействие - приоритетные формы общения педагога с детьми;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Принцип наглядности — широкое представление соответствующей изучаемому материалу наглядности: иллюстрации, фотографии пейзажей, памятников, достопримечательностей и т.д.;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Принцип последовательности предполагает планирование изучаемого познавательного материала последовательно (от простого к сложному), чтобы дети усваивали знания постепенно, в определенной системе;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Принцип занимательности - изучаемый материал должен быть интересным, увлекательным для детей, этот принцип формирует у детей желание выполнять предлагаемые виды заданий, стремиться к достижению результата.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E06DCA">
        <w:rPr>
          <w:rFonts w:ascii="Times New Roman" w:hAnsi="Times New Roman" w:cs="Times New Roman"/>
          <w:i/>
          <w:sz w:val="24"/>
          <w:szCs w:val="24"/>
          <w:u w:val="single"/>
        </w:rPr>
        <w:t>Инклюзивность</w:t>
      </w:r>
      <w:proofErr w:type="spellEnd"/>
      <w:r w:rsidRPr="00E06DCA">
        <w:rPr>
          <w:rFonts w:ascii="Times New Roman" w:hAnsi="Times New Roman" w:cs="Times New Roman"/>
          <w:i/>
          <w:sz w:val="24"/>
          <w:szCs w:val="24"/>
          <w:u w:val="single"/>
        </w:rPr>
        <w:t xml:space="preserve"> базируется на следующих принципах: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Ценность человека с ОВЗ не зависит от его способностей и достижений.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Каждый человек с ОВЗ способен чувствовать и думать.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Каждый человек с ОВЗ имеет право на общение и на то, чтобы быть услышанным.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06DCA">
        <w:rPr>
          <w:rFonts w:ascii="Times New Roman" w:hAnsi="Times New Roman" w:cs="Times New Roman"/>
          <w:i/>
          <w:sz w:val="24"/>
          <w:szCs w:val="24"/>
          <w:u w:val="single"/>
        </w:rPr>
        <w:t>Новизна.</w:t>
      </w:r>
    </w:p>
    <w:p w:rsidR="006D744E" w:rsidRPr="00E06DCA" w:rsidRDefault="006D744E" w:rsidP="00CA5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В соответствии с целевыми ориентирами ФГОС ДО, духовно-нравственная культура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складывается из установки на положительное отношение к миру, на понимание того, что все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люди равны вне зависимости от их социального происхождения, этнической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 xml:space="preserve">принадлежности, религиозных </w:t>
      </w:r>
      <w:r w:rsidRPr="00E06DCA">
        <w:rPr>
          <w:rFonts w:ascii="Times New Roman" w:hAnsi="Times New Roman" w:cs="Times New Roman"/>
          <w:sz w:val="24"/>
          <w:szCs w:val="24"/>
        </w:rPr>
        <w:lastRenderedPageBreak/>
        <w:t>верований, физических и психических особенностей, на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проявление патриотических чувств, на знание традиций своей семьи и своей Родины.</w:t>
      </w:r>
    </w:p>
    <w:p w:rsidR="006D744E" w:rsidRPr="00E06DCA" w:rsidRDefault="006D744E" w:rsidP="00CA5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В соответствии с приоритетной задачей Российск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ой Федерации в сфере воспитания </w:t>
      </w:r>
      <w:r w:rsidRPr="00E06DCA">
        <w:rPr>
          <w:rFonts w:ascii="Times New Roman" w:hAnsi="Times New Roman" w:cs="Times New Roman"/>
          <w:sz w:val="24"/>
          <w:szCs w:val="24"/>
        </w:rPr>
        <w:t>детей является развитие высоконравственной личности, разделяющей российские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традиционные духовные ценности, обладающей актуальными знаниями и умениями,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способной реализовать свой потенциал в условиях современного общества, готовой к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мирному созиданию и защите Родины и опираясь на систему духовно-нравственных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ценностей, таких как человеколюбие, справедливость, честь, совесть, воля, личное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достоинство, вера в добро стремление к исполнению нравственного долга перед собой, своей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семьей и своим Отечеством.</w:t>
      </w:r>
    </w:p>
    <w:p w:rsidR="00DA0865" w:rsidRPr="00E06DCA" w:rsidRDefault="006D744E" w:rsidP="00CA59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06DCA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Проблема. </w:t>
      </w:r>
    </w:p>
    <w:p w:rsidR="00CA59F2" w:rsidRPr="00E06DCA" w:rsidRDefault="006D744E" w:rsidP="00CA5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В настоящее время существует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ряд проблем, которые связаны с </w:t>
      </w:r>
      <w:r w:rsidRPr="00E06DCA">
        <w:rPr>
          <w:rFonts w:ascii="Times New Roman" w:hAnsi="Times New Roman" w:cs="Times New Roman"/>
          <w:sz w:val="24"/>
          <w:szCs w:val="24"/>
        </w:rPr>
        <w:t xml:space="preserve">патриотическим воспитанием детей, а именно дошкольников. </w:t>
      </w:r>
    </w:p>
    <w:p w:rsidR="00CA59F2" w:rsidRPr="00E06DCA" w:rsidRDefault="006D744E" w:rsidP="00CA5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Первая проблема связана с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недостаточным уровнем патриотизма у детей по всем трем его компонентам: когнитивному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(представления и понятия ребенка о своей стране, месте своего проживания; о флаге, гербе,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гимне России; природных богатствах России, ее природно-климатических зонах,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ландшафтах), эмоциональному (способность проявлять положительные эмоции по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отношению к общественным событиям и явлениям) и поведенческому (сформированные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умения заботится об окружающей природе, близких, оказывать помощь окружающим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людям, проявлять дружелюбие, считаться с интересами товарищей, договариваться со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 xml:space="preserve">сверстниками, анализировать свои и чужие поступки). </w:t>
      </w:r>
    </w:p>
    <w:p w:rsidR="006D744E" w:rsidRPr="00E06DCA" w:rsidRDefault="006D744E" w:rsidP="00CA5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Вторая проблема, это организация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взаимодействия и тесного сотрудничества педагогов детского сада с родителями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6D744E" w:rsidRPr="00E06DCA" w:rsidRDefault="006D744E" w:rsidP="00CA5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i/>
          <w:sz w:val="24"/>
          <w:szCs w:val="24"/>
          <w:u w:val="single"/>
        </w:rPr>
        <w:t>Цель проекта:</w:t>
      </w:r>
      <w:r w:rsidRPr="00E06DCA">
        <w:rPr>
          <w:rFonts w:ascii="Times New Roman" w:hAnsi="Times New Roman" w:cs="Times New Roman"/>
          <w:sz w:val="24"/>
          <w:szCs w:val="24"/>
        </w:rPr>
        <w:t xml:space="preserve"> содействие развитию социа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льной активности детей старшего </w:t>
      </w:r>
      <w:r w:rsidRPr="00E06DCA">
        <w:rPr>
          <w:rFonts w:ascii="Times New Roman" w:hAnsi="Times New Roman" w:cs="Times New Roman"/>
          <w:sz w:val="24"/>
          <w:szCs w:val="24"/>
        </w:rPr>
        <w:t>дошкольного возраста в деятельности патриотической направленности и решения задач</w:t>
      </w:r>
      <w:r w:rsidR="00CA59F2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преемственности уровней дошкольного и начального общего образования.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06DCA">
        <w:rPr>
          <w:rFonts w:ascii="Times New Roman" w:hAnsi="Times New Roman" w:cs="Times New Roman"/>
          <w:i/>
          <w:sz w:val="24"/>
          <w:szCs w:val="24"/>
          <w:u w:val="single"/>
        </w:rPr>
        <w:t>Задачи проекта для педагогов:</w:t>
      </w:r>
    </w:p>
    <w:p w:rsidR="006D744E" w:rsidRPr="00E06DCA" w:rsidRDefault="00266EC9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в</w:t>
      </w:r>
      <w:r w:rsidR="006D744E" w:rsidRPr="00E06DCA">
        <w:rPr>
          <w:rFonts w:ascii="Times New Roman" w:hAnsi="Times New Roman" w:cs="Times New Roman"/>
          <w:sz w:val="24"/>
          <w:szCs w:val="24"/>
        </w:rPr>
        <w:t>оспитывать ребенка дошкольного возраста как гражданина Российской Федерации,</w:t>
      </w:r>
    </w:p>
    <w:p w:rsidR="006D744E" w:rsidRPr="00E06DCA" w:rsidRDefault="00266EC9" w:rsidP="0026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 xml:space="preserve">- </w:t>
      </w:r>
      <w:r w:rsidR="006D744E" w:rsidRPr="00E06DCA">
        <w:rPr>
          <w:rFonts w:ascii="Times New Roman" w:hAnsi="Times New Roman" w:cs="Times New Roman"/>
          <w:sz w:val="24"/>
          <w:szCs w:val="24"/>
        </w:rPr>
        <w:t>формировать основы его гражданской и культурной идентичности на соответствующем его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6D744E" w:rsidRPr="00E06DCA">
        <w:rPr>
          <w:rFonts w:ascii="Times New Roman" w:hAnsi="Times New Roman" w:cs="Times New Roman"/>
          <w:sz w:val="24"/>
          <w:szCs w:val="24"/>
        </w:rPr>
        <w:t>возрасту содержании доступными средствами;</w:t>
      </w:r>
    </w:p>
    <w:p w:rsidR="006D744E" w:rsidRPr="00E06DCA" w:rsidRDefault="00266EC9" w:rsidP="0026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с</w:t>
      </w:r>
      <w:r w:rsidR="006D744E" w:rsidRPr="00E06DCA">
        <w:rPr>
          <w:rFonts w:ascii="Times New Roman" w:hAnsi="Times New Roman" w:cs="Times New Roman"/>
          <w:sz w:val="24"/>
          <w:szCs w:val="24"/>
        </w:rPr>
        <w:t>оздать условия для самоопределения и позитив</w:t>
      </w:r>
      <w:r w:rsidRPr="00E06DCA">
        <w:rPr>
          <w:rFonts w:ascii="Times New Roman" w:hAnsi="Times New Roman" w:cs="Times New Roman"/>
          <w:sz w:val="24"/>
          <w:szCs w:val="24"/>
        </w:rPr>
        <w:t xml:space="preserve">ной социализации детей старшего </w:t>
      </w:r>
      <w:r w:rsidR="006D744E" w:rsidRPr="00E06DCA">
        <w:rPr>
          <w:rFonts w:ascii="Times New Roman" w:hAnsi="Times New Roman" w:cs="Times New Roman"/>
          <w:sz w:val="24"/>
          <w:szCs w:val="24"/>
        </w:rPr>
        <w:t>дошкольного возраста на основе традиционных ценностей российского общества;</w:t>
      </w:r>
    </w:p>
    <w:p w:rsidR="006D744E" w:rsidRPr="00E06DCA" w:rsidRDefault="00266EC9" w:rsidP="0026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с</w:t>
      </w:r>
      <w:r w:rsidR="006D744E" w:rsidRPr="00E06DCA">
        <w:rPr>
          <w:rFonts w:ascii="Times New Roman" w:hAnsi="Times New Roman" w:cs="Times New Roman"/>
          <w:sz w:val="24"/>
          <w:szCs w:val="24"/>
        </w:rPr>
        <w:t>пособствовать становлению нравств</w:t>
      </w:r>
      <w:r w:rsidRPr="00E06DCA">
        <w:rPr>
          <w:rFonts w:ascii="Times New Roman" w:hAnsi="Times New Roman" w:cs="Times New Roman"/>
          <w:sz w:val="24"/>
          <w:szCs w:val="24"/>
        </w:rPr>
        <w:t xml:space="preserve">енности, основанной на духовных </w:t>
      </w:r>
      <w:r w:rsidR="006D744E" w:rsidRPr="00E06DCA">
        <w:rPr>
          <w:rFonts w:ascii="Times New Roman" w:hAnsi="Times New Roman" w:cs="Times New Roman"/>
          <w:sz w:val="24"/>
          <w:szCs w:val="24"/>
        </w:rPr>
        <w:t>отечественных традициях;</w:t>
      </w:r>
    </w:p>
    <w:p w:rsidR="006D744E" w:rsidRPr="00E06DCA" w:rsidRDefault="00266EC9" w:rsidP="0026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п</w:t>
      </w:r>
      <w:r w:rsidR="006D744E" w:rsidRPr="00E06DCA">
        <w:rPr>
          <w:rFonts w:ascii="Times New Roman" w:hAnsi="Times New Roman" w:cs="Times New Roman"/>
          <w:sz w:val="24"/>
          <w:szCs w:val="24"/>
        </w:rPr>
        <w:t>овышать родительскую компетенцию в вопр</w:t>
      </w:r>
      <w:r w:rsidRPr="00E06DCA">
        <w:rPr>
          <w:rFonts w:ascii="Times New Roman" w:hAnsi="Times New Roman" w:cs="Times New Roman"/>
          <w:sz w:val="24"/>
          <w:szCs w:val="24"/>
        </w:rPr>
        <w:t xml:space="preserve">осах гражданско-патриотического </w:t>
      </w:r>
      <w:r w:rsidR="006D744E" w:rsidRPr="00E06DCA">
        <w:rPr>
          <w:rFonts w:ascii="Times New Roman" w:hAnsi="Times New Roman" w:cs="Times New Roman"/>
          <w:sz w:val="24"/>
          <w:szCs w:val="24"/>
        </w:rPr>
        <w:t>воспитания детей;</w:t>
      </w:r>
    </w:p>
    <w:p w:rsidR="006D744E" w:rsidRPr="00E06DCA" w:rsidRDefault="00266EC9" w:rsidP="00266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р</w:t>
      </w:r>
      <w:r w:rsidR="006D744E" w:rsidRPr="00E06DCA">
        <w:rPr>
          <w:rFonts w:ascii="Times New Roman" w:hAnsi="Times New Roman" w:cs="Times New Roman"/>
          <w:sz w:val="24"/>
          <w:szCs w:val="24"/>
        </w:rPr>
        <w:t>асширять контакты сетевого взаимодействия и соц</w:t>
      </w:r>
      <w:r w:rsidRPr="00E06DCA">
        <w:rPr>
          <w:rFonts w:ascii="Times New Roman" w:hAnsi="Times New Roman" w:cs="Times New Roman"/>
          <w:sz w:val="24"/>
          <w:szCs w:val="24"/>
        </w:rPr>
        <w:t xml:space="preserve">иального партнерства в вопросах </w:t>
      </w:r>
      <w:r w:rsidR="006D744E" w:rsidRPr="00E06DCA">
        <w:rPr>
          <w:rFonts w:ascii="Times New Roman" w:hAnsi="Times New Roman" w:cs="Times New Roman"/>
          <w:sz w:val="24"/>
          <w:szCs w:val="24"/>
        </w:rPr>
        <w:t>гражданско-патриотического воспитания детей.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i/>
          <w:sz w:val="24"/>
          <w:szCs w:val="24"/>
          <w:u w:val="single"/>
        </w:rPr>
        <w:t>Задачи проекта для родителей</w:t>
      </w:r>
      <w:r w:rsidRPr="00E06DCA">
        <w:rPr>
          <w:rFonts w:ascii="Times New Roman" w:hAnsi="Times New Roman" w:cs="Times New Roman"/>
          <w:sz w:val="24"/>
          <w:szCs w:val="24"/>
        </w:rPr>
        <w:t>.</w:t>
      </w:r>
    </w:p>
    <w:p w:rsidR="006D744E" w:rsidRPr="00E06DCA" w:rsidRDefault="00766EAC" w:rsidP="00766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п</w:t>
      </w:r>
      <w:r w:rsidR="006D744E" w:rsidRPr="00E06DCA">
        <w:rPr>
          <w:rFonts w:ascii="Times New Roman" w:hAnsi="Times New Roman" w:cs="Times New Roman"/>
          <w:sz w:val="24"/>
          <w:szCs w:val="24"/>
        </w:rPr>
        <w:t>ривлечь актив родителей в социальный проек</w:t>
      </w:r>
      <w:r w:rsidRPr="00E06DCA">
        <w:rPr>
          <w:rFonts w:ascii="Times New Roman" w:hAnsi="Times New Roman" w:cs="Times New Roman"/>
          <w:sz w:val="24"/>
          <w:szCs w:val="24"/>
        </w:rPr>
        <w:t xml:space="preserve">т возраста «Орлята-дошколята» с </w:t>
      </w:r>
      <w:r w:rsidR="006D744E" w:rsidRPr="00E06DCA">
        <w:rPr>
          <w:rFonts w:ascii="Times New Roman" w:hAnsi="Times New Roman" w:cs="Times New Roman"/>
          <w:sz w:val="24"/>
          <w:szCs w:val="24"/>
        </w:rPr>
        <w:t>целью участия в добровольческих мероприятиях.</w:t>
      </w:r>
    </w:p>
    <w:p w:rsidR="006D744E" w:rsidRPr="00E06DCA" w:rsidRDefault="00766EAC" w:rsidP="00766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д</w:t>
      </w:r>
      <w:r w:rsidR="006D744E" w:rsidRPr="00E06DCA">
        <w:rPr>
          <w:rFonts w:ascii="Times New Roman" w:hAnsi="Times New Roman" w:cs="Times New Roman"/>
          <w:sz w:val="24"/>
          <w:szCs w:val="24"/>
        </w:rPr>
        <w:t>ать представления о проекте по развитию социа</w:t>
      </w:r>
      <w:r w:rsidRPr="00E06DCA">
        <w:rPr>
          <w:rFonts w:ascii="Times New Roman" w:hAnsi="Times New Roman" w:cs="Times New Roman"/>
          <w:sz w:val="24"/>
          <w:szCs w:val="24"/>
        </w:rPr>
        <w:t xml:space="preserve">льной активности детей старшего </w:t>
      </w:r>
      <w:r w:rsidR="006D744E" w:rsidRPr="00E06DCA">
        <w:rPr>
          <w:rFonts w:ascii="Times New Roman" w:hAnsi="Times New Roman" w:cs="Times New Roman"/>
          <w:sz w:val="24"/>
          <w:szCs w:val="24"/>
        </w:rPr>
        <w:t>дошкольного возраста «Орлята-</w:t>
      </w:r>
      <w:r w:rsidR="00C06923" w:rsidRPr="00E06DCA">
        <w:rPr>
          <w:rFonts w:ascii="Times New Roman" w:hAnsi="Times New Roman" w:cs="Times New Roman"/>
          <w:sz w:val="24"/>
          <w:szCs w:val="24"/>
        </w:rPr>
        <w:t>Д</w:t>
      </w:r>
      <w:r w:rsidR="006D744E" w:rsidRPr="00E06DCA">
        <w:rPr>
          <w:rFonts w:ascii="Times New Roman" w:hAnsi="Times New Roman" w:cs="Times New Roman"/>
          <w:sz w:val="24"/>
          <w:szCs w:val="24"/>
        </w:rPr>
        <w:t>ошколята» и его значимости в духовно - нравственном и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6D744E" w:rsidRPr="00E06DCA">
        <w:rPr>
          <w:rFonts w:ascii="Times New Roman" w:hAnsi="Times New Roman" w:cs="Times New Roman"/>
          <w:sz w:val="24"/>
          <w:szCs w:val="24"/>
        </w:rPr>
        <w:t>патриотическом воспитании дошкольников.</w:t>
      </w:r>
    </w:p>
    <w:p w:rsidR="006D744E" w:rsidRPr="00E06DCA" w:rsidRDefault="00766EAC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д</w:t>
      </w:r>
      <w:r w:rsidR="006D744E" w:rsidRPr="00E06DCA">
        <w:rPr>
          <w:rFonts w:ascii="Times New Roman" w:hAnsi="Times New Roman" w:cs="Times New Roman"/>
          <w:sz w:val="24"/>
          <w:szCs w:val="24"/>
        </w:rPr>
        <w:t>ать родителям воспитанников практические навыки воспитания гуманной, духовно</w:t>
      </w:r>
      <w:r w:rsidRPr="00E06DCA">
        <w:rPr>
          <w:rFonts w:ascii="Times New Roman" w:hAnsi="Times New Roman" w:cs="Times New Roman"/>
          <w:sz w:val="24"/>
          <w:szCs w:val="24"/>
        </w:rPr>
        <w:t xml:space="preserve">- </w:t>
      </w:r>
      <w:r w:rsidR="006D744E" w:rsidRPr="00E06DCA">
        <w:rPr>
          <w:rFonts w:ascii="Times New Roman" w:hAnsi="Times New Roman" w:cs="Times New Roman"/>
          <w:sz w:val="24"/>
          <w:szCs w:val="24"/>
        </w:rPr>
        <w:t>нравственной личности, достойных будущих граждан России, патриотов своего Отечества.</w:t>
      </w:r>
    </w:p>
    <w:p w:rsidR="006D744E" w:rsidRPr="00E06DCA" w:rsidRDefault="00766EAC" w:rsidP="00766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п</w:t>
      </w:r>
      <w:r w:rsidR="006D744E" w:rsidRPr="00E06DCA">
        <w:rPr>
          <w:rFonts w:ascii="Times New Roman" w:hAnsi="Times New Roman" w:cs="Times New Roman"/>
          <w:sz w:val="24"/>
          <w:szCs w:val="24"/>
        </w:rPr>
        <w:t>редостав</w:t>
      </w:r>
      <w:r w:rsidRPr="00E06DCA">
        <w:rPr>
          <w:rFonts w:ascii="Times New Roman" w:hAnsi="Times New Roman" w:cs="Times New Roman"/>
          <w:sz w:val="24"/>
          <w:szCs w:val="24"/>
        </w:rPr>
        <w:t>ить</w:t>
      </w:r>
      <w:r w:rsidR="006D744E" w:rsidRPr="00E06DCA">
        <w:rPr>
          <w:rFonts w:ascii="Times New Roman" w:hAnsi="Times New Roman" w:cs="Times New Roman"/>
          <w:sz w:val="24"/>
          <w:szCs w:val="24"/>
        </w:rPr>
        <w:t xml:space="preserve"> возможности родителям для самореали</w:t>
      </w:r>
      <w:r w:rsidRPr="00E06DCA">
        <w:rPr>
          <w:rFonts w:ascii="Times New Roman" w:hAnsi="Times New Roman" w:cs="Times New Roman"/>
          <w:sz w:val="24"/>
          <w:szCs w:val="24"/>
        </w:rPr>
        <w:t xml:space="preserve">зации развития </w:t>
      </w:r>
      <w:r w:rsidR="006D744E" w:rsidRPr="00E06DCA">
        <w:rPr>
          <w:rFonts w:ascii="Times New Roman" w:hAnsi="Times New Roman" w:cs="Times New Roman"/>
          <w:sz w:val="24"/>
          <w:szCs w:val="24"/>
        </w:rPr>
        <w:t>организаторских качеств посредством участия в планировании и проведении социально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6D744E" w:rsidRPr="00E06DCA">
        <w:rPr>
          <w:rFonts w:ascii="Times New Roman" w:hAnsi="Times New Roman" w:cs="Times New Roman"/>
          <w:sz w:val="24"/>
          <w:szCs w:val="24"/>
        </w:rPr>
        <w:t>значимых дел, акций.</w:t>
      </w:r>
    </w:p>
    <w:p w:rsidR="006D744E" w:rsidRPr="00E06DCA" w:rsidRDefault="00766EAC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с</w:t>
      </w:r>
      <w:r w:rsidR="006D744E" w:rsidRPr="00E06DCA">
        <w:rPr>
          <w:rFonts w:ascii="Times New Roman" w:hAnsi="Times New Roman" w:cs="Times New Roman"/>
          <w:sz w:val="24"/>
          <w:szCs w:val="24"/>
        </w:rPr>
        <w:t>тать примером для подрастающего поколения.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i/>
          <w:sz w:val="24"/>
          <w:szCs w:val="24"/>
          <w:u w:val="single"/>
        </w:rPr>
        <w:t>Задачи для воспитанников</w:t>
      </w:r>
      <w:r w:rsidRPr="00E06DCA">
        <w:rPr>
          <w:rFonts w:ascii="Times New Roman" w:hAnsi="Times New Roman" w:cs="Times New Roman"/>
          <w:sz w:val="24"/>
          <w:szCs w:val="24"/>
        </w:rPr>
        <w:t>.</w:t>
      </w:r>
    </w:p>
    <w:p w:rsidR="006D744E" w:rsidRPr="00E06DCA" w:rsidRDefault="00DA0865" w:rsidP="00DA0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ф</w:t>
      </w:r>
      <w:r w:rsidR="006D744E" w:rsidRPr="00E06DCA">
        <w:rPr>
          <w:rFonts w:ascii="Times New Roman" w:hAnsi="Times New Roman" w:cs="Times New Roman"/>
          <w:sz w:val="24"/>
          <w:szCs w:val="24"/>
        </w:rPr>
        <w:t>ормировать представление о социально-значимых делах, через активное участие в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6D744E" w:rsidRPr="00E06DCA">
        <w:rPr>
          <w:rFonts w:ascii="Times New Roman" w:hAnsi="Times New Roman" w:cs="Times New Roman"/>
          <w:sz w:val="24"/>
          <w:szCs w:val="24"/>
        </w:rPr>
        <w:t>проекте «Орлята - дошколята».</w:t>
      </w:r>
    </w:p>
    <w:p w:rsidR="006D744E" w:rsidRPr="00E06DCA" w:rsidRDefault="00DA0865" w:rsidP="00DA0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ф</w:t>
      </w:r>
      <w:r w:rsidR="006D744E" w:rsidRPr="00E06DCA">
        <w:rPr>
          <w:rFonts w:ascii="Times New Roman" w:hAnsi="Times New Roman" w:cs="Times New Roman"/>
          <w:sz w:val="24"/>
          <w:szCs w:val="24"/>
        </w:rPr>
        <w:t>ормировать чувства привязанности к своему дому, детскому саду, друзьям в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6D744E" w:rsidRPr="00E06DCA">
        <w:rPr>
          <w:rFonts w:ascii="Times New Roman" w:hAnsi="Times New Roman" w:cs="Times New Roman"/>
          <w:sz w:val="24"/>
          <w:szCs w:val="24"/>
        </w:rPr>
        <w:t>детском саду, своим близким.</w:t>
      </w:r>
    </w:p>
    <w:p w:rsidR="006D744E" w:rsidRPr="00E06DCA" w:rsidRDefault="00DA0865" w:rsidP="00DA0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lastRenderedPageBreak/>
        <w:t>- ф</w:t>
      </w:r>
      <w:r w:rsidR="006D744E" w:rsidRPr="00E06DCA">
        <w:rPr>
          <w:rFonts w:ascii="Times New Roman" w:hAnsi="Times New Roman" w:cs="Times New Roman"/>
          <w:sz w:val="24"/>
          <w:szCs w:val="24"/>
        </w:rPr>
        <w:t>ормировать у детей чувства любви</w:t>
      </w:r>
      <w:r w:rsidR="001645C9" w:rsidRPr="00E06DCA">
        <w:rPr>
          <w:rFonts w:ascii="Times New Roman" w:hAnsi="Times New Roman" w:cs="Times New Roman"/>
          <w:sz w:val="24"/>
          <w:szCs w:val="24"/>
        </w:rPr>
        <w:t xml:space="preserve"> к своей Родине </w:t>
      </w:r>
      <w:r w:rsidR="006D744E" w:rsidRPr="00E06DCA">
        <w:rPr>
          <w:rFonts w:ascii="Times New Roman" w:hAnsi="Times New Roman" w:cs="Times New Roman"/>
          <w:sz w:val="24"/>
          <w:szCs w:val="24"/>
        </w:rPr>
        <w:t>на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6D744E" w:rsidRPr="00E06DCA">
        <w:rPr>
          <w:rFonts w:ascii="Times New Roman" w:hAnsi="Times New Roman" w:cs="Times New Roman"/>
          <w:sz w:val="24"/>
          <w:szCs w:val="24"/>
        </w:rPr>
        <w:t>основе приобщения к родной природе, культуре и традициям.</w:t>
      </w:r>
    </w:p>
    <w:p w:rsidR="006D744E" w:rsidRPr="00E06DCA" w:rsidRDefault="00DA0865" w:rsidP="00DA0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ф</w:t>
      </w:r>
      <w:r w:rsidR="006D744E" w:rsidRPr="00E06DCA">
        <w:rPr>
          <w:rFonts w:ascii="Times New Roman" w:hAnsi="Times New Roman" w:cs="Times New Roman"/>
          <w:sz w:val="24"/>
          <w:szCs w:val="24"/>
        </w:rPr>
        <w:t>ормировать представление о России как о родной стране, о Москве как о столице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6D744E" w:rsidRPr="00E06DCA">
        <w:rPr>
          <w:rFonts w:ascii="Times New Roman" w:hAnsi="Times New Roman" w:cs="Times New Roman"/>
          <w:sz w:val="24"/>
          <w:szCs w:val="24"/>
        </w:rPr>
        <w:t>России.</w:t>
      </w:r>
    </w:p>
    <w:p w:rsidR="006D744E" w:rsidRPr="00E06DCA" w:rsidRDefault="00DA0865" w:rsidP="00DA0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-ф</w:t>
      </w:r>
      <w:r w:rsidR="006D744E" w:rsidRPr="00E06DCA">
        <w:rPr>
          <w:rFonts w:ascii="Times New Roman" w:hAnsi="Times New Roman" w:cs="Times New Roman"/>
          <w:sz w:val="24"/>
          <w:szCs w:val="24"/>
        </w:rPr>
        <w:t>ормировать потребность совершать добрые дела и поступки, чувство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6D744E" w:rsidRPr="00E06DCA">
        <w:rPr>
          <w:rFonts w:ascii="Times New Roman" w:hAnsi="Times New Roman" w:cs="Times New Roman"/>
          <w:sz w:val="24"/>
          <w:szCs w:val="24"/>
        </w:rPr>
        <w:t>сопричастности к окружающему и развитие таких качеств, как сострадание, сочувствие,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6D744E" w:rsidRPr="00E06DCA">
        <w:rPr>
          <w:rFonts w:ascii="Times New Roman" w:hAnsi="Times New Roman" w:cs="Times New Roman"/>
          <w:sz w:val="24"/>
          <w:szCs w:val="24"/>
        </w:rPr>
        <w:t>находчивость, любознательность, самостоятельность, инициативность, ответственность,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6D744E" w:rsidRPr="00E06DCA">
        <w:rPr>
          <w:rFonts w:ascii="Times New Roman" w:hAnsi="Times New Roman" w:cs="Times New Roman"/>
          <w:sz w:val="24"/>
          <w:szCs w:val="24"/>
        </w:rPr>
        <w:t>доброжелательность.</w:t>
      </w:r>
    </w:p>
    <w:p w:rsidR="006D744E" w:rsidRPr="00E06DCA" w:rsidRDefault="00DA0865" w:rsidP="00DA0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р</w:t>
      </w:r>
      <w:r w:rsidR="006D744E" w:rsidRPr="00E06DCA">
        <w:rPr>
          <w:rFonts w:ascii="Times New Roman" w:hAnsi="Times New Roman" w:cs="Times New Roman"/>
          <w:sz w:val="24"/>
          <w:szCs w:val="24"/>
        </w:rPr>
        <w:t>азвивать навыки общения детей в разновозрастном коллективе, через создание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6D744E" w:rsidRPr="00E06DCA">
        <w:rPr>
          <w:rFonts w:ascii="Times New Roman" w:hAnsi="Times New Roman" w:cs="Times New Roman"/>
          <w:sz w:val="24"/>
          <w:szCs w:val="24"/>
        </w:rPr>
        <w:t>педагогических ситуаций, при которых происходит передача опыта (игрового,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6D744E" w:rsidRPr="00E06DCA">
        <w:rPr>
          <w:rFonts w:ascii="Times New Roman" w:hAnsi="Times New Roman" w:cs="Times New Roman"/>
          <w:sz w:val="24"/>
          <w:szCs w:val="24"/>
        </w:rPr>
        <w:t>познавательного, социального) в естественной среде от старших к младшим.</w:t>
      </w:r>
    </w:p>
    <w:p w:rsidR="006D744E" w:rsidRPr="00E06DCA" w:rsidRDefault="00DA0865" w:rsidP="00DA0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в</w:t>
      </w:r>
      <w:r w:rsidR="006D744E" w:rsidRPr="00E06DCA">
        <w:rPr>
          <w:rFonts w:ascii="Times New Roman" w:hAnsi="Times New Roman" w:cs="Times New Roman"/>
          <w:sz w:val="24"/>
          <w:szCs w:val="24"/>
        </w:rPr>
        <w:t>оспит</w:t>
      </w:r>
      <w:r w:rsidRPr="00E06DCA">
        <w:rPr>
          <w:rFonts w:ascii="Times New Roman" w:hAnsi="Times New Roman" w:cs="Times New Roman"/>
          <w:sz w:val="24"/>
          <w:szCs w:val="24"/>
        </w:rPr>
        <w:t>ывать патриотизм</w:t>
      </w:r>
      <w:r w:rsidR="006D744E" w:rsidRPr="00E06DCA">
        <w:rPr>
          <w:rFonts w:ascii="Times New Roman" w:hAnsi="Times New Roman" w:cs="Times New Roman"/>
          <w:sz w:val="24"/>
          <w:szCs w:val="24"/>
        </w:rPr>
        <w:t>, уважени</w:t>
      </w:r>
      <w:r w:rsidRPr="00E06DCA">
        <w:rPr>
          <w:rFonts w:ascii="Times New Roman" w:hAnsi="Times New Roman" w:cs="Times New Roman"/>
          <w:sz w:val="24"/>
          <w:szCs w:val="24"/>
        </w:rPr>
        <w:t>е</w:t>
      </w:r>
      <w:r w:rsidR="006D744E" w:rsidRPr="00E06DCA">
        <w:rPr>
          <w:rFonts w:ascii="Times New Roman" w:hAnsi="Times New Roman" w:cs="Times New Roman"/>
          <w:sz w:val="24"/>
          <w:szCs w:val="24"/>
        </w:rPr>
        <w:t xml:space="preserve"> к культурной России средствами эстетического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6D744E" w:rsidRPr="00E06DCA">
        <w:rPr>
          <w:rFonts w:ascii="Times New Roman" w:hAnsi="Times New Roman" w:cs="Times New Roman"/>
          <w:sz w:val="24"/>
          <w:szCs w:val="24"/>
        </w:rPr>
        <w:t>воспитания: музыка, изобразительная деятельность, художественное слово, театр.</w:t>
      </w:r>
    </w:p>
    <w:p w:rsidR="006D744E" w:rsidRPr="00E06DCA" w:rsidRDefault="00DA0865" w:rsidP="00DA0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- в</w:t>
      </w:r>
      <w:r w:rsidR="006D744E" w:rsidRPr="00E06DCA">
        <w:rPr>
          <w:rFonts w:ascii="Times New Roman" w:hAnsi="Times New Roman" w:cs="Times New Roman"/>
          <w:sz w:val="24"/>
          <w:szCs w:val="24"/>
        </w:rPr>
        <w:t>оспита</w:t>
      </w:r>
      <w:r w:rsidRPr="00E06DCA">
        <w:rPr>
          <w:rFonts w:ascii="Times New Roman" w:hAnsi="Times New Roman" w:cs="Times New Roman"/>
          <w:sz w:val="24"/>
          <w:szCs w:val="24"/>
        </w:rPr>
        <w:t>ть</w:t>
      </w:r>
      <w:r w:rsidR="006D744E" w:rsidRPr="00E06DCA">
        <w:rPr>
          <w:rFonts w:ascii="Times New Roman" w:hAnsi="Times New Roman" w:cs="Times New Roman"/>
          <w:sz w:val="24"/>
          <w:szCs w:val="24"/>
        </w:rPr>
        <w:t xml:space="preserve"> нравственно-патриотически</w:t>
      </w:r>
      <w:r w:rsidRPr="00E06DCA">
        <w:rPr>
          <w:rFonts w:ascii="Times New Roman" w:hAnsi="Times New Roman" w:cs="Times New Roman"/>
          <w:sz w:val="24"/>
          <w:szCs w:val="24"/>
        </w:rPr>
        <w:t>е</w:t>
      </w:r>
      <w:r w:rsidR="006D744E" w:rsidRPr="00E06DCA">
        <w:rPr>
          <w:rFonts w:ascii="Times New Roman" w:hAnsi="Times New Roman" w:cs="Times New Roman"/>
          <w:sz w:val="24"/>
          <w:szCs w:val="24"/>
        </w:rPr>
        <w:t xml:space="preserve"> чувств</w:t>
      </w:r>
      <w:r w:rsidRPr="00E06DCA">
        <w:rPr>
          <w:rFonts w:ascii="Times New Roman" w:hAnsi="Times New Roman" w:cs="Times New Roman"/>
          <w:sz w:val="24"/>
          <w:szCs w:val="24"/>
        </w:rPr>
        <w:t>а</w:t>
      </w:r>
      <w:r w:rsidR="006D744E" w:rsidRPr="00E06DCA">
        <w:rPr>
          <w:rFonts w:ascii="Times New Roman" w:hAnsi="Times New Roman" w:cs="Times New Roman"/>
          <w:sz w:val="24"/>
          <w:szCs w:val="24"/>
        </w:rPr>
        <w:t xml:space="preserve"> через изучение государственной</w:t>
      </w:r>
      <w:r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="006D744E" w:rsidRPr="00E06DCA">
        <w:rPr>
          <w:rFonts w:ascii="Times New Roman" w:hAnsi="Times New Roman" w:cs="Times New Roman"/>
          <w:sz w:val="24"/>
          <w:szCs w:val="24"/>
        </w:rPr>
        <w:t xml:space="preserve">символики России, </w:t>
      </w:r>
      <w:r w:rsidRPr="00E06DCA">
        <w:rPr>
          <w:rFonts w:ascii="Times New Roman" w:hAnsi="Times New Roman" w:cs="Times New Roman"/>
          <w:sz w:val="24"/>
          <w:szCs w:val="24"/>
        </w:rPr>
        <w:t>г</w:t>
      </w:r>
      <w:r w:rsidR="006D744E" w:rsidRPr="00E06DCA">
        <w:rPr>
          <w:rFonts w:ascii="Times New Roman" w:hAnsi="Times New Roman" w:cs="Times New Roman"/>
          <w:sz w:val="24"/>
          <w:szCs w:val="24"/>
        </w:rPr>
        <w:t>орода.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i/>
          <w:sz w:val="24"/>
          <w:szCs w:val="24"/>
          <w:u w:val="single"/>
        </w:rPr>
        <w:t>Реализация проекта</w:t>
      </w:r>
      <w:r w:rsidR="00C02657" w:rsidRPr="00E06DCA">
        <w:rPr>
          <w:rFonts w:ascii="Times New Roman" w:hAnsi="Times New Roman" w:cs="Times New Roman"/>
          <w:sz w:val="24"/>
          <w:szCs w:val="24"/>
        </w:rPr>
        <w:t>: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b/>
          <w:sz w:val="24"/>
          <w:szCs w:val="24"/>
        </w:rPr>
        <w:t>1 этап – подготовительный</w:t>
      </w:r>
      <w:r w:rsidRPr="00E06DCA">
        <w:rPr>
          <w:rFonts w:ascii="Times New Roman" w:hAnsi="Times New Roman" w:cs="Times New Roman"/>
          <w:sz w:val="24"/>
          <w:szCs w:val="24"/>
        </w:rPr>
        <w:t xml:space="preserve"> (</w:t>
      </w:r>
      <w:r w:rsidR="001645C9" w:rsidRPr="00E06DCA">
        <w:rPr>
          <w:rFonts w:ascii="Times New Roman" w:hAnsi="Times New Roman" w:cs="Times New Roman"/>
          <w:sz w:val="24"/>
          <w:szCs w:val="24"/>
        </w:rPr>
        <w:t>3-4</w:t>
      </w:r>
      <w:r w:rsidRPr="00E06DCA">
        <w:rPr>
          <w:rFonts w:ascii="Times New Roman" w:hAnsi="Times New Roman" w:cs="Times New Roman"/>
          <w:sz w:val="24"/>
          <w:szCs w:val="24"/>
        </w:rPr>
        <w:t xml:space="preserve"> неделя </w:t>
      </w:r>
      <w:r w:rsidR="001645C9" w:rsidRPr="00E06DCA">
        <w:rPr>
          <w:rFonts w:ascii="Times New Roman" w:hAnsi="Times New Roman" w:cs="Times New Roman"/>
          <w:sz w:val="24"/>
          <w:szCs w:val="24"/>
        </w:rPr>
        <w:t>сентября</w:t>
      </w:r>
      <w:r w:rsidRPr="00E06DCA">
        <w:rPr>
          <w:rFonts w:ascii="Times New Roman" w:hAnsi="Times New Roman" w:cs="Times New Roman"/>
          <w:sz w:val="24"/>
          <w:szCs w:val="24"/>
        </w:rPr>
        <w:t>)</w:t>
      </w:r>
    </w:p>
    <w:p w:rsidR="006D744E" w:rsidRPr="00E06DCA" w:rsidRDefault="006D744E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Цель. Изучение теоретических и практических материалов по внедрению Проекта.</w:t>
      </w:r>
      <w:r w:rsidR="001645C9" w:rsidRPr="00E06DCA">
        <w:rPr>
          <w:rFonts w:ascii="Times New Roman" w:hAnsi="Times New Roman" w:cs="Times New Roman"/>
          <w:sz w:val="24"/>
          <w:szCs w:val="24"/>
        </w:rPr>
        <w:t xml:space="preserve"> Проведение торжественного мероприятия посвящения в Орлята-дошколята.</w:t>
      </w:r>
    </w:p>
    <w:p w:rsidR="006D744E" w:rsidRPr="00E06DCA" w:rsidRDefault="00E7738D" w:rsidP="006D74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b/>
          <w:sz w:val="24"/>
          <w:szCs w:val="24"/>
        </w:rPr>
        <w:t>2 этап – основной</w:t>
      </w:r>
      <w:r w:rsidR="006D744E" w:rsidRPr="00E06DCA">
        <w:rPr>
          <w:rFonts w:ascii="Times New Roman" w:hAnsi="Times New Roman" w:cs="Times New Roman"/>
          <w:sz w:val="24"/>
          <w:szCs w:val="24"/>
        </w:rPr>
        <w:t xml:space="preserve"> (</w:t>
      </w:r>
      <w:r w:rsidR="001645C9" w:rsidRPr="00E06DCA">
        <w:rPr>
          <w:rFonts w:ascii="Times New Roman" w:hAnsi="Times New Roman" w:cs="Times New Roman"/>
          <w:sz w:val="24"/>
          <w:szCs w:val="24"/>
        </w:rPr>
        <w:t>октябрь</w:t>
      </w:r>
      <w:r w:rsidR="006D744E" w:rsidRPr="00E06DCA">
        <w:rPr>
          <w:rFonts w:ascii="Times New Roman" w:hAnsi="Times New Roman" w:cs="Times New Roman"/>
          <w:sz w:val="24"/>
          <w:szCs w:val="24"/>
        </w:rPr>
        <w:t xml:space="preserve"> - </w:t>
      </w:r>
      <w:r w:rsidRPr="00E06DCA">
        <w:rPr>
          <w:rFonts w:ascii="Times New Roman" w:hAnsi="Times New Roman" w:cs="Times New Roman"/>
          <w:sz w:val="24"/>
          <w:szCs w:val="24"/>
        </w:rPr>
        <w:t>м</w:t>
      </w:r>
      <w:r w:rsidR="006D744E" w:rsidRPr="00E06DCA">
        <w:rPr>
          <w:rFonts w:ascii="Times New Roman" w:hAnsi="Times New Roman" w:cs="Times New Roman"/>
          <w:sz w:val="24"/>
          <w:szCs w:val="24"/>
        </w:rPr>
        <w:t>ай)</w:t>
      </w:r>
    </w:p>
    <w:p w:rsidR="006D744E" w:rsidRPr="00E06DCA" w:rsidRDefault="006D744E" w:rsidP="00C026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 xml:space="preserve">Цель: реализация </w:t>
      </w:r>
      <w:r w:rsidR="00E7738D" w:rsidRPr="00E06DCA">
        <w:rPr>
          <w:rFonts w:ascii="Times New Roman" w:hAnsi="Times New Roman" w:cs="Times New Roman"/>
          <w:sz w:val="24"/>
          <w:szCs w:val="24"/>
        </w:rPr>
        <w:t>плана мероприятий Проекта</w:t>
      </w:r>
      <w:r w:rsidR="004320A3" w:rsidRPr="00E06DCA">
        <w:rPr>
          <w:rFonts w:ascii="Times New Roman" w:hAnsi="Times New Roman" w:cs="Times New Roman"/>
          <w:sz w:val="24"/>
          <w:szCs w:val="24"/>
        </w:rPr>
        <w:t xml:space="preserve"> и модульного плана</w:t>
      </w:r>
      <w:r w:rsidR="00E7738D" w:rsidRPr="00E06DCA">
        <w:rPr>
          <w:rFonts w:ascii="Times New Roman" w:hAnsi="Times New Roman" w:cs="Times New Roman"/>
          <w:sz w:val="24"/>
          <w:szCs w:val="24"/>
        </w:rPr>
        <w:t>.</w:t>
      </w:r>
    </w:p>
    <w:p w:rsidR="00FE29DD" w:rsidRPr="00E06DCA" w:rsidRDefault="006D744E" w:rsidP="00FE2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Реализация проекта представляет комплекс мероприятий через различные виды</w:t>
      </w:r>
      <w:r w:rsidR="00C02657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 xml:space="preserve">социальной активности по 7 </w:t>
      </w:r>
      <w:r w:rsidR="00E9374E" w:rsidRPr="00E06DCA">
        <w:rPr>
          <w:rFonts w:ascii="Times New Roman" w:hAnsi="Times New Roman" w:cs="Times New Roman"/>
          <w:sz w:val="24"/>
          <w:szCs w:val="24"/>
        </w:rPr>
        <w:t>трекам</w:t>
      </w:r>
      <w:r w:rsidRPr="00E06DC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9639" w:type="dxa"/>
        <w:tblInd w:w="534" w:type="dxa"/>
        <w:tblLook w:val="04A0" w:firstRow="1" w:lastRow="0" w:firstColumn="1" w:lastColumn="0" w:noHBand="0" w:noVBand="1"/>
      </w:tblPr>
      <w:tblGrid>
        <w:gridCol w:w="2835"/>
        <w:gridCol w:w="2835"/>
        <w:gridCol w:w="3969"/>
      </w:tblGrid>
      <w:tr w:rsidR="00FE29DD" w:rsidRPr="00E06DCA" w:rsidTr="00E06DCA">
        <w:tc>
          <w:tcPr>
            <w:tcW w:w="2835" w:type="dxa"/>
          </w:tcPr>
          <w:p w:rsidR="00FE29DD" w:rsidRPr="00E06DCA" w:rsidRDefault="00FE29DD" w:rsidP="00FE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трека</w:t>
            </w:r>
          </w:p>
        </w:tc>
        <w:tc>
          <w:tcPr>
            <w:tcW w:w="2835" w:type="dxa"/>
          </w:tcPr>
          <w:p w:rsidR="00FE29DD" w:rsidRPr="00E06DCA" w:rsidRDefault="00FE29DD" w:rsidP="00FE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Ценности, значимые качества трека, Символ</w:t>
            </w:r>
          </w:p>
        </w:tc>
        <w:tc>
          <w:tcPr>
            <w:tcW w:w="3969" w:type="dxa"/>
          </w:tcPr>
          <w:p w:rsidR="00FE29DD" w:rsidRPr="00E06DCA" w:rsidRDefault="00D12561" w:rsidP="00FE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трека</w:t>
            </w:r>
          </w:p>
        </w:tc>
      </w:tr>
      <w:tr w:rsidR="00FE29DD" w:rsidRPr="00E06DCA" w:rsidTr="00E06DCA">
        <w:tc>
          <w:tcPr>
            <w:tcW w:w="2835" w:type="dxa"/>
          </w:tcPr>
          <w:p w:rsidR="00FE29DD" w:rsidRPr="00E06DCA" w:rsidRDefault="00FE29DD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Трек «Орлёнок – Эрудит»</w:t>
            </w:r>
          </w:p>
        </w:tc>
        <w:tc>
          <w:tcPr>
            <w:tcW w:w="2835" w:type="dxa"/>
          </w:tcPr>
          <w:p w:rsidR="00FE29DD" w:rsidRPr="00E06DCA" w:rsidRDefault="00FE29DD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 xml:space="preserve">познание </w:t>
            </w:r>
          </w:p>
          <w:p w:rsidR="00FE29DD" w:rsidRPr="00E06DCA" w:rsidRDefault="00FE29DD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Символ трека – конверт- копилка</w:t>
            </w:r>
          </w:p>
        </w:tc>
        <w:tc>
          <w:tcPr>
            <w:tcW w:w="3969" w:type="dxa"/>
          </w:tcPr>
          <w:p w:rsidR="00FE29DD" w:rsidRPr="00E06DCA" w:rsidRDefault="00327662" w:rsidP="00327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различные олимпиады, интеллектуальные конкурсы,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</w:t>
            </w:r>
          </w:p>
        </w:tc>
      </w:tr>
      <w:tr w:rsidR="00FE29DD" w:rsidRPr="00E06DCA" w:rsidTr="00E06DCA">
        <w:tc>
          <w:tcPr>
            <w:tcW w:w="2835" w:type="dxa"/>
          </w:tcPr>
          <w:p w:rsidR="00FE29DD" w:rsidRPr="00E06DCA" w:rsidRDefault="00FE29DD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Трек «Орлёнок – Доброволец»</w:t>
            </w:r>
          </w:p>
        </w:tc>
        <w:tc>
          <w:tcPr>
            <w:tcW w:w="2835" w:type="dxa"/>
          </w:tcPr>
          <w:p w:rsidR="00FE29DD" w:rsidRPr="00E06DCA" w:rsidRDefault="00FE29DD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 xml:space="preserve">милосердие, доброта, забота </w:t>
            </w:r>
          </w:p>
          <w:p w:rsidR="00FE29DD" w:rsidRPr="00E06DCA" w:rsidRDefault="00FE29DD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Символ трека – Круг Добра</w:t>
            </w:r>
          </w:p>
        </w:tc>
        <w:tc>
          <w:tcPr>
            <w:tcW w:w="3969" w:type="dxa"/>
          </w:tcPr>
          <w:p w:rsidR="00FE29DD" w:rsidRPr="00E06DCA" w:rsidRDefault="005B545D" w:rsidP="00FE29DD">
            <w:pPr>
              <w:spacing w:after="0"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понятиями: </w:t>
            </w:r>
            <w:r w:rsidR="00FE29DD" w:rsidRPr="00E06DCA">
              <w:rPr>
                <w:rFonts w:ascii="Times New Roman" w:hAnsi="Times New Roman" w:cs="Times New Roman"/>
                <w:sz w:val="24"/>
                <w:szCs w:val="24"/>
              </w:rPr>
              <w:t xml:space="preserve">«доброволец», «волонтёр», «волонтёрское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</w:t>
            </w:r>
            <w:r w:rsidR="00BE42AA" w:rsidRPr="00E06DCA">
              <w:rPr>
                <w:rFonts w:ascii="Times New Roman" w:hAnsi="Times New Roman" w:cs="Times New Roman"/>
                <w:sz w:val="24"/>
                <w:szCs w:val="24"/>
              </w:rPr>
              <w:t>педагогу</w:t>
            </w:r>
            <w:r w:rsidR="00FE29DD" w:rsidRPr="00E06DCA">
              <w:rPr>
                <w:rFonts w:ascii="Times New Roman" w:hAnsi="Times New Roman" w:cs="Times New Roman"/>
                <w:sz w:val="24"/>
                <w:szCs w:val="24"/>
              </w:rPr>
              <w:t xml:space="preserve"> поможет празднование в России 5 декабря Дня волонтёра.</w:t>
            </w:r>
          </w:p>
          <w:p w:rsidR="00FE29DD" w:rsidRPr="00E06DCA" w:rsidRDefault="00FE29DD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9DD" w:rsidRPr="00E06DCA" w:rsidTr="00E06DCA">
        <w:tc>
          <w:tcPr>
            <w:tcW w:w="2835" w:type="dxa"/>
          </w:tcPr>
          <w:p w:rsidR="00FE29DD" w:rsidRPr="00E06DCA" w:rsidRDefault="00D12561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Трек «Орлёнок – Мастер»</w:t>
            </w:r>
          </w:p>
        </w:tc>
        <w:tc>
          <w:tcPr>
            <w:tcW w:w="2835" w:type="dxa"/>
          </w:tcPr>
          <w:p w:rsidR="00D12561" w:rsidRPr="00E06DCA" w:rsidRDefault="00D12561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 xml:space="preserve">познание </w:t>
            </w:r>
          </w:p>
          <w:p w:rsidR="00FE29DD" w:rsidRPr="00E06DCA" w:rsidRDefault="00D12561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Символ трека – Шкатулка мастера</w:t>
            </w:r>
          </w:p>
        </w:tc>
        <w:tc>
          <w:tcPr>
            <w:tcW w:w="3969" w:type="dxa"/>
          </w:tcPr>
          <w:p w:rsidR="00FE29DD" w:rsidRPr="00E06DCA" w:rsidRDefault="00D12561" w:rsidP="00087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В рамках данного трека дети знакомятся с тезисом, что можно быть мастерами в разных сферах деятельности, в разных профессиях.</w:t>
            </w:r>
            <w:r w:rsidR="009A4960" w:rsidRPr="00E06DCA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лучшими мастерами сво</w:t>
            </w:r>
            <w:r w:rsidR="003965AD" w:rsidRPr="00E06DCA">
              <w:rPr>
                <w:rFonts w:ascii="Times New Roman" w:hAnsi="Times New Roman" w:cs="Times New Roman"/>
                <w:sz w:val="24"/>
                <w:szCs w:val="24"/>
              </w:rPr>
              <w:t>его дела и различных профессий</w:t>
            </w:r>
            <w:r w:rsidR="009A4960" w:rsidRPr="00E06DCA">
              <w:rPr>
                <w:rFonts w:ascii="Times New Roman" w:hAnsi="Times New Roman" w:cs="Times New Roman"/>
                <w:sz w:val="24"/>
                <w:szCs w:val="24"/>
              </w:rPr>
              <w:t>; посещений мест работы родителей-мастеров своего дела, краеведческ</w:t>
            </w:r>
            <w:r w:rsidR="000875DC" w:rsidRPr="00E06DC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9A4960" w:rsidRPr="00E06DCA">
              <w:rPr>
                <w:rFonts w:ascii="Times New Roman" w:hAnsi="Times New Roman" w:cs="Times New Roman"/>
                <w:sz w:val="24"/>
                <w:szCs w:val="24"/>
              </w:rPr>
              <w:t xml:space="preserve"> музе</w:t>
            </w:r>
            <w:r w:rsidR="000875DC" w:rsidRPr="00E06DC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A4960" w:rsidRPr="00E06DCA">
              <w:rPr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</w:p>
        </w:tc>
      </w:tr>
      <w:tr w:rsidR="00FE29DD" w:rsidRPr="00E06DCA" w:rsidTr="00E06DCA">
        <w:tc>
          <w:tcPr>
            <w:tcW w:w="2835" w:type="dxa"/>
          </w:tcPr>
          <w:p w:rsidR="00FE29DD" w:rsidRPr="00E06DCA" w:rsidRDefault="000875DC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 xml:space="preserve">Трек «Орлёнок – </w:t>
            </w:r>
            <w:r w:rsidRPr="00E06D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Спортсмен»</w:t>
            </w:r>
          </w:p>
        </w:tc>
        <w:tc>
          <w:tcPr>
            <w:tcW w:w="2835" w:type="dxa"/>
          </w:tcPr>
          <w:p w:rsidR="000875DC" w:rsidRPr="00E06DCA" w:rsidRDefault="000875DC" w:rsidP="00087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здоровый образ жизни </w:t>
            </w:r>
            <w:r w:rsidRPr="00E06D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Символ трека – </w:t>
            </w:r>
            <w:proofErr w:type="spellStart"/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ЗОЖик</w:t>
            </w:r>
            <w:proofErr w:type="spellEnd"/>
            <w:r w:rsidR="00BA6867" w:rsidRPr="00E06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(персонаж, ведущий здоровый</w:t>
            </w:r>
          </w:p>
          <w:p w:rsidR="00FE29DD" w:rsidRPr="00E06DCA" w:rsidRDefault="000875DC" w:rsidP="00087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образ жизни)</w:t>
            </w:r>
          </w:p>
        </w:tc>
        <w:tc>
          <w:tcPr>
            <w:tcW w:w="3969" w:type="dxa"/>
          </w:tcPr>
          <w:p w:rsidR="00FE29DD" w:rsidRPr="00E06DCA" w:rsidRDefault="000875DC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физкультурно- оздоровительные </w:t>
            </w:r>
            <w:r w:rsidRPr="00E06D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</w:tr>
      <w:tr w:rsidR="00FE29DD" w:rsidRPr="00E06DCA" w:rsidTr="00E06DCA">
        <w:tc>
          <w:tcPr>
            <w:tcW w:w="2835" w:type="dxa"/>
          </w:tcPr>
          <w:p w:rsidR="00FE29DD" w:rsidRPr="00E06DCA" w:rsidRDefault="00BA6867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2835" w:type="dxa"/>
          </w:tcPr>
          <w:p w:rsidR="003C2BA9" w:rsidRPr="00E06DCA" w:rsidRDefault="00BA6867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 xml:space="preserve">семья, Родина </w:t>
            </w:r>
          </w:p>
          <w:p w:rsidR="00FE29DD" w:rsidRPr="00E06DCA" w:rsidRDefault="00BA6867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Символ трека – альбом «Мы - хранители»</w:t>
            </w:r>
          </w:p>
        </w:tc>
        <w:tc>
          <w:tcPr>
            <w:tcW w:w="3969" w:type="dxa"/>
          </w:tcPr>
          <w:p w:rsidR="00FE29DD" w:rsidRPr="00E06DCA" w:rsidRDefault="00BA6867" w:rsidP="00BA6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значимость сохранения традиций, истории и культуры своего родного края через понимание фразы «Я и моё дело важны для Родины». Основная смысловая нагрузка трека: Я – хранитель традиций своей семьи, Мы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</w:tr>
      <w:tr w:rsidR="00FE29DD" w:rsidRPr="00E06DCA" w:rsidTr="00E06DCA">
        <w:tc>
          <w:tcPr>
            <w:tcW w:w="2835" w:type="dxa"/>
          </w:tcPr>
          <w:p w:rsidR="00FE29DD" w:rsidRPr="00E06DCA" w:rsidRDefault="00327662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Трек «Орлёнок – Эколог»</w:t>
            </w:r>
          </w:p>
        </w:tc>
        <w:tc>
          <w:tcPr>
            <w:tcW w:w="2835" w:type="dxa"/>
          </w:tcPr>
          <w:p w:rsidR="00FE29DD" w:rsidRPr="00E06DCA" w:rsidRDefault="00327662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природа, Родина Символ трека – Рюкзачок эколога</w:t>
            </w:r>
          </w:p>
        </w:tc>
        <w:tc>
          <w:tcPr>
            <w:tcW w:w="3969" w:type="dxa"/>
          </w:tcPr>
          <w:p w:rsidR="00FE29DD" w:rsidRPr="00E06DCA" w:rsidRDefault="00327662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</w:tr>
      <w:tr w:rsidR="00FE29DD" w:rsidRPr="00E06DCA" w:rsidTr="00E06DCA">
        <w:tc>
          <w:tcPr>
            <w:tcW w:w="2835" w:type="dxa"/>
          </w:tcPr>
          <w:p w:rsidR="00FE29DD" w:rsidRPr="00E06DCA" w:rsidRDefault="003C2BA9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Трек «Орлёнок – Лидер»</w:t>
            </w:r>
          </w:p>
        </w:tc>
        <w:tc>
          <w:tcPr>
            <w:tcW w:w="2835" w:type="dxa"/>
          </w:tcPr>
          <w:p w:rsidR="00FE29DD" w:rsidRPr="00E06DCA" w:rsidRDefault="003C2BA9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дружба, команда Символ трека – конструктор «Лидер»</w:t>
            </w:r>
          </w:p>
        </w:tc>
        <w:tc>
          <w:tcPr>
            <w:tcW w:w="3969" w:type="dxa"/>
          </w:tcPr>
          <w:p w:rsidR="00FE29DD" w:rsidRPr="00E06DCA" w:rsidRDefault="003C2BA9" w:rsidP="00FE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DCA">
              <w:rPr>
                <w:rFonts w:ascii="Times New Roman" w:hAnsi="Times New Roman" w:cs="Times New Roman"/>
                <w:sz w:val="24"/>
                <w:szCs w:val="24"/>
              </w:rPr>
              <w:t>В процессе реализации данного трека дети приобретают опыт совместной деятельности, что является необходимым в начале учебного года</w:t>
            </w:r>
          </w:p>
        </w:tc>
      </w:tr>
    </w:tbl>
    <w:p w:rsidR="00376936" w:rsidRPr="00E06DCA" w:rsidRDefault="00376936" w:rsidP="00833C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6936" w:rsidRPr="00E06DCA" w:rsidRDefault="00376936" w:rsidP="00B578D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b/>
          <w:sz w:val="24"/>
          <w:szCs w:val="24"/>
        </w:rPr>
        <w:t xml:space="preserve">3 этап </w:t>
      </w:r>
      <w:r w:rsidR="00197CE9" w:rsidRPr="00E06DCA">
        <w:rPr>
          <w:rFonts w:ascii="Times New Roman" w:hAnsi="Times New Roman" w:cs="Times New Roman"/>
          <w:b/>
          <w:sz w:val="24"/>
          <w:szCs w:val="24"/>
        </w:rPr>
        <w:t>–</w:t>
      </w:r>
      <w:r w:rsidR="00B578D3" w:rsidRPr="00E06D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b/>
          <w:sz w:val="24"/>
          <w:szCs w:val="24"/>
        </w:rPr>
        <w:t>заключительный</w:t>
      </w:r>
      <w:r w:rsidR="00197CE9" w:rsidRPr="00E06D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CE9" w:rsidRPr="00E06DCA">
        <w:rPr>
          <w:rFonts w:ascii="Times New Roman" w:hAnsi="Times New Roman" w:cs="Times New Roman"/>
          <w:sz w:val="24"/>
          <w:szCs w:val="24"/>
        </w:rPr>
        <w:t>(подведение итогов участия в проекте) (3-4 неделя мая)</w:t>
      </w:r>
      <w:r w:rsidRPr="00E06DCA">
        <w:rPr>
          <w:rFonts w:ascii="Times New Roman" w:hAnsi="Times New Roman" w:cs="Times New Roman"/>
          <w:b/>
          <w:sz w:val="24"/>
          <w:szCs w:val="24"/>
        </w:rPr>
        <w:t>:</w:t>
      </w:r>
      <w:r w:rsidRPr="00E06DCA">
        <w:rPr>
          <w:rFonts w:ascii="Times New Roman" w:hAnsi="Times New Roman" w:cs="Times New Roman"/>
          <w:sz w:val="24"/>
          <w:szCs w:val="24"/>
        </w:rPr>
        <w:t xml:space="preserve"> проведение итогового торжественного мероприятия </w:t>
      </w:r>
      <w:r w:rsidR="00ED7AD6" w:rsidRPr="00E06DCA">
        <w:rPr>
          <w:rFonts w:ascii="Times New Roman" w:hAnsi="Times New Roman" w:cs="Times New Roman"/>
          <w:sz w:val="24"/>
          <w:szCs w:val="24"/>
        </w:rPr>
        <w:t>«Учимся, растем, мечтаем ВМЕСТЕ!»</w:t>
      </w:r>
      <w:r w:rsidR="001645C9" w:rsidRPr="00E06DCA">
        <w:rPr>
          <w:rFonts w:ascii="Times New Roman" w:hAnsi="Times New Roman" w:cs="Times New Roman"/>
          <w:sz w:val="24"/>
          <w:szCs w:val="24"/>
        </w:rPr>
        <w:t>.</w:t>
      </w:r>
    </w:p>
    <w:p w:rsidR="00ED7AD6" w:rsidRPr="00E06DCA" w:rsidRDefault="00ED7AD6" w:rsidP="00C43E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D7AD6" w:rsidRPr="00E06DCA" w:rsidRDefault="00ED7AD6" w:rsidP="00ED7AD6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b/>
          <w:bCs/>
          <w:sz w:val="24"/>
          <w:szCs w:val="24"/>
        </w:rPr>
        <w:t>Особенности организации коллективной творческой деятельности в дошкольной образовательной организации</w:t>
      </w:r>
    </w:p>
    <w:p w:rsidR="00ED7AD6" w:rsidRPr="00E06DCA" w:rsidRDefault="00ED7AD6" w:rsidP="00ED7AD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AD6" w:rsidRPr="00E06DCA" w:rsidRDefault="00ED7AD6" w:rsidP="00ED7AD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 xml:space="preserve">Суть коллективного творческого воспитания заключается в организации совместной развивающей деятельности детей и взрослых, наполненной творчеством, трудом, игрой, товариществом и радостью, в вовлечении детей в творческий процесс как субъектов этой деятельности, предоставление им максимальной самостоятельности. </w:t>
      </w:r>
    </w:p>
    <w:p w:rsidR="00ED7AD6" w:rsidRPr="00E06DCA" w:rsidRDefault="00ED7AD6" w:rsidP="00ED7AD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 xml:space="preserve">Возможности детского сада, как воспитательного пространства, позволяют организовывать совместную деятельность с активным привлечением родителей, которые на данном этапе взросления своего ребёнка проявляют наибольшую заинтересованность в его развитии. </w:t>
      </w:r>
    </w:p>
    <w:p w:rsidR="00F92689" w:rsidRPr="00E06DCA" w:rsidRDefault="00ED7AD6" w:rsidP="00F9268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lastRenderedPageBreak/>
        <w:t>Совместная деятельность детско-взрослого сообщества в детском саду имеет логику этапов коллективных творческих</w:t>
      </w:r>
      <w:r w:rsidR="00F92689" w:rsidRPr="00E06DCA">
        <w:rPr>
          <w:rFonts w:ascii="Times New Roman" w:hAnsi="Times New Roman" w:cs="Times New Roman"/>
          <w:sz w:val="24"/>
          <w:szCs w:val="24"/>
        </w:rPr>
        <w:t xml:space="preserve"> дел - КТД.</w:t>
      </w:r>
    </w:p>
    <w:p w:rsidR="00ED7AD6" w:rsidRPr="00E06DCA" w:rsidRDefault="00F92689" w:rsidP="00F9268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КОЛЛЕКТИВНОЕ – совершается в совместной деятельности детей, родителей и воспитателей.</w:t>
      </w:r>
    </w:p>
    <w:p w:rsidR="00F92689" w:rsidRPr="00E06DCA" w:rsidRDefault="00F92689" w:rsidP="00F9268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ТВОРЧЕСКОЕ – представляет совместный поиск совместных решений, не по шаблону, а всегда в разных вариантах, всегда с новыми возможностями, ведь такое дело (событие) – частица интересной жизни.</w:t>
      </w:r>
    </w:p>
    <w:p w:rsidR="00ED7AD6" w:rsidRPr="00E06DCA" w:rsidRDefault="00F92689" w:rsidP="00F9268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ДЕЛО – это совместное действие, событие, которое подразумевает достижение определённой цели или выполнение определённой задачи.</w:t>
      </w:r>
    </w:p>
    <w:p w:rsidR="00422098" w:rsidRPr="00E06DCA" w:rsidRDefault="00422098" w:rsidP="004220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2098" w:rsidRPr="00E06DCA" w:rsidRDefault="00422098" w:rsidP="004220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Основные этапы коллективного творческого дела:</w:t>
      </w:r>
    </w:p>
    <w:p w:rsidR="00422098" w:rsidRPr="00E06DCA" w:rsidRDefault="00422098" w:rsidP="004220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1. Предварительная работа, которую проводит воспитатель: постановка педагогических целей и задач, выбор темы и определение сроков проведения КТД, обсуждение идеи с другими педагогами и/или родителями.</w:t>
      </w:r>
    </w:p>
    <w:p w:rsidR="00422098" w:rsidRPr="00E06DCA" w:rsidRDefault="00422098" w:rsidP="004220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2. Коллективное планирование: обсуждение и отбор идей творческого дела на собрании педагогов и родителей, в результате которого создаётся единый проект или объединяются предложения, высказанные участниками, выбираются варианты подготовки КТД.</w:t>
      </w:r>
    </w:p>
    <w:p w:rsidR="00F92689" w:rsidRPr="00E06DCA" w:rsidRDefault="00422098" w:rsidP="004220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3. Подготовка методом Творческой группы (ТГ</w:t>
      </w:r>
      <w:r w:rsidR="00FA7980" w:rsidRPr="00E06DCA">
        <w:rPr>
          <w:rFonts w:ascii="Times New Roman" w:hAnsi="Times New Roman" w:cs="Times New Roman"/>
          <w:sz w:val="24"/>
          <w:szCs w:val="24"/>
        </w:rPr>
        <w:t>)</w:t>
      </w:r>
    </w:p>
    <w:p w:rsidR="00FA7980" w:rsidRPr="00E06DCA" w:rsidRDefault="00FA7980" w:rsidP="00FA79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 xml:space="preserve">В ходе подготовки необходимо целесообразное распределение поручений, обязательное участие в подготовке коллективных творческих дел совместных </w:t>
      </w:r>
      <w:proofErr w:type="spellStart"/>
      <w:r w:rsidRPr="00E06DCA">
        <w:rPr>
          <w:rFonts w:ascii="Times New Roman" w:hAnsi="Times New Roman" w:cs="Times New Roman"/>
          <w:sz w:val="24"/>
          <w:szCs w:val="24"/>
        </w:rPr>
        <w:t>микрогрупп</w:t>
      </w:r>
      <w:proofErr w:type="spellEnd"/>
      <w:r w:rsidRPr="00E06DCA">
        <w:rPr>
          <w:rFonts w:ascii="Times New Roman" w:hAnsi="Times New Roman" w:cs="Times New Roman"/>
          <w:sz w:val="24"/>
          <w:szCs w:val="24"/>
        </w:rPr>
        <w:t xml:space="preserve"> из родителей и детей, учёт региональных особенностей.</w:t>
      </w:r>
    </w:p>
    <w:p w:rsidR="00FA7980" w:rsidRPr="00E06DCA" w:rsidRDefault="00FA7980" w:rsidP="00FA79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4. Проведение коллективного творческого дела.</w:t>
      </w:r>
    </w:p>
    <w:p w:rsidR="00FA7980" w:rsidRPr="00E06DCA" w:rsidRDefault="00FA7980" w:rsidP="00FA79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5. Коллективное подведение итогов: обсуждение проведённого КТД на общем собрании взрослых и детей.</w:t>
      </w:r>
    </w:p>
    <w:p w:rsidR="00FA7980" w:rsidRPr="00E06DCA" w:rsidRDefault="00FA7980" w:rsidP="00FA79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1 уровень – детский коллектив. Подведение итогов с детьми в виду возрастных особенностей целесообразно начинать с эмоционального восприятия детьми прошедшего события: понравилось - не понравилось? Какое было настроение? Кто нас порадовал? Далее - переход к аналитическим вопросам: что запомнили? Что было для нас важным? Кому скажем «спасибо»? и т.д.</w:t>
      </w:r>
    </w:p>
    <w:p w:rsidR="00FA7980" w:rsidRPr="00E06DCA" w:rsidRDefault="00FA7980" w:rsidP="00FA79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2 уровень – родители. Анализ с родителями проходит с высказыванием мнений об успехах и недочётах, внесением предложений на будущее.</w:t>
      </w:r>
    </w:p>
    <w:p w:rsidR="00FA7980" w:rsidRPr="00E06DCA" w:rsidRDefault="00FA7980" w:rsidP="00FA79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3 уровень – воспитатель группы, педагоги. Анализируется, какова была цель КТД? Какие задачи были поставлены перед участниками? Как происходило взаимодействие? Какие результаты были достигнуты? Что изменилось в сообществе «дети-родители-педагоги»? Какие выводы можно сделать? Какие возможности можно определить для дальнейшего развития совместной деятельности при проведении КТД?</w:t>
      </w:r>
    </w:p>
    <w:p w:rsidR="00FA7980" w:rsidRPr="00E06DCA" w:rsidRDefault="00FA7980" w:rsidP="00FA79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При подведении итогов совместной деятельности для стимулирования диалога и поиска решений используются открытые вопросы, проблемные ситуации, их свободное обсуждение. Оно должно быть содержательным, позитивным, ориентированным на дальнейшее развитие каждого участника.</w:t>
      </w:r>
    </w:p>
    <w:p w:rsidR="00C64863" w:rsidRPr="00E06DCA" w:rsidRDefault="00C64863" w:rsidP="00C6486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Совместная деятельность детей и взрослых способствует формированию и творческому развитию детского коллектива, развитию личности каждого ребёнка, его способностей и индивидуальности, а также воспитанию общественно активной личности, так как обогащает детский коллектив и личность социально ценным опытом, позволяет каждому ребёнку проявить и совершенствовать лучшие человеческие задатки и способности, потребности и отношения, расти нравственно и духовно.</w:t>
      </w:r>
    </w:p>
    <w:p w:rsidR="00FA7980" w:rsidRPr="00E06DCA" w:rsidRDefault="00C64863" w:rsidP="00C6486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В каждом коллективном творческом деле решается целый «веер» педагогических задач, происходит развитие коллективистских, демократических основ жизни, самостоятельности, инициативы ребят и взрослых, активного, гражданского отношения к людям и окружающему миру.</w:t>
      </w:r>
    </w:p>
    <w:p w:rsidR="00FA7980" w:rsidRPr="00E06DCA" w:rsidRDefault="00FA7980" w:rsidP="004220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AC9" w:rsidRPr="00E06DCA" w:rsidRDefault="00B51AC9" w:rsidP="00B51AC9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DCA">
        <w:rPr>
          <w:rFonts w:ascii="Times New Roman" w:hAnsi="Times New Roman" w:cs="Times New Roman"/>
          <w:b/>
          <w:sz w:val="24"/>
          <w:szCs w:val="24"/>
        </w:rPr>
        <w:t>Чередование традиционных поручений в дошкольной образовательной организации</w:t>
      </w:r>
    </w:p>
    <w:p w:rsidR="00B51AC9" w:rsidRPr="00E06DCA" w:rsidRDefault="00B51AC9" w:rsidP="00B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AC9" w:rsidRPr="00E06DCA" w:rsidRDefault="00B51AC9" w:rsidP="00B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Чередование традиционных поручений (ЧТП) в детском саду – это методика организации жизнедеятельности группы старших дошкольников, которая позволяет разнообразить ежедневные дела.</w:t>
      </w:r>
    </w:p>
    <w:p w:rsidR="00B51AC9" w:rsidRPr="00E06DCA" w:rsidRDefault="00B51AC9" w:rsidP="00B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lastRenderedPageBreak/>
        <w:t xml:space="preserve">Методика ЧТП предполагает разделение группы дошкольников на </w:t>
      </w:r>
      <w:proofErr w:type="spellStart"/>
      <w:r w:rsidRPr="00E06DCA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E06DCA">
        <w:rPr>
          <w:rFonts w:ascii="Times New Roman" w:hAnsi="Times New Roman" w:cs="Times New Roman"/>
          <w:sz w:val="24"/>
          <w:szCs w:val="24"/>
        </w:rPr>
        <w:t xml:space="preserve"> по 2-3 человека, распределение традиционных поручений и выполнение их детьми в течение недели, после чего </w:t>
      </w:r>
      <w:proofErr w:type="spellStart"/>
      <w:r w:rsidRPr="00E06DCA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E06DCA">
        <w:rPr>
          <w:rFonts w:ascii="Times New Roman" w:hAnsi="Times New Roman" w:cs="Times New Roman"/>
          <w:sz w:val="24"/>
          <w:szCs w:val="24"/>
        </w:rPr>
        <w:t xml:space="preserve"> меняются поручениями.</w:t>
      </w:r>
    </w:p>
    <w:p w:rsidR="00B51AC9" w:rsidRPr="00E06DCA" w:rsidRDefault="00B51AC9" w:rsidP="00B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Поручения могут быть разными: дежурство, помощь воспитателям в подготовке занятия (разложить или собрать наглядные пособия, расставить стульчики и т.п.), уборка территории или игрушек в группе и другие.</w:t>
      </w:r>
    </w:p>
    <w:p w:rsidR="00B51AC9" w:rsidRPr="00E06DCA" w:rsidRDefault="00B51AC9" w:rsidP="00B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Использование приёма смены поручений позволяет всем детям пройти через роль организатора, исполнителя и др. (в группе, отвечающей за зарядку ребёнок может выступить инициатором проведения тех или иных упражнений, а в группе «Чистюль» - он уже исполнитель и помогает наводить порядок в игрушках).</w:t>
      </w:r>
    </w:p>
    <w:p w:rsidR="00FA7980" w:rsidRPr="00E06DCA" w:rsidRDefault="00B51AC9" w:rsidP="00B51A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 xml:space="preserve">Смена позиций и ролей учит самоорганизации и помогает организовывать других ребят, даёт пример взаимодействия и взаимоответственности, развивает регулятивные, коммуникативные и личностные умения. В малочисленной группе ребёнок постоянно находится под воздействием мнения других детей, ему сложнее уклониться от принятых норм поведения, у него постепенно формируется умение подчиняться и прислушиваться к мнению сверстников, кроме того, самостоятельное руководство небольшим количеством сверстников детям дошкольного возраста легче осуществлять в </w:t>
      </w:r>
      <w:proofErr w:type="spellStart"/>
      <w:r w:rsidRPr="00E06DCA">
        <w:rPr>
          <w:rFonts w:ascii="Times New Roman" w:hAnsi="Times New Roman" w:cs="Times New Roman"/>
          <w:sz w:val="24"/>
          <w:szCs w:val="24"/>
        </w:rPr>
        <w:t>микрогруппе</w:t>
      </w:r>
      <w:proofErr w:type="spellEnd"/>
      <w:r w:rsidRPr="00E06DCA">
        <w:rPr>
          <w:rFonts w:ascii="Times New Roman" w:hAnsi="Times New Roman" w:cs="Times New Roman"/>
          <w:sz w:val="24"/>
          <w:szCs w:val="24"/>
        </w:rPr>
        <w:t xml:space="preserve"> из 2-3 человек.</w:t>
      </w:r>
    </w:p>
    <w:p w:rsidR="00B51AC9" w:rsidRPr="00E06DCA" w:rsidRDefault="00B51AC9" w:rsidP="004220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0E74" w:rsidRPr="00E06DCA" w:rsidRDefault="005D0E74" w:rsidP="005D0E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Особенности организации ЧТП в детском саду</w:t>
      </w:r>
    </w:p>
    <w:p w:rsidR="005D0E74" w:rsidRPr="00E06DCA" w:rsidRDefault="005D0E74" w:rsidP="005D0E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1. Заранее сформированный педагогом список традиционных поручений, соответствующих возрасту и опыту ребят, а также ситуации, в которых им придётся действовать.</w:t>
      </w:r>
    </w:p>
    <w:p w:rsidR="005D0E74" w:rsidRPr="00E06DCA" w:rsidRDefault="005D0E74" w:rsidP="005D0E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 xml:space="preserve">2. Создание </w:t>
      </w:r>
      <w:proofErr w:type="spellStart"/>
      <w:r w:rsidRPr="00E06DCA">
        <w:rPr>
          <w:rFonts w:ascii="Times New Roman" w:hAnsi="Times New Roman" w:cs="Times New Roman"/>
          <w:sz w:val="24"/>
          <w:szCs w:val="24"/>
        </w:rPr>
        <w:t>микрогрупп</w:t>
      </w:r>
      <w:proofErr w:type="spellEnd"/>
      <w:r w:rsidRPr="00E06DCA">
        <w:rPr>
          <w:rFonts w:ascii="Times New Roman" w:hAnsi="Times New Roman" w:cs="Times New Roman"/>
          <w:sz w:val="24"/>
          <w:szCs w:val="24"/>
        </w:rPr>
        <w:t xml:space="preserve"> отвечает возрастным особенностям старших дошкольников и позволяет планировать смену деятельности через 2-3 дня.</w:t>
      </w:r>
    </w:p>
    <w:p w:rsidR="005D0E74" w:rsidRPr="00E06DCA" w:rsidRDefault="005D0E74" w:rsidP="005D0E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 xml:space="preserve">3. В </w:t>
      </w:r>
      <w:proofErr w:type="spellStart"/>
      <w:r w:rsidRPr="00E06DCA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E06DCA">
        <w:rPr>
          <w:rFonts w:ascii="Times New Roman" w:hAnsi="Times New Roman" w:cs="Times New Roman"/>
          <w:sz w:val="24"/>
          <w:szCs w:val="24"/>
        </w:rPr>
        <w:t xml:space="preserve"> дошкольники выступают в роли помощников, организаторов и инициаторов.</w:t>
      </w:r>
    </w:p>
    <w:p w:rsidR="005D0E74" w:rsidRPr="00E06DCA" w:rsidRDefault="005D0E74" w:rsidP="005D0E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4. Важно визуальное оформление. Например, вертушка поручений (когда в уголке группы нарисованы картинки, обозначающие поручение и рядом, располагаются рисунки-фото ребят, которые выполняют это поручение), или картинки-поручения, которые можно прикрепить к шкафчикам ребят.5.</w:t>
      </w:r>
    </w:p>
    <w:p w:rsidR="005D0E74" w:rsidRPr="00E06DCA" w:rsidRDefault="005D0E74" w:rsidP="005D0E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Положительный эффект создадут атрибуты поручений – галстуки разного цвета, повязки на руку, красивые фартуки или шапочки.</w:t>
      </w:r>
    </w:p>
    <w:p w:rsidR="005D0E74" w:rsidRPr="00E06DCA" w:rsidRDefault="005D0E74" w:rsidP="0051033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6. Важна система поощрения, действующая в группе на постоянной основе. Например, вручение значков «Самый ответственный дежурный» или «Заботливый цветовод» и др.; совместное</w:t>
      </w:r>
      <w:r w:rsidR="0051033E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фотографирование за выполнением поручений и</w:t>
      </w:r>
      <w:r w:rsidR="0051033E" w:rsidRPr="00E06DCA">
        <w:rPr>
          <w:rFonts w:ascii="Times New Roman" w:hAnsi="Times New Roman" w:cs="Times New Roman"/>
          <w:sz w:val="24"/>
          <w:szCs w:val="24"/>
        </w:rPr>
        <w:t xml:space="preserve"> </w:t>
      </w:r>
      <w:r w:rsidRPr="00E06DCA">
        <w:rPr>
          <w:rFonts w:ascii="Times New Roman" w:hAnsi="Times New Roman" w:cs="Times New Roman"/>
          <w:sz w:val="24"/>
          <w:szCs w:val="24"/>
        </w:rPr>
        <w:t>слова благодарности родителям; аплодисменты от всей группы за хорошее дежурство и другие способы; слова поддержки и поощрения от воспитателя и др.</w:t>
      </w:r>
    </w:p>
    <w:p w:rsidR="005D0E74" w:rsidRPr="00E06DCA" w:rsidRDefault="0051033E" w:rsidP="0051033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 xml:space="preserve">7. </w:t>
      </w:r>
      <w:r w:rsidR="005D0E74" w:rsidRPr="00E06DCA">
        <w:rPr>
          <w:rFonts w:ascii="Times New Roman" w:hAnsi="Times New Roman" w:cs="Times New Roman"/>
          <w:sz w:val="24"/>
          <w:szCs w:val="24"/>
        </w:rPr>
        <w:t xml:space="preserve">Организация доброжелательных взаимоотношений в </w:t>
      </w:r>
      <w:proofErr w:type="spellStart"/>
      <w:r w:rsidR="005D0E74" w:rsidRPr="00E06DCA">
        <w:rPr>
          <w:rFonts w:ascii="Times New Roman" w:hAnsi="Times New Roman" w:cs="Times New Roman"/>
          <w:sz w:val="24"/>
          <w:szCs w:val="24"/>
        </w:rPr>
        <w:t>микрогруппе</w:t>
      </w:r>
      <w:proofErr w:type="spellEnd"/>
      <w:r w:rsidR="005D0E74" w:rsidRPr="00E06DCA">
        <w:rPr>
          <w:rFonts w:ascii="Times New Roman" w:hAnsi="Times New Roman" w:cs="Times New Roman"/>
          <w:sz w:val="24"/>
          <w:szCs w:val="24"/>
        </w:rPr>
        <w:t>, когда сами ребята хвалят других за хорошо выполненное поручение.</w:t>
      </w:r>
    </w:p>
    <w:p w:rsidR="005D0E74" w:rsidRPr="00E06DCA" w:rsidRDefault="0051033E" w:rsidP="0051033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 xml:space="preserve">8. </w:t>
      </w:r>
      <w:r w:rsidR="005D0E74" w:rsidRPr="00E06DCA">
        <w:rPr>
          <w:rFonts w:ascii="Times New Roman" w:hAnsi="Times New Roman" w:cs="Times New Roman"/>
          <w:sz w:val="24"/>
          <w:szCs w:val="24"/>
        </w:rPr>
        <w:t>Необходимо всегда контролировать выполнение поручений, потому что дошкольники за всё берутся с энтузиазмом, но без соответствующей поддержки быстро охладевают к делу, и даже забывают о поручении.</w:t>
      </w:r>
    </w:p>
    <w:p w:rsidR="005D0E74" w:rsidRPr="00E06DCA" w:rsidRDefault="0051033E" w:rsidP="0051033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 xml:space="preserve">9. </w:t>
      </w:r>
      <w:r w:rsidR="005D0E74" w:rsidRPr="00E06DCA">
        <w:rPr>
          <w:rFonts w:ascii="Times New Roman" w:hAnsi="Times New Roman" w:cs="Times New Roman"/>
          <w:sz w:val="24"/>
          <w:szCs w:val="24"/>
        </w:rPr>
        <w:t xml:space="preserve">В конце недели рекомендуется обсуждение результатов деятельности </w:t>
      </w:r>
      <w:proofErr w:type="spellStart"/>
      <w:r w:rsidR="005D0E74" w:rsidRPr="00E06DCA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="005D0E74" w:rsidRPr="00E06DCA">
        <w:rPr>
          <w:rFonts w:ascii="Times New Roman" w:hAnsi="Times New Roman" w:cs="Times New Roman"/>
          <w:sz w:val="24"/>
          <w:szCs w:val="24"/>
        </w:rPr>
        <w:t>: что получилось? что понравилось делать? какие поручения хотелось бы ещё попробовать?</w:t>
      </w:r>
    </w:p>
    <w:p w:rsidR="005D0E74" w:rsidRPr="00E06DCA" w:rsidRDefault="005D0E74" w:rsidP="005D0E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>Важно помнить, что не следует заставлять дошкольника, выполнять то или иное поручение, если оно ему не нравится или не получается. Постарайтесь найти ребёнку задачу по душе, исходя из его особенностей и интересов.</w:t>
      </w:r>
    </w:p>
    <w:p w:rsidR="005D0E74" w:rsidRPr="00E06DCA" w:rsidRDefault="005D0E74" w:rsidP="005D0E7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CA">
        <w:rPr>
          <w:rFonts w:ascii="Times New Roman" w:hAnsi="Times New Roman" w:cs="Times New Roman"/>
          <w:sz w:val="24"/>
          <w:szCs w:val="24"/>
        </w:rPr>
        <w:t xml:space="preserve">Чередование творческих поручений — это система работы. </w:t>
      </w:r>
      <w:r w:rsidR="0051033E" w:rsidRPr="00E06DCA">
        <w:rPr>
          <w:rFonts w:ascii="Times New Roman" w:hAnsi="Times New Roman" w:cs="Times New Roman"/>
          <w:sz w:val="24"/>
          <w:szCs w:val="24"/>
        </w:rPr>
        <w:t>В</w:t>
      </w:r>
      <w:r w:rsidRPr="00E06DCA">
        <w:rPr>
          <w:rFonts w:ascii="Times New Roman" w:hAnsi="Times New Roman" w:cs="Times New Roman"/>
          <w:sz w:val="24"/>
          <w:szCs w:val="24"/>
        </w:rPr>
        <w:t>оспитател</w:t>
      </w:r>
      <w:r w:rsidR="0051033E" w:rsidRPr="00E06DCA">
        <w:rPr>
          <w:rFonts w:ascii="Times New Roman" w:hAnsi="Times New Roman" w:cs="Times New Roman"/>
          <w:sz w:val="24"/>
          <w:szCs w:val="24"/>
        </w:rPr>
        <w:t>ь</w:t>
      </w:r>
      <w:r w:rsidRPr="00E06DCA">
        <w:rPr>
          <w:rFonts w:ascii="Times New Roman" w:hAnsi="Times New Roman" w:cs="Times New Roman"/>
          <w:sz w:val="24"/>
          <w:szCs w:val="24"/>
        </w:rPr>
        <w:t xml:space="preserve"> каждый день выделя</w:t>
      </w:r>
      <w:r w:rsidR="0051033E" w:rsidRPr="00E06DCA">
        <w:rPr>
          <w:rFonts w:ascii="Times New Roman" w:hAnsi="Times New Roman" w:cs="Times New Roman"/>
          <w:sz w:val="24"/>
          <w:szCs w:val="24"/>
        </w:rPr>
        <w:t>ет</w:t>
      </w:r>
      <w:r w:rsidRPr="00E06DCA">
        <w:rPr>
          <w:rFonts w:ascii="Times New Roman" w:hAnsi="Times New Roman" w:cs="Times New Roman"/>
          <w:sz w:val="24"/>
          <w:szCs w:val="24"/>
        </w:rPr>
        <w:t xml:space="preserve"> время на работу с детскими </w:t>
      </w:r>
      <w:proofErr w:type="spellStart"/>
      <w:r w:rsidRPr="00E06DCA">
        <w:rPr>
          <w:rFonts w:ascii="Times New Roman" w:hAnsi="Times New Roman" w:cs="Times New Roman"/>
          <w:sz w:val="24"/>
          <w:szCs w:val="24"/>
        </w:rPr>
        <w:t>микрогруппами</w:t>
      </w:r>
      <w:proofErr w:type="spellEnd"/>
      <w:r w:rsidRPr="00E06DCA">
        <w:rPr>
          <w:rFonts w:ascii="Times New Roman" w:hAnsi="Times New Roman" w:cs="Times New Roman"/>
          <w:sz w:val="24"/>
          <w:szCs w:val="24"/>
        </w:rPr>
        <w:t>, напомина</w:t>
      </w:r>
      <w:r w:rsidR="0051033E" w:rsidRPr="00E06DCA">
        <w:rPr>
          <w:rFonts w:ascii="Times New Roman" w:hAnsi="Times New Roman" w:cs="Times New Roman"/>
          <w:sz w:val="24"/>
          <w:szCs w:val="24"/>
        </w:rPr>
        <w:t xml:space="preserve">ет </w:t>
      </w:r>
      <w:r w:rsidRPr="00E06DCA">
        <w:rPr>
          <w:rFonts w:ascii="Times New Roman" w:hAnsi="Times New Roman" w:cs="Times New Roman"/>
          <w:sz w:val="24"/>
          <w:szCs w:val="24"/>
        </w:rPr>
        <w:t>детям, какое поручение они сегодня выполняют, контролир</w:t>
      </w:r>
      <w:r w:rsidR="0051033E" w:rsidRPr="00E06DCA">
        <w:rPr>
          <w:rFonts w:ascii="Times New Roman" w:hAnsi="Times New Roman" w:cs="Times New Roman"/>
          <w:sz w:val="24"/>
          <w:szCs w:val="24"/>
        </w:rPr>
        <w:t xml:space="preserve">ует </w:t>
      </w:r>
      <w:r w:rsidRPr="00E06DCA">
        <w:rPr>
          <w:rFonts w:ascii="Times New Roman" w:hAnsi="Times New Roman" w:cs="Times New Roman"/>
          <w:sz w:val="24"/>
          <w:szCs w:val="24"/>
        </w:rPr>
        <w:t xml:space="preserve">выполнение, подводить итоги и пр. С детьми необходимо обсуждать деятельность каждой </w:t>
      </w:r>
      <w:proofErr w:type="spellStart"/>
      <w:r w:rsidRPr="00E06DCA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E06DCA">
        <w:rPr>
          <w:rFonts w:ascii="Times New Roman" w:hAnsi="Times New Roman" w:cs="Times New Roman"/>
          <w:sz w:val="24"/>
          <w:szCs w:val="24"/>
        </w:rPr>
        <w:t xml:space="preserve">, т.к. проделанная работа не должна оставаться без внимания. </w:t>
      </w:r>
    </w:p>
    <w:p w:rsidR="005D0E74" w:rsidRDefault="005D0E74" w:rsidP="005D0E74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1645C9" w:rsidRDefault="001645C9" w:rsidP="00D952E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1645C9" w:rsidRDefault="001645C9" w:rsidP="00D952E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1645C9" w:rsidRDefault="001645C9" w:rsidP="00D952E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1645C9" w:rsidRDefault="001645C9" w:rsidP="00D952E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1645C9" w:rsidRDefault="001645C9" w:rsidP="00D952E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1645C9" w:rsidRDefault="001645C9" w:rsidP="00D952E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1645C9" w:rsidRDefault="001645C9" w:rsidP="00D952E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11EBA" w:rsidRDefault="00D952E3" w:rsidP="00D952E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D952E3">
        <w:rPr>
          <w:rFonts w:ascii="Times New Roman" w:hAnsi="Times New Roman" w:cs="Times New Roman"/>
          <w:b/>
          <w:sz w:val="28"/>
        </w:rPr>
        <w:t>План реализации Проекта</w:t>
      </w:r>
    </w:p>
    <w:p w:rsidR="00D952E3" w:rsidRPr="00D952E3" w:rsidRDefault="00D952E3" w:rsidP="00D952E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1645C9" w:rsidRPr="001645C9" w:rsidRDefault="001645C9" w:rsidP="001645C9">
      <w:pPr>
        <w:spacing w:before="268" w:line="275" w:lineRule="exact"/>
        <w:ind w:left="3676"/>
        <w:jc w:val="both"/>
        <w:rPr>
          <w:rFonts w:ascii="Times New Roman" w:hAnsi="Times New Roman" w:cs="Times New Roman"/>
          <w:sz w:val="24"/>
        </w:rPr>
      </w:pPr>
      <w:r w:rsidRPr="001645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0" distR="0" simplePos="0" relativeHeight="251659264" behindDoc="0" locked="0" layoutInCell="1" allowOverlap="1" wp14:anchorId="38328E5A" wp14:editId="068BF335">
            <wp:simplePos x="0" y="0"/>
            <wp:positionH relativeFrom="page">
              <wp:posOffset>793750</wp:posOffset>
            </wp:positionH>
            <wp:positionV relativeFrom="paragraph">
              <wp:posOffset>154385</wp:posOffset>
            </wp:positionV>
            <wp:extent cx="1875155" cy="1202846"/>
            <wp:effectExtent l="0" t="0" r="0" b="0"/>
            <wp:wrapNone/>
            <wp:docPr id="5" name="Image 5" descr="C:\Users\рябинка\Desktop\i (1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рябинка\Desktop\i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1202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45C9">
        <w:rPr>
          <w:rFonts w:ascii="Times New Roman" w:hAnsi="Times New Roman" w:cs="Times New Roman"/>
          <w:b/>
          <w:sz w:val="24"/>
        </w:rPr>
        <w:t>Трек</w:t>
      </w:r>
      <w:r w:rsidRPr="001645C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«Орлёнок</w:t>
      </w:r>
      <w:r w:rsidRPr="001645C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–</w:t>
      </w:r>
      <w:r w:rsidRPr="001645C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Эрудит»</w:t>
      </w:r>
      <w:r w:rsidRPr="001645C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645C9">
        <w:rPr>
          <w:rFonts w:ascii="Times New Roman" w:hAnsi="Times New Roman" w:cs="Times New Roman"/>
          <w:spacing w:val="-2"/>
          <w:sz w:val="24"/>
        </w:rPr>
        <w:t>(октябрь)</w:t>
      </w:r>
    </w:p>
    <w:p w:rsidR="001645C9" w:rsidRPr="001645C9" w:rsidRDefault="001645C9" w:rsidP="001645C9">
      <w:pPr>
        <w:ind w:left="3676" w:right="709"/>
        <w:jc w:val="both"/>
        <w:rPr>
          <w:rFonts w:ascii="Times New Roman" w:hAnsi="Times New Roman" w:cs="Times New Roman"/>
          <w:sz w:val="24"/>
        </w:rPr>
      </w:pPr>
      <w:r w:rsidRPr="001645C9">
        <w:rPr>
          <w:rFonts w:ascii="Times New Roman" w:hAnsi="Times New Roman" w:cs="Times New Roman"/>
          <w:b/>
          <w:sz w:val="24"/>
        </w:rPr>
        <w:t xml:space="preserve">Ценности, значимые качества трека: </w:t>
      </w:r>
      <w:r w:rsidRPr="001645C9">
        <w:rPr>
          <w:rFonts w:ascii="Times New Roman" w:hAnsi="Times New Roman" w:cs="Times New Roman"/>
          <w:sz w:val="24"/>
        </w:rPr>
        <w:t xml:space="preserve">интеллектуальное развитие детей через познавательную и исследовательскую </w:t>
      </w:r>
      <w:r w:rsidRPr="001645C9">
        <w:rPr>
          <w:rFonts w:ascii="Times New Roman" w:hAnsi="Times New Roman" w:cs="Times New Roman"/>
          <w:spacing w:val="-2"/>
          <w:sz w:val="24"/>
        </w:rPr>
        <w:t>деятельность</w:t>
      </w:r>
    </w:p>
    <w:p w:rsidR="001645C9" w:rsidRPr="001645C9" w:rsidRDefault="001645C9" w:rsidP="001645C9">
      <w:pPr>
        <w:spacing w:before="2"/>
        <w:ind w:left="3676"/>
        <w:jc w:val="both"/>
        <w:rPr>
          <w:rFonts w:ascii="Times New Roman" w:hAnsi="Times New Roman" w:cs="Times New Roman"/>
          <w:sz w:val="24"/>
        </w:rPr>
      </w:pPr>
      <w:r w:rsidRPr="001645C9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1FDE9EE" wp14:editId="450439B6">
                <wp:simplePos x="0" y="0"/>
                <wp:positionH relativeFrom="page">
                  <wp:posOffset>575752</wp:posOffset>
                </wp:positionH>
                <wp:positionV relativeFrom="paragraph">
                  <wp:posOffset>296048</wp:posOffset>
                </wp:positionV>
                <wp:extent cx="6729730" cy="65532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9730" cy="655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1"/>
                              <w:gridCol w:w="1469"/>
                              <w:gridCol w:w="3515"/>
                              <w:gridCol w:w="2679"/>
                              <w:gridCol w:w="2103"/>
                            </w:tblGrid>
                            <w:tr w:rsidR="001645C9">
                              <w:trPr>
                                <w:trHeight w:val="835"/>
                              </w:trPr>
                              <w:tc>
                                <w:tcPr>
                                  <w:tcW w:w="701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321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643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Содержание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79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14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Виды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деятельности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0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right="267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Формы</w:t>
                                  </w:r>
                                  <w:proofErr w:type="spellEnd"/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74" w:lineRule="exact"/>
                                    <w:ind w:left="226" w:right="49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организации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занятий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3038"/>
                              </w:trPr>
                              <w:tc>
                                <w:tcPr>
                                  <w:tcW w:w="701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right="254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3" w:line="237" w:lineRule="auto"/>
                                    <w:ind w:left="292" w:hanging="116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Кто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такой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эрудит</w:t>
                                  </w:r>
                                  <w:proofErr w:type="spellEnd"/>
                                  <w:proofErr w:type="gram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?»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661"/>
                                    </w:tabs>
                                    <w:spacing w:before="1"/>
                                    <w:ind w:left="221" w:right="205" w:hanging="9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 xml:space="preserve">Введение в тему, мотивация, целеполагание. Знакомство с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понятием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 xml:space="preserve">«Эрудит»: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лексическая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работа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–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значения нового слова.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73" w:right="61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Педагог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организует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обсуждение вопроса: как называют тех, кто много знает, тех, кто обладает большими знаниями?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73" w:right="6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Для</w:t>
                                  </w:r>
                                  <w:r w:rsidRPr="001645C9">
                                    <w:rPr>
                                      <w:spacing w:val="4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достижения</w:t>
                                  </w:r>
                                  <w:r w:rsidRPr="001645C9">
                                    <w:rPr>
                                      <w:spacing w:val="4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цели</w:t>
                                  </w:r>
                                  <w:r w:rsidRPr="001645C9">
                                    <w:rPr>
                                      <w:spacing w:val="5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занятия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0" w:lineRule="exact"/>
                                    <w:ind w:left="73" w:right="61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использует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игровое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взаимодействие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с </w:t>
                                  </w:r>
                                  <w:proofErr w:type="spellStart"/>
                                  <w:r w:rsidRPr="001645C9">
                                    <w:rPr>
                                      <w:lang w:val="ru-RU"/>
                                    </w:rPr>
                                    <w:t>мультгероями</w:t>
                                  </w:r>
                                  <w:proofErr w:type="spellEnd"/>
                                  <w:r w:rsidRPr="001645C9">
                                    <w:rPr>
                                      <w:lang w:val="ru-RU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7" w:lineRule="exact"/>
                                    <w:ind w:left="8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игровая.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77" w:right="168" w:firstLine="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Взаимодействие –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групповое,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фронтальное, индивидуальное.</w:t>
                                  </w:r>
                                </w:p>
                              </w:tc>
                              <w:tc>
                                <w:tcPr>
                                  <w:tcW w:w="2103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403" w:right="382" w:firstLine="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Просмотр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мультфильма;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99" w:right="8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решение</w:t>
                                  </w:r>
                                  <w:r w:rsidRPr="001645C9">
                                    <w:rPr>
                                      <w:spacing w:val="-1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ребусов, кроссвордов, загадок;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ind w:left="403" w:right="388"/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танцевальный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флешмоб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2275"/>
                              </w:trPr>
                              <w:tc>
                                <w:tcPr>
                                  <w:tcW w:w="701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right="254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" w:line="251" w:lineRule="exact"/>
                                    <w:ind w:left="13" w:righ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Эрудит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</w:rPr>
                                    <w:t>это</w:t>
                                  </w:r>
                                  <w:proofErr w:type="spellEnd"/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51" w:lineRule="exact"/>
                                    <w:ind w:left="13" w:righ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…»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3" w:line="237" w:lineRule="auto"/>
                                    <w:ind w:left="33" w:right="24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Совместно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детьми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обсуждают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и фиксируют качества,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73" w:right="68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необходимые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для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того,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чтобы стать и быть эрудитом.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249" w:right="239" w:firstLine="14"/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Через</w:t>
                                  </w:r>
                                  <w:r w:rsidRPr="001645C9">
                                    <w:rPr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групповую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работу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учатся рассуждать и слушать другого, работать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вместе,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ценить</w:t>
                                  </w:r>
                                  <w:r w:rsidRPr="001645C9">
                                    <w:rPr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знания.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0" w:lineRule="exact"/>
                                    <w:ind w:left="432" w:right="238" w:hanging="183"/>
                                    <w:jc w:val="both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конвертом-копилкой трека «Орлёнок – Эрудит».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ind w:left="19" w:right="11" w:firstLine="6"/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игровая, проблемно- ценностное общение.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Взаимодействие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 xml:space="preserve">– </w:t>
                                  </w:r>
                                  <w:proofErr w:type="spellStart"/>
                                  <w:r>
                                    <w:t>групповое</w:t>
                                  </w:r>
                                  <w:proofErr w:type="spellEnd"/>
                                  <w:r>
                                    <w:t>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фронтальное</w:t>
                                  </w:r>
                                  <w:proofErr w:type="spellEnd"/>
                                  <w: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индивидуальное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03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101" w:right="8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Диалог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детьми;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работа в парах;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высказывание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67" w:right="46" w:hanging="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детьми своей точки зрения;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логические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и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интеллектуальные игры-минутки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2023"/>
                              </w:trPr>
                              <w:tc>
                                <w:tcPr>
                                  <w:tcW w:w="701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7" w:lineRule="exact"/>
                                    <w:ind w:right="254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52" w:lineRule="exact"/>
                                    <w:ind w:left="12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Всезнайка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5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Учимся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узнавать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главные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качества эрудита, осознавать ценность умственного труда в жизни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1" w:lineRule="exact"/>
                                    <w:ind w:left="73" w:right="66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человека.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949"/>
                                    </w:tabs>
                                    <w:ind w:left="509" w:right="49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Определяем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значимость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совместной работы.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162"/>
                                    </w:tabs>
                                    <w:spacing w:line="254" w:lineRule="exact"/>
                                    <w:ind w:left="120" w:right="107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spacing w:val="8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конвертом-копилкой трека «Орлёнок – Эрудит».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125" w:right="11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игровая,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проблемно-ценностное общение.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177" w:right="168" w:firstLine="4"/>
                                  </w:pPr>
                                  <w:proofErr w:type="spellStart"/>
                                  <w:r>
                                    <w:t>Взаимодействие</w:t>
                                  </w:r>
                                  <w:proofErr w:type="spellEnd"/>
                                  <w:r>
                                    <w:t xml:space="preserve"> –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индивидуальное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0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582" w:hanging="78"/>
                                    <w:jc w:val="left"/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Повторение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материала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292"/>
                              </w:trPr>
                              <w:tc>
                                <w:tcPr>
                                  <w:tcW w:w="10467" w:type="dxa"/>
                                  <w:gridSpan w:val="5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16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Мероприятия</w:t>
                                  </w:r>
                                  <w:r w:rsidRPr="001645C9">
                                    <w:rPr>
                                      <w:b/>
                                      <w:spacing w:val="-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совместно</w:t>
                                  </w:r>
                                  <w:r w:rsidRPr="001645C9">
                                    <w:rPr>
                                      <w:b/>
                                      <w:spacing w:val="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b/>
                                      <w:spacing w:val="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наставниками</w:t>
                                  </w:r>
                                  <w:r w:rsidRPr="001645C9">
                                    <w:rPr>
                                      <w:b/>
                                      <w:spacing w:val="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(учениками-орлятами)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1775"/>
                              </w:trPr>
                              <w:tc>
                                <w:tcPr>
                                  <w:tcW w:w="70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ind w:right="254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5"/>
                                    <w:ind w:left="192"/>
                                    <w:jc w:val="left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Викторина</w:t>
                                  </w:r>
                                  <w:proofErr w:type="spellEnd"/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before="4" w:line="237" w:lineRule="auto"/>
                                    <w:ind w:left="292" w:right="78" w:hanging="197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Кто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такой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–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эрудит</w:t>
                                  </w:r>
                                  <w:proofErr w:type="spellEnd"/>
                                  <w:proofErr w:type="gram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?»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515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821"/>
                                    </w:tabs>
                                    <w:ind w:left="374" w:right="367" w:firstLine="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Организация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совместной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интеллектуальной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игры,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дети открывают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конверт-копилку,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77" w:right="63" w:hanging="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анализируют результат, совместно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наставниками</w:t>
                                  </w:r>
                                  <w:r w:rsidRPr="001645C9">
                                    <w:rPr>
                                      <w:spacing w:val="6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составляют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опорную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схему: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чему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научились,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37" w:lineRule="exact"/>
                                    <w:ind w:left="73" w:right="66"/>
                                  </w:pPr>
                                  <w:proofErr w:type="spellStart"/>
                                  <w:proofErr w:type="gramStart"/>
                                  <w:r>
                                    <w:t>что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узнали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1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проблемно-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ценностное общение.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77" w:right="168" w:firstLine="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Взаимодействие –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групповое,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фронтальное, индивидуальное.</w:t>
                                  </w:r>
                                </w:p>
                              </w:tc>
                              <w:tc>
                                <w:tcPr>
                                  <w:tcW w:w="210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327" w:right="315" w:firstLine="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Работа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парах;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просмотр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фото/ видео;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375" w:right="351" w:firstLine="24"/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составление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и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использование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опорных схем</w:t>
                                  </w:r>
                                </w:p>
                              </w:tc>
                            </w:tr>
                          </w:tbl>
                          <w:p w:rsidR="001645C9" w:rsidRDefault="001645C9" w:rsidP="001645C9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45.35pt;margin-top:23.3pt;width:529.9pt;height:51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1"/>
                        <w:gridCol w:w="1469"/>
                        <w:gridCol w:w="3515"/>
                        <w:gridCol w:w="2679"/>
                        <w:gridCol w:w="2103"/>
                      </w:tblGrid>
                      <w:tr w:rsidR="001645C9">
                        <w:trPr>
                          <w:trHeight w:val="835"/>
                        </w:trPr>
                        <w:tc>
                          <w:tcPr>
                            <w:tcW w:w="701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469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321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Тема</w:t>
                            </w:r>
                            <w:proofErr w:type="spellEnd"/>
                          </w:p>
                        </w:tc>
                        <w:tc>
                          <w:tcPr>
                            <w:tcW w:w="3515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643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Содержание</w:t>
                            </w:r>
                            <w:proofErr w:type="spellEnd"/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темы</w:t>
                            </w:r>
                            <w:proofErr w:type="spellEnd"/>
                          </w:p>
                        </w:tc>
                        <w:tc>
                          <w:tcPr>
                            <w:tcW w:w="2679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14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Виды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деятельности</w:t>
                            </w:r>
                            <w:proofErr w:type="spellEnd"/>
                          </w:p>
                        </w:tc>
                        <w:tc>
                          <w:tcPr>
                            <w:tcW w:w="2103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right="267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Формы</w:t>
                            </w:r>
                            <w:proofErr w:type="spellEnd"/>
                          </w:p>
                          <w:p w:rsidR="001645C9" w:rsidRDefault="001645C9">
                            <w:pPr>
                              <w:pStyle w:val="TableParagraph"/>
                              <w:spacing w:line="274" w:lineRule="exact"/>
                              <w:ind w:left="226" w:right="49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организации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занятий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3038"/>
                        </w:trPr>
                        <w:tc>
                          <w:tcPr>
                            <w:tcW w:w="701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right="254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469" w:type="dxa"/>
                          </w:tcPr>
                          <w:p w:rsidR="001645C9" w:rsidRDefault="001645C9">
                            <w:pPr>
                              <w:pStyle w:val="TableParagraph"/>
                              <w:spacing w:before="3" w:line="237" w:lineRule="auto"/>
                              <w:ind w:left="292" w:hanging="116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Кто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такой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эрудит</w:t>
                            </w:r>
                            <w:proofErr w:type="spellEnd"/>
                            <w:proofErr w:type="gramStart"/>
                            <w:r>
                              <w:rPr>
                                <w:b/>
                                <w:spacing w:val="-2"/>
                              </w:rPr>
                              <w:t>?»</w:t>
                            </w:r>
                            <w:proofErr w:type="gramEnd"/>
                          </w:p>
                        </w:tc>
                        <w:tc>
                          <w:tcPr>
                            <w:tcW w:w="3515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661"/>
                              </w:tabs>
                              <w:spacing w:before="1"/>
                              <w:ind w:left="221" w:right="205" w:hanging="9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 xml:space="preserve">Введение в тему, мотивация, целеполагание. Знакомство с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понятием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 xml:space="preserve">«Эрудит»: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лексическая</w:t>
                            </w:r>
                            <w:r w:rsidRPr="001645C9">
                              <w:rPr>
                                <w:b/>
                                <w:i/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работа</w:t>
                            </w:r>
                            <w:r w:rsidRPr="001645C9">
                              <w:rPr>
                                <w:b/>
                                <w:i/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–</w:t>
                            </w:r>
                            <w:r w:rsidRPr="001645C9">
                              <w:rPr>
                                <w:b/>
                                <w:i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значения нового слова.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73" w:right="61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Педагог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организует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обсуждение вопроса: как называют тех, кто много знает, тех, кто обладает большими знаниями?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73" w:right="6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Для</w:t>
                            </w:r>
                            <w:r w:rsidRPr="001645C9">
                              <w:rPr>
                                <w:spacing w:val="4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достижения</w:t>
                            </w:r>
                            <w:r w:rsidRPr="001645C9">
                              <w:rPr>
                                <w:spacing w:val="4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цели</w:t>
                            </w:r>
                            <w:r w:rsidRPr="001645C9">
                              <w:rPr>
                                <w:spacing w:val="5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занятия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0" w:lineRule="exact"/>
                              <w:ind w:left="73" w:right="61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использует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игровое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взаимодействие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с </w:t>
                            </w:r>
                            <w:proofErr w:type="spellStart"/>
                            <w:r w:rsidRPr="001645C9">
                              <w:rPr>
                                <w:lang w:val="ru-RU"/>
                              </w:rPr>
                              <w:t>мультгероями</w:t>
                            </w:r>
                            <w:proofErr w:type="spellEnd"/>
                            <w:r w:rsidRPr="001645C9">
                              <w:rPr>
                                <w:lang w:val="ru-RU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7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7" w:lineRule="exact"/>
                              <w:ind w:left="8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игровая.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77" w:right="168" w:firstLine="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Взаимодействие –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групповое,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фронтальное, индивидуальное.</w:t>
                            </w:r>
                          </w:p>
                        </w:tc>
                        <w:tc>
                          <w:tcPr>
                            <w:tcW w:w="2103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37" w:lineRule="auto"/>
                              <w:ind w:left="403" w:right="382" w:firstLine="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Просмотр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мультфильма;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99" w:right="8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решение</w:t>
                            </w:r>
                            <w:r w:rsidRPr="001645C9">
                              <w:rPr>
                                <w:spacing w:val="-1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ребусов, кроссвордов, загадок;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ind w:left="403" w:right="388"/>
                            </w:pPr>
                            <w:proofErr w:type="spellStart"/>
                            <w:r>
                              <w:rPr>
                                <w:spacing w:val="-4"/>
                              </w:rPr>
                              <w:t>танцевальный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флешмоб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2275"/>
                        </w:trPr>
                        <w:tc>
                          <w:tcPr>
                            <w:tcW w:w="701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right="254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469" w:type="dxa"/>
                          </w:tcPr>
                          <w:p w:rsidR="001645C9" w:rsidRDefault="001645C9">
                            <w:pPr>
                              <w:pStyle w:val="TableParagraph"/>
                              <w:spacing w:before="1" w:line="251" w:lineRule="exact"/>
                              <w:ind w:left="13" w:righ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Эрудит</w:t>
                            </w:r>
                            <w:proofErr w:type="spellEnd"/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</w:rPr>
                              <w:t>это</w:t>
                            </w:r>
                            <w:proofErr w:type="spellEnd"/>
                          </w:p>
                          <w:p w:rsidR="001645C9" w:rsidRDefault="001645C9">
                            <w:pPr>
                              <w:pStyle w:val="TableParagraph"/>
                              <w:spacing w:line="251" w:lineRule="exact"/>
                              <w:ind w:left="13" w:righ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…»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3" w:line="237" w:lineRule="auto"/>
                              <w:ind w:left="33" w:right="24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Совместно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детьми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обсуждают</w:t>
                            </w:r>
                            <w:r w:rsidRPr="001645C9">
                              <w:rPr>
                                <w:b/>
                                <w:i/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и фиксируют качества,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73" w:right="68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необходимые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для</w:t>
                            </w:r>
                            <w:r w:rsidRPr="001645C9">
                              <w:rPr>
                                <w:b/>
                                <w:i/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того,</w:t>
                            </w:r>
                            <w:r w:rsidRPr="001645C9">
                              <w:rPr>
                                <w:b/>
                                <w:i/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чтобы стать и быть эрудитом.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249" w:right="239" w:firstLine="14"/>
                              <w:jc w:val="both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Через</w:t>
                            </w:r>
                            <w:r w:rsidRPr="001645C9">
                              <w:rPr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групповую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работу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учатся рассуждать и слушать другого, работать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вместе,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ценить</w:t>
                            </w:r>
                            <w:r w:rsidRPr="001645C9">
                              <w:rPr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знания.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0" w:lineRule="exact"/>
                              <w:ind w:left="432" w:right="238" w:hanging="183"/>
                              <w:jc w:val="both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конвертом-копилкой трека «Орлёнок – Эрудит».</w:t>
                            </w:r>
                          </w:p>
                        </w:tc>
                        <w:tc>
                          <w:tcPr>
                            <w:tcW w:w="2679" w:type="dxa"/>
                          </w:tcPr>
                          <w:p w:rsidR="001645C9" w:rsidRDefault="001645C9">
                            <w:pPr>
                              <w:pStyle w:val="TableParagraph"/>
                              <w:ind w:left="19" w:right="11" w:firstLine="6"/>
                            </w:pPr>
                            <w:r w:rsidRPr="001645C9">
                              <w:rPr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игровая, проблемно- ценностное общение.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t>Взаимодействие</w:t>
                            </w:r>
                            <w:proofErr w:type="spellEnd"/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– </w:t>
                            </w:r>
                            <w:proofErr w:type="spellStart"/>
                            <w:r>
                              <w:t>групповое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фронтальное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индивидуальное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103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101" w:right="8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Диалог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детьми;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работа в парах;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высказывание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67" w:right="46" w:hanging="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детьми своей точки зрения;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логические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и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интеллектуальные игры-минутки</w:t>
                            </w:r>
                          </w:p>
                        </w:tc>
                      </w:tr>
                      <w:tr w:rsidR="001645C9">
                        <w:trPr>
                          <w:trHeight w:val="2023"/>
                        </w:trPr>
                        <w:tc>
                          <w:tcPr>
                            <w:tcW w:w="701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7" w:lineRule="exact"/>
                              <w:ind w:right="254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1469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52" w:lineRule="exact"/>
                              <w:ind w:left="12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Всезнайка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5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Учимся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узнавать</w:t>
                            </w:r>
                            <w:r w:rsidRPr="001645C9">
                              <w:rPr>
                                <w:b/>
                                <w:i/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главные</w:t>
                            </w:r>
                            <w:r w:rsidRPr="001645C9">
                              <w:rPr>
                                <w:b/>
                                <w:i/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качества эрудита, осознавать ценность умственного труда в жизни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1" w:lineRule="exact"/>
                              <w:ind w:left="73" w:right="66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человека.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949"/>
                              </w:tabs>
                              <w:ind w:left="509" w:right="49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Определяем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значимость </w:t>
                            </w:r>
                            <w:r w:rsidRPr="001645C9">
                              <w:rPr>
                                <w:lang w:val="ru-RU"/>
                              </w:rPr>
                              <w:t>совместной работы.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162"/>
                              </w:tabs>
                              <w:spacing w:line="254" w:lineRule="exact"/>
                              <w:ind w:left="120" w:right="107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  <w:t>с</w:t>
                            </w:r>
                            <w:r w:rsidRPr="001645C9">
                              <w:rPr>
                                <w:i/>
                                <w:spacing w:val="8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конвертом-копилкой трека «Орлёнок – Эрудит».</w:t>
                            </w:r>
                          </w:p>
                        </w:tc>
                        <w:tc>
                          <w:tcPr>
                            <w:tcW w:w="267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125" w:right="11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игровая,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проблемно-ценностное общение.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42" w:lineRule="auto"/>
                              <w:ind w:left="177" w:right="168" w:firstLine="4"/>
                            </w:pPr>
                            <w:proofErr w:type="spellStart"/>
                            <w:r>
                              <w:t>Взаимодействие</w:t>
                            </w:r>
                            <w:proofErr w:type="spellEnd"/>
                            <w:r>
                              <w:t xml:space="preserve"> –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индивидуальное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103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2" w:lineRule="auto"/>
                              <w:ind w:left="582" w:hanging="78"/>
                              <w:jc w:val="left"/>
                            </w:pPr>
                            <w:proofErr w:type="spellStart"/>
                            <w:r>
                              <w:rPr>
                                <w:spacing w:val="-4"/>
                              </w:rPr>
                              <w:t>Повторение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материала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292"/>
                        </w:trPr>
                        <w:tc>
                          <w:tcPr>
                            <w:tcW w:w="10467" w:type="dxa"/>
                            <w:gridSpan w:val="5"/>
                            <w:tcBorders>
                              <w:bottom w:val="single" w:sz="8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16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Мероприятия</w:t>
                            </w:r>
                            <w:r w:rsidRPr="001645C9">
                              <w:rPr>
                                <w:b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совместно</w:t>
                            </w:r>
                            <w:r w:rsidRPr="001645C9">
                              <w:rPr>
                                <w:b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b/>
                                <w:spacing w:val="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наставниками</w:t>
                            </w:r>
                            <w:r w:rsidRPr="001645C9">
                              <w:rPr>
                                <w:b/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(учениками-орлятами)</w:t>
                            </w:r>
                          </w:p>
                        </w:tc>
                      </w:tr>
                      <w:tr w:rsidR="001645C9">
                        <w:trPr>
                          <w:trHeight w:val="1775"/>
                        </w:trPr>
                        <w:tc>
                          <w:tcPr>
                            <w:tcW w:w="701" w:type="dxa"/>
                            <w:tcBorders>
                              <w:top w:val="single" w:sz="8" w:space="0" w:color="000000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ind w:right="254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single" w:sz="8" w:space="0" w:color="000000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before="5"/>
                              <w:ind w:left="192"/>
                              <w:jc w:val="lef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Викторина</w:t>
                            </w:r>
                            <w:proofErr w:type="spellEnd"/>
                          </w:p>
                          <w:p w:rsidR="001645C9" w:rsidRDefault="001645C9">
                            <w:pPr>
                              <w:pStyle w:val="TableParagraph"/>
                              <w:spacing w:before="4" w:line="237" w:lineRule="auto"/>
                              <w:ind w:left="292" w:right="78" w:hanging="197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Кто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такой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–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эрудит</w:t>
                            </w:r>
                            <w:proofErr w:type="spellEnd"/>
                            <w:proofErr w:type="gramStart"/>
                            <w:r>
                              <w:rPr>
                                <w:b/>
                                <w:spacing w:val="-2"/>
                              </w:rPr>
                              <w:t>?»</w:t>
                            </w:r>
                            <w:proofErr w:type="gramEnd"/>
                          </w:p>
                        </w:tc>
                        <w:tc>
                          <w:tcPr>
                            <w:tcW w:w="3515" w:type="dxa"/>
                            <w:tcBorders>
                              <w:top w:val="single" w:sz="8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821"/>
                              </w:tabs>
                              <w:ind w:left="374" w:right="367" w:firstLine="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Организация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совместной </w:t>
                            </w:r>
                            <w:r w:rsidRPr="001645C9">
                              <w:rPr>
                                <w:lang w:val="ru-RU"/>
                              </w:rPr>
                              <w:t>интеллектуальной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игры,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дети открывают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конверт-копилку,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77" w:right="63" w:hanging="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анализируют результат, совместно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наставниками</w:t>
                            </w:r>
                            <w:r w:rsidRPr="001645C9">
                              <w:rPr>
                                <w:spacing w:val="6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составляют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опорную </w:t>
                            </w:r>
                            <w:r w:rsidRPr="001645C9">
                              <w:rPr>
                                <w:lang w:val="ru-RU"/>
                              </w:rPr>
                              <w:t>схему: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чему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научились,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37" w:lineRule="exact"/>
                              <w:ind w:left="73" w:right="66"/>
                            </w:pPr>
                            <w:proofErr w:type="spellStart"/>
                            <w:proofErr w:type="gramStart"/>
                            <w:r>
                              <w:t>что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узнали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top w:val="single" w:sz="8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1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проблемно-</w:t>
                            </w:r>
                            <w:r w:rsidRPr="001645C9">
                              <w:rPr>
                                <w:lang w:val="ru-RU"/>
                              </w:rPr>
                              <w:t>ценностное общение.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77" w:right="168" w:firstLine="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Взаимодействие –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групповое,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фронтальное, индивидуальное.</w:t>
                            </w:r>
                          </w:p>
                        </w:tc>
                        <w:tc>
                          <w:tcPr>
                            <w:tcW w:w="2103" w:type="dxa"/>
                            <w:tcBorders>
                              <w:top w:val="single" w:sz="8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327" w:right="315" w:firstLine="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Работа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парах;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просмотр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фото/ видео;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375" w:right="351" w:firstLine="24"/>
                              <w:jc w:val="both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составление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и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использование </w:t>
                            </w:r>
                            <w:r w:rsidRPr="001645C9">
                              <w:rPr>
                                <w:lang w:val="ru-RU"/>
                              </w:rPr>
                              <w:t>опорных схем</w:t>
                            </w:r>
                          </w:p>
                        </w:tc>
                      </w:tr>
                    </w:tbl>
                    <w:p w:rsidR="001645C9" w:rsidRDefault="001645C9" w:rsidP="001645C9">
                      <w:pPr>
                        <w:pStyle w:val="a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645C9">
        <w:rPr>
          <w:rFonts w:ascii="Times New Roman" w:hAnsi="Times New Roman" w:cs="Times New Roman"/>
          <w:b/>
          <w:sz w:val="24"/>
        </w:rPr>
        <w:t>Символ</w:t>
      </w:r>
      <w:r w:rsidRPr="001645C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 xml:space="preserve">трека: </w:t>
      </w:r>
      <w:r w:rsidRPr="001645C9">
        <w:rPr>
          <w:rFonts w:ascii="Times New Roman" w:hAnsi="Times New Roman" w:cs="Times New Roman"/>
          <w:sz w:val="24"/>
        </w:rPr>
        <w:t>конверт-</w:t>
      </w:r>
      <w:r w:rsidRPr="001645C9">
        <w:rPr>
          <w:rFonts w:ascii="Times New Roman" w:hAnsi="Times New Roman" w:cs="Times New Roman"/>
          <w:spacing w:val="-2"/>
          <w:sz w:val="24"/>
        </w:rPr>
        <w:t>копилка</w:t>
      </w:r>
    </w:p>
    <w:p w:rsidR="001645C9" w:rsidRPr="001645C9" w:rsidRDefault="001645C9" w:rsidP="001645C9">
      <w:pPr>
        <w:pStyle w:val="a7"/>
      </w:pPr>
    </w:p>
    <w:p w:rsidR="001645C9" w:rsidRPr="001645C9" w:rsidRDefault="001645C9" w:rsidP="001645C9">
      <w:pPr>
        <w:pStyle w:val="a7"/>
      </w:pPr>
    </w:p>
    <w:p w:rsidR="001645C9" w:rsidRPr="001645C9" w:rsidRDefault="001645C9" w:rsidP="001645C9">
      <w:pPr>
        <w:pStyle w:val="a7"/>
      </w:pPr>
    </w:p>
    <w:p w:rsidR="001645C9" w:rsidRPr="001645C9" w:rsidRDefault="001645C9" w:rsidP="001645C9">
      <w:pPr>
        <w:pStyle w:val="a7"/>
      </w:pPr>
    </w:p>
    <w:p w:rsidR="001645C9" w:rsidRPr="001645C9" w:rsidRDefault="001645C9" w:rsidP="001645C9">
      <w:pPr>
        <w:pStyle w:val="a7"/>
      </w:pPr>
    </w:p>
    <w:p w:rsidR="001645C9" w:rsidRPr="001645C9" w:rsidRDefault="001645C9" w:rsidP="001645C9">
      <w:pPr>
        <w:pStyle w:val="a7"/>
      </w:pPr>
    </w:p>
    <w:p w:rsidR="001645C9" w:rsidRPr="001645C9" w:rsidRDefault="001645C9" w:rsidP="001645C9">
      <w:pPr>
        <w:pStyle w:val="a7"/>
      </w:pPr>
    </w:p>
    <w:p w:rsidR="001645C9" w:rsidRPr="001645C9" w:rsidRDefault="001645C9" w:rsidP="001645C9">
      <w:pPr>
        <w:pStyle w:val="a7"/>
      </w:pPr>
    </w:p>
    <w:p w:rsidR="001645C9" w:rsidRP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  <w:spacing w:before="56"/>
      </w:pPr>
    </w:p>
    <w:p w:rsidR="001645C9" w:rsidRDefault="001645C9" w:rsidP="001645C9">
      <w:pPr>
        <w:ind w:right="74"/>
        <w:jc w:val="right"/>
      </w:pPr>
      <w:r>
        <w:rPr>
          <w:spacing w:val="-10"/>
        </w:rPr>
        <w:t>9</w:t>
      </w:r>
    </w:p>
    <w:p w:rsidR="001645C9" w:rsidRDefault="001645C9" w:rsidP="001645C9">
      <w:pPr>
        <w:jc w:val="right"/>
        <w:sectPr w:rsidR="001645C9" w:rsidSect="001645C9">
          <w:pgSz w:w="11910" w:h="16840"/>
          <w:pgMar w:top="660" w:right="570" w:bottom="1220" w:left="708" w:header="0" w:footer="973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469"/>
        <w:gridCol w:w="3515"/>
        <w:gridCol w:w="2679"/>
        <w:gridCol w:w="2103"/>
      </w:tblGrid>
      <w:tr w:rsidR="001645C9" w:rsidTr="001645C9">
        <w:trPr>
          <w:trHeight w:val="1771"/>
        </w:trPr>
        <w:tc>
          <w:tcPr>
            <w:tcW w:w="701" w:type="dxa"/>
          </w:tcPr>
          <w:p w:rsidR="001645C9" w:rsidRDefault="001645C9" w:rsidP="001645C9">
            <w:pPr>
              <w:pStyle w:val="TableParagraph"/>
              <w:spacing w:line="249" w:lineRule="exact"/>
              <w:ind w:left="14"/>
            </w:pPr>
            <w:r>
              <w:rPr>
                <w:spacing w:val="-10"/>
              </w:rPr>
              <w:lastRenderedPageBreak/>
              <w:t>5</w:t>
            </w:r>
          </w:p>
        </w:tc>
        <w:tc>
          <w:tcPr>
            <w:tcW w:w="1469" w:type="dxa"/>
          </w:tcPr>
          <w:p w:rsidR="001645C9" w:rsidRPr="001645C9" w:rsidRDefault="001645C9" w:rsidP="001645C9">
            <w:pPr>
              <w:pStyle w:val="TableParagraph"/>
              <w:spacing w:before="1"/>
              <w:ind w:left="13"/>
              <w:rPr>
                <w:b/>
                <w:lang w:val="ru-RU"/>
              </w:rPr>
            </w:pPr>
            <w:r w:rsidRPr="001645C9">
              <w:rPr>
                <w:b/>
                <w:lang w:val="ru-RU"/>
              </w:rPr>
              <w:t xml:space="preserve">«Встреча с </w:t>
            </w:r>
            <w:r w:rsidRPr="001645C9">
              <w:rPr>
                <w:b/>
                <w:spacing w:val="-4"/>
                <w:lang w:val="ru-RU"/>
              </w:rPr>
              <w:t xml:space="preserve">интересным </w:t>
            </w:r>
            <w:r w:rsidRPr="001645C9">
              <w:rPr>
                <w:b/>
                <w:lang w:val="ru-RU"/>
              </w:rPr>
              <w:t xml:space="preserve">эрудитом – </w:t>
            </w:r>
            <w:r w:rsidRPr="001645C9">
              <w:rPr>
                <w:b/>
                <w:spacing w:val="-2"/>
                <w:lang w:val="ru-RU"/>
              </w:rPr>
              <w:t>книгой»</w:t>
            </w:r>
          </w:p>
        </w:tc>
        <w:tc>
          <w:tcPr>
            <w:tcW w:w="3515" w:type="dxa"/>
          </w:tcPr>
          <w:p w:rsidR="001645C9" w:rsidRPr="001645C9" w:rsidRDefault="001645C9" w:rsidP="001645C9">
            <w:pPr>
              <w:pStyle w:val="TableParagraph"/>
              <w:ind w:left="153" w:right="144" w:hanging="4"/>
              <w:rPr>
                <w:lang w:val="ru-RU"/>
              </w:rPr>
            </w:pPr>
            <w:r w:rsidRPr="001645C9">
              <w:rPr>
                <w:lang w:val="ru-RU"/>
              </w:rPr>
              <w:t>Выход в городскую библиотеку</w:t>
            </w:r>
            <w:r w:rsidRPr="001645C9">
              <w:rPr>
                <w:i/>
                <w:lang w:val="ru-RU"/>
              </w:rPr>
              <w:t xml:space="preserve">, </w:t>
            </w:r>
            <w:r w:rsidRPr="001645C9">
              <w:rPr>
                <w:lang w:val="ru-RU"/>
              </w:rPr>
              <w:t>совместно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с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учениками-орлятами, библиотекарем знакомство с</w:t>
            </w:r>
          </w:p>
          <w:p w:rsidR="001645C9" w:rsidRPr="001645C9" w:rsidRDefault="001645C9" w:rsidP="001645C9">
            <w:pPr>
              <w:pStyle w:val="TableParagraph"/>
              <w:ind w:left="249" w:right="249" w:firstLine="1"/>
              <w:rPr>
                <w:lang w:val="ru-RU"/>
              </w:rPr>
            </w:pPr>
            <w:r w:rsidRPr="001645C9">
              <w:rPr>
                <w:lang w:val="ru-RU"/>
              </w:rPr>
              <w:t>детскими энциклопедиями и другими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интересными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книгами, запись</w:t>
            </w:r>
            <w:r w:rsidRPr="001645C9">
              <w:rPr>
                <w:spacing w:val="40"/>
                <w:lang w:val="ru-RU"/>
              </w:rPr>
              <w:t xml:space="preserve"> </w:t>
            </w:r>
            <w:r w:rsidRPr="001645C9">
              <w:rPr>
                <w:lang w:val="ru-RU"/>
              </w:rPr>
              <w:t>обучающихся</w:t>
            </w:r>
            <w:r w:rsidRPr="001645C9">
              <w:rPr>
                <w:spacing w:val="80"/>
                <w:lang w:val="ru-RU"/>
              </w:rPr>
              <w:t xml:space="preserve"> </w:t>
            </w:r>
            <w:r w:rsidRPr="001645C9">
              <w:rPr>
                <w:lang w:val="ru-RU"/>
              </w:rPr>
              <w:t>и</w:t>
            </w:r>
          </w:p>
          <w:p w:rsidR="001645C9" w:rsidRDefault="001645C9" w:rsidP="001645C9">
            <w:pPr>
              <w:pStyle w:val="TableParagraph"/>
              <w:spacing w:line="238" w:lineRule="exact"/>
              <w:ind w:left="73" w:right="62"/>
            </w:pPr>
            <w:proofErr w:type="spellStart"/>
            <w:proofErr w:type="gramStart"/>
            <w:r>
              <w:t>воспитанников</w:t>
            </w:r>
            <w:proofErr w:type="spellEnd"/>
            <w:proofErr w:type="gramEnd"/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библиотеку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679" w:type="dxa"/>
          </w:tcPr>
          <w:p w:rsidR="001645C9" w:rsidRPr="001645C9" w:rsidRDefault="001645C9" w:rsidP="001645C9">
            <w:pPr>
              <w:pStyle w:val="TableParagraph"/>
              <w:spacing w:line="237" w:lineRule="auto"/>
              <w:ind w:left="14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Познавательная,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проблемно-</w:t>
            </w:r>
            <w:r w:rsidRPr="001645C9">
              <w:rPr>
                <w:lang w:val="ru-RU"/>
              </w:rPr>
              <w:t>ценностное общение.</w:t>
            </w:r>
          </w:p>
          <w:p w:rsidR="001645C9" w:rsidRPr="001645C9" w:rsidRDefault="001645C9" w:rsidP="001645C9">
            <w:pPr>
              <w:pStyle w:val="TableParagraph"/>
              <w:ind w:left="177" w:right="168" w:firstLine="4"/>
              <w:rPr>
                <w:lang w:val="ru-RU"/>
              </w:rPr>
            </w:pPr>
            <w:r w:rsidRPr="001645C9">
              <w:rPr>
                <w:lang w:val="ru-RU"/>
              </w:rPr>
              <w:t xml:space="preserve">Взаимодействие – </w:t>
            </w:r>
            <w:r w:rsidRPr="001645C9">
              <w:rPr>
                <w:spacing w:val="-2"/>
                <w:lang w:val="ru-RU"/>
              </w:rPr>
              <w:t>групповое,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фронтальное, индивидуальное</w:t>
            </w:r>
          </w:p>
        </w:tc>
        <w:tc>
          <w:tcPr>
            <w:tcW w:w="2103" w:type="dxa"/>
          </w:tcPr>
          <w:p w:rsidR="001645C9" w:rsidRPr="001645C9" w:rsidRDefault="001645C9" w:rsidP="001645C9">
            <w:pPr>
              <w:pStyle w:val="TableParagraph"/>
              <w:spacing w:line="237" w:lineRule="auto"/>
              <w:ind w:left="485" w:right="465" w:hanging="2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 xml:space="preserve">Посещение </w:t>
            </w:r>
            <w:r w:rsidRPr="001645C9">
              <w:rPr>
                <w:spacing w:val="-4"/>
                <w:lang w:val="ru-RU"/>
              </w:rPr>
              <w:t>библиотеки;</w:t>
            </w:r>
          </w:p>
          <w:p w:rsidR="001645C9" w:rsidRPr="001645C9" w:rsidRDefault="001645C9" w:rsidP="001645C9">
            <w:pPr>
              <w:pStyle w:val="TableParagraph"/>
              <w:ind w:left="13"/>
              <w:rPr>
                <w:lang w:val="ru-RU"/>
              </w:rPr>
            </w:pPr>
            <w:r w:rsidRPr="001645C9">
              <w:rPr>
                <w:lang w:val="ru-RU"/>
              </w:rPr>
              <w:t>работа</w:t>
            </w:r>
            <w:r w:rsidRPr="001645C9">
              <w:rPr>
                <w:spacing w:val="-3"/>
                <w:lang w:val="ru-RU"/>
              </w:rPr>
              <w:t xml:space="preserve"> </w:t>
            </w:r>
            <w:r w:rsidRPr="001645C9">
              <w:rPr>
                <w:lang w:val="ru-RU"/>
              </w:rPr>
              <w:t>с</w:t>
            </w:r>
            <w:r w:rsidRPr="001645C9">
              <w:rPr>
                <w:spacing w:val="-2"/>
                <w:lang w:val="ru-RU"/>
              </w:rPr>
              <w:t xml:space="preserve"> книгой</w:t>
            </w:r>
          </w:p>
        </w:tc>
      </w:tr>
      <w:tr w:rsidR="001645C9" w:rsidTr="001645C9">
        <w:trPr>
          <w:trHeight w:val="3797"/>
        </w:trPr>
        <w:tc>
          <w:tcPr>
            <w:tcW w:w="701" w:type="dxa"/>
          </w:tcPr>
          <w:p w:rsidR="001645C9" w:rsidRDefault="001645C9" w:rsidP="001645C9">
            <w:pPr>
              <w:pStyle w:val="TableParagraph"/>
              <w:spacing w:line="249" w:lineRule="exact"/>
              <w:ind w:left="14" w:right="3"/>
            </w:pPr>
            <w:r>
              <w:rPr>
                <w:spacing w:val="-5"/>
              </w:rPr>
              <w:t>6.</w:t>
            </w:r>
          </w:p>
        </w:tc>
        <w:tc>
          <w:tcPr>
            <w:tcW w:w="1469" w:type="dxa"/>
          </w:tcPr>
          <w:p w:rsidR="001645C9" w:rsidRDefault="001645C9" w:rsidP="001645C9">
            <w:pPr>
              <w:pStyle w:val="TableParagraph"/>
              <w:spacing w:before="3" w:line="237" w:lineRule="auto"/>
              <w:ind w:left="393" w:hanging="197"/>
              <w:jc w:val="left"/>
              <w:rPr>
                <w:b/>
              </w:rPr>
            </w:pPr>
            <w:r>
              <w:rPr>
                <w:b/>
                <w:spacing w:val="-2"/>
              </w:rPr>
              <w:t>«</w:t>
            </w:r>
            <w:proofErr w:type="spellStart"/>
            <w:r>
              <w:rPr>
                <w:b/>
                <w:spacing w:val="-2"/>
              </w:rPr>
              <w:t>Подведем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итоги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  <w:tc>
          <w:tcPr>
            <w:tcW w:w="3515" w:type="dxa"/>
          </w:tcPr>
          <w:p w:rsidR="001645C9" w:rsidRPr="001645C9" w:rsidRDefault="001645C9" w:rsidP="001645C9">
            <w:pPr>
              <w:pStyle w:val="TableParagraph"/>
              <w:tabs>
                <w:tab w:val="left" w:pos="1047"/>
                <w:tab w:val="left" w:pos="1450"/>
                <w:tab w:val="left" w:pos="2651"/>
              </w:tabs>
              <w:spacing w:line="247" w:lineRule="exact"/>
              <w:ind w:left="15"/>
              <w:rPr>
                <w:i/>
                <w:lang w:val="ru-RU"/>
              </w:rPr>
            </w:pPr>
            <w:r w:rsidRPr="001645C9">
              <w:rPr>
                <w:i/>
                <w:spacing w:val="-2"/>
                <w:lang w:val="ru-RU"/>
              </w:rPr>
              <w:t>Работа</w:t>
            </w:r>
            <w:r w:rsidRPr="001645C9">
              <w:rPr>
                <w:i/>
                <w:lang w:val="ru-RU"/>
              </w:rPr>
              <w:tab/>
            </w:r>
            <w:r w:rsidRPr="001645C9">
              <w:rPr>
                <w:i/>
                <w:spacing w:val="-10"/>
                <w:lang w:val="ru-RU"/>
              </w:rPr>
              <w:t>с</w:t>
            </w:r>
            <w:r w:rsidRPr="001645C9">
              <w:rPr>
                <w:i/>
                <w:lang w:val="ru-RU"/>
              </w:rPr>
              <w:tab/>
            </w:r>
            <w:r w:rsidRPr="001645C9">
              <w:rPr>
                <w:i/>
                <w:spacing w:val="-2"/>
                <w:lang w:val="ru-RU"/>
              </w:rPr>
              <w:t>символом</w:t>
            </w:r>
            <w:r w:rsidRPr="001645C9">
              <w:rPr>
                <w:i/>
                <w:lang w:val="ru-RU"/>
              </w:rPr>
              <w:tab/>
            </w:r>
            <w:r w:rsidRPr="001645C9">
              <w:rPr>
                <w:i/>
                <w:spacing w:val="-4"/>
                <w:lang w:val="ru-RU"/>
              </w:rPr>
              <w:t>трека</w:t>
            </w:r>
          </w:p>
          <w:p w:rsidR="00E06DCA" w:rsidRDefault="001645C9" w:rsidP="001645C9">
            <w:pPr>
              <w:pStyle w:val="TableParagraph"/>
              <w:ind w:left="80" w:right="61"/>
              <w:rPr>
                <w:i/>
                <w:lang w:val="ru-RU"/>
              </w:rPr>
            </w:pPr>
            <w:r w:rsidRPr="001645C9">
              <w:rPr>
                <w:i/>
                <w:lang w:val="ru-RU"/>
              </w:rPr>
              <w:t>«Орлёнок</w:t>
            </w:r>
            <w:r w:rsidRPr="001645C9">
              <w:rPr>
                <w:i/>
                <w:spacing w:val="-14"/>
                <w:lang w:val="ru-RU"/>
              </w:rPr>
              <w:t xml:space="preserve"> </w:t>
            </w:r>
            <w:r w:rsidRPr="001645C9">
              <w:rPr>
                <w:i/>
                <w:lang w:val="ru-RU"/>
              </w:rPr>
              <w:t>–</w:t>
            </w:r>
            <w:r w:rsidRPr="001645C9">
              <w:rPr>
                <w:i/>
                <w:spacing w:val="-14"/>
                <w:lang w:val="ru-RU"/>
              </w:rPr>
              <w:t xml:space="preserve"> </w:t>
            </w:r>
            <w:r w:rsidRPr="001645C9">
              <w:rPr>
                <w:i/>
                <w:lang w:val="ru-RU"/>
              </w:rPr>
              <w:t>Эрудит»</w:t>
            </w:r>
            <w:r w:rsidRPr="001645C9">
              <w:rPr>
                <w:i/>
                <w:spacing w:val="-14"/>
                <w:lang w:val="ru-RU"/>
              </w:rPr>
              <w:t xml:space="preserve"> </w:t>
            </w:r>
            <w:r w:rsidRPr="001645C9">
              <w:rPr>
                <w:i/>
                <w:lang w:val="ru-RU"/>
              </w:rPr>
              <w:t>–</w:t>
            </w:r>
            <w:r w:rsidRPr="001645C9">
              <w:rPr>
                <w:i/>
                <w:spacing w:val="-13"/>
                <w:lang w:val="ru-RU"/>
              </w:rPr>
              <w:t xml:space="preserve"> </w:t>
            </w:r>
            <w:r w:rsidRPr="001645C9">
              <w:rPr>
                <w:i/>
                <w:lang w:val="ru-RU"/>
              </w:rPr>
              <w:t>Конверт-копилка.</w:t>
            </w:r>
          </w:p>
          <w:p w:rsidR="001645C9" w:rsidRPr="001645C9" w:rsidRDefault="001645C9" w:rsidP="001645C9">
            <w:pPr>
              <w:pStyle w:val="TableParagraph"/>
              <w:ind w:left="80" w:right="61"/>
              <w:rPr>
                <w:lang w:val="ru-RU"/>
              </w:rPr>
            </w:pPr>
            <w:r w:rsidRPr="001645C9">
              <w:rPr>
                <w:i/>
                <w:lang w:val="ru-RU"/>
              </w:rPr>
              <w:t xml:space="preserve"> </w:t>
            </w:r>
            <w:r w:rsidRPr="001645C9">
              <w:rPr>
                <w:lang w:val="ru-RU"/>
              </w:rPr>
              <w:t>Развивать самостоятельность в выборе</w:t>
            </w:r>
          </w:p>
          <w:p w:rsidR="001645C9" w:rsidRPr="001645C9" w:rsidRDefault="001645C9" w:rsidP="001645C9">
            <w:pPr>
              <w:pStyle w:val="TableParagraph"/>
              <w:ind w:left="19" w:right="14"/>
              <w:rPr>
                <w:lang w:val="ru-RU"/>
              </w:rPr>
            </w:pPr>
            <w:r w:rsidRPr="001645C9">
              <w:rPr>
                <w:lang w:val="ru-RU"/>
              </w:rPr>
              <w:t>информации,</w:t>
            </w:r>
            <w:r w:rsidRPr="001645C9">
              <w:rPr>
                <w:spacing w:val="-11"/>
                <w:lang w:val="ru-RU"/>
              </w:rPr>
              <w:t xml:space="preserve"> </w:t>
            </w:r>
            <w:r w:rsidRPr="001645C9">
              <w:rPr>
                <w:lang w:val="ru-RU"/>
              </w:rPr>
              <w:t>поиску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lang w:val="ru-RU"/>
              </w:rPr>
              <w:t>новых</w:t>
            </w:r>
            <w:r w:rsidRPr="001645C9">
              <w:rPr>
                <w:spacing w:val="-8"/>
                <w:lang w:val="ru-RU"/>
              </w:rPr>
              <w:t xml:space="preserve"> </w:t>
            </w:r>
            <w:r w:rsidRPr="001645C9">
              <w:rPr>
                <w:lang w:val="ru-RU"/>
              </w:rPr>
              <w:t>знаний</w:t>
            </w:r>
            <w:r w:rsidRPr="001645C9">
              <w:rPr>
                <w:spacing w:val="-11"/>
                <w:lang w:val="ru-RU"/>
              </w:rPr>
              <w:t xml:space="preserve"> </w:t>
            </w:r>
            <w:r w:rsidRPr="001645C9">
              <w:rPr>
                <w:lang w:val="ru-RU"/>
              </w:rPr>
              <w:t xml:space="preserve">в </w:t>
            </w:r>
            <w:r w:rsidRPr="001645C9">
              <w:rPr>
                <w:spacing w:val="-2"/>
                <w:lang w:val="ru-RU"/>
              </w:rPr>
              <w:t>саморазвитии.</w:t>
            </w:r>
          </w:p>
        </w:tc>
        <w:tc>
          <w:tcPr>
            <w:tcW w:w="2679" w:type="dxa"/>
          </w:tcPr>
          <w:p w:rsidR="001645C9" w:rsidRPr="001645C9" w:rsidRDefault="001645C9" w:rsidP="001645C9">
            <w:pPr>
              <w:pStyle w:val="TableParagraph"/>
              <w:spacing w:line="237" w:lineRule="auto"/>
              <w:ind w:left="470" w:right="462" w:hanging="5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Познавательная, коммуникативная,</w:t>
            </w:r>
          </w:p>
          <w:p w:rsidR="001645C9" w:rsidRPr="001645C9" w:rsidRDefault="001645C9" w:rsidP="001645C9">
            <w:pPr>
              <w:pStyle w:val="TableParagraph"/>
              <w:ind w:left="5"/>
              <w:rPr>
                <w:lang w:val="ru-RU"/>
              </w:rPr>
            </w:pPr>
            <w:r w:rsidRPr="001645C9">
              <w:rPr>
                <w:lang w:val="ru-RU"/>
              </w:rPr>
              <w:t>регулятивная,</w:t>
            </w:r>
            <w:r w:rsidRPr="001645C9">
              <w:rPr>
                <w:spacing w:val="-11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предметная.</w:t>
            </w:r>
          </w:p>
          <w:p w:rsidR="001645C9" w:rsidRPr="001645C9" w:rsidRDefault="001645C9" w:rsidP="001645C9">
            <w:pPr>
              <w:pStyle w:val="TableParagraph"/>
              <w:ind w:left="168" w:right="166" w:firstLine="7"/>
              <w:rPr>
                <w:lang w:val="ru-RU"/>
              </w:rPr>
            </w:pPr>
            <w:r w:rsidRPr="001645C9">
              <w:rPr>
                <w:lang w:val="ru-RU"/>
              </w:rPr>
              <w:t>Взаимодействие-</w:t>
            </w:r>
            <w:r w:rsidRPr="001645C9">
              <w:rPr>
                <w:spacing w:val="-2"/>
                <w:lang w:val="ru-RU"/>
              </w:rPr>
              <w:t>индивидуальное, групповое,</w:t>
            </w:r>
            <w:r w:rsidRPr="001645C9">
              <w:rPr>
                <w:spacing w:val="-3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фронтальное.</w:t>
            </w:r>
          </w:p>
        </w:tc>
        <w:tc>
          <w:tcPr>
            <w:tcW w:w="2103" w:type="dxa"/>
          </w:tcPr>
          <w:p w:rsidR="001645C9" w:rsidRPr="001645C9" w:rsidRDefault="001645C9" w:rsidP="001645C9">
            <w:pPr>
              <w:pStyle w:val="TableParagraph"/>
              <w:ind w:left="125" w:right="110" w:firstLine="3"/>
              <w:rPr>
                <w:lang w:val="ru-RU"/>
              </w:rPr>
            </w:pPr>
            <w:r w:rsidRPr="001645C9">
              <w:rPr>
                <w:lang w:val="ru-RU"/>
              </w:rPr>
              <w:t>Смотрят фото или видео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как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 xml:space="preserve">проходил трек; открывают конверт-копилку и </w:t>
            </w:r>
            <w:r w:rsidRPr="001645C9">
              <w:rPr>
                <w:spacing w:val="-2"/>
                <w:lang w:val="ru-RU"/>
              </w:rPr>
              <w:t>анализируют</w:t>
            </w:r>
          </w:p>
          <w:p w:rsidR="001645C9" w:rsidRPr="001645C9" w:rsidRDefault="001645C9" w:rsidP="001645C9">
            <w:pPr>
              <w:pStyle w:val="TableParagraph"/>
              <w:ind w:left="58" w:right="41"/>
              <w:rPr>
                <w:lang w:val="ru-RU"/>
              </w:rPr>
            </w:pPr>
            <w:r w:rsidRPr="001645C9">
              <w:rPr>
                <w:lang w:val="ru-RU"/>
              </w:rPr>
              <w:t>результат,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совместно составляют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 xml:space="preserve">опорную схему, чему научились, что </w:t>
            </w:r>
            <w:r w:rsidRPr="001645C9">
              <w:rPr>
                <w:spacing w:val="-2"/>
                <w:lang w:val="ru-RU"/>
              </w:rPr>
              <w:t>узнали</w:t>
            </w:r>
          </w:p>
          <w:p w:rsidR="001645C9" w:rsidRPr="001645C9" w:rsidRDefault="001645C9" w:rsidP="001645C9">
            <w:pPr>
              <w:pStyle w:val="TableParagraph"/>
              <w:ind w:left="149" w:right="135" w:firstLine="5"/>
              <w:rPr>
                <w:lang w:val="ru-RU"/>
              </w:rPr>
            </w:pPr>
            <w:r w:rsidRPr="001645C9">
              <w:rPr>
                <w:lang w:val="ru-RU"/>
              </w:rPr>
              <w:t>Работа в парах: придумать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 xml:space="preserve">загадку, </w:t>
            </w:r>
            <w:r w:rsidRPr="001645C9">
              <w:rPr>
                <w:spacing w:val="-2"/>
                <w:lang w:val="ru-RU"/>
              </w:rPr>
              <w:t xml:space="preserve">интеллектуальный </w:t>
            </w:r>
            <w:r w:rsidRPr="001645C9">
              <w:rPr>
                <w:lang w:val="ru-RU"/>
              </w:rPr>
              <w:t>вопрос для ребят</w:t>
            </w:r>
          </w:p>
          <w:p w:rsidR="001645C9" w:rsidRDefault="001645C9" w:rsidP="001645C9">
            <w:pPr>
              <w:pStyle w:val="TableParagraph"/>
              <w:spacing w:line="239" w:lineRule="exact"/>
              <w:ind w:left="14"/>
            </w:pPr>
            <w:proofErr w:type="spellStart"/>
            <w:proofErr w:type="gramStart"/>
            <w:r>
              <w:rPr>
                <w:spacing w:val="-2"/>
              </w:rPr>
              <w:t>группы</w:t>
            </w:r>
            <w:proofErr w:type="spellEnd"/>
            <w:proofErr w:type="gramEnd"/>
            <w:r>
              <w:rPr>
                <w:spacing w:val="-2"/>
              </w:rPr>
              <w:t>.</w:t>
            </w:r>
          </w:p>
        </w:tc>
      </w:tr>
    </w:tbl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  <w:spacing w:before="12"/>
      </w:pPr>
    </w:p>
    <w:p w:rsidR="001645C9" w:rsidRPr="001645C9" w:rsidRDefault="001645C9" w:rsidP="001645C9">
      <w:pPr>
        <w:spacing w:before="1"/>
        <w:ind w:left="3267"/>
        <w:rPr>
          <w:rFonts w:ascii="Times New Roman" w:hAnsi="Times New Roman" w:cs="Times New Roman"/>
          <w:sz w:val="24"/>
        </w:rPr>
      </w:pPr>
      <w:r w:rsidRPr="001645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0" distR="0" simplePos="0" relativeHeight="251661312" behindDoc="0" locked="0" layoutInCell="1" allowOverlap="1" wp14:anchorId="6BC32389" wp14:editId="38373681">
            <wp:simplePos x="0" y="0"/>
            <wp:positionH relativeFrom="page">
              <wp:posOffset>579755</wp:posOffset>
            </wp:positionH>
            <wp:positionV relativeFrom="paragraph">
              <wp:posOffset>-260559</wp:posOffset>
            </wp:positionV>
            <wp:extent cx="1828800" cy="1199766"/>
            <wp:effectExtent l="0" t="0" r="0" b="0"/>
            <wp:wrapNone/>
            <wp:docPr id="7" name="Image 7" descr="C:\Users\рябинка\Desktop\i (5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:\Users\рябинка\Desktop\i (5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99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45C9">
        <w:rPr>
          <w:rFonts w:ascii="Times New Roman" w:hAnsi="Times New Roman" w:cs="Times New Roman"/>
          <w:b/>
          <w:sz w:val="24"/>
        </w:rPr>
        <w:t>Трек</w:t>
      </w:r>
      <w:r w:rsidRPr="001645C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«Орлёнок</w:t>
      </w:r>
      <w:r w:rsidRPr="001645C9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–</w:t>
      </w:r>
      <w:r w:rsidRPr="001645C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 xml:space="preserve">Доброволец» </w:t>
      </w:r>
      <w:r w:rsidRPr="001645C9">
        <w:rPr>
          <w:rFonts w:ascii="Times New Roman" w:hAnsi="Times New Roman" w:cs="Times New Roman"/>
          <w:spacing w:val="-2"/>
          <w:sz w:val="24"/>
        </w:rPr>
        <w:t>(ноябрь)</w:t>
      </w:r>
    </w:p>
    <w:p w:rsidR="001645C9" w:rsidRPr="001645C9" w:rsidRDefault="001645C9" w:rsidP="001645C9">
      <w:pPr>
        <w:spacing w:before="5" w:line="237" w:lineRule="auto"/>
        <w:ind w:left="3330" w:right="701" w:hanging="63"/>
        <w:rPr>
          <w:rFonts w:ascii="Times New Roman" w:hAnsi="Times New Roman" w:cs="Times New Roman"/>
          <w:sz w:val="24"/>
        </w:rPr>
      </w:pPr>
      <w:r w:rsidRPr="001645C9">
        <w:rPr>
          <w:rFonts w:ascii="Times New Roman" w:hAnsi="Times New Roman" w:cs="Times New Roman"/>
          <w:b/>
          <w:sz w:val="24"/>
        </w:rPr>
        <w:t>Ценности,</w:t>
      </w:r>
      <w:r w:rsidRPr="001645C9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значимые</w:t>
      </w:r>
      <w:r w:rsidRPr="001645C9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качества</w:t>
      </w:r>
      <w:r w:rsidRPr="001645C9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трека:</w:t>
      </w:r>
      <w:r w:rsidRPr="001645C9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милосердие,</w:t>
      </w:r>
      <w:r w:rsidRPr="001645C9">
        <w:rPr>
          <w:rFonts w:ascii="Times New Roman" w:hAnsi="Times New Roman" w:cs="Times New Roman"/>
          <w:spacing w:val="-10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доброта,</w:t>
      </w:r>
      <w:r w:rsidRPr="001645C9">
        <w:rPr>
          <w:rFonts w:ascii="Times New Roman" w:hAnsi="Times New Roman" w:cs="Times New Roman"/>
          <w:spacing w:val="-10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 xml:space="preserve">забота </w:t>
      </w:r>
      <w:r w:rsidRPr="001645C9">
        <w:rPr>
          <w:rFonts w:ascii="Times New Roman" w:hAnsi="Times New Roman" w:cs="Times New Roman"/>
          <w:b/>
          <w:sz w:val="24"/>
        </w:rPr>
        <w:t xml:space="preserve">Символ трека </w:t>
      </w:r>
      <w:r w:rsidRPr="001645C9">
        <w:rPr>
          <w:rFonts w:ascii="Times New Roman" w:hAnsi="Times New Roman" w:cs="Times New Roman"/>
          <w:sz w:val="24"/>
        </w:rPr>
        <w:t>– Круг Добра</w:t>
      </w:r>
    </w:p>
    <w:p w:rsidR="001645C9" w:rsidRDefault="001645C9" w:rsidP="001645C9">
      <w:pPr>
        <w:spacing w:line="203" w:lineRule="exact"/>
        <w:ind w:left="11013"/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623"/>
        <w:gridCol w:w="3448"/>
        <w:gridCol w:w="2632"/>
        <w:gridCol w:w="2075"/>
      </w:tblGrid>
      <w:tr w:rsidR="001645C9" w:rsidTr="001645C9">
        <w:trPr>
          <w:trHeight w:val="840"/>
        </w:trPr>
        <w:tc>
          <w:tcPr>
            <w:tcW w:w="687" w:type="dxa"/>
          </w:tcPr>
          <w:p w:rsidR="001645C9" w:rsidRDefault="001645C9" w:rsidP="001645C9">
            <w:pPr>
              <w:pStyle w:val="TableParagraph"/>
              <w:spacing w:line="273" w:lineRule="exact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623" w:type="dxa"/>
          </w:tcPr>
          <w:p w:rsidR="001645C9" w:rsidRDefault="001645C9" w:rsidP="001645C9">
            <w:pPr>
              <w:pStyle w:val="TableParagraph"/>
              <w:spacing w:line="273" w:lineRule="exact"/>
              <w:ind w:left="40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3448" w:type="dxa"/>
          </w:tcPr>
          <w:p w:rsidR="001645C9" w:rsidRDefault="001645C9" w:rsidP="001645C9">
            <w:pPr>
              <w:pStyle w:val="TableParagraph"/>
              <w:spacing w:line="273" w:lineRule="exact"/>
              <w:ind w:left="60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темы</w:t>
            </w:r>
            <w:proofErr w:type="spellEnd"/>
          </w:p>
        </w:tc>
        <w:tc>
          <w:tcPr>
            <w:tcW w:w="2632" w:type="dxa"/>
          </w:tcPr>
          <w:p w:rsidR="001645C9" w:rsidRDefault="001645C9" w:rsidP="001645C9">
            <w:pPr>
              <w:pStyle w:val="TableParagraph"/>
              <w:spacing w:line="273" w:lineRule="exact"/>
              <w:ind w:left="124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075" w:type="dxa"/>
          </w:tcPr>
          <w:p w:rsidR="001645C9" w:rsidRDefault="001645C9" w:rsidP="001645C9">
            <w:pPr>
              <w:pStyle w:val="TableParagraph"/>
              <w:spacing w:line="237" w:lineRule="auto"/>
              <w:ind w:left="209" w:firstLine="28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Формы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организации</w:t>
            </w:r>
            <w:proofErr w:type="spellEnd"/>
          </w:p>
          <w:p w:rsidR="001645C9" w:rsidRDefault="001645C9" w:rsidP="001645C9">
            <w:pPr>
              <w:pStyle w:val="TableParagraph"/>
              <w:spacing w:before="2" w:line="271" w:lineRule="exact"/>
              <w:ind w:left="45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занятий</w:t>
            </w:r>
            <w:proofErr w:type="spellEnd"/>
          </w:p>
        </w:tc>
      </w:tr>
      <w:tr w:rsidR="001645C9" w:rsidTr="001645C9">
        <w:trPr>
          <w:trHeight w:val="5823"/>
        </w:trPr>
        <w:tc>
          <w:tcPr>
            <w:tcW w:w="687" w:type="dxa"/>
          </w:tcPr>
          <w:p w:rsidR="001645C9" w:rsidRDefault="001645C9" w:rsidP="001645C9">
            <w:pPr>
              <w:pStyle w:val="TableParagraph"/>
              <w:spacing w:line="249" w:lineRule="exact"/>
              <w:ind w:left="76" w:right="70"/>
            </w:pPr>
            <w:r>
              <w:rPr>
                <w:spacing w:val="-5"/>
              </w:rPr>
              <w:t>1.</w:t>
            </w:r>
          </w:p>
        </w:tc>
        <w:tc>
          <w:tcPr>
            <w:tcW w:w="1623" w:type="dxa"/>
          </w:tcPr>
          <w:p w:rsidR="001645C9" w:rsidRDefault="001645C9" w:rsidP="001645C9">
            <w:pPr>
              <w:pStyle w:val="TableParagraph"/>
              <w:spacing w:before="1"/>
              <w:ind w:left="542" w:right="130" w:hanging="399"/>
              <w:jc w:val="left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От</w:t>
            </w:r>
            <w:proofErr w:type="spellEnd"/>
            <w:r>
              <w:rPr>
                <w:b/>
                <w:spacing w:val="-15"/>
              </w:rPr>
              <w:t xml:space="preserve"> </w:t>
            </w:r>
            <w:proofErr w:type="spellStart"/>
            <w:r>
              <w:rPr>
                <w:b/>
              </w:rPr>
              <w:t>слова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 </w:t>
            </w:r>
            <w:proofErr w:type="spellStart"/>
            <w:r>
              <w:rPr>
                <w:b/>
                <w:spacing w:val="-2"/>
              </w:rPr>
              <w:t>делу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  <w:tc>
          <w:tcPr>
            <w:tcW w:w="3448" w:type="dxa"/>
          </w:tcPr>
          <w:p w:rsidR="001645C9" w:rsidRPr="001645C9" w:rsidRDefault="001645C9" w:rsidP="001645C9">
            <w:pPr>
              <w:pStyle w:val="TableParagraph"/>
              <w:tabs>
                <w:tab w:val="left" w:pos="1690"/>
              </w:tabs>
              <w:spacing w:before="1"/>
              <w:ind w:left="249" w:right="239"/>
              <w:rPr>
                <w:b/>
                <w:i/>
                <w:lang w:val="ru-RU"/>
              </w:rPr>
            </w:pPr>
            <w:r w:rsidRPr="001645C9">
              <w:rPr>
                <w:b/>
                <w:i/>
                <w:lang w:val="ru-RU"/>
              </w:rPr>
              <w:t>Введение</w:t>
            </w:r>
            <w:r w:rsidRPr="001645C9">
              <w:rPr>
                <w:b/>
                <w:i/>
                <w:spacing w:val="-13"/>
                <w:lang w:val="ru-RU"/>
              </w:rPr>
              <w:t xml:space="preserve"> </w:t>
            </w:r>
            <w:r w:rsidRPr="001645C9">
              <w:rPr>
                <w:b/>
                <w:i/>
                <w:lang w:val="ru-RU"/>
              </w:rPr>
              <w:t>в</w:t>
            </w:r>
            <w:r w:rsidRPr="001645C9">
              <w:rPr>
                <w:b/>
                <w:i/>
                <w:spacing w:val="-13"/>
                <w:lang w:val="ru-RU"/>
              </w:rPr>
              <w:t xml:space="preserve"> </w:t>
            </w:r>
            <w:r w:rsidRPr="001645C9">
              <w:rPr>
                <w:b/>
                <w:i/>
                <w:lang w:val="ru-RU"/>
              </w:rPr>
              <w:t>тему.</w:t>
            </w:r>
            <w:r w:rsidRPr="001645C9">
              <w:rPr>
                <w:b/>
                <w:i/>
                <w:spacing w:val="-13"/>
                <w:lang w:val="ru-RU"/>
              </w:rPr>
              <w:t xml:space="preserve"> </w:t>
            </w:r>
            <w:r w:rsidRPr="001645C9">
              <w:rPr>
                <w:b/>
                <w:i/>
                <w:lang w:val="ru-RU"/>
              </w:rPr>
              <w:t xml:space="preserve">Мотивация, целеполагание. Знакомство с </w:t>
            </w:r>
            <w:r w:rsidRPr="001645C9">
              <w:rPr>
                <w:b/>
                <w:i/>
                <w:spacing w:val="-2"/>
                <w:lang w:val="ru-RU"/>
              </w:rPr>
              <w:t>понятиями</w:t>
            </w:r>
            <w:r w:rsidRPr="001645C9">
              <w:rPr>
                <w:b/>
                <w:i/>
                <w:lang w:val="ru-RU"/>
              </w:rPr>
              <w:tab/>
            </w:r>
            <w:r w:rsidRPr="001645C9">
              <w:rPr>
                <w:b/>
                <w:i/>
                <w:spacing w:val="-2"/>
                <w:lang w:val="ru-RU"/>
              </w:rPr>
              <w:t>«добро»,</w:t>
            </w:r>
          </w:p>
          <w:p w:rsidR="001645C9" w:rsidRPr="001645C9" w:rsidRDefault="001645C9" w:rsidP="001645C9">
            <w:pPr>
              <w:pStyle w:val="TableParagraph"/>
              <w:spacing w:line="251" w:lineRule="exact"/>
              <w:ind w:left="5"/>
              <w:rPr>
                <w:b/>
                <w:i/>
                <w:lang w:val="ru-RU"/>
              </w:rPr>
            </w:pPr>
            <w:r w:rsidRPr="001645C9">
              <w:rPr>
                <w:b/>
                <w:i/>
                <w:lang w:val="ru-RU"/>
              </w:rPr>
              <w:t>«доброволец»,</w:t>
            </w:r>
            <w:r w:rsidRPr="001645C9">
              <w:rPr>
                <w:b/>
                <w:i/>
                <w:spacing w:val="11"/>
                <w:lang w:val="ru-RU"/>
              </w:rPr>
              <w:t xml:space="preserve"> </w:t>
            </w:r>
            <w:r w:rsidRPr="001645C9">
              <w:rPr>
                <w:b/>
                <w:i/>
                <w:spacing w:val="-2"/>
                <w:lang w:val="ru-RU"/>
              </w:rPr>
              <w:t>«волонтёр»,</w:t>
            </w:r>
          </w:p>
          <w:p w:rsidR="001645C9" w:rsidRPr="001645C9" w:rsidRDefault="001645C9" w:rsidP="001645C9">
            <w:pPr>
              <w:pStyle w:val="TableParagraph"/>
              <w:ind w:left="143" w:right="137" w:firstLine="4"/>
              <w:rPr>
                <w:lang w:val="ru-RU"/>
              </w:rPr>
            </w:pPr>
            <w:r w:rsidRPr="001645C9">
              <w:rPr>
                <w:b/>
                <w:i/>
                <w:lang w:val="ru-RU"/>
              </w:rPr>
              <w:t>«добровольчество»:</w:t>
            </w:r>
            <w:r w:rsidRPr="001645C9">
              <w:rPr>
                <w:b/>
                <w:i/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лексическая работа – значения новых слов.</w:t>
            </w:r>
          </w:p>
          <w:p w:rsidR="001645C9" w:rsidRPr="001645C9" w:rsidRDefault="001645C9" w:rsidP="001645C9">
            <w:pPr>
              <w:pStyle w:val="TableParagraph"/>
              <w:ind w:left="23" w:right="15" w:hanging="5"/>
              <w:rPr>
                <w:lang w:val="ru-RU"/>
              </w:rPr>
            </w:pPr>
            <w:r w:rsidRPr="001645C9">
              <w:rPr>
                <w:lang w:val="ru-RU"/>
              </w:rPr>
              <w:t xml:space="preserve">На занятии прослушивают песню </w:t>
            </w:r>
            <w:r w:rsidRPr="001645C9">
              <w:rPr>
                <w:spacing w:val="-2"/>
                <w:lang w:val="ru-RU"/>
              </w:rPr>
              <w:t>или</w:t>
            </w:r>
            <w:r w:rsidRPr="001645C9">
              <w:rPr>
                <w:spacing w:val="-10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просмотр</w:t>
            </w:r>
            <w:r w:rsidRPr="001645C9">
              <w:rPr>
                <w:spacing w:val="-1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отрывка мультфильма</w:t>
            </w:r>
          </w:p>
          <w:p w:rsidR="001645C9" w:rsidRPr="001645C9" w:rsidRDefault="001645C9" w:rsidP="001645C9">
            <w:pPr>
              <w:pStyle w:val="TableParagraph"/>
              <w:spacing w:line="251" w:lineRule="exact"/>
              <w:ind w:left="1"/>
              <w:rPr>
                <w:lang w:val="ru-RU"/>
              </w:rPr>
            </w:pPr>
            <w:r w:rsidRPr="001645C9">
              <w:rPr>
                <w:lang w:val="ru-RU"/>
              </w:rPr>
              <w:t>«Если</w:t>
            </w:r>
            <w:r w:rsidRPr="001645C9">
              <w:rPr>
                <w:spacing w:val="-4"/>
                <w:lang w:val="ru-RU"/>
              </w:rPr>
              <w:t xml:space="preserve"> </w:t>
            </w:r>
            <w:r w:rsidRPr="001645C9">
              <w:rPr>
                <w:lang w:val="ru-RU"/>
              </w:rPr>
              <w:t>добрый</w:t>
            </w:r>
            <w:r w:rsidRPr="001645C9">
              <w:rPr>
                <w:spacing w:val="-3"/>
                <w:lang w:val="ru-RU"/>
              </w:rPr>
              <w:t xml:space="preserve"> </w:t>
            </w:r>
            <w:r w:rsidRPr="001645C9">
              <w:rPr>
                <w:lang w:val="ru-RU"/>
              </w:rPr>
              <w:t>ты»,</w:t>
            </w:r>
            <w:r w:rsidRPr="001645C9">
              <w:rPr>
                <w:spacing w:val="-3"/>
                <w:lang w:val="ru-RU"/>
              </w:rPr>
              <w:t xml:space="preserve"> </w:t>
            </w:r>
            <w:r w:rsidRPr="001645C9">
              <w:rPr>
                <w:lang w:val="ru-RU"/>
              </w:rPr>
              <w:t>чтение</w:t>
            </w:r>
            <w:r w:rsidRPr="001645C9">
              <w:rPr>
                <w:spacing w:val="-10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рассказа</w:t>
            </w:r>
          </w:p>
          <w:p w:rsidR="001645C9" w:rsidRPr="001645C9" w:rsidRDefault="001645C9" w:rsidP="001645C9">
            <w:pPr>
              <w:pStyle w:val="TableParagraph"/>
              <w:ind w:left="13" w:right="3"/>
              <w:rPr>
                <w:lang w:val="ru-RU"/>
              </w:rPr>
            </w:pPr>
            <w:r w:rsidRPr="001645C9">
              <w:rPr>
                <w:lang w:val="ru-RU"/>
              </w:rPr>
              <w:t>«Просто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старушка»</w:t>
            </w:r>
            <w:r w:rsidRPr="001645C9">
              <w:rPr>
                <w:spacing w:val="-15"/>
                <w:lang w:val="ru-RU"/>
              </w:rPr>
              <w:t xml:space="preserve"> </w:t>
            </w:r>
            <w:r w:rsidRPr="001645C9">
              <w:rPr>
                <w:lang w:val="ru-RU"/>
              </w:rPr>
              <w:t>для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того,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чтобы помочь детям охарактеризовать те или иные поступки, действия,</w:t>
            </w:r>
          </w:p>
          <w:p w:rsidR="001645C9" w:rsidRPr="001645C9" w:rsidRDefault="001645C9" w:rsidP="001645C9">
            <w:pPr>
              <w:pStyle w:val="TableParagraph"/>
              <w:ind w:left="5"/>
              <w:rPr>
                <w:lang w:val="ru-RU"/>
              </w:rPr>
            </w:pPr>
            <w:r w:rsidRPr="001645C9">
              <w:rPr>
                <w:lang w:val="ru-RU"/>
              </w:rPr>
              <w:t>сделать</w:t>
            </w:r>
            <w:r w:rsidRPr="001645C9">
              <w:rPr>
                <w:spacing w:val="-4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выводы.</w:t>
            </w:r>
          </w:p>
          <w:p w:rsidR="001645C9" w:rsidRPr="001645C9" w:rsidRDefault="001645C9" w:rsidP="001645C9">
            <w:pPr>
              <w:pStyle w:val="TableParagraph"/>
              <w:ind w:left="124" w:right="121" w:firstLine="12"/>
              <w:rPr>
                <w:lang w:val="ru-RU"/>
              </w:rPr>
            </w:pPr>
            <w:r w:rsidRPr="001645C9">
              <w:rPr>
                <w:lang w:val="ru-RU"/>
              </w:rPr>
              <w:t>Можно</w:t>
            </w:r>
            <w:r w:rsidRPr="001645C9">
              <w:rPr>
                <w:spacing w:val="40"/>
                <w:lang w:val="ru-RU"/>
              </w:rPr>
              <w:t xml:space="preserve"> </w:t>
            </w:r>
            <w:r w:rsidRPr="001645C9">
              <w:rPr>
                <w:lang w:val="ru-RU"/>
              </w:rPr>
              <w:t>использовать психологический</w:t>
            </w:r>
            <w:r w:rsidRPr="001645C9">
              <w:rPr>
                <w:spacing w:val="-9"/>
                <w:lang w:val="ru-RU"/>
              </w:rPr>
              <w:t xml:space="preserve"> </w:t>
            </w:r>
            <w:r w:rsidRPr="001645C9">
              <w:rPr>
                <w:lang w:val="ru-RU"/>
              </w:rPr>
              <w:t>приём:</w:t>
            </w:r>
            <w:r w:rsidRPr="001645C9">
              <w:rPr>
                <w:spacing w:val="-13"/>
                <w:lang w:val="ru-RU"/>
              </w:rPr>
              <w:t xml:space="preserve"> </w:t>
            </w:r>
            <w:r w:rsidRPr="001645C9">
              <w:rPr>
                <w:lang w:val="ru-RU"/>
              </w:rPr>
              <w:t>«Ребята, прижмите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свои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ладошки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к</w:t>
            </w:r>
            <w:r w:rsidRPr="001645C9">
              <w:rPr>
                <w:spacing w:val="-13"/>
                <w:lang w:val="ru-RU"/>
              </w:rPr>
              <w:t xml:space="preserve"> </w:t>
            </w:r>
            <w:r w:rsidRPr="001645C9">
              <w:rPr>
                <w:lang w:val="ru-RU"/>
              </w:rPr>
              <w:t>сердцу, закройте глаза, улыбнитесь, подумайте о чём-то добром. Кто готов,</w:t>
            </w:r>
            <w:r w:rsidRPr="001645C9">
              <w:rPr>
                <w:spacing w:val="80"/>
                <w:lang w:val="ru-RU"/>
              </w:rPr>
              <w:t xml:space="preserve"> </w:t>
            </w:r>
            <w:r w:rsidRPr="001645C9">
              <w:rPr>
                <w:lang w:val="ru-RU"/>
              </w:rPr>
              <w:t>откройте глаза.</w:t>
            </w:r>
          </w:p>
          <w:p w:rsidR="001645C9" w:rsidRPr="001645C9" w:rsidRDefault="001645C9" w:rsidP="001645C9">
            <w:pPr>
              <w:pStyle w:val="TableParagraph"/>
              <w:ind w:left="61" w:right="60"/>
              <w:rPr>
                <w:lang w:val="ru-RU"/>
              </w:rPr>
            </w:pPr>
            <w:r w:rsidRPr="001645C9">
              <w:rPr>
                <w:lang w:val="ru-RU"/>
              </w:rPr>
              <w:t>Прикоснитесь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ладошками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к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своему соседу,</w:t>
            </w:r>
            <w:r w:rsidRPr="001645C9">
              <w:rPr>
                <w:spacing w:val="80"/>
                <w:lang w:val="ru-RU"/>
              </w:rPr>
              <w:t xml:space="preserve"> </w:t>
            </w:r>
            <w:r w:rsidRPr="001645C9">
              <w:rPr>
                <w:lang w:val="ru-RU"/>
              </w:rPr>
              <w:t>пожелайте</w:t>
            </w:r>
            <w:r w:rsidRPr="001645C9">
              <w:rPr>
                <w:spacing w:val="80"/>
                <w:lang w:val="ru-RU"/>
              </w:rPr>
              <w:t xml:space="preserve"> </w:t>
            </w:r>
            <w:r w:rsidRPr="001645C9">
              <w:rPr>
                <w:lang w:val="ru-RU"/>
              </w:rPr>
              <w:t>друг</w:t>
            </w:r>
          </w:p>
          <w:p w:rsidR="001645C9" w:rsidRPr="001645C9" w:rsidRDefault="001645C9" w:rsidP="001645C9">
            <w:pPr>
              <w:pStyle w:val="TableParagraph"/>
              <w:spacing w:before="1" w:line="251" w:lineRule="exact"/>
              <w:rPr>
                <w:lang w:val="ru-RU"/>
              </w:rPr>
            </w:pPr>
            <w:r w:rsidRPr="001645C9">
              <w:rPr>
                <w:lang w:val="ru-RU"/>
              </w:rPr>
              <w:t>другу</w:t>
            </w:r>
            <w:r w:rsidRPr="001645C9">
              <w:rPr>
                <w:spacing w:val="65"/>
                <w:w w:val="150"/>
                <w:lang w:val="ru-RU"/>
              </w:rPr>
              <w:t xml:space="preserve"> </w:t>
            </w:r>
            <w:r w:rsidRPr="001645C9">
              <w:rPr>
                <w:lang w:val="ru-RU"/>
              </w:rPr>
              <w:t>всего</w:t>
            </w:r>
            <w:r w:rsidRPr="001645C9">
              <w:rPr>
                <w:spacing w:val="75"/>
                <w:w w:val="150"/>
                <w:lang w:val="ru-RU"/>
              </w:rPr>
              <w:t xml:space="preserve"> </w:t>
            </w:r>
            <w:r w:rsidRPr="001645C9">
              <w:rPr>
                <w:lang w:val="ru-RU"/>
              </w:rPr>
              <w:t>самого</w:t>
            </w:r>
            <w:r w:rsidRPr="001645C9">
              <w:rPr>
                <w:spacing w:val="66"/>
                <w:w w:val="150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хорошего».</w:t>
            </w:r>
          </w:p>
          <w:p w:rsidR="001645C9" w:rsidRPr="001645C9" w:rsidRDefault="001645C9" w:rsidP="001645C9">
            <w:pPr>
              <w:pStyle w:val="TableParagraph"/>
              <w:spacing w:line="241" w:lineRule="exact"/>
              <w:ind w:left="8"/>
              <w:rPr>
                <w:lang w:val="ru-RU"/>
              </w:rPr>
            </w:pPr>
            <w:r w:rsidRPr="001645C9">
              <w:rPr>
                <w:lang w:val="ru-RU"/>
              </w:rPr>
              <w:t>Символ</w:t>
            </w:r>
            <w:r w:rsidRPr="001645C9">
              <w:rPr>
                <w:spacing w:val="-9"/>
                <w:lang w:val="ru-RU"/>
              </w:rPr>
              <w:t xml:space="preserve"> </w:t>
            </w:r>
            <w:proofErr w:type="spellStart"/>
            <w:r w:rsidRPr="001645C9">
              <w:rPr>
                <w:lang w:val="ru-RU"/>
              </w:rPr>
              <w:t>волонтёрства</w:t>
            </w:r>
            <w:proofErr w:type="spellEnd"/>
            <w:r w:rsidRPr="001645C9">
              <w:rPr>
                <w:spacing w:val="-4"/>
                <w:lang w:val="ru-RU"/>
              </w:rPr>
              <w:t xml:space="preserve"> </w:t>
            </w:r>
            <w:r w:rsidRPr="001645C9">
              <w:rPr>
                <w:spacing w:val="-10"/>
                <w:lang w:val="ru-RU"/>
              </w:rPr>
              <w:t>–</w:t>
            </w:r>
          </w:p>
        </w:tc>
        <w:tc>
          <w:tcPr>
            <w:tcW w:w="2632" w:type="dxa"/>
          </w:tcPr>
          <w:p w:rsidR="001645C9" w:rsidRPr="001645C9" w:rsidRDefault="001645C9" w:rsidP="001645C9">
            <w:pPr>
              <w:pStyle w:val="TableParagraph"/>
              <w:spacing w:line="242" w:lineRule="auto"/>
              <w:ind w:left="248" w:right="228" w:firstLine="307"/>
              <w:jc w:val="left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 xml:space="preserve">Познавательная, </w:t>
            </w:r>
            <w:r w:rsidRPr="001645C9">
              <w:rPr>
                <w:spacing w:val="-4"/>
                <w:lang w:val="ru-RU"/>
              </w:rPr>
              <w:t>проблемно-ценностное</w:t>
            </w:r>
          </w:p>
          <w:p w:rsidR="001645C9" w:rsidRPr="001645C9" w:rsidRDefault="001645C9" w:rsidP="001645C9">
            <w:pPr>
              <w:pStyle w:val="TableParagraph"/>
              <w:spacing w:line="246" w:lineRule="exact"/>
              <w:ind w:left="35" w:right="21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общение.</w:t>
            </w:r>
          </w:p>
          <w:p w:rsidR="001645C9" w:rsidRPr="001645C9" w:rsidRDefault="001645C9" w:rsidP="001645C9">
            <w:pPr>
              <w:pStyle w:val="TableParagraph"/>
              <w:spacing w:line="242" w:lineRule="auto"/>
              <w:ind w:left="152" w:right="146" w:firstLine="4"/>
              <w:rPr>
                <w:lang w:val="ru-RU"/>
              </w:rPr>
            </w:pPr>
            <w:r w:rsidRPr="001645C9">
              <w:rPr>
                <w:lang w:val="ru-RU"/>
              </w:rPr>
              <w:t xml:space="preserve">Взаимодействие – </w:t>
            </w:r>
            <w:r w:rsidRPr="001645C9">
              <w:rPr>
                <w:spacing w:val="-2"/>
                <w:lang w:val="ru-RU"/>
              </w:rPr>
              <w:t>групповое,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фронтальное, индивидуальное</w:t>
            </w:r>
          </w:p>
        </w:tc>
        <w:tc>
          <w:tcPr>
            <w:tcW w:w="2075" w:type="dxa"/>
          </w:tcPr>
          <w:p w:rsidR="001645C9" w:rsidRPr="001645C9" w:rsidRDefault="001645C9" w:rsidP="001645C9">
            <w:pPr>
              <w:pStyle w:val="TableParagraph"/>
              <w:ind w:left="145" w:right="135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 xml:space="preserve">Прослушивание </w:t>
            </w:r>
            <w:r w:rsidRPr="001645C9">
              <w:rPr>
                <w:lang w:val="ru-RU"/>
              </w:rPr>
              <w:t xml:space="preserve">песни или </w:t>
            </w:r>
            <w:r w:rsidRPr="001645C9">
              <w:rPr>
                <w:spacing w:val="-2"/>
                <w:lang w:val="ru-RU"/>
              </w:rPr>
              <w:t>просмотр</w:t>
            </w:r>
          </w:p>
          <w:p w:rsidR="001645C9" w:rsidRPr="001645C9" w:rsidRDefault="001645C9" w:rsidP="001645C9">
            <w:pPr>
              <w:pStyle w:val="TableParagraph"/>
              <w:spacing w:line="242" w:lineRule="auto"/>
              <w:ind w:left="4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мультфильма;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анализ рассказа;</w:t>
            </w:r>
          </w:p>
          <w:p w:rsidR="001645C9" w:rsidRDefault="001645C9" w:rsidP="001645C9">
            <w:pPr>
              <w:pStyle w:val="TableParagraph"/>
              <w:spacing w:line="237" w:lineRule="auto"/>
              <w:ind w:left="11"/>
            </w:pPr>
            <w:proofErr w:type="spellStart"/>
            <w:r>
              <w:rPr>
                <w:spacing w:val="-4"/>
              </w:rPr>
              <w:t>танцевальный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флешмоб</w:t>
            </w:r>
            <w:proofErr w:type="spellEnd"/>
          </w:p>
        </w:tc>
      </w:tr>
    </w:tbl>
    <w:p w:rsidR="001645C9" w:rsidRDefault="001645C9" w:rsidP="001645C9">
      <w:pPr>
        <w:pStyle w:val="TableParagraph"/>
        <w:spacing w:line="237" w:lineRule="auto"/>
        <w:sectPr w:rsidR="001645C9">
          <w:pgSz w:w="11910" w:h="16840"/>
          <w:pgMar w:top="780" w:right="0" w:bottom="1220" w:left="708" w:header="0" w:footer="973" w:gutter="0"/>
          <w:cols w:space="720"/>
        </w:sect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spacing w:before="132"/>
        <w:rPr>
          <w:sz w:val="22"/>
        </w:rPr>
      </w:pPr>
    </w:p>
    <w:p w:rsidR="001645C9" w:rsidRDefault="001645C9" w:rsidP="001645C9">
      <w:pPr>
        <w:spacing w:before="1"/>
        <w:ind w:right="74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41DB451" wp14:editId="129B635E">
                <wp:simplePos x="0" y="0"/>
                <wp:positionH relativeFrom="page">
                  <wp:posOffset>678484</wp:posOffset>
                </wp:positionH>
                <wp:positionV relativeFrom="paragraph">
                  <wp:posOffset>-4564252</wp:posOffset>
                </wp:positionV>
                <wp:extent cx="6748145" cy="5929629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8145" cy="59296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6"/>
                              <w:gridCol w:w="1561"/>
                              <w:gridCol w:w="3544"/>
                              <w:gridCol w:w="2555"/>
                              <w:gridCol w:w="2123"/>
                            </w:tblGrid>
                            <w:tr w:rsidR="001645C9">
                              <w:trPr>
                                <w:trHeight w:val="1424"/>
                              </w:trPr>
                              <w:tc>
                                <w:tcPr>
                                  <w:tcW w:w="716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330" w:right="32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приподнятая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рука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раскрытой ладонью и сердцем.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044"/>
                                      <w:tab w:val="left" w:pos="1447"/>
                                      <w:tab w:val="left" w:pos="2648"/>
                                    </w:tabs>
                                    <w:ind w:left="12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Работа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4"/>
                                      <w:lang w:val="ru-RU"/>
                                    </w:rPr>
                                    <w:t>трека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2" w:line="237" w:lineRule="auto"/>
                                    <w:ind w:left="171" w:right="161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«Орлёнок</w:t>
                                  </w:r>
                                  <w:r w:rsidRPr="001645C9">
                                    <w:rPr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</w:t>
                                  </w:r>
                                  <w:r w:rsidRPr="001645C9">
                                    <w:rPr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Доброволец»</w:t>
                                  </w:r>
                                  <w:r w:rsidRPr="001645C9">
                                    <w:rPr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</w:t>
                                  </w:r>
                                  <w:r w:rsidRPr="001645C9">
                                    <w:rPr>
                                      <w:i/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 xml:space="preserve">Кругом 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Добра.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71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0" w:line="240" w:lineRule="exact"/>
                                    <w:ind w:lef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5" w:line="236" w:lineRule="exact"/>
                                    <w:ind w:left="9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Спешить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</w:rPr>
                                    <w:t>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0" w:line="240" w:lineRule="exact"/>
                                    <w:ind w:left="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Важно</w:t>
                                  </w:r>
                                  <w:r w:rsidRPr="001645C9">
                                    <w:rPr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spacing w:val="-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детьми</w:t>
                                  </w:r>
                                  <w:r w:rsidRPr="001645C9">
                                    <w:rPr>
                                      <w:spacing w:val="-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прийти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0" w:line="240" w:lineRule="exact"/>
                                    <w:ind w:left="8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Познавательная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0" w:line="240" w:lineRule="exact"/>
                                    <w:ind w:left="9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Участвуют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игре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;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251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9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помощь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пониманию</w:t>
                                  </w:r>
                                  <w:r w:rsidRPr="001645C9">
                                    <w:rPr>
                                      <w:spacing w:val="-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того,</w:t>
                                  </w:r>
                                  <w:r w:rsidRPr="001645C9">
                                    <w:rPr>
                                      <w:spacing w:val="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что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их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силах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7"/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проблемно-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ценностное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2"/>
                                  </w:pPr>
                                  <w:proofErr w:type="spellStart"/>
                                  <w:r>
                                    <w:t>решение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кейсов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;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252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9" w:right="2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безвозмездно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32" w:lineRule="exac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делать</w:t>
                                  </w:r>
                                  <w:r w:rsidRPr="001645C9">
                                    <w:rPr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добрые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дела.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Вместе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5"/>
                                      <w:lang w:val="ru-RU"/>
                                    </w:rPr>
                                    <w:t>их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4"/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общение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17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Создание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251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7"/>
                                  </w:pPr>
                                  <w:proofErr w:type="spellStart"/>
                                  <w:r>
                                    <w:t>придумать</w:t>
                                  </w:r>
                                  <w:proofErr w:type="spellEnd"/>
                                  <w:r>
                                    <w:t>,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обсудить</w:t>
                                  </w:r>
                                  <w:proofErr w:type="spellEnd"/>
                                  <w:r>
                                    <w:t>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решить</w:t>
                                  </w:r>
                                  <w:proofErr w:type="spellEnd"/>
                                  <w:r>
                                    <w:t>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что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7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Взаимодействие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Классного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круга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1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можно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сделать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уже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ближайшее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8" w:right="9"/>
                                  </w:pPr>
                                  <w:proofErr w:type="spellStart"/>
                                  <w:r>
                                    <w:t>групповое</w:t>
                                  </w:r>
                                  <w:proofErr w:type="spellEnd"/>
                                  <w:r>
                                    <w:t>,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12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добра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»;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танцевальный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251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5"/>
                                  </w:pPr>
                                  <w:proofErr w:type="spellStart"/>
                                  <w:proofErr w:type="gramStart"/>
                                  <w:r>
                                    <w:t>время</w:t>
                                  </w:r>
                                  <w:proofErr w:type="spellEnd"/>
                                  <w:proofErr w:type="gramEnd"/>
                                  <w:r>
                                    <w:t>.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Знакомству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детей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7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индивидуальное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13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флешмоб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252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15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понятиями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добра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»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5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добровольчества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»</w:t>
                                  </w:r>
                                  <w:r>
                                    <w:rPr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способствует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1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12" w:right="13"/>
                                  </w:pPr>
                                  <w:proofErr w:type="spellStart"/>
                                  <w:r>
                                    <w:t>решение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ими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кейсов</w:t>
                                  </w:r>
                                  <w:proofErr w:type="spellEnd"/>
                                  <w:r>
                                    <w:t>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или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2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3"/>
                                  </w:pPr>
                                  <w:proofErr w:type="spellStart"/>
                                  <w:proofErr w:type="gramStart"/>
                                  <w:r>
                                    <w:t>проблемных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ситуаций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5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</w:rPr>
                                    <w:t>Работая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</w:rPr>
                                    <w:t>микрогруппах</w:t>
                                  </w:r>
                                  <w:proofErr w:type="spellEnd"/>
                                  <w:r>
                                    <w:rPr>
                                      <w:i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</w:rPr>
                                    <w:t>дети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12" w:right="13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</w:rPr>
                                    <w:t>погружаются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проблемы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2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tabs>
                                      <w:tab w:val="left" w:pos="1449"/>
                                    </w:tabs>
                                    <w:spacing w:line="232" w:lineRule="exact"/>
                                    <w:ind w:left="8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касающиеся</w:t>
                                  </w:r>
                                  <w:proofErr w:type="spellEnd"/>
                                  <w:r>
                                    <w:rPr>
                                      <w:i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</w:rPr>
                                    <w:t>темы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2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12" w:right="13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</w:rPr>
                                    <w:t>добровольчества</w:t>
                                  </w:r>
                                  <w:proofErr w:type="spellEnd"/>
                                  <w:r>
                                    <w:rPr>
                                      <w:i/>
                                    </w:rPr>
                                    <w:t>,</w:t>
                                  </w:r>
                                  <w:r>
                                    <w:rPr>
                                      <w:i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анализируют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35" w:lineRule="exact"/>
                                    <w:ind w:left="5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примеряют</w:t>
                                  </w:r>
                                  <w:r w:rsidRPr="001645C9">
                                    <w:rPr>
                                      <w:i/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на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себя</w:t>
                                  </w:r>
                                  <w:r w:rsidRPr="001645C9">
                                    <w:rPr>
                                      <w:i/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разные</w:t>
                                  </w:r>
                                  <w:r w:rsidRPr="001645C9">
                                    <w:rPr>
                                      <w:i/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роли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1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4"/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</w:rPr>
                                    <w:t>ситуации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i/>
                                    </w:rPr>
                                    <w:t>.</w:t>
                                  </w:r>
                                  <w:r>
                                    <w:rPr>
                                      <w:i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Деятельность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</w:rPr>
                                    <w:t xml:space="preserve"> в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2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12" w:right="14"/>
                                  </w:pPr>
                                  <w:proofErr w:type="spellStart"/>
                                  <w:r>
                                    <w:t>микрогруппах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по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3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человека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12" w:right="13"/>
                                  </w:pPr>
                                  <w:proofErr w:type="spellStart"/>
                                  <w:r>
                                    <w:t>позволяет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увидеть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услышать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1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32" w:lineRule="exac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разные</w:t>
                                  </w:r>
                                  <w:r w:rsidRPr="001645C9">
                                    <w:rPr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мнения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и точки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зрения.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2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tabs>
                                      <w:tab w:val="left" w:pos="1120"/>
                                      <w:tab w:val="left" w:pos="1485"/>
                                      <w:tab w:val="left" w:pos="2652"/>
                                    </w:tabs>
                                    <w:spacing w:line="232" w:lineRule="exact"/>
                                    <w:ind w:left="11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*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Работа</w:t>
                                  </w:r>
                                  <w:proofErr w:type="spellEnd"/>
                                  <w:r>
                                    <w:rPr>
                                      <w:i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>с</w:t>
                                  </w:r>
                                  <w:r>
                                    <w:rPr>
                                      <w:i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символом</w:t>
                                  </w:r>
                                  <w:proofErr w:type="spellEnd"/>
                                  <w:r>
                                    <w:rPr>
                                      <w:i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</w:rPr>
                                    <w:t>трека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5" w:lineRule="exact"/>
                                    <w:ind w:left="8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</w:rPr>
                                    <w:t>Орлёнок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–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</w:rPr>
                                    <w:t>Доброволец</w:t>
                                  </w:r>
                                  <w:proofErr w:type="spellEnd"/>
                                  <w:r>
                                    <w:rPr>
                                      <w:i/>
                                    </w:rPr>
                                    <w:t>»</w:t>
                                  </w:r>
                                  <w:r>
                                    <w:rPr>
                                      <w:i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–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Кругом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9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Добра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716" w:type="dxa"/>
                                  <w:tcBorders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" w:line="233" w:lineRule="exact"/>
                                    <w:ind w:left="9" w:right="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Доброволец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5"/>
                                  </w:pPr>
                                  <w:proofErr w:type="spellStart"/>
                                  <w:r>
                                    <w:t>Встреча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наставниками</w:t>
                                  </w:r>
                                  <w:proofErr w:type="spellEnd"/>
                                  <w:r>
                                    <w:t>,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которые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8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Познавательная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12"/>
                                  </w:pPr>
                                  <w:proofErr w:type="spellStart"/>
                                  <w:r>
                                    <w:t>Встреча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с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251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9" w:right="5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это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доброе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2"/>
                                  </w:pPr>
                                  <w:proofErr w:type="spellStart"/>
                                  <w:r>
                                    <w:t>достигли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успехов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области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7"/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проблемно-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ценностное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12"/>
                                  </w:pPr>
                                  <w:proofErr w:type="spellStart"/>
                                  <w:r>
                                    <w:t>наставниками</w:t>
                                  </w:r>
                                  <w:proofErr w:type="spellEnd"/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9" w:right="2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сердце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9"/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добровольчества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4"/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общение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8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волонтерами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;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249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tabs>
                                      <w:tab w:val="left" w:pos="1120"/>
                                      <w:tab w:val="left" w:pos="1485"/>
                                      <w:tab w:val="left" w:pos="2652"/>
                                    </w:tabs>
                                    <w:spacing w:line="230" w:lineRule="exact"/>
                                    <w:ind w:left="11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*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Работа</w:t>
                                  </w:r>
                                  <w:proofErr w:type="spellEnd"/>
                                  <w:r>
                                    <w:rPr>
                                      <w:i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>с</w:t>
                                  </w:r>
                                  <w:r>
                                    <w:rPr>
                                      <w:i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символом</w:t>
                                  </w:r>
                                  <w:proofErr w:type="spellEnd"/>
                                  <w:r>
                                    <w:rPr>
                                      <w:i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</w:rPr>
                                    <w:t>трека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0" w:lineRule="exact"/>
                                    <w:ind w:left="2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Взаимодействие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0" w:lineRule="exact"/>
                                    <w:ind w:left="7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интервью-беседа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252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8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</w:rPr>
                                    <w:t>Орлёнок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–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</w:rPr>
                                    <w:t>Доброволец</w:t>
                                  </w:r>
                                  <w:proofErr w:type="spellEnd"/>
                                  <w:r>
                                    <w:rPr>
                                      <w:i/>
                                    </w:rPr>
                                    <w:t>»</w:t>
                                  </w:r>
                                  <w:r>
                                    <w:rPr>
                                      <w:i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–</w:t>
                                  </w:r>
                                  <w:r>
                                    <w:rPr>
                                      <w:i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Кругом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2" w:lineRule="exact"/>
                                    <w:ind w:left="8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5" w:lineRule="exact"/>
                                    <w:ind w:left="9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Добра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11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Дополняют</w:t>
                                  </w:r>
                                  <w:r w:rsidRPr="001645C9">
                                    <w:rPr>
                                      <w:spacing w:val="5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группе</w:t>
                                  </w:r>
                                  <w:r w:rsidRPr="001645C9">
                                    <w:rPr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«Круг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 добра»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716" w:type="dxa"/>
                                  <w:tcBorders>
                                    <w:top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4" w:lineRule="exact"/>
                                    <w:ind w:left="12" w:right="17"/>
                                  </w:pPr>
                                  <w:proofErr w:type="spellStart"/>
                                  <w:proofErr w:type="gramStart"/>
                                  <w:r>
                                    <w:t>впечатлениями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о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встрече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  <w:tcBorders>
                                    <w:top w:val="nil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645C9">
                              <w:trPr>
                                <w:trHeight w:val="249"/>
                              </w:trPr>
                              <w:tc>
                                <w:tcPr>
                                  <w:tcW w:w="10499" w:type="dxa"/>
                                  <w:gridSpan w:val="5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29" w:lineRule="exact"/>
                                    <w:ind w:left="12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Мероприятия</w:t>
                                  </w:r>
                                  <w:r w:rsidRPr="001645C9">
                                    <w:rPr>
                                      <w:b/>
                                      <w:spacing w:val="-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совместно</w:t>
                                  </w:r>
                                  <w:r w:rsidRPr="001645C9">
                                    <w:rPr>
                                      <w:b/>
                                      <w:spacing w:val="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b/>
                                      <w:spacing w:val="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наставниками</w:t>
                                  </w:r>
                                  <w:r w:rsidRPr="001645C9">
                                    <w:rPr>
                                      <w:b/>
                                      <w:spacing w:val="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(учениками-орлятами)</w:t>
                                  </w:r>
                                </w:p>
                              </w:tc>
                            </w:tr>
                          </w:tbl>
                          <w:p w:rsidR="001645C9" w:rsidRDefault="001645C9" w:rsidP="001645C9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7" type="#_x0000_t202" style="position:absolute;left:0;text-align:left;margin-left:53.4pt;margin-top:-359.4pt;width:531.35pt;height:466.9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6"/>
                        <w:gridCol w:w="1561"/>
                        <w:gridCol w:w="3544"/>
                        <w:gridCol w:w="2555"/>
                        <w:gridCol w:w="2123"/>
                      </w:tblGrid>
                      <w:tr w:rsidR="001645C9">
                        <w:trPr>
                          <w:trHeight w:val="1424"/>
                        </w:trPr>
                        <w:tc>
                          <w:tcPr>
                            <w:tcW w:w="716" w:type="dxa"/>
                            <w:tcBorders>
                              <w:bottom w:val="double" w:sz="4" w:space="0" w:color="000000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bottom w:val="double" w:sz="4" w:space="0" w:color="000000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bottom w:val="double" w:sz="4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37" w:lineRule="auto"/>
                              <w:ind w:left="330" w:right="32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приподнятая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рука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раскрытой ладонью и сердцем.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044"/>
                                <w:tab w:val="left" w:pos="1447"/>
                                <w:tab w:val="left" w:pos="2648"/>
                              </w:tabs>
                              <w:ind w:left="12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Работа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4"/>
                                <w:lang w:val="ru-RU"/>
                              </w:rPr>
                              <w:t>трека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2" w:line="237" w:lineRule="auto"/>
                              <w:ind w:left="171" w:right="161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«Орлёнок</w:t>
                            </w:r>
                            <w:r w:rsidRPr="001645C9">
                              <w:rPr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</w:t>
                            </w:r>
                            <w:r w:rsidRPr="001645C9">
                              <w:rPr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Доброволец»</w:t>
                            </w:r>
                            <w:r w:rsidRPr="001645C9">
                              <w:rPr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</w:t>
                            </w:r>
                            <w:r w:rsidRPr="001645C9">
                              <w:rPr>
                                <w:i/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 xml:space="preserve">Кругом 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Добра.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bottom w:val="double" w:sz="4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bottom w:val="double" w:sz="4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71"/>
                        </w:trPr>
                        <w:tc>
                          <w:tcPr>
                            <w:tcW w:w="716" w:type="dxa"/>
                            <w:tcBorders>
                              <w:top w:val="double" w:sz="4" w:space="0" w:color="000000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before="10" w:line="240" w:lineRule="exact"/>
                              <w:ind w:left="6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double" w:sz="4" w:space="0" w:color="000000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before="15" w:line="236" w:lineRule="exact"/>
                              <w:ind w:left="9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Спешить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</w:rPr>
                              <w:t>на</w:t>
                            </w:r>
                            <w:proofErr w:type="spellEnd"/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double" w:sz="4" w:space="0" w:color="000000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0" w:line="240" w:lineRule="exact"/>
                              <w:ind w:left="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Важно</w:t>
                            </w:r>
                            <w:r w:rsidRPr="001645C9">
                              <w:rPr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spacing w:val="-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детьми</w:t>
                            </w:r>
                            <w:r w:rsidRPr="001645C9">
                              <w:rPr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прийти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>к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double" w:sz="4" w:space="0" w:color="000000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before="10" w:line="240" w:lineRule="exact"/>
                              <w:ind w:left="8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Познавательная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double" w:sz="4" w:space="0" w:color="000000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before="10" w:line="240" w:lineRule="exact"/>
                              <w:ind w:left="9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Участвуют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игре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;</w:t>
                            </w:r>
                          </w:p>
                        </w:tc>
                      </w:tr>
                      <w:tr w:rsidR="001645C9">
                        <w:trPr>
                          <w:trHeight w:val="251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9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помощь</w:t>
                            </w:r>
                            <w:proofErr w:type="spellEnd"/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32" w:lineRule="exact"/>
                              <w:ind w:left="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пониманию</w:t>
                            </w:r>
                            <w:r w:rsidRPr="001645C9">
                              <w:rPr>
                                <w:spacing w:val="-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того,</w:t>
                            </w:r>
                            <w:r w:rsidRPr="001645C9">
                              <w:rPr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что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их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силах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7"/>
                            </w:pPr>
                            <w:proofErr w:type="spellStart"/>
                            <w:r>
                              <w:rPr>
                                <w:spacing w:val="-4"/>
                              </w:rPr>
                              <w:t>проблемно-</w:t>
                            </w:r>
                            <w:r>
                              <w:rPr>
                                <w:spacing w:val="-2"/>
                              </w:rPr>
                              <w:t>ценностное</w:t>
                            </w:r>
                            <w:proofErr w:type="spellEnd"/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2"/>
                            </w:pPr>
                            <w:proofErr w:type="spellStart"/>
                            <w:r>
                              <w:t>решение</w:t>
                            </w:r>
                            <w:proofErr w:type="spellEnd"/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кейсов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;</w:t>
                            </w:r>
                          </w:p>
                        </w:tc>
                      </w:tr>
                      <w:tr w:rsidR="001645C9">
                        <w:trPr>
                          <w:trHeight w:val="252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9" w:right="2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безвозмездно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32" w:lineRule="exac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делать</w:t>
                            </w:r>
                            <w:r w:rsidRPr="001645C9">
                              <w:rPr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добрые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дела.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Вместе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5"/>
                                <w:lang w:val="ru-RU"/>
                              </w:rPr>
                              <w:t>их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4"/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</w:rPr>
                              <w:t>общение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17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Создание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251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7"/>
                            </w:pPr>
                            <w:proofErr w:type="spellStart"/>
                            <w:r>
                              <w:t>придумать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t>обсудить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решить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что</w:t>
                            </w:r>
                            <w:proofErr w:type="spellEnd"/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7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Взаимодействие</w:t>
                            </w:r>
                            <w:proofErr w:type="spellEnd"/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2"/>
                            </w:pPr>
                            <w:r>
                              <w:rPr>
                                <w:spacing w:val="-2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Классного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круга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34" w:lineRule="exact"/>
                              <w:ind w:left="1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можно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сделать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уже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ближайшее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8" w:right="9"/>
                            </w:pPr>
                            <w:proofErr w:type="spellStart"/>
                            <w:r>
                              <w:t>групповое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12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добра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»;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танцевальный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251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5"/>
                            </w:pPr>
                            <w:proofErr w:type="spellStart"/>
                            <w:proofErr w:type="gramStart"/>
                            <w:r>
                              <w:t>время</w:t>
                            </w:r>
                            <w:proofErr w:type="spellEnd"/>
                            <w:proofErr w:type="gramEnd"/>
                            <w:r>
                              <w:t>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Знакомству</w:t>
                            </w:r>
                            <w:proofErr w:type="spellEnd"/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t>детей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7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индивидуальное</w:t>
                            </w:r>
                            <w:proofErr w:type="spellEnd"/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13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флешмоб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252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15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понятиями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добра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»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5" w:lineRule="exact"/>
                            </w:pPr>
                            <w:r>
                              <w:rPr>
                                <w:spacing w:val="-2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добровольчества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»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способствует</w:t>
                            </w:r>
                            <w:proofErr w:type="spellEnd"/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1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12" w:right="13"/>
                            </w:pPr>
                            <w:proofErr w:type="spellStart"/>
                            <w:r>
                              <w:t>решение</w:t>
                            </w:r>
                            <w:proofErr w:type="spellEnd"/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t>ими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кейсов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или</w:t>
                            </w:r>
                            <w:proofErr w:type="spellEnd"/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2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3"/>
                            </w:pPr>
                            <w:proofErr w:type="spellStart"/>
                            <w:proofErr w:type="gramStart"/>
                            <w:r>
                              <w:t>проблемных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ситуаций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5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</w:rPr>
                              <w:t>Работая</w:t>
                            </w:r>
                            <w:proofErr w:type="spellEnd"/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микрогруппах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</w:rPr>
                              <w:t>дети</w:t>
                            </w:r>
                            <w:proofErr w:type="spellEnd"/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12" w:right="13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</w:rPr>
                              <w:t>погружаются</w:t>
                            </w:r>
                            <w:proofErr w:type="spellEnd"/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</w:rPr>
                              <w:t>проблемы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2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tabs>
                                <w:tab w:val="left" w:pos="1449"/>
                              </w:tabs>
                              <w:spacing w:line="232" w:lineRule="exact"/>
                              <w:ind w:left="8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</w:rPr>
                              <w:t>касающиеся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</w:rPr>
                              <w:t>темы</w:t>
                            </w:r>
                            <w:proofErr w:type="spellEnd"/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2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12" w:right="13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</w:rPr>
                              <w:t>добровольчества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</w:rPr>
                              <w:t>анализируют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35" w:lineRule="exact"/>
                              <w:ind w:left="5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примеряют</w:t>
                            </w:r>
                            <w:r w:rsidRPr="001645C9">
                              <w:rPr>
                                <w:i/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на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себя</w:t>
                            </w:r>
                            <w:r w:rsidRPr="001645C9">
                              <w:rPr>
                                <w:i/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разные</w:t>
                            </w:r>
                            <w:r w:rsidRPr="001645C9">
                              <w:rPr>
                                <w:i/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роли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1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4"/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</w:rPr>
                              <w:t>ситуации</w:t>
                            </w:r>
                            <w:proofErr w:type="spellEnd"/>
                            <w:proofErr w:type="gramEnd"/>
                            <w:r>
                              <w:rPr>
                                <w:i/>
                              </w:rPr>
                              <w:t>.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t>Деятельность</w:t>
                            </w:r>
                            <w:proofErr w:type="spellEnd"/>
                            <w:r>
                              <w:rPr>
                                <w:spacing w:val="-10"/>
                              </w:rPr>
                              <w:t xml:space="preserve"> в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2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12" w:right="14"/>
                            </w:pPr>
                            <w:proofErr w:type="spellStart"/>
                            <w:r>
                              <w:t>микрогруппах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по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человека</w:t>
                            </w:r>
                            <w:proofErr w:type="spellEnd"/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12" w:right="13"/>
                            </w:pPr>
                            <w:proofErr w:type="spellStart"/>
                            <w:r>
                              <w:t>позволяет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увидеть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услышать</w:t>
                            </w:r>
                            <w:proofErr w:type="spellEnd"/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1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32" w:lineRule="exac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разные</w:t>
                            </w:r>
                            <w:r w:rsidRPr="001645C9">
                              <w:rPr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мнения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и точки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зрения.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2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tabs>
                                <w:tab w:val="left" w:pos="1120"/>
                                <w:tab w:val="left" w:pos="1485"/>
                                <w:tab w:val="left" w:pos="2652"/>
                              </w:tabs>
                              <w:spacing w:line="232" w:lineRule="exact"/>
                              <w:ind w:left="11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2"/>
                              </w:rPr>
                              <w:t>*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</w:rPr>
                              <w:t>Работа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</w:rPr>
                              <w:t>с</w:t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</w:rPr>
                              <w:t>символом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</w:rPr>
                              <w:t>трека</w:t>
                            </w:r>
                            <w:proofErr w:type="spellEnd"/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5" w:lineRule="exact"/>
                              <w:ind w:left="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Орлёнок</w:t>
                            </w:r>
                            <w:proofErr w:type="spellEnd"/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–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Доброволец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>»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–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</w:rPr>
                              <w:t>Кругом</w:t>
                            </w:r>
                            <w:proofErr w:type="spellEnd"/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9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</w:rPr>
                              <w:t>Добра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716" w:type="dxa"/>
                            <w:tcBorders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6"/>
                            </w:pPr>
                            <w:r>
                              <w:rPr>
                                <w:spacing w:val="-5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1561" w:type="dxa"/>
                            <w:tcBorders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before="1" w:line="233" w:lineRule="exact"/>
                              <w:ind w:left="9" w:right="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Доброволец</w:t>
                            </w:r>
                            <w:proofErr w:type="spellEnd"/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5"/>
                            </w:pPr>
                            <w:proofErr w:type="spellStart"/>
                            <w:r>
                              <w:t>Встреча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наставниками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которые</w:t>
                            </w:r>
                            <w:proofErr w:type="spellEnd"/>
                          </w:p>
                        </w:tc>
                        <w:tc>
                          <w:tcPr>
                            <w:tcW w:w="2555" w:type="dxa"/>
                            <w:tcBorders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8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Познавательная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123" w:type="dxa"/>
                            <w:tcBorders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12"/>
                            </w:pPr>
                            <w:proofErr w:type="spellStart"/>
                            <w:r>
                              <w:t>Встреча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с</w:t>
                            </w:r>
                          </w:p>
                        </w:tc>
                      </w:tr>
                      <w:tr w:rsidR="001645C9">
                        <w:trPr>
                          <w:trHeight w:val="251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9" w:right="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это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доброе</w:t>
                            </w:r>
                            <w:proofErr w:type="spellEnd"/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2"/>
                            </w:pPr>
                            <w:proofErr w:type="spellStart"/>
                            <w:r>
                              <w:t>достигли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успехов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области</w:t>
                            </w:r>
                            <w:proofErr w:type="spellEnd"/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7"/>
                            </w:pPr>
                            <w:proofErr w:type="spellStart"/>
                            <w:r>
                              <w:rPr>
                                <w:spacing w:val="-4"/>
                              </w:rPr>
                              <w:t>проблемно-</w:t>
                            </w:r>
                            <w:r>
                              <w:rPr>
                                <w:spacing w:val="-2"/>
                              </w:rPr>
                              <w:t>ценностное</w:t>
                            </w:r>
                            <w:proofErr w:type="spellEnd"/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12"/>
                            </w:pPr>
                            <w:proofErr w:type="spellStart"/>
                            <w:r>
                              <w:t>наставниками</w:t>
                            </w:r>
                            <w:proofErr w:type="spellEnd"/>
                            <w:r>
                              <w:t>-</w:t>
                            </w: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9" w:right="2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сердце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9"/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</w:rPr>
                              <w:t>добровольчества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4"/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</w:rPr>
                              <w:t>общение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8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волонтерами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;</w:t>
                            </w:r>
                          </w:p>
                        </w:tc>
                      </w:tr>
                      <w:tr w:rsidR="001645C9">
                        <w:trPr>
                          <w:trHeight w:val="249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tabs>
                                <w:tab w:val="left" w:pos="1120"/>
                                <w:tab w:val="left" w:pos="1485"/>
                                <w:tab w:val="left" w:pos="2652"/>
                              </w:tabs>
                              <w:spacing w:line="230" w:lineRule="exact"/>
                              <w:ind w:left="11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2"/>
                              </w:rPr>
                              <w:t>*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</w:rPr>
                              <w:t>Работа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</w:rPr>
                              <w:t>с</w:t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</w:rPr>
                              <w:t>символом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</w:rPr>
                              <w:t>трека</w:t>
                            </w:r>
                            <w:proofErr w:type="spellEnd"/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0" w:lineRule="exact"/>
                              <w:ind w:left="2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Взаимодействие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0" w:lineRule="exact"/>
                              <w:ind w:left="7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интервью-беседа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252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Орлёнок</w:t>
                            </w:r>
                            <w:proofErr w:type="spellEnd"/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–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Доброволец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>»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–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</w:rPr>
                              <w:t>Кругом</w:t>
                            </w:r>
                            <w:proofErr w:type="spellEnd"/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2" w:lineRule="exact"/>
                              <w:ind w:left="8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5" w:lineRule="exact"/>
                              <w:ind w:left="9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</w:rPr>
                              <w:t>Добра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34" w:lineRule="exact"/>
                              <w:ind w:left="11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Дополняют</w:t>
                            </w:r>
                            <w:r w:rsidRPr="001645C9">
                              <w:rPr>
                                <w:spacing w:val="5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группе</w:t>
                            </w:r>
                            <w:r w:rsidRPr="001645C9">
                              <w:rPr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«Круг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 добра»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716" w:type="dxa"/>
                            <w:tcBorders>
                              <w:top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34" w:lineRule="exact"/>
                              <w:ind w:left="12" w:right="17"/>
                            </w:pPr>
                            <w:proofErr w:type="spellStart"/>
                            <w:proofErr w:type="gramStart"/>
                            <w:r>
                              <w:t>впечатлениями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встрече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  <w:tcBorders>
                              <w:top w:val="nil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645C9">
                        <w:trPr>
                          <w:trHeight w:val="249"/>
                        </w:trPr>
                        <w:tc>
                          <w:tcPr>
                            <w:tcW w:w="10499" w:type="dxa"/>
                            <w:gridSpan w:val="5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29" w:lineRule="exact"/>
                              <w:ind w:left="12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Мероприятия</w:t>
                            </w:r>
                            <w:r w:rsidRPr="001645C9">
                              <w:rPr>
                                <w:b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совместно</w:t>
                            </w:r>
                            <w:r w:rsidRPr="001645C9">
                              <w:rPr>
                                <w:b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b/>
                                <w:spacing w:val="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наставниками</w:t>
                            </w:r>
                            <w:r w:rsidRPr="001645C9">
                              <w:rPr>
                                <w:b/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(учениками-орлятами)</w:t>
                            </w:r>
                          </w:p>
                        </w:tc>
                      </w:tr>
                    </w:tbl>
                    <w:p w:rsidR="001645C9" w:rsidRDefault="001645C9" w:rsidP="001645C9">
                      <w:pPr>
                        <w:pStyle w:val="a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1</w:t>
      </w:r>
    </w:p>
    <w:p w:rsidR="001645C9" w:rsidRDefault="001645C9" w:rsidP="001645C9">
      <w:pPr>
        <w:pStyle w:val="a7"/>
        <w:rPr>
          <w:sz w:val="20"/>
        </w:rPr>
      </w:pPr>
    </w:p>
    <w:p w:rsidR="001645C9" w:rsidRDefault="001645C9" w:rsidP="001645C9">
      <w:pPr>
        <w:pStyle w:val="a7"/>
        <w:rPr>
          <w:sz w:val="20"/>
        </w:rPr>
      </w:pPr>
    </w:p>
    <w:p w:rsidR="001645C9" w:rsidRDefault="001645C9" w:rsidP="001645C9">
      <w:pPr>
        <w:pStyle w:val="a7"/>
        <w:rPr>
          <w:sz w:val="20"/>
        </w:rPr>
      </w:pPr>
    </w:p>
    <w:p w:rsidR="001645C9" w:rsidRDefault="001645C9" w:rsidP="001645C9">
      <w:pPr>
        <w:pStyle w:val="a7"/>
        <w:rPr>
          <w:sz w:val="20"/>
        </w:rPr>
      </w:pPr>
    </w:p>
    <w:p w:rsidR="001645C9" w:rsidRDefault="001645C9" w:rsidP="001645C9">
      <w:pPr>
        <w:pStyle w:val="a7"/>
        <w:rPr>
          <w:sz w:val="20"/>
        </w:rPr>
      </w:pPr>
    </w:p>
    <w:p w:rsidR="001645C9" w:rsidRDefault="001645C9" w:rsidP="001645C9">
      <w:pPr>
        <w:pStyle w:val="a7"/>
        <w:rPr>
          <w:sz w:val="20"/>
        </w:rPr>
      </w:pPr>
    </w:p>
    <w:p w:rsidR="001645C9" w:rsidRDefault="001645C9" w:rsidP="001645C9">
      <w:pPr>
        <w:pStyle w:val="a7"/>
        <w:rPr>
          <w:sz w:val="20"/>
        </w:rPr>
      </w:pPr>
    </w:p>
    <w:p w:rsidR="001645C9" w:rsidRDefault="001645C9" w:rsidP="001645C9">
      <w:pPr>
        <w:pStyle w:val="a7"/>
        <w:rPr>
          <w:sz w:val="20"/>
        </w:rPr>
      </w:pPr>
    </w:p>
    <w:p w:rsidR="001645C9" w:rsidRDefault="001645C9" w:rsidP="001645C9">
      <w:pPr>
        <w:pStyle w:val="a7"/>
        <w:spacing w:before="90"/>
        <w:rPr>
          <w:sz w:val="20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623"/>
        <w:gridCol w:w="3448"/>
        <w:gridCol w:w="2632"/>
        <w:gridCol w:w="2075"/>
      </w:tblGrid>
      <w:tr w:rsidR="001645C9" w:rsidTr="001645C9">
        <w:trPr>
          <w:trHeight w:val="2530"/>
        </w:trPr>
        <w:tc>
          <w:tcPr>
            <w:tcW w:w="687" w:type="dxa"/>
          </w:tcPr>
          <w:p w:rsidR="001645C9" w:rsidRDefault="001645C9" w:rsidP="001645C9">
            <w:pPr>
              <w:pStyle w:val="TableParagraph"/>
              <w:spacing w:line="249" w:lineRule="exact"/>
              <w:ind w:left="76"/>
            </w:pPr>
            <w:r>
              <w:rPr>
                <w:spacing w:val="-10"/>
              </w:rPr>
              <w:t>5</w:t>
            </w:r>
          </w:p>
        </w:tc>
        <w:tc>
          <w:tcPr>
            <w:tcW w:w="1623" w:type="dxa"/>
          </w:tcPr>
          <w:p w:rsidR="001645C9" w:rsidRDefault="001645C9" w:rsidP="001645C9">
            <w:pPr>
              <w:pStyle w:val="TableParagraph"/>
              <w:spacing w:before="1"/>
              <w:ind w:left="215" w:right="160" w:hanging="34"/>
              <w:jc w:val="both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Социальные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акции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Мы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волонтеры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  <w:tc>
          <w:tcPr>
            <w:tcW w:w="3448" w:type="dxa"/>
          </w:tcPr>
          <w:p w:rsidR="001645C9" w:rsidRPr="001645C9" w:rsidRDefault="001645C9" w:rsidP="001645C9">
            <w:pPr>
              <w:pStyle w:val="TableParagraph"/>
              <w:spacing w:line="242" w:lineRule="auto"/>
              <w:ind w:left="229" w:firstLine="177"/>
              <w:jc w:val="left"/>
              <w:rPr>
                <w:lang w:val="ru-RU"/>
              </w:rPr>
            </w:pPr>
            <w:r w:rsidRPr="001645C9">
              <w:rPr>
                <w:lang w:val="ru-RU"/>
              </w:rPr>
              <w:t>Совместная с наставниками подготовка</w:t>
            </w:r>
            <w:r w:rsidRPr="001645C9">
              <w:rPr>
                <w:spacing w:val="-6"/>
                <w:lang w:val="ru-RU"/>
              </w:rPr>
              <w:t xml:space="preserve"> </w:t>
            </w:r>
            <w:r w:rsidRPr="001645C9">
              <w:rPr>
                <w:lang w:val="ru-RU"/>
              </w:rPr>
              <w:t>к</w:t>
            </w:r>
            <w:r w:rsidRPr="001645C9">
              <w:rPr>
                <w:spacing w:val="-11"/>
                <w:lang w:val="ru-RU"/>
              </w:rPr>
              <w:t xml:space="preserve"> </w:t>
            </w:r>
            <w:r w:rsidRPr="001645C9">
              <w:rPr>
                <w:lang w:val="ru-RU"/>
              </w:rPr>
              <w:t>участию</w:t>
            </w:r>
            <w:r w:rsidRPr="001645C9">
              <w:rPr>
                <w:spacing w:val="-11"/>
                <w:lang w:val="ru-RU"/>
              </w:rPr>
              <w:t xml:space="preserve"> </w:t>
            </w:r>
            <w:r w:rsidRPr="001645C9">
              <w:rPr>
                <w:lang w:val="ru-RU"/>
              </w:rPr>
              <w:t>в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lang w:val="ru-RU"/>
              </w:rPr>
              <w:t>акциях.</w:t>
            </w:r>
          </w:p>
          <w:p w:rsidR="001645C9" w:rsidRPr="001645C9" w:rsidRDefault="001645C9" w:rsidP="001645C9">
            <w:pPr>
              <w:pStyle w:val="TableParagraph"/>
              <w:spacing w:line="242" w:lineRule="auto"/>
              <w:ind w:left="47" w:firstLine="489"/>
              <w:jc w:val="left"/>
              <w:rPr>
                <w:lang w:val="ru-RU"/>
              </w:rPr>
            </w:pPr>
            <w:r w:rsidRPr="001645C9">
              <w:rPr>
                <w:lang w:val="ru-RU"/>
              </w:rPr>
              <w:t>Проведения акции «День волонтера».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Дети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заранее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готовятся</w:t>
            </w:r>
          </w:p>
          <w:p w:rsidR="001645C9" w:rsidRPr="001645C9" w:rsidRDefault="001645C9" w:rsidP="001645C9">
            <w:pPr>
              <w:pStyle w:val="TableParagraph"/>
              <w:ind w:left="57" w:right="50" w:hanging="7"/>
              <w:rPr>
                <w:lang w:val="ru-RU"/>
              </w:rPr>
            </w:pPr>
            <w:r w:rsidRPr="001645C9">
              <w:rPr>
                <w:lang w:val="ru-RU"/>
              </w:rPr>
              <w:t>к этому дню, решают, кому они могут</w:t>
            </w:r>
            <w:r w:rsidRPr="001645C9">
              <w:rPr>
                <w:spacing w:val="-10"/>
                <w:lang w:val="ru-RU"/>
              </w:rPr>
              <w:t xml:space="preserve"> </w:t>
            </w:r>
            <w:r w:rsidRPr="001645C9">
              <w:rPr>
                <w:lang w:val="ru-RU"/>
              </w:rPr>
              <w:t>помочь</w:t>
            </w:r>
            <w:r w:rsidRPr="001645C9">
              <w:rPr>
                <w:spacing w:val="-9"/>
                <w:lang w:val="ru-RU"/>
              </w:rPr>
              <w:t xml:space="preserve"> </w:t>
            </w:r>
            <w:r w:rsidRPr="001645C9">
              <w:rPr>
                <w:lang w:val="ru-RU"/>
              </w:rPr>
              <w:t>(корм</w:t>
            </w:r>
            <w:r w:rsidRPr="001645C9">
              <w:rPr>
                <w:spacing w:val="-10"/>
                <w:lang w:val="ru-RU"/>
              </w:rPr>
              <w:t xml:space="preserve"> </w:t>
            </w:r>
            <w:r w:rsidRPr="001645C9">
              <w:rPr>
                <w:lang w:val="ru-RU"/>
              </w:rPr>
              <w:t>для</w:t>
            </w:r>
            <w:r w:rsidRPr="001645C9">
              <w:rPr>
                <w:spacing w:val="-10"/>
                <w:lang w:val="ru-RU"/>
              </w:rPr>
              <w:t xml:space="preserve"> </w:t>
            </w:r>
            <w:r w:rsidRPr="001645C9">
              <w:rPr>
                <w:lang w:val="ru-RU"/>
              </w:rPr>
              <w:t>животных, открытки для пенсионеров, мусорные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пакеты</w:t>
            </w:r>
            <w:r w:rsidRPr="001645C9">
              <w:rPr>
                <w:spacing w:val="-9"/>
                <w:lang w:val="ru-RU"/>
              </w:rPr>
              <w:t xml:space="preserve"> </w:t>
            </w:r>
            <w:r w:rsidRPr="001645C9">
              <w:rPr>
                <w:lang w:val="ru-RU"/>
              </w:rPr>
              <w:t>для</w:t>
            </w:r>
            <w:r w:rsidRPr="001645C9">
              <w:rPr>
                <w:spacing w:val="-10"/>
                <w:lang w:val="ru-RU"/>
              </w:rPr>
              <w:t xml:space="preserve"> </w:t>
            </w:r>
            <w:r w:rsidRPr="001645C9">
              <w:rPr>
                <w:lang w:val="ru-RU"/>
              </w:rPr>
              <w:t>сбора</w:t>
            </w:r>
            <w:r w:rsidRPr="001645C9">
              <w:rPr>
                <w:spacing w:val="-6"/>
                <w:lang w:val="ru-RU"/>
              </w:rPr>
              <w:t xml:space="preserve"> </w:t>
            </w:r>
            <w:r w:rsidRPr="001645C9">
              <w:rPr>
                <w:lang w:val="ru-RU"/>
              </w:rPr>
              <w:t xml:space="preserve">мусора на детской площадке </w:t>
            </w:r>
            <w:proofErr w:type="spellStart"/>
            <w:r w:rsidRPr="001645C9">
              <w:rPr>
                <w:lang w:val="ru-RU"/>
              </w:rPr>
              <w:t>ит.д</w:t>
            </w:r>
            <w:proofErr w:type="spellEnd"/>
            <w:r w:rsidRPr="001645C9">
              <w:rPr>
                <w:lang w:val="ru-RU"/>
              </w:rPr>
              <w:t>.</w:t>
            </w:r>
          </w:p>
        </w:tc>
        <w:tc>
          <w:tcPr>
            <w:tcW w:w="2632" w:type="dxa"/>
          </w:tcPr>
          <w:p w:rsidR="001645C9" w:rsidRPr="001645C9" w:rsidRDefault="001645C9" w:rsidP="001645C9">
            <w:pPr>
              <w:pStyle w:val="TableParagraph"/>
              <w:spacing w:line="242" w:lineRule="auto"/>
              <w:ind w:left="248" w:right="228" w:firstLine="307"/>
              <w:jc w:val="left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 xml:space="preserve">Познавательная, </w:t>
            </w:r>
            <w:r w:rsidRPr="001645C9">
              <w:rPr>
                <w:spacing w:val="-4"/>
                <w:lang w:val="ru-RU"/>
              </w:rPr>
              <w:t>проблемно-ценностное</w:t>
            </w:r>
          </w:p>
          <w:p w:rsidR="001645C9" w:rsidRPr="001645C9" w:rsidRDefault="001645C9" w:rsidP="001645C9">
            <w:pPr>
              <w:pStyle w:val="TableParagraph"/>
              <w:spacing w:line="247" w:lineRule="exact"/>
              <w:ind w:left="35" w:right="21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общение.</w:t>
            </w:r>
          </w:p>
          <w:p w:rsidR="001645C9" w:rsidRPr="001645C9" w:rsidRDefault="001645C9" w:rsidP="001645C9">
            <w:pPr>
              <w:pStyle w:val="TableParagraph"/>
              <w:ind w:left="35" w:right="20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Взаимодействие</w:t>
            </w:r>
            <w:r w:rsidRPr="001645C9">
              <w:rPr>
                <w:spacing w:val="-17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– групповое</w:t>
            </w:r>
          </w:p>
        </w:tc>
        <w:tc>
          <w:tcPr>
            <w:tcW w:w="2075" w:type="dxa"/>
          </w:tcPr>
          <w:p w:rsidR="001645C9" w:rsidRPr="001645C9" w:rsidRDefault="001645C9" w:rsidP="001645C9">
            <w:pPr>
              <w:pStyle w:val="TableParagraph"/>
              <w:ind w:left="368" w:right="357" w:hanging="5"/>
              <w:rPr>
                <w:lang w:val="ru-RU"/>
              </w:rPr>
            </w:pPr>
            <w:r w:rsidRPr="001645C9">
              <w:rPr>
                <w:lang w:val="ru-RU"/>
              </w:rPr>
              <w:t xml:space="preserve">Встреча с </w:t>
            </w:r>
            <w:r w:rsidRPr="001645C9">
              <w:rPr>
                <w:spacing w:val="-4"/>
                <w:lang w:val="ru-RU"/>
              </w:rPr>
              <w:t xml:space="preserve">наставниками, </w:t>
            </w:r>
            <w:r w:rsidRPr="001645C9">
              <w:rPr>
                <w:spacing w:val="-2"/>
                <w:lang w:val="ru-RU"/>
              </w:rPr>
              <w:t>творческая</w:t>
            </w:r>
          </w:p>
          <w:p w:rsidR="001645C9" w:rsidRPr="001645C9" w:rsidRDefault="001645C9" w:rsidP="001645C9">
            <w:pPr>
              <w:pStyle w:val="TableParagraph"/>
              <w:ind w:left="145" w:right="137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мастерская.</w:t>
            </w:r>
          </w:p>
        </w:tc>
      </w:tr>
      <w:tr w:rsidR="001645C9" w:rsidTr="001645C9">
        <w:trPr>
          <w:trHeight w:val="2534"/>
        </w:trPr>
        <w:tc>
          <w:tcPr>
            <w:tcW w:w="687" w:type="dxa"/>
          </w:tcPr>
          <w:p w:rsidR="001645C9" w:rsidRDefault="001645C9" w:rsidP="001645C9">
            <w:pPr>
              <w:pStyle w:val="TableParagraph"/>
              <w:spacing w:line="249" w:lineRule="exact"/>
              <w:ind w:left="76" w:right="58"/>
            </w:pPr>
            <w:r>
              <w:rPr>
                <w:spacing w:val="-10"/>
              </w:rPr>
              <w:lastRenderedPageBreak/>
              <w:t>7</w:t>
            </w:r>
          </w:p>
        </w:tc>
        <w:tc>
          <w:tcPr>
            <w:tcW w:w="1623" w:type="dxa"/>
          </w:tcPr>
          <w:p w:rsidR="001645C9" w:rsidRPr="001645C9" w:rsidRDefault="001645C9" w:rsidP="001645C9">
            <w:pPr>
              <w:pStyle w:val="TableParagraph"/>
              <w:spacing w:before="1"/>
              <w:ind w:left="18" w:right="3"/>
              <w:rPr>
                <w:b/>
                <w:lang w:val="ru-RU"/>
              </w:rPr>
            </w:pPr>
            <w:r w:rsidRPr="001645C9">
              <w:rPr>
                <w:b/>
                <w:spacing w:val="-2"/>
                <w:lang w:val="ru-RU"/>
              </w:rPr>
              <w:t>Спектакль</w:t>
            </w:r>
            <w:r w:rsidRPr="001645C9">
              <w:rPr>
                <w:b/>
                <w:spacing w:val="-12"/>
                <w:lang w:val="ru-RU"/>
              </w:rPr>
              <w:t xml:space="preserve"> </w:t>
            </w:r>
            <w:r w:rsidRPr="001645C9">
              <w:rPr>
                <w:b/>
                <w:spacing w:val="-2"/>
                <w:lang w:val="ru-RU"/>
              </w:rPr>
              <w:t>для младших дошкольников</w:t>
            </w:r>
          </w:p>
          <w:p w:rsidR="001645C9" w:rsidRPr="001645C9" w:rsidRDefault="001645C9" w:rsidP="001645C9">
            <w:pPr>
              <w:pStyle w:val="TableParagraph"/>
              <w:spacing w:line="252" w:lineRule="exact"/>
              <w:ind w:left="18"/>
              <w:rPr>
                <w:b/>
                <w:lang w:val="ru-RU"/>
              </w:rPr>
            </w:pPr>
            <w:r w:rsidRPr="001645C9">
              <w:rPr>
                <w:b/>
                <w:spacing w:val="-2"/>
                <w:lang w:val="ru-RU"/>
              </w:rPr>
              <w:t>«Теремок»</w:t>
            </w:r>
          </w:p>
        </w:tc>
        <w:tc>
          <w:tcPr>
            <w:tcW w:w="3448" w:type="dxa"/>
          </w:tcPr>
          <w:p w:rsidR="001645C9" w:rsidRPr="001645C9" w:rsidRDefault="001645C9" w:rsidP="001645C9">
            <w:pPr>
              <w:pStyle w:val="TableParagraph"/>
              <w:tabs>
                <w:tab w:val="left" w:pos="599"/>
                <w:tab w:val="left" w:pos="1598"/>
                <w:tab w:val="left" w:pos="2741"/>
              </w:tabs>
              <w:spacing w:line="242" w:lineRule="auto"/>
              <w:ind w:left="119" w:right="107" w:hanging="11"/>
              <w:rPr>
                <w:lang w:val="ru-RU"/>
              </w:rPr>
            </w:pPr>
            <w:r w:rsidRPr="001645C9">
              <w:rPr>
                <w:lang w:val="ru-RU"/>
              </w:rPr>
              <w:t>Совместная</w:t>
            </w:r>
            <w:r w:rsidRPr="001645C9">
              <w:rPr>
                <w:spacing w:val="-13"/>
                <w:lang w:val="ru-RU"/>
              </w:rPr>
              <w:t xml:space="preserve"> </w:t>
            </w:r>
            <w:r w:rsidRPr="001645C9">
              <w:rPr>
                <w:lang w:val="ru-RU"/>
              </w:rPr>
              <w:t>подготовка</w:t>
            </w:r>
            <w:r w:rsidRPr="001645C9">
              <w:rPr>
                <w:spacing w:val="-9"/>
                <w:lang w:val="ru-RU"/>
              </w:rPr>
              <w:t xml:space="preserve"> </w:t>
            </w:r>
            <w:r w:rsidRPr="001645C9">
              <w:rPr>
                <w:lang w:val="ru-RU"/>
              </w:rPr>
              <w:t xml:space="preserve">спектакля </w:t>
            </w:r>
            <w:r w:rsidRPr="001645C9">
              <w:rPr>
                <w:spacing w:val="-5"/>
                <w:lang w:val="ru-RU"/>
              </w:rPr>
              <w:t>по</w:t>
            </w:r>
            <w:r w:rsidRPr="001645C9">
              <w:rPr>
                <w:lang w:val="ru-RU"/>
              </w:rPr>
              <w:tab/>
            </w:r>
            <w:r w:rsidRPr="001645C9">
              <w:rPr>
                <w:spacing w:val="-2"/>
                <w:lang w:val="ru-RU"/>
              </w:rPr>
              <w:t>русской</w:t>
            </w:r>
            <w:r w:rsidRPr="001645C9">
              <w:rPr>
                <w:lang w:val="ru-RU"/>
              </w:rPr>
              <w:tab/>
            </w:r>
            <w:r w:rsidRPr="001645C9">
              <w:rPr>
                <w:spacing w:val="-2"/>
                <w:lang w:val="ru-RU"/>
              </w:rPr>
              <w:t>народной</w:t>
            </w:r>
            <w:r w:rsidRPr="001645C9">
              <w:rPr>
                <w:lang w:val="ru-RU"/>
              </w:rPr>
              <w:tab/>
            </w:r>
            <w:r w:rsidRPr="001645C9">
              <w:rPr>
                <w:spacing w:val="-4"/>
                <w:lang w:val="ru-RU"/>
              </w:rPr>
              <w:t>сказке</w:t>
            </w:r>
          </w:p>
          <w:p w:rsidR="001645C9" w:rsidRDefault="001645C9" w:rsidP="001645C9">
            <w:pPr>
              <w:pStyle w:val="TableParagraph"/>
              <w:ind w:left="172" w:right="169" w:firstLine="6"/>
            </w:pPr>
            <w:r w:rsidRPr="001645C9">
              <w:rPr>
                <w:lang w:val="ru-RU"/>
              </w:rPr>
              <w:t>«Теремок». Театрализованная деятельность позволяет ребенку решать многие проблемные ситуации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опосредованно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от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 xml:space="preserve">лица какого-либо персонажа. </w:t>
            </w:r>
            <w:proofErr w:type="spellStart"/>
            <w:r>
              <w:t>Это</w:t>
            </w:r>
            <w:proofErr w:type="spellEnd"/>
          </w:p>
          <w:p w:rsidR="001645C9" w:rsidRDefault="001645C9" w:rsidP="001645C9">
            <w:pPr>
              <w:pStyle w:val="TableParagraph"/>
              <w:ind w:left="13"/>
            </w:pPr>
            <w:proofErr w:type="spellStart"/>
            <w:r>
              <w:t>помогает</w:t>
            </w:r>
            <w:proofErr w:type="spellEnd"/>
            <w:r>
              <w:rPr>
                <w:spacing w:val="68"/>
              </w:rPr>
              <w:t xml:space="preserve"> </w:t>
            </w:r>
            <w:proofErr w:type="spellStart"/>
            <w:r>
              <w:t>преодолевать</w:t>
            </w:r>
            <w:proofErr w:type="spellEnd"/>
            <w:r>
              <w:rPr>
                <w:spacing w:val="72"/>
              </w:rPr>
              <w:t xml:space="preserve"> </w:t>
            </w:r>
            <w:proofErr w:type="spellStart"/>
            <w:r>
              <w:t>робость</w:t>
            </w:r>
            <w:proofErr w:type="spellEnd"/>
            <w:r>
              <w:t xml:space="preserve">, </w:t>
            </w:r>
            <w:proofErr w:type="spellStart"/>
            <w:r>
              <w:t>Неуверенность</w:t>
            </w:r>
            <w:proofErr w:type="spellEnd"/>
            <w:r>
              <w:t xml:space="preserve"> в </w:t>
            </w:r>
            <w:proofErr w:type="spellStart"/>
            <w:r>
              <w:t>себе</w:t>
            </w:r>
            <w:proofErr w:type="spellEnd"/>
            <w:r>
              <w:t>,</w:t>
            </w:r>
          </w:p>
          <w:p w:rsidR="001645C9" w:rsidRDefault="001645C9" w:rsidP="001645C9">
            <w:pPr>
              <w:pStyle w:val="TableParagraph"/>
              <w:spacing w:line="241" w:lineRule="exact"/>
              <w:ind w:left="5"/>
            </w:pPr>
            <w:proofErr w:type="spellStart"/>
            <w:proofErr w:type="gramStart"/>
            <w:r>
              <w:rPr>
                <w:spacing w:val="-2"/>
              </w:rPr>
              <w:t>застенчивость</w:t>
            </w:r>
            <w:proofErr w:type="spellEnd"/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632" w:type="dxa"/>
          </w:tcPr>
          <w:p w:rsidR="001645C9" w:rsidRPr="001645C9" w:rsidRDefault="001645C9" w:rsidP="001645C9">
            <w:pPr>
              <w:pStyle w:val="TableParagraph"/>
              <w:spacing w:line="242" w:lineRule="auto"/>
              <w:ind w:left="248" w:right="228" w:firstLine="307"/>
              <w:jc w:val="left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 xml:space="preserve">Познавательная, </w:t>
            </w:r>
            <w:r w:rsidRPr="001645C9">
              <w:rPr>
                <w:spacing w:val="-4"/>
                <w:lang w:val="ru-RU"/>
              </w:rPr>
              <w:t>проблемно-ценностное</w:t>
            </w:r>
          </w:p>
          <w:p w:rsidR="001645C9" w:rsidRPr="001645C9" w:rsidRDefault="001645C9" w:rsidP="001645C9">
            <w:pPr>
              <w:pStyle w:val="TableParagraph"/>
              <w:spacing w:line="246" w:lineRule="exact"/>
              <w:ind w:left="35" w:right="21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общение.</w:t>
            </w:r>
          </w:p>
          <w:p w:rsidR="001645C9" w:rsidRPr="001645C9" w:rsidRDefault="001645C9" w:rsidP="001645C9">
            <w:pPr>
              <w:pStyle w:val="TableParagraph"/>
              <w:ind w:left="143" w:right="127" w:firstLine="3"/>
              <w:rPr>
                <w:lang w:val="ru-RU"/>
              </w:rPr>
            </w:pPr>
            <w:r w:rsidRPr="001645C9">
              <w:rPr>
                <w:lang w:val="ru-RU"/>
              </w:rPr>
              <w:t xml:space="preserve">Взаимодействие – </w:t>
            </w:r>
            <w:r w:rsidRPr="001645C9">
              <w:rPr>
                <w:spacing w:val="-2"/>
                <w:lang w:val="ru-RU"/>
              </w:rPr>
              <w:t>групповое,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Фронтальное.</w:t>
            </w:r>
          </w:p>
        </w:tc>
        <w:tc>
          <w:tcPr>
            <w:tcW w:w="2075" w:type="dxa"/>
          </w:tcPr>
          <w:p w:rsidR="001645C9" w:rsidRPr="001645C9" w:rsidRDefault="001645C9" w:rsidP="001645C9">
            <w:pPr>
              <w:pStyle w:val="TableParagraph"/>
              <w:spacing w:line="242" w:lineRule="auto"/>
              <w:ind w:left="368" w:right="357" w:hanging="5"/>
              <w:rPr>
                <w:lang w:val="ru-RU"/>
              </w:rPr>
            </w:pPr>
            <w:r w:rsidRPr="001645C9">
              <w:rPr>
                <w:lang w:val="ru-RU"/>
              </w:rPr>
              <w:t xml:space="preserve">Встреча с </w:t>
            </w:r>
            <w:r w:rsidRPr="001645C9">
              <w:rPr>
                <w:spacing w:val="-4"/>
                <w:lang w:val="ru-RU"/>
              </w:rPr>
              <w:t>наставниками.</w:t>
            </w:r>
          </w:p>
          <w:p w:rsidR="001645C9" w:rsidRPr="001645C9" w:rsidRDefault="001645C9" w:rsidP="001645C9">
            <w:pPr>
              <w:pStyle w:val="TableParagraph"/>
              <w:spacing w:line="246" w:lineRule="exact"/>
              <w:ind w:left="145" w:right="139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Коллективная</w:t>
            </w:r>
          </w:p>
          <w:p w:rsidR="001645C9" w:rsidRPr="001645C9" w:rsidRDefault="001645C9" w:rsidP="001645C9">
            <w:pPr>
              <w:pStyle w:val="TableParagraph"/>
              <w:ind w:left="148" w:right="135"/>
              <w:rPr>
                <w:lang w:val="ru-RU"/>
              </w:rPr>
            </w:pPr>
            <w:r w:rsidRPr="001645C9">
              <w:rPr>
                <w:spacing w:val="-4"/>
                <w:lang w:val="ru-RU"/>
              </w:rPr>
              <w:t xml:space="preserve">театрализованная </w:t>
            </w:r>
            <w:r w:rsidRPr="001645C9">
              <w:rPr>
                <w:spacing w:val="-2"/>
                <w:lang w:val="ru-RU"/>
              </w:rPr>
              <w:t>деятельность</w:t>
            </w:r>
          </w:p>
        </w:tc>
      </w:tr>
    </w:tbl>
    <w:p w:rsidR="001645C9" w:rsidRDefault="001645C9" w:rsidP="001645C9">
      <w:pPr>
        <w:pStyle w:val="TableParagraph"/>
        <w:sectPr w:rsidR="001645C9">
          <w:pgSz w:w="11910" w:h="16840"/>
          <w:pgMar w:top="780" w:right="0" w:bottom="1220" w:left="708" w:header="0" w:footer="973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623"/>
        <w:gridCol w:w="3448"/>
        <w:gridCol w:w="2632"/>
        <w:gridCol w:w="2075"/>
      </w:tblGrid>
      <w:tr w:rsidR="001645C9" w:rsidTr="001645C9">
        <w:trPr>
          <w:trHeight w:val="2779"/>
        </w:trPr>
        <w:tc>
          <w:tcPr>
            <w:tcW w:w="687" w:type="dxa"/>
          </w:tcPr>
          <w:p w:rsidR="001645C9" w:rsidRDefault="001645C9" w:rsidP="001645C9">
            <w:pPr>
              <w:pStyle w:val="TableParagraph"/>
              <w:spacing w:line="268" w:lineRule="exact"/>
              <w:ind w:left="13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1623" w:type="dxa"/>
          </w:tcPr>
          <w:p w:rsidR="001645C9" w:rsidRDefault="001645C9" w:rsidP="001645C9">
            <w:pPr>
              <w:pStyle w:val="TableParagraph"/>
              <w:spacing w:before="3" w:line="237" w:lineRule="auto"/>
              <w:ind w:left="474" w:hanging="197"/>
              <w:jc w:val="left"/>
              <w:rPr>
                <w:b/>
              </w:rPr>
            </w:pPr>
            <w:r>
              <w:rPr>
                <w:b/>
                <w:spacing w:val="-2"/>
              </w:rPr>
              <w:t>«</w:t>
            </w:r>
            <w:proofErr w:type="spellStart"/>
            <w:r>
              <w:rPr>
                <w:b/>
                <w:spacing w:val="-2"/>
              </w:rPr>
              <w:t>Подведём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итоги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  <w:tc>
          <w:tcPr>
            <w:tcW w:w="3448" w:type="dxa"/>
          </w:tcPr>
          <w:p w:rsidR="001645C9" w:rsidRPr="001645C9" w:rsidRDefault="001645C9" w:rsidP="001645C9">
            <w:pPr>
              <w:pStyle w:val="TableParagraph"/>
              <w:tabs>
                <w:tab w:val="left" w:pos="426"/>
                <w:tab w:val="left" w:pos="1358"/>
              </w:tabs>
              <w:spacing w:line="247" w:lineRule="exact"/>
              <w:ind w:left="114"/>
              <w:jc w:val="left"/>
              <w:rPr>
                <w:i/>
                <w:lang w:val="ru-RU"/>
              </w:rPr>
            </w:pPr>
            <w:r w:rsidRPr="001645C9">
              <w:rPr>
                <w:i/>
                <w:spacing w:val="-10"/>
                <w:lang w:val="ru-RU"/>
              </w:rPr>
              <w:t>*</w:t>
            </w:r>
            <w:r w:rsidRPr="001645C9">
              <w:rPr>
                <w:i/>
                <w:lang w:val="ru-RU"/>
              </w:rPr>
              <w:tab/>
            </w:r>
            <w:r w:rsidRPr="001645C9">
              <w:rPr>
                <w:i/>
                <w:spacing w:val="-2"/>
                <w:lang w:val="ru-RU"/>
              </w:rPr>
              <w:t>Работа</w:t>
            </w:r>
            <w:r w:rsidRPr="001645C9">
              <w:rPr>
                <w:i/>
                <w:lang w:val="ru-RU"/>
              </w:rPr>
              <w:tab/>
              <w:t>с</w:t>
            </w:r>
            <w:r w:rsidRPr="001645C9">
              <w:rPr>
                <w:i/>
                <w:spacing w:val="42"/>
                <w:lang w:val="ru-RU"/>
              </w:rPr>
              <w:t xml:space="preserve">  </w:t>
            </w:r>
            <w:r w:rsidRPr="001645C9">
              <w:rPr>
                <w:i/>
                <w:lang w:val="ru-RU"/>
              </w:rPr>
              <w:t>символом</w:t>
            </w:r>
            <w:r w:rsidRPr="001645C9">
              <w:rPr>
                <w:i/>
                <w:spacing w:val="40"/>
                <w:lang w:val="ru-RU"/>
              </w:rPr>
              <w:t xml:space="preserve">  </w:t>
            </w:r>
            <w:r w:rsidRPr="001645C9">
              <w:rPr>
                <w:i/>
                <w:spacing w:val="-4"/>
                <w:lang w:val="ru-RU"/>
              </w:rPr>
              <w:t>трека</w:t>
            </w:r>
          </w:p>
          <w:p w:rsidR="001645C9" w:rsidRPr="001645C9" w:rsidRDefault="001645C9" w:rsidP="001645C9">
            <w:pPr>
              <w:pStyle w:val="TableParagraph"/>
              <w:spacing w:line="251" w:lineRule="exact"/>
              <w:ind w:left="249" w:right="239"/>
              <w:rPr>
                <w:i/>
                <w:lang w:val="ru-RU"/>
              </w:rPr>
            </w:pPr>
            <w:r w:rsidRPr="001645C9">
              <w:rPr>
                <w:i/>
                <w:lang w:val="ru-RU"/>
              </w:rPr>
              <w:t>«Орлёнок</w:t>
            </w:r>
            <w:r w:rsidRPr="001645C9">
              <w:rPr>
                <w:i/>
                <w:spacing w:val="-4"/>
                <w:lang w:val="ru-RU"/>
              </w:rPr>
              <w:t xml:space="preserve"> </w:t>
            </w:r>
            <w:r w:rsidRPr="001645C9">
              <w:rPr>
                <w:i/>
                <w:lang w:val="ru-RU"/>
              </w:rPr>
              <w:t>–</w:t>
            </w:r>
            <w:r w:rsidRPr="001645C9">
              <w:rPr>
                <w:i/>
                <w:spacing w:val="-9"/>
                <w:lang w:val="ru-RU"/>
              </w:rPr>
              <w:t xml:space="preserve"> </w:t>
            </w:r>
            <w:r w:rsidRPr="001645C9">
              <w:rPr>
                <w:i/>
                <w:spacing w:val="-2"/>
                <w:lang w:val="ru-RU"/>
              </w:rPr>
              <w:t>Доброволец».</w:t>
            </w:r>
          </w:p>
          <w:p w:rsidR="001645C9" w:rsidRPr="001645C9" w:rsidRDefault="001645C9" w:rsidP="001645C9">
            <w:pPr>
              <w:pStyle w:val="TableParagraph"/>
              <w:spacing w:before="1"/>
              <w:ind w:left="61" w:right="60"/>
              <w:rPr>
                <w:lang w:val="ru-RU"/>
              </w:rPr>
            </w:pPr>
            <w:r w:rsidRPr="001645C9">
              <w:rPr>
                <w:lang w:val="ru-RU"/>
              </w:rPr>
              <w:t>Творческая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работа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«Классный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круг добра». Дополняем качествами</w:t>
            </w:r>
          </w:p>
          <w:p w:rsidR="001645C9" w:rsidRPr="001645C9" w:rsidRDefault="001645C9" w:rsidP="001645C9">
            <w:pPr>
              <w:pStyle w:val="TableParagraph"/>
              <w:ind w:left="162" w:right="154" w:firstLine="6"/>
              <w:rPr>
                <w:lang w:val="ru-RU"/>
              </w:rPr>
            </w:pPr>
            <w:r w:rsidRPr="001645C9">
              <w:rPr>
                <w:lang w:val="ru-RU"/>
              </w:rPr>
              <w:t>добровольца (выбирая из: милосердный,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злой,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отзывчивый,</w:t>
            </w:r>
          </w:p>
          <w:p w:rsidR="001645C9" w:rsidRPr="001645C9" w:rsidRDefault="001645C9" w:rsidP="001645C9">
            <w:pPr>
              <w:pStyle w:val="TableParagraph"/>
              <w:spacing w:before="2"/>
              <w:ind w:left="13" w:right="6"/>
              <w:rPr>
                <w:lang w:val="ru-RU"/>
              </w:rPr>
            </w:pPr>
            <w:r w:rsidRPr="001645C9">
              <w:rPr>
                <w:lang w:val="ru-RU"/>
              </w:rPr>
              <w:t>вредный…).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Просмотр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видео/слайд-шоу о том, как прошёл трек, чем запомнился и что доброго смогли сделать для других.</w:t>
            </w:r>
          </w:p>
        </w:tc>
        <w:tc>
          <w:tcPr>
            <w:tcW w:w="2632" w:type="dxa"/>
          </w:tcPr>
          <w:p w:rsidR="001645C9" w:rsidRPr="001645C9" w:rsidRDefault="001645C9" w:rsidP="001645C9">
            <w:pPr>
              <w:pStyle w:val="TableParagraph"/>
              <w:ind w:left="229" w:right="214" w:hanging="6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Познавательная, проблемно-ценностное общение.</w:t>
            </w:r>
          </w:p>
          <w:p w:rsidR="001645C9" w:rsidRPr="001645C9" w:rsidRDefault="001645C9" w:rsidP="001645C9">
            <w:pPr>
              <w:pStyle w:val="TableParagraph"/>
              <w:ind w:left="148" w:right="139" w:firstLine="6"/>
              <w:rPr>
                <w:lang w:val="ru-RU"/>
              </w:rPr>
            </w:pPr>
            <w:r w:rsidRPr="001645C9">
              <w:rPr>
                <w:lang w:val="ru-RU"/>
              </w:rPr>
              <w:t>Взаимодействие</w:t>
            </w:r>
            <w:r w:rsidRPr="001645C9">
              <w:rPr>
                <w:spacing w:val="-17"/>
                <w:lang w:val="ru-RU"/>
              </w:rPr>
              <w:t xml:space="preserve"> </w:t>
            </w:r>
            <w:r w:rsidRPr="001645C9">
              <w:rPr>
                <w:lang w:val="ru-RU"/>
              </w:rPr>
              <w:t xml:space="preserve">– </w:t>
            </w:r>
            <w:r w:rsidRPr="001645C9">
              <w:rPr>
                <w:spacing w:val="-2"/>
                <w:lang w:val="ru-RU"/>
              </w:rPr>
              <w:t>групповое,</w:t>
            </w:r>
            <w:r w:rsidRPr="001645C9">
              <w:rPr>
                <w:spacing w:val="-3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фронтальное, индивидуальное</w:t>
            </w:r>
          </w:p>
        </w:tc>
        <w:tc>
          <w:tcPr>
            <w:tcW w:w="2075" w:type="dxa"/>
          </w:tcPr>
          <w:p w:rsidR="001645C9" w:rsidRPr="001645C9" w:rsidRDefault="001645C9" w:rsidP="001645C9">
            <w:pPr>
              <w:pStyle w:val="TableParagraph"/>
              <w:ind w:left="152" w:right="142" w:hanging="9"/>
              <w:rPr>
                <w:lang w:val="ru-RU"/>
              </w:rPr>
            </w:pPr>
            <w:r w:rsidRPr="001645C9">
              <w:rPr>
                <w:lang w:val="ru-RU"/>
              </w:rPr>
              <w:t xml:space="preserve">Просмотр фото/ </w:t>
            </w:r>
            <w:r w:rsidRPr="001645C9">
              <w:rPr>
                <w:spacing w:val="-2"/>
                <w:lang w:val="ru-RU"/>
              </w:rPr>
              <w:t>видео;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 xml:space="preserve">обсуждение </w:t>
            </w:r>
            <w:r w:rsidRPr="001645C9">
              <w:rPr>
                <w:lang w:val="ru-RU"/>
              </w:rPr>
              <w:t>хода трека; участие в игре; участие в</w:t>
            </w:r>
          </w:p>
          <w:p w:rsidR="001645C9" w:rsidRDefault="001645C9" w:rsidP="001645C9">
            <w:pPr>
              <w:pStyle w:val="TableParagraph"/>
              <w:spacing w:line="250" w:lineRule="exact"/>
              <w:ind w:left="145" w:right="143"/>
            </w:pPr>
            <w:proofErr w:type="spellStart"/>
            <w:r>
              <w:rPr>
                <w:spacing w:val="-2"/>
              </w:rPr>
              <w:t>флешмобе</w:t>
            </w:r>
            <w:proofErr w:type="spellEnd"/>
          </w:p>
        </w:tc>
      </w:tr>
    </w:tbl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  <w:spacing w:before="17"/>
      </w:pPr>
    </w:p>
    <w:p w:rsidR="001645C9" w:rsidRPr="001645C9" w:rsidRDefault="001645C9" w:rsidP="001645C9">
      <w:pPr>
        <w:spacing w:line="275" w:lineRule="exact"/>
        <w:ind w:left="3580"/>
        <w:rPr>
          <w:rFonts w:ascii="Times New Roman" w:hAnsi="Times New Roman" w:cs="Times New Roman"/>
          <w:sz w:val="24"/>
        </w:rPr>
      </w:pPr>
      <w:r w:rsidRPr="001645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0" distR="0" simplePos="0" relativeHeight="251663360" behindDoc="0" locked="0" layoutInCell="1" allowOverlap="1" wp14:anchorId="580634FD" wp14:editId="012BABA6">
            <wp:simplePos x="0" y="0"/>
            <wp:positionH relativeFrom="page">
              <wp:posOffset>683894</wp:posOffset>
            </wp:positionH>
            <wp:positionV relativeFrom="paragraph">
              <wp:posOffset>-231984</wp:posOffset>
            </wp:positionV>
            <wp:extent cx="1924050" cy="1265826"/>
            <wp:effectExtent l="0" t="0" r="0" b="0"/>
            <wp:wrapNone/>
            <wp:docPr id="9" name="Image 9" descr="C:\Users\рябинка\Desktop\i (3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C:\Users\рябинка\Desktop\i (3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65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45C9">
        <w:rPr>
          <w:rFonts w:ascii="Times New Roman" w:hAnsi="Times New Roman" w:cs="Times New Roman"/>
          <w:b/>
          <w:sz w:val="24"/>
        </w:rPr>
        <w:t>Трек</w:t>
      </w:r>
      <w:r w:rsidRPr="001645C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«Орлёнок</w:t>
      </w:r>
      <w:r w:rsidRPr="001645C9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–</w:t>
      </w:r>
      <w:r w:rsidRPr="001645C9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Мастер»</w:t>
      </w:r>
      <w:r w:rsidRPr="001645C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645C9">
        <w:rPr>
          <w:rFonts w:ascii="Times New Roman" w:hAnsi="Times New Roman" w:cs="Times New Roman"/>
          <w:spacing w:val="-2"/>
          <w:sz w:val="24"/>
        </w:rPr>
        <w:t>(декабрь)</w:t>
      </w:r>
    </w:p>
    <w:p w:rsidR="001645C9" w:rsidRPr="001645C9" w:rsidRDefault="001645C9" w:rsidP="001645C9">
      <w:pPr>
        <w:spacing w:line="242" w:lineRule="auto"/>
        <w:ind w:left="3580" w:right="701"/>
        <w:rPr>
          <w:rFonts w:ascii="Times New Roman" w:hAnsi="Times New Roman" w:cs="Times New Roman"/>
          <w:sz w:val="24"/>
        </w:rPr>
      </w:pPr>
      <w:r w:rsidRPr="001645C9">
        <w:rPr>
          <w:rFonts w:ascii="Times New Roman" w:hAnsi="Times New Roman" w:cs="Times New Roman"/>
          <w:b/>
          <w:sz w:val="24"/>
        </w:rPr>
        <w:t>Ценности,</w:t>
      </w:r>
      <w:r w:rsidRPr="001645C9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значимые</w:t>
      </w:r>
      <w:r w:rsidRPr="001645C9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качества</w:t>
      </w:r>
      <w:r w:rsidRPr="001645C9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трека:</w:t>
      </w:r>
      <w:r w:rsidRPr="001645C9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познание</w:t>
      </w:r>
      <w:r w:rsidRPr="001645C9">
        <w:rPr>
          <w:rFonts w:ascii="Times New Roman" w:hAnsi="Times New Roman" w:cs="Times New Roman"/>
          <w:spacing w:val="-4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красота</w:t>
      </w:r>
      <w:r w:rsidRPr="001645C9">
        <w:rPr>
          <w:rFonts w:ascii="Times New Roman" w:hAnsi="Times New Roman" w:cs="Times New Roman"/>
          <w:spacing w:val="-8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 xml:space="preserve">гармония </w:t>
      </w:r>
      <w:r w:rsidRPr="001645C9">
        <w:rPr>
          <w:rFonts w:ascii="Times New Roman" w:hAnsi="Times New Roman" w:cs="Times New Roman"/>
          <w:spacing w:val="-4"/>
          <w:sz w:val="24"/>
        </w:rPr>
        <w:t>труд</w:t>
      </w:r>
    </w:p>
    <w:p w:rsidR="001645C9" w:rsidRPr="001645C9" w:rsidRDefault="001645C9" w:rsidP="001645C9">
      <w:pPr>
        <w:spacing w:line="271" w:lineRule="exact"/>
        <w:ind w:left="3580"/>
        <w:rPr>
          <w:rFonts w:ascii="Times New Roman" w:hAnsi="Times New Roman" w:cs="Times New Roman"/>
          <w:sz w:val="24"/>
        </w:rPr>
      </w:pPr>
      <w:r w:rsidRPr="001645C9">
        <w:rPr>
          <w:rFonts w:ascii="Times New Roman" w:hAnsi="Times New Roman" w:cs="Times New Roman"/>
          <w:b/>
          <w:sz w:val="24"/>
        </w:rPr>
        <w:t>Символ</w:t>
      </w:r>
      <w:r w:rsidRPr="001645C9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трека</w:t>
      </w:r>
      <w:r w:rsidRPr="001645C9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–</w:t>
      </w:r>
      <w:r w:rsidRPr="001645C9">
        <w:rPr>
          <w:rFonts w:ascii="Times New Roman" w:hAnsi="Times New Roman" w:cs="Times New Roman"/>
          <w:spacing w:val="-7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шкатулка</w:t>
      </w:r>
      <w:r w:rsidRPr="001645C9">
        <w:rPr>
          <w:rFonts w:ascii="Times New Roman" w:hAnsi="Times New Roman" w:cs="Times New Roman"/>
          <w:spacing w:val="-6"/>
          <w:sz w:val="24"/>
        </w:rPr>
        <w:t xml:space="preserve"> </w:t>
      </w:r>
      <w:r w:rsidRPr="001645C9">
        <w:rPr>
          <w:rFonts w:ascii="Times New Roman" w:hAnsi="Times New Roman" w:cs="Times New Roman"/>
          <w:spacing w:val="-2"/>
          <w:sz w:val="24"/>
        </w:rPr>
        <w:t>мастера</w:t>
      </w:r>
    </w:p>
    <w:p w:rsidR="001645C9" w:rsidRDefault="001645C9" w:rsidP="001645C9">
      <w:pPr>
        <w:pStyle w:val="a7"/>
      </w:pPr>
      <w:r w:rsidRPr="001645C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905A1E4" wp14:editId="1820A350">
                <wp:simplePos x="0" y="0"/>
                <wp:positionH relativeFrom="page">
                  <wp:posOffset>610870</wp:posOffset>
                </wp:positionH>
                <wp:positionV relativeFrom="paragraph">
                  <wp:posOffset>39370</wp:posOffset>
                </wp:positionV>
                <wp:extent cx="6727190" cy="552704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7190" cy="5527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1"/>
                              <w:gridCol w:w="1480"/>
                              <w:gridCol w:w="3516"/>
                              <w:gridCol w:w="2676"/>
                              <w:gridCol w:w="2095"/>
                            </w:tblGrid>
                            <w:tr w:rsidR="001645C9">
                              <w:trPr>
                                <w:trHeight w:val="825"/>
                              </w:trPr>
                              <w:tc>
                                <w:tcPr>
                                  <w:tcW w:w="701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326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642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Содержание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76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141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Виды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деятельности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95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212" w:firstLine="288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Формы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организации</w:t>
                                  </w:r>
                                  <w:proofErr w:type="spellEnd"/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before="2" w:line="257" w:lineRule="exact"/>
                                    <w:ind w:left="466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занятий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7849"/>
                              </w:trPr>
                              <w:tc>
                                <w:tcPr>
                                  <w:tcW w:w="701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68" w:lineRule="exact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"/>
                                    <w:ind w:left="2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Мастер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</w:rPr>
                                    <w:t>это</w:t>
                                  </w:r>
                                  <w:proofErr w:type="spellEnd"/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before="1"/>
                                    <w:ind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…»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195" w:right="189" w:hanging="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Введение в тему, мотивация, целеполагание. Знакомство с понятием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«Мастер»: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лексическая работа – значения нового слова.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37" w:right="3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Работа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парах</w:t>
                                  </w:r>
                                  <w:r w:rsidRPr="001645C9">
                                    <w:rPr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–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расскажите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своих родителях – мастерах своего дела друг другу.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(«Моя мама мастер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2" w:lineRule="exact"/>
                                    <w:ind w:left="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своего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дела.</w:t>
                                  </w:r>
                                  <w:r w:rsidRPr="001645C9">
                                    <w:rPr>
                                      <w:spacing w:val="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Она...»).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61" w:right="5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Блиц-высказывания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ребят: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«Я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узнал,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что у Никиты мама – повар. Она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57" w:right="15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мастер готовить салаты»…) Пробуем себя в роли мастера.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Что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может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делать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мастер?</w:t>
                                  </w:r>
                                  <w:r w:rsidRPr="001645C9">
                                    <w:rPr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Хотите попробовать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себя</w:t>
                                  </w:r>
                                  <w:r w:rsidRPr="001645C9">
                                    <w:rPr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роли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 мастера?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559"/>
                                    </w:tabs>
                                    <w:ind w:left="118" w:right="105" w:hanging="1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Обсуждаем, придумываем, делаем простое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оригами,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дорисовываем, создаем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коллективную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работу</w:t>
                                  </w:r>
                                  <w:r w:rsidRPr="001645C9">
                                    <w:rPr>
                                      <w:spacing w:val="3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 объединению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оригами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единый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смысловой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  <w:t>сюжет,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после</w:t>
                                  </w:r>
                                  <w:r w:rsidRPr="001645C9">
                                    <w:rPr>
                                      <w:spacing w:val="8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чего организовывается творческое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2" w:lineRule="exact"/>
                                    <w:ind w:left="9" w:right="1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выступление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воспитанников.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61" w:right="6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Подводим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итоги.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Кто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такой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мастер? Кто</w:t>
                                  </w:r>
                                  <w:r w:rsidRPr="001645C9">
                                    <w:rPr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может быть мастером? Какими мы были мастерами? Что нужно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9" w:right="1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сделать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нам,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чтобы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стать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мастерами? Как мастер создаёт свою работу – придумывает, делает/создаёт, показывает и радует других.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9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трека</w:t>
                                  </w:r>
                                  <w:r w:rsidRPr="001645C9">
                                    <w:rPr>
                                      <w:i/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 шкатулкой мастера.</w:t>
                                  </w:r>
                                </w:p>
                              </w:tc>
                              <w:tc>
                                <w:tcPr>
                                  <w:tcW w:w="2676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8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досугово-развлекательная, художественное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ind w:left="170" w:right="173" w:firstLine="5"/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творчество, проблемно-ценностное общение. </w:t>
                                  </w:r>
                                  <w:proofErr w:type="spellStart"/>
                                  <w:r>
                                    <w:t>Взаимодействие</w:t>
                                  </w:r>
                                  <w:proofErr w:type="spellEnd"/>
                                  <w:r>
                                    <w:t xml:space="preserve"> -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индивидуальное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95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294" w:right="289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Прослушивание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стихотворения; Просмотр мультфильма; Обсуждение вопросов; изготовление оригами;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ind w:left="375" w:right="370"/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Танцевальный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флешмоб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1645C9" w:rsidRDefault="001645C9" w:rsidP="001645C9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8" type="#_x0000_t202" style="position:absolute;margin-left:48.1pt;margin-top:3.1pt;width:529.7pt;height:435.2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1"/>
                        <w:gridCol w:w="1480"/>
                        <w:gridCol w:w="3516"/>
                        <w:gridCol w:w="2676"/>
                        <w:gridCol w:w="2095"/>
                      </w:tblGrid>
                      <w:tr w:rsidR="001645C9">
                        <w:trPr>
                          <w:trHeight w:val="825"/>
                        </w:trPr>
                        <w:tc>
                          <w:tcPr>
                            <w:tcW w:w="701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326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Тема</w:t>
                            </w:r>
                            <w:proofErr w:type="spellEnd"/>
                          </w:p>
                        </w:tc>
                        <w:tc>
                          <w:tcPr>
                            <w:tcW w:w="3516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642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Содержание</w:t>
                            </w:r>
                            <w:proofErr w:type="spellEnd"/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темы</w:t>
                            </w:r>
                            <w:proofErr w:type="spellEnd"/>
                          </w:p>
                        </w:tc>
                        <w:tc>
                          <w:tcPr>
                            <w:tcW w:w="2676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141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Виды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деятельности</w:t>
                            </w:r>
                            <w:proofErr w:type="spellEnd"/>
                          </w:p>
                        </w:tc>
                        <w:tc>
                          <w:tcPr>
                            <w:tcW w:w="2095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37" w:lineRule="auto"/>
                              <w:ind w:left="212" w:firstLine="288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Формы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организации</w:t>
                            </w:r>
                            <w:proofErr w:type="spellEnd"/>
                          </w:p>
                          <w:p w:rsidR="001645C9" w:rsidRDefault="001645C9">
                            <w:pPr>
                              <w:pStyle w:val="TableParagraph"/>
                              <w:spacing w:before="2" w:line="257" w:lineRule="exact"/>
                              <w:ind w:left="466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занятий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7849"/>
                        </w:trPr>
                        <w:tc>
                          <w:tcPr>
                            <w:tcW w:w="701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68" w:lineRule="exact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:rsidR="001645C9" w:rsidRDefault="001645C9">
                            <w:pPr>
                              <w:pStyle w:val="TableParagraph"/>
                              <w:spacing w:before="1"/>
                              <w:ind w:left="2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Мастер</w:t>
                            </w:r>
                            <w:proofErr w:type="spellEnd"/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5"/>
                              </w:rPr>
                              <w:t>это</w:t>
                            </w:r>
                            <w:proofErr w:type="spellEnd"/>
                          </w:p>
                          <w:p w:rsidR="001645C9" w:rsidRDefault="001645C9">
                            <w:pPr>
                              <w:pStyle w:val="TableParagraph"/>
                              <w:spacing w:before="1"/>
                              <w:ind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…»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195" w:right="189" w:hanging="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Введение в тему, мотивация, целеполагание. Знакомство с понятием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«Мастер»: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лексическая работа – значения нового слова.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37" w:right="3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Работа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парах</w:t>
                            </w:r>
                            <w:r w:rsidRPr="001645C9">
                              <w:rPr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–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расскажите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своих родителях – мастерах своего дела друг другу. </w:t>
                            </w:r>
                            <w:r w:rsidRPr="001645C9">
                              <w:rPr>
                                <w:lang w:val="ru-RU"/>
                              </w:rPr>
                              <w:t>(«Моя мама мастер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2" w:lineRule="exact"/>
                              <w:ind w:left="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своего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дела.</w:t>
                            </w:r>
                            <w:r w:rsidRPr="001645C9">
                              <w:rPr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Она...»).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61" w:right="5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Блиц-высказывания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ребят: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«Я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узнал, </w:t>
                            </w:r>
                            <w:r w:rsidRPr="001645C9">
                              <w:rPr>
                                <w:lang w:val="ru-RU"/>
                              </w:rPr>
                              <w:t>что у Никиты мама – повар. Она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57" w:right="15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мастер готовить салаты»…) Пробуем себя в роли мастера.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Что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может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делать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мастер?</w:t>
                            </w:r>
                            <w:r w:rsidRPr="001645C9">
                              <w:rPr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Хотите попробовать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себя</w:t>
                            </w:r>
                            <w:r w:rsidRPr="001645C9">
                              <w:rPr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роли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 мастера?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559"/>
                              </w:tabs>
                              <w:ind w:left="118" w:right="105" w:hanging="1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Обсуждаем, придумываем, делаем простое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оригами,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дорисовываем, создаем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коллективную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работу</w:t>
                            </w:r>
                            <w:r w:rsidRPr="001645C9">
                              <w:rPr>
                                <w:spacing w:val="3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 объединению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оригами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единый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смысловой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  <w:t>сюжет,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после</w:t>
                            </w:r>
                            <w:r w:rsidRPr="001645C9">
                              <w:rPr>
                                <w:spacing w:val="8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чего организовывается творческое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2" w:lineRule="exact"/>
                              <w:ind w:left="9" w:right="1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выступление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воспитанников.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61" w:right="6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Подводим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итоги.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Кто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такой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мастер? Кто</w:t>
                            </w:r>
                            <w:r w:rsidRPr="001645C9">
                              <w:rPr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может быть мастером? Какими мы были мастерами? Что нужно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9" w:right="1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сделать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нам,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чтобы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стать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мастерами? Как мастер создаёт свою работу – придумывает, делает/создаёт, показывает и радует других.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9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трека</w:t>
                            </w:r>
                            <w:r w:rsidRPr="001645C9">
                              <w:rPr>
                                <w:i/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 шкатулкой мастера.</w:t>
                            </w:r>
                          </w:p>
                        </w:tc>
                        <w:tc>
                          <w:tcPr>
                            <w:tcW w:w="2676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8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досугово-развлекательная, художественное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ind w:left="170" w:right="173" w:firstLine="5"/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творчество, проблемно-ценностное общение. </w:t>
                            </w:r>
                            <w:proofErr w:type="spellStart"/>
                            <w:r>
                              <w:t>Взаимодействие</w:t>
                            </w:r>
                            <w:proofErr w:type="spellEnd"/>
                            <w:r>
                              <w:t xml:space="preserve"> -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индивидуальное</w:t>
                            </w:r>
                            <w:proofErr w:type="spellEnd"/>
                          </w:p>
                        </w:tc>
                        <w:tc>
                          <w:tcPr>
                            <w:tcW w:w="2095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294" w:right="289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Прослушивание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стихотворения; Просмотр мультфильма; Обсуждение вопросов; изготовление оригами;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ind w:left="375" w:right="370"/>
                            </w:pPr>
                            <w:proofErr w:type="spellStart"/>
                            <w:r>
                              <w:rPr>
                                <w:spacing w:val="-4"/>
                              </w:rPr>
                              <w:t>Танцевальный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флешмоб</w:t>
                            </w:r>
                            <w:proofErr w:type="spellEnd"/>
                          </w:p>
                        </w:tc>
                      </w:tr>
                    </w:tbl>
                    <w:p w:rsidR="001645C9" w:rsidRDefault="001645C9" w:rsidP="001645C9">
                      <w:pPr>
                        <w:pStyle w:val="a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  <w:spacing w:before="261"/>
      </w:pPr>
    </w:p>
    <w:p w:rsidR="001645C9" w:rsidRDefault="001645C9" w:rsidP="001645C9">
      <w:pPr>
        <w:jc w:val="right"/>
        <w:sectPr w:rsidR="001645C9">
          <w:type w:val="continuous"/>
          <w:pgSz w:w="11910" w:h="16840"/>
          <w:pgMar w:top="780" w:right="0" w:bottom="1220" w:left="708" w:header="0" w:footer="973" w:gutter="0"/>
          <w:cols w:space="720"/>
        </w:sectPr>
      </w:pPr>
    </w:p>
    <w:p w:rsidR="001645C9" w:rsidRDefault="001645C9" w:rsidP="001645C9">
      <w:pPr>
        <w:pStyle w:val="a7"/>
        <w:rPr>
          <w:sz w:val="22"/>
        </w:rPr>
      </w:pPr>
      <w:r>
        <w:rPr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5408" behindDoc="0" locked="0" layoutInCell="1" allowOverlap="1" wp14:anchorId="6C50AC3A" wp14:editId="6DEC1C69">
                <wp:simplePos x="0" y="0"/>
                <wp:positionH relativeFrom="page">
                  <wp:posOffset>590092</wp:posOffset>
                </wp:positionH>
                <wp:positionV relativeFrom="page">
                  <wp:posOffset>521461</wp:posOffset>
                </wp:positionV>
                <wp:extent cx="6744970" cy="937641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4970" cy="9376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3"/>
                              <w:gridCol w:w="1541"/>
                              <w:gridCol w:w="3433"/>
                              <w:gridCol w:w="2690"/>
                              <w:gridCol w:w="2119"/>
                            </w:tblGrid>
                            <w:tr w:rsidR="001645C9">
                              <w:trPr>
                                <w:trHeight w:val="5060"/>
                              </w:trPr>
                              <w:tc>
                                <w:tcPr>
                                  <w:tcW w:w="71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68" w:lineRule="exact"/>
                                    <w:ind w:left="15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3" w:line="237" w:lineRule="auto"/>
                                    <w:ind w:left="252" w:firstLine="86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Группа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</w:rPr>
                                    <w:t>мастеров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69" w:right="62" w:firstLine="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Основной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посыл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данного</w:t>
                                  </w:r>
                                  <w:r w:rsidRPr="001645C9">
                                    <w:rPr>
                                      <w:spacing w:val="-1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занятия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– реализация идей по украшению группы или групповой ёлки, знакомство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историей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новогодних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-27" w:right="-4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игрушек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России,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праздника</w:t>
                                  </w:r>
                                  <w:r w:rsidRPr="001645C9">
                                    <w:rPr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Нового года в целом.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-3" w:right="-15" w:firstLine="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Воспитанники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продолжают создавать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себе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атмосферу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праздника и волшебства своими силами.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45" w:right="4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Отличительной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чертой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является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то, что дело реализуется всеми обучающимися под руководством педагога – дети выдвигают свои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1" w:lineRule="exact"/>
                                    <w:ind w:left="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предложения,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идеи,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инициативы.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80" w:right="162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i/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трека</w:t>
                                  </w:r>
                                  <w:r w:rsidRPr="001645C9">
                                    <w:rPr>
                                      <w:i/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 шкатулкой мастера.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89" w:right="79" w:firstLine="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3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шкатулку</w:t>
                                  </w:r>
                                  <w:r w:rsidRPr="001645C9">
                                    <w:rPr>
                                      <w:spacing w:val="3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вкладываем</w:t>
                                  </w:r>
                                  <w:r w:rsidRPr="001645C9">
                                    <w:rPr>
                                      <w:spacing w:val="3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идеи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 созданию праздника</w:t>
                                  </w:r>
                                  <w:r w:rsidRPr="001645C9">
                                    <w:rPr>
                                      <w:spacing w:val="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Нового года, игрушки, подарки, сделанные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38" w:lineRule="exact"/>
                                    <w:ind w:left="6"/>
                                  </w:pPr>
                                  <w:proofErr w:type="spellStart"/>
                                  <w:proofErr w:type="gramStart"/>
                                  <w:r>
                                    <w:t>стараниями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ребят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9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65" w:right="-15" w:hanging="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 художественное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творчество.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214" w:right="143" w:firstLine="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Взаимодействие –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групповое,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фронтальное, индивидуальное</w:t>
                                  </w:r>
                                </w:p>
                              </w:tc>
                              <w:tc>
                                <w:tcPr>
                                  <w:tcW w:w="211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78" w:right="42" w:firstLine="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Реализация идей по Украшению группы; знакомство с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историей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новогодних игрушек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5568"/>
                              </w:trPr>
                              <w:tc>
                                <w:tcPr>
                                  <w:tcW w:w="71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right="266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ind w:left="16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Лучшая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6"/>
                                    </w:rPr>
                                    <w:t>ёлка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6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252" w:right="249" w:firstLine="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Данное занятие отводится для самого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праздника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Нового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года.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45" w:right="4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Групповой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коллектив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своими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сила-ми, идеями, инициативами, с поддержкой педагога и родителей устраивает Новый год на свой лад, соблюдая придуманные ими же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традиции.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544"/>
                                    </w:tabs>
                                    <w:ind w:left="103" w:right="9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Приглашаются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родители,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которые становятся зрителями творческих успехов своих детей: актёров,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декораторов,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художников, костюмеров,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сценаристов.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89" w:right="79" w:hanging="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Праздник от самого начала до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конца</w:t>
                                  </w:r>
                                  <w:r w:rsidRPr="001645C9">
                                    <w:rPr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пропитан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гордостью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за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свою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группу и себя как организатора.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338" w:right="326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i/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трека</w:t>
                                  </w:r>
                                  <w:r w:rsidRPr="001645C9">
                                    <w:rPr>
                                      <w:i/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 шкатулкой мастера.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271" w:right="262" w:hanging="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В шкатулку вкладываем фотографии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праздника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Нового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0" w:lineRule="atLeast"/>
                                    <w:ind w:left="79" w:right="6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года,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подарочки,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открытки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–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всё созданное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детьми.</w:t>
                                  </w:r>
                                </w:p>
                              </w:tc>
                              <w:tc>
                                <w:tcPr>
                                  <w:tcW w:w="269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17" w:right="34" w:hanging="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 художественное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творчество.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166" w:right="191" w:firstLine="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Взаимодействие –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групповое,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фронтальное, индивидуальное</w:t>
                                  </w:r>
                                </w:p>
                              </w:tc>
                              <w:tc>
                                <w:tcPr>
                                  <w:tcW w:w="211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right="1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Украшение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групповой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ёлки; знакомство с историей Нового</w:t>
                                  </w:r>
                                  <w:r w:rsidRPr="001645C9">
                                    <w:rPr>
                                      <w:spacing w:val="-1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года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249"/>
                              </w:trPr>
                              <w:tc>
                                <w:tcPr>
                                  <w:tcW w:w="10496" w:type="dxa"/>
                                  <w:gridSpan w:val="5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29" w:lineRule="exact"/>
                                    <w:ind w:left="6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Мероприятия</w:t>
                                  </w:r>
                                  <w:r w:rsidRPr="001645C9">
                                    <w:rPr>
                                      <w:b/>
                                      <w:spacing w:val="-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совместно</w:t>
                                  </w:r>
                                  <w:r w:rsidRPr="001645C9">
                                    <w:rPr>
                                      <w:b/>
                                      <w:spacing w:val="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b/>
                                      <w:spacing w:val="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наставниками</w:t>
                                  </w:r>
                                  <w:r w:rsidRPr="001645C9">
                                    <w:rPr>
                                      <w:b/>
                                      <w:spacing w:val="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(учениками-орлятами)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1516"/>
                              </w:trPr>
                              <w:tc>
                                <w:tcPr>
                                  <w:tcW w:w="71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right="288"/>
                                    <w:jc w:val="righ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"/>
                                    <w:ind w:left="16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Мастер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</w:rPr>
                                    <w:t>класс</w:t>
                                  </w:r>
                                  <w:proofErr w:type="spellEnd"/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before="1"/>
                                    <w:ind w:left="1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Оберег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tabs>
                                      <w:tab w:val="left" w:pos="795"/>
                                      <w:tab w:val="left" w:pos="2955"/>
                                    </w:tabs>
                                    <w:ind w:left="74" w:right="62" w:hanging="8"/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Наставники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проводят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мастер-класс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для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Орлят-дошколят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по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изготовлению оберега «Народные поверья.</w:t>
                                  </w:r>
                                  <w:r w:rsidRPr="001645C9">
                                    <w:rPr>
                                      <w:spacing w:val="25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Оберег</w:t>
                                  </w:r>
                                  <w:proofErr w:type="spellEnd"/>
                                  <w:r>
                                    <w:rPr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своими</w:t>
                                  </w:r>
                                  <w:proofErr w:type="spellEnd"/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руками</w:t>
                                  </w:r>
                                  <w:proofErr w:type="spellEnd"/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–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ind w:left="6"/>
                                  </w:pPr>
                                  <w:r>
                                    <w:t>«</w:t>
                                  </w:r>
                                  <w:proofErr w:type="spellStart"/>
                                  <w:r>
                                    <w:t>Подкова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–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символ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счастья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690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17" w:right="34" w:hanging="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 художественное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творчество.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18" w:right="143" w:firstLine="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Взаимодействие – групповое,</w:t>
                                  </w:r>
                                  <w:r w:rsidRPr="001645C9">
                                    <w:rPr>
                                      <w:spacing w:val="3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фронтальное,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индивидуальное</w:t>
                                  </w:r>
                                </w:p>
                              </w:tc>
                              <w:tc>
                                <w:tcPr>
                                  <w:tcW w:w="211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424" w:right="42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Мастер-класс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Украшение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22" w:right="12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классной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комнаты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наставников в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школе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1027"/>
                              </w:trPr>
                              <w:tc>
                                <w:tcPr>
                                  <w:tcW w:w="71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right="288"/>
                                    <w:jc w:val="righ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213" w:hanging="20"/>
                                    <w:jc w:val="left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4"/>
                                      <w:lang w:val="ru-RU"/>
                                    </w:rPr>
                                    <w:t xml:space="preserve">Творческая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мастерская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4" w:lineRule="exact"/>
                                    <w:ind w:left="328" w:hanging="197"/>
                                    <w:jc w:val="left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«На</w:t>
                                  </w:r>
                                  <w:r w:rsidRPr="001645C9">
                                    <w:rPr>
                                      <w:b/>
                                      <w:spacing w:val="-1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все</w:t>
                                  </w:r>
                                  <w:r w:rsidRPr="001645C9">
                                    <w:rPr>
                                      <w:b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руки мастера»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451"/>
                                    </w:tabs>
                                    <w:spacing w:line="249" w:lineRule="exact"/>
                                    <w:ind w:left="11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Совместное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изготовление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558"/>
                                      <w:tab w:val="left" w:pos="2998"/>
                                    </w:tabs>
                                    <w:spacing w:before="3" w:line="237" w:lineRule="auto"/>
                                    <w:ind w:left="117" w:right="109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«Волшебных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снежинок»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для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украшения группы.</w:t>
                                  </w:r>
                                </w:p>
                              </w:tc>
                              <w:tc>
                                <w:tcPr>
                                  <w:tcW w:w="2690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17" w:right="34" w:hanging="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 художественное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творчество.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46" w:lineRule="exact"/>
                                    <w:ind w:left="4" w:right="2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Взаимодействие</w:t>
                                  </w:r>
                                  <w:r w:rsidRPr="001645C9">
                                    <w:rPr>
                                      <w:spacing w:val="-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>–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right="2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групповое.</w:t>
                                  </w:r>
                                </w:p>
                              </w:tc>
                              <w:tc>
                                <w:tcPr>
                                  <w:tcW w:w="2119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127" w:right="127"/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Творческая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мастерская</w:t>
                                  </w:r>
                                  <w:proofErr w:type="spellEnd"/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46" w:lineRule="exact"/>
                                    <w:ind w:right="1"/>
                                  </w:pPr>
                                  <w:proofErr w:type="spellStart"/>
                                  <w:r>
                                    <w:t>Чтение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стихов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1266"/>
                              </w:trPr>
                              <w:tc>
                                <w:tcPr>
                                  <w:tcW w:w="71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right="293"/>
                                    <w:jc w:val="righ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3" w:line="237" w:lineRule="auto"/>
                                    <w:ind w:left="165" w:right="119" w:hanging="15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Новогоднее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настроение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520"/>
                                    </w:tabs>
                                    <w:ind w:left="79" w:right="7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Занятие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–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подведение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итогов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трека. Смотрят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  <w:t>видеоролик/слайд-шоу, демонстрирующие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4" w:lineRule="exact"/>
                                    <w:ind w:left="669" w:right="12" w:firstLine="72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процесс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прохождения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трека, воспитанники делятся</w:t>
                                  </w:r>
                                </w:p>
                              </w:tc>
                              <w:tc>
                                <w:tcPr>
                                  <w:tcW w:w="2690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555" w:right="566" w:hanging="9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Познавательная,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Художественное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творчество.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4" w:lineRule="exact"/>
                                    <w:ind w:left="166" w:right="191" w:firstLine="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Взаимодействие –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групповое,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фронтальное,</w:t>
                                  </w:r>
                                </w:p>
                              </w:tc>
                              <w:tc>
                                <w:tcPr>
                                  <w:tcW w:w="211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107" w:right="107" w:hanging="1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Просмотр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фото/видео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–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анализ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результатов;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54" w:lineRule="exact"/>
                                    <w:ind w:left="74" w:right="77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составление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опорной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схемы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1645C9" w:rsidRDefault="001645C9" w:rsidP="001645C9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9" type="#_x0000_t202" style="position:absolute;margin-left:46.45pt;margin-top:41.05pt;width:531.1pt;height:738.3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3"/>
                        <w:gridCol w:w="1541"/>
                        <w:gridCol w:w="3433"/>
                        <w:gridCol w:w="2690"/>
                        <w:gridCol w:w="2119"/>
                      </w:tblGrid>
                      <w:tr w:rsidR="001645C9">
                        <w:trPr>
                          <w:trHeight w:val="5060"/>
                        </w:trPr>
                        <w:tc>
                          <w:tcPr>
                            <w:tcW w:w="713" w:type="dxa"/>
                            <w:tcBorders>
                              <w:bottom w:val="single" w:sz="8" w:space="0" w:color="000000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68" w:lineRule="exact"/>
                              <w:ind w:left="15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bottom w:val="single" w:sz="8" w:space="0" w:color="000000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before="3" w:line="237" w:lineRule="auto"/>
                              <w:ind w:left="252" w:firstLine="86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Группа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</w:rPr>
                              <w:t>мастеров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433" w:type="dxa"/>
                            <w:tcBorders>
                              <w:bottom w:val="single" w:sz="8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69" w:right="62" w:firstLine="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Основной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посыл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данного</w:t>
                            </w:r>
                            <w:r w:rsidRPr="001645C9">
                              <w:rPr>
                                <w:spacing w:val="-1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занятия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– реализация идей по украшению группы или групповой ёлки, знакомство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историей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новогодних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-27" w:right="-4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игрушек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России,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праздника</w:t>
                            </w:r>
                            <w:r w:rsidRPr="001645C9">
                              <w:rPr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Нового года в целом.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-3" w:right="-15" w:firstLine="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Воспитанники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продолжают создавать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себе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атмосферу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праздника и волшебства своими силами.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45" w:right="4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Отличительной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чертой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является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то, что дело реализуется всеми обучающимися под руководством педагога – дети выдвигают свои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1" w:lineRule="exact"/>
                              <w:ind w:left="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предложения,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идеи,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инициативы.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80" w:right="162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i/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трека</w:t>
                            </w:r>
                            <w:r w:rsidRPr="001645C9">
                              <w:rPr>
                                <w:i/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 шкатулкой мастера.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89" w:right="79" w:firstLine="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3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шкатулку</w:t>
                            </w:r>
                            <w:r w:rsidRPr="001645C9">
                              <w:rPr>
                                <w:spacing w:val="3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вкладываем</w:t>
                            </w:r>
                            <w:r w:rsidRPr="001645C9">
                              <w:rPr>
                                <w:spacing w:val="3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идеи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 созданию праздника</w:t>
                            </w:r>
                            <w:r w:rsidRPr="001645C9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Нового года, игрушки, подарки, сделанные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38" w:lineRule="exact"/>
                              <w:ind w:left="6"/>
                            </w:pPr>
                            <w:proofErr w:type="spellStart"/>
                            <w:proofErr w:type="gramStart"/>
                            <w:r>
                              <w:t>стараниями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ребят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90" w:type="dxa"/>
                            <w:tcBorders>
                              <w:bottom w:val="single" w:sz="8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37" w:lineRule="auto"/>
                              <w:ind w:left="65" w:right="-15" w:hanging="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 художественное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творчество.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214" w:right="143" w:firstLine="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Взаимодействие –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групповое,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фронтальное, индивидуальное</w:t>
                            </w:r>
                          </w:p>
                        </w:tc>
                        <w:tc>
                          <w:tcPr>
                            <w:tcW w:w="2119" w:type="dxa"/>
                            <w:tcBorders>
                              <w:bottom w:val="single" w:sz="8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78" w:right="42" w:firstLine="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Реализация идей по Украшению группы; знакомство с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историей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новогодних игрушек</w:t>
                            </w:r>
                          </w:p>
                        </w:tc>
                      </w:tr>
                      <w:tr w:rsidR="001645C9">
                        <w:trPr>
                          <w:trHeight w:val="5568"/>
                        </w:trPr>
                        <w:tc>
                          <w:tcPr>
                            <w:tcW w:w="713" w:type="dxa"/>
                            <w:tcBorders>
                              <w:top w:val="single" w:sz="8" w:space="0" w:color="000000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right="266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8" w:space="0" w:color="000000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ind w:left="16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Лучшая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6"/>
                              </w:rPr>
                              <w:t>ёлка</w:t>
                            </w:r>
                            <w:proofErr w:type="spellEnd"/>
                            <w:r>
                              <w:rPr>
                                <w:b/>
                                <w:spacing w:val="-6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433" w:type="dxa"/>
                            <w:tcBorders>
                              <w:top w:val="single" w:sz="8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252" w:right="249" w:firstLine="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Данное занятие отводится для самого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праздника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Нового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года.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45" w:right="4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Групповой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коллектив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своими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сила-ми, идеями, инициативами, с поддержкой педагога и родителей устраивает Новый год на свой лад, соблюдая придуманные ими же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традиции.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544"/>
                              </w:tabs>
                              <w:ind w:left="103" w:right="9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Приглашаются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родители,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которые становятся зрителями творческих успехов своих детей: актёров,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декораторов,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художников, костюмеров,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сценаристов.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89" w:right="79" w:hanging="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Праздник от самого начала до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конца</w:t>
                            </w:r>
                            <w:r w:rsidRPr="001645C9">
                              <w:rPr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пропитан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гордостью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за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свою </w:t>
                            </w:r>
                            <w:r w:rsidRPr="001645C9">
                              <w:rPr>
                                <w:lang w:val="ru-RU"/>
                              </w:rPr>
                              <w:t>группу и себя как организатора.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338" w:right="326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i/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трека</w:t>
                            </w:r>
                            <w:r w:rsidRPr="001645C9">
                              <w:rPr>
                                <w:i/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 шкатулкой мастера.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37" w:lineRule="auto"/>
                              <w:ind w:left="271" w:right="262" w:hanging="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В шкатулку вкладываем фотографии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праздника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Нового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0" w:lineRule="atLeast"/>
                              <w:ind w:left="79" w:right="6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года,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подарочки,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открытки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–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всё созданное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детьми.</w:t>
                            </w:r>
                          </w:p>
                        </w:tc>
                        <w:tc>
                          <w:tcPr>
                            <w:tcW w:w="2690" w:type="dxa"/>
                            <w:tcBorders>
                              <w:top w:val="single" w:sz="8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17" w:right="34" w:hanging="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 художественное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творчество.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166" w:right="191" w:firstLine="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Взаимодействие –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групповое,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фронтальное, индивидуальное</w:t>
                            </w:r>
                          </w:p>
                        </w:tc>
                        <w:tc>
                          <w:tcPr>
                            <w:tcW w:w="2119" w:type="dxa"/>
                            <w:tcBorders>
                              <w:top w:val="single" w:sz="8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ind w:right="1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Украшение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групповой </w:t>
                            </w:r>
                            <w:r w:rsidRPr="001645C9">
                              <w:rPr>
                                <w:lang w:val="ru-RU"/>
                              </w:rPr>
                              <w:t>ёлки; знакомство с историей Нового</w:t>
                            </w:r>
                            <w:r w:rsidRPr="001645C9">
                              <w:rPr>
                                <w:spacing w:val="-1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года</w:t>
                            </w:r>
                          </w:p>
                        </w:tc>
                      </w:tr>
                      <w:tr w:rsidR="001645C9">
                        <w:trPr>
                          <w:trHeight w:val="249"/>
                        </w:trPr>
                        <w:tc>
                          <w:tcPr>
                            <w:tcW w:w="10496" w:type="dxa"/>
                            <w:gridSpan w:val="5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29" w:lineRule="exact"/>
                              <w:ind w:left="6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Мероприятия</w:t>
                            </w:r>
                            <w:r w:rsidRPr="001645C9">
                              <w:rPr>
                                <w:b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совместно</w:t>
                            </w:r>
                            <w:r w:rsidRPr="001645C9">
                              <w:rPr>
                                <w:b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b/>
                                <w:spacing w:val="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наставниками</w:t>
                            </w:r>
                            <w:r w:rsidRPr="001645C9">
                              <w:rPr>
                                <w:b/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(учениками-орлятами)</w:t>
                            </w:r>
                          </w:p>
                        </w:tc>
                      </w:tr>
                      <w:tr w:rsidR="001645C9">
                        <w:trPr>
                          <w:trHeight w:val="1516"/>
                        </w:trPr>
                        <w:tc>
                          <w:tcPr>
                            <w:tcW w:w="713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right="288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1645C9" w:rsidRDefault="001645C9">
                            <w:pPr>
                              <w:pStyle w:val="TableParagraph"/>
                              <w:spacing w:before="1"/>
                              <w:ind w:left="1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Мастер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</w:rPr>
                              <w:t>класс</w:t>
                            </w:r>
                            <w:proofErr w:type="spellEnd"/>
                          </w:p>
                          <w:p w:rsidR="001645C9" w:rsidRDefault="001645C9">
                            <w:pPr>
                              <w:pStyle w:val="TableParagraph"/>
                              <w:spacing w:before="1"/>
                              <w:ind w:left="1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Оберег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433" w:type="dxa"/>
                          </w:tcPr>
                          <w:p w:rsidR="001645C9" w:rsidRDefault="001645C9">
                            <w:pPr>
                              <w:pStyle w:val="TableParagraph"/>
                              <w:tabs>
                                <w:tab w:val="left" w:pos="795"/>
                                <w:tab w:val="left" w:pos="2955"/>
                              </w:tabs>
                              <w:ind w:left="74" w:right="62" w:hanging="8"/>
                            </w:pPr>
                            <w:r w:rsidRPr="001645C9">
                              <w:rPr>
                                <w:lang w:val="ru-RU"/>
                              </w:rPr>
                              <w:t>Наставники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проводят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мастер-класс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для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Орлят-дошколят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по </w:t>
                            </w:r>
                            <w:r w:rsidRPr="001645C9">
                              <w:rPr>
                                <w:lang w:val="ru-RU"/>
                              </w:rPr>
                              <w:t>изготовлению оберега «Народные поверья.</w:t>
                            </w:r>
                            <w:r w:rsidRPr="001645C9">
                              <w:rPr>
                                <w:spacing w:val="25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t>Оберег</w:t>
                            </w:r>
                            <w:proofErr w:type="spellEnd"/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t>своими</w:t>
                            </w:r>
                            <w:proofErr w:type="spellEnd"/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t>руками</w:t>
                            </w:r>
                            <w:proofErr w:type="spellEnd"/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–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ind w:left="6"/>
                            </w:pPr>
                            <w:r>
                              <w:t>«</w:t>
                            </w:r>
                            <w:proofErr w:type="spellStart"/>
                            <w:r>
                              <w:t>Подкова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t>символ</w:t>
                            </w:r>
                            <w:proofErr w:type="spell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счастья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690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17" w:right="34" w:hanging="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 художественное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творчество.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18" w:right="143" w:firstLine="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Взаимодействие – групповое,</w:t>
                            </w:r>
                            <w:r w:rsidRPr="001645C9">
                              <w:rPr>
                                <w:spacing w:val="3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фронтальное,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индивидуальное</w:t>
                            </w:r>
                          </w:p>
                        </w:tc>
                        <w:tc>
                          <w:tcPr>
                            <w:tcW w:w="211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424" w:right="42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Мастер-класс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Украшение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22" w:right="12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классной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комнаты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наставников в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школе</w:t>
                            </w:r>
                          </w:p>
                        </w:tc>
                      </w:tr>
                      <w:tr w:rsidR="001645C9">
                        <w:trPr>
                          <w:trHeight w:val="1027"/>
                        </w:trPr>
                        <w:tc>
                          <w:tcPr>
                            <w:tcW w:w="713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right="288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213" w:hanging="20"/>
                              <w:jc w:val="left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4"/>
                                <w:lang w:val="ru-RU"/>
                              </w:rPr>
                              <w:t xml:space="preserve">Творческая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мастерская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4" w:lineRule="exact"/>
                              <w:ind w:left="328" w:hanging="197"/>
                              <w:jc w:val="left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«На</w:t>
                            </w:r>
                            <w:r w:rsidRPr="001645C9">
                              <w:rPr>
                                <w:b/>
                                <w:spacing w:val="-1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все</w:t>
                            </w:r>
                            <w:r w:rsidRPr="001645C9">
                              <w:rPr>
                                <w:b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руки мастера»</w:t>
                            </w:r>
                          </w:p>
                        </w:tc>
                        <w:tc>
                          <w:tcPr>
                            <w:tcW w:w="3433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451"/>
                              </w:tabs>
                              <w:spacing w:line="249" w:lineRule="exact"/>
                              <w:ind w:left="11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Совместное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изготовление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558"/>
                                <w:tab w:val="left" w:pos="2998"/>
                              </w:tabs>
                              <w:spacing w:before="3" w:line="237" w:lineRule="auto"/>
                              <w:ind w:left="117" w:right="109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«Волшебных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снежинок»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для </w:t>
                            </w:r>
                            <w:r w:rsidRPr="001645C9">
                              <w:rPr>
                                <w:lang w:val="ru-RU"/>
                              </w:rPr>
                              <w:t>украшения группы.</w:t>
                            </w:r>
                          </w:p>
                        </w:tc>
                        <w:tc>
                          <w:tcPr>
                            <w:tcW w:w="2690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17" w:right="34" w:hanging="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 художественное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творчество.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46" w:lineRule="exact"/>
                              <w:ind w:left="4" w:right="2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Взаимодействие</w:t>
                            </w:r>
                            <w:r w:rsidRPr="001645C9">
                              <w:rPr>
                                <w:spacing w:val="-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>–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right="2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групповое.</w:t>
                            </w:r>
                          </w:p>
                        </w:tc>
                        <w:tc>
                          <w:tcPr>
                            <w:tcW w:w="2119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2" w:lineRule="auto"/>
                              <w:ind w:left="127" w:right="127"/>
                            </w:pPr>
                            <w:proofErr w:type="spellStart"/>
                            <w:r>
                              <w:rPr>
                                <w:spacing w:val="-4"/>
                              </w:rPr>
                              <w:t>Творческая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мастерская</w:t>
                            </w:r>
                            <w:proofErr w:type="spellEnd"/>
                          </w:p>
                          <w:p w:rsidR="001645C9" w:rsidRDefault="001645C9">
                            <w:pPr>
                              <w:pStyle w:val="TableParagraph"/>
                              <w:spacing w:line="246" w:lineRule="exact"/>
                              <w:ind w:right="1"/>
                            </w:pPr>
                            <w:proofErr w:type="spellStart"/>
                            <w:r>
                              <w:t>Чтение</w:t>
                            </w:r>
                            <w:proofErr w:type="spellEnd"/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стихов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1266"/>
                        </w:trPr>
                        <w:tc>
                          <w:tcPr>
                            <w:tcW w:w="713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right="293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1645C9" w:rsidRDefault="001645C9">
                            <w:pPr>
                              <w:pStyle w:val="TableParagraph"/>
                              <w:spacing w:before="3" w:line="237" w:lineRule="auto"/>
                              <w:ind w:left="165" w:right="119" w:hanging="15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Новогоднее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настроение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433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520"/>
                              </w:tabs>
                              <w:ind w:left="79" w:right="7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Занятие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–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подведение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итогов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трека. Смотрят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  <w:t>видеоролик/слайд-шоу, демонстрирующие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4" w:lineRule="exact"/>
                              <w:ind w:left="669" w:right="12" w:firstLine="72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процесс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прохождения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трека, воспитанники делятся</w:t>
                            </w:r>
                          </w:p>
                        </w:tc>
                        <w:tc>
                          <w:tcPr>
                            <w:tcW w:w="2690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555" w:right="566" w:hanging="9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Познавательная,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Художественное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творчество.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4" w:lineRule="exact"/>
                              <w:ind w:left="166" w:right="191" w:firstLine="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Взаимодействие –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групповое,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фронтальное,</w:t>
                            </w:r>
                          </w:p>
                        </w:tc>
                        <w:tc>
                          <w:tcPr>
                            <w:tcW w:w="211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107" w:right="107" w:hanging="1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Просмотр </w:t>
                            </w:r>
                            <w:r w:rsidRPr="001645C9">
                              <w:rPr>
                                <w:lang w:val="ru-RU"/>
                              </w:rPr>
                              <w:t>фото/видео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–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анализ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результатов;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54" w:lineRule="exact"/>
                              <w:ind w:left="74" w:right="77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составление</w:t>
                            </w:r>
                            <w:proofErr w:type="spellEnd"/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опорной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схемы</w:t>
                            </w:r>
                            <w:proofErr w:type="spellEnd"/>
                          </w:p>
                        </w:tc>
                      </w:tr>
                    </w:tbl>
                    <w:p w:rsidR="001645C9" w:rsidRDefault="001645C9" w:rsidP="001645C9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spacing w:before="132"/>
        <w:rPr>
          <w:sz w:val="22"/>
        </w:rPr>
      </w:pPr>
    </w:p>
    <w:p w:rsidR="001645C9" w:rsidRDefault="001645C9" w:rsidP="001645C9">
      <w:pPr>
        <w:jc w:val="right"/>
        <w:sectPr w:rsidR="001645C9">
          <w:pgSz w:w="11910" w:h="16840"/>
          <w:pgMar w:top="780" w:right="0" w:bottom="1160" w:left="708" w:header="0" w:footer="973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61"/>
        <w:gridCol w:w="3405"/>
        <w:gridCol w:w="2694"/>
        <w:gridCol w:w="2128"/>
      </w:tblGrid>
      <w:tr w:rsidR="001645C9" w:rsidTr="001645C9">
        <w:trPr>
          <w:trHeight w:val="1266"/>
        </w:trPr>
        <w:tc>
          <w:tcPr>
            <w:tcW w:w="706" w:type="dxa"/>
          </w:tcPr>
          <w:p w:rsidR="001645C9" w:rsidRDefault="001645C9" w:rsidP="001645C9">
            <w:pPr>
              <w:pStyle w:val="TableParagraph"/>
              <w:jc w:val="left"/>
            </w:pPr>
          </w:p>
        </w:tc>
        <w:tc>
          <w:tcPr>
            <w:tcW w:w="1561" w:type="dxa"/>
          </w:tcPr>
          <w:p w:rsidR="001645C9" w:rsidRDefault="001645C9" w:rsidP="001645C9">
            <w:pPr>
              <w:pStyle w:val="TableParagraph"/>
              <w:jc w:val="left"/>
            </w:pPr>
          </w:p>
        </w:tc>
        <w:tc>
          <w:tcPr>
            <w:tcW w:w="3405" w:type="dxa"/>
          </w:tcPr>
          <w:p w:rsidR="001645C9" w:rsidRPr="001645C9" w:rsidRDefault="001645C9" w:rsidP="001645C9">
            <w:pPr>
              <w:pStyle w:val="TableParagraph"/>
              <w:spacing w:line="247" w:lineRule="exact"/>
              <w:ind w:left="14" w:right="10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впечатлениями,</w:t>
            </w:r>
            <w:r w:rsidRPr="001645C9">
              <w:rPr>
                <w:spacing w:val="9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мнениями.</w:t>
            </w:r>
          </w:p>
          <w:p w:rsidR="001645C9" w:rsidRPr="001645C9" w:rsidRDefault="001645C9" w:rsidP="001645C9">
            <w:pPr>
              <w:pStyle w:val="TableParagraph"/>
              <w:ind w:left="14"/>
              <w:rPr>
                <w:i/>
                <w:lang w:val="ru-RU"/>
              </w:rPr>
            </w:pPr>
            <w:r w:rsidRPr="001645C9">
              <w:rPr>
                <w:i/>
                <w:lang w:val="ru-RU"/>
              </w:rPr>
              <w:t>*Работа</w:t>
            </w:r>
            <w:r w:rsidRPr="001645C9">
              <w:rPr>
                <w:i/>
                <w:spacing w:val="-8"/>
                <w:lang w:val="ru-RU"/>
              </w:rPr>
              <w:t xml:space="preserve"> </w:t>
            </w:r>
            <w:r w:rsidRPr="001645C9">
              <w:rPr>
                <w:i/>
                <w:lang w:val="ru-RU"/>
              </w:rPr>
              <w:t>с</w:t>
            </w:r>
            <w:r w:rsidRPr="001645C9">
              <w:rPr>
                <w:i/>
                <w:spacing w:val="-10"/>
                <w:lang w:val="ru-RU"/>
              </w:rPr>
              <w:t xml:space="preserve"> </w:t>
            </w:r>
            <w:r w:rsidRPr="001645C9">
              <w:rPr>
                <w:i/>
                <w:lang w:val="ru-RU"/>
              </w:rPr>
              <w:t>символом</w:t>
            </w:r>
            <w:r w:rsidRPr="001645C9">
              <w:rPr>
                <w:i/>
                <w:spacing w:val="-10"/>
                <w:lang w:val="ru-RU"/>
              </w:rPr>
              <w:t xml:space="preserve"> </w:t>
            </w:r>
            <w:r w:rsidRPr="001645C9">
              <w:rPr>
                <w:i/>
                <w:lang w:val="ru-RU"/>
              </w:rPr>
              <w:t>трека</w:t>
            </w:r>
            <w:r w:rsidRPr="001645C9">
              <w:rPr>
                <w:i/>
                <w:spacing w:val="-6"/>
                <w:lang w:val="ru-RU"/>
              </w:rPr>
              <w:t xml:space="preserve"> </w:t>
            </w:r>
            <w:r w:rsidRPr="001645C9">
              <w:rPr>
                <w:i/>
                <w:lang w:val="ru-RU"/>
              </w:rPr>
              <w:t>– шкатулкой мастера.</w:t>
            </w:r>
          </w:p>
          <w:p w:rsidR="001645C9" w:rsidRPr="001645C9" w:rsidRDefault="001645C9" w:rsidP="001645C9">
            <w:pPr>
              <w:pStyle w:val="TableParagraph"/>
              <w:spacing w:line="250" w:lineRule="exact"/>
              <w:ind w:left="14" w:right="10"/>
              <w:rPr>
                <w:lang w:val="ru-RU"/>
              </w:rPr>
            </w:pPr>
            <w:r w:rsidRPr="001645C9">
              <w:rPr>
                <w:lang w:val="ru-RU"/>
              </w:rPr>
              <w:t>В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шкатулку</w:t>
            </w:r>
            <w:r w:rsidRPr="001645C9">
              <w:rPr>
                <w:spacing w:val="-13"/>
                <w:lang w:val="ru-RU"/>
              </w:rPr>
              <w:t xml:space="preserve"> </w:t>
            </w:r>
            <w:r w:rsidRPr="001645C9">
              <w:rPr>
                <w:lang w:val="ru-RU"/>
              </w:rPr>
              <w:t>вкладываем,</w:t>
            </w:r>
            <w:r w:rsidRPr="001645C9">
              <w:rPr>
                <w:spacing w:val="-13"/>
                <w:lang w:val="ru-RU"/>
              </w:rPr>
              <w:t xml:space="preserve"> </w:t>
            </w:r>
            <w:r w:rsidRPr="001645C9">
              <w:rPr>
                <w:lang w:val="ru-RU"/>
              </w:rPr>
              <w:t>например, идеи на будущий год.</w:t>
            </w:r>
          </w:p>
        </w:tc>
        <w:tc>
          <w:tcPr>
            <w:tcW w:w="2694" w:type="dxa"/>
          </w:tcPr>
          <w:p w:rsidR="001645C9" w:rsidRDefault="001645C9" w:rsidP="001645C9">
            <w:pPr>
              <w:pStyle w:val="TableParagraph"/>
              <w:spacing w:line="249" w:lineRule="exact"/>
              <w:ind w:left="589"/>
              <w:jc w:val="left"/>
            </w:pPr>
            <w:proofErr w:type="spellStart"/>
            <w:r>
              <w:rPr>
                <w:spacing w:val="-2"/>
              </w:rPr>
              <w:t>индивидуальное</w:t>
            </w:r>
            <w:proofErr w:type="spellEnd"/>
          </w:p>
        </w:tc>
        <w:tc>
          <w:tcPr>
            <w:tcW w:w="2128" w:type="dxa"/>
          </w:tcPr>
          <w:p w:rsidR="001645C9" w:rsidRDefault="001645C9" w:rsidP="001645C9">
            <w:pPr>
              <w:pStyle w:val="TableParagraph"/>
              <w:jc w:val="left"/>
            </w:pPr>
          </w:p>
        </w:tc>
      </w:tr>
    </w:tbl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  <w:spacing w:before="13"/>
      </w:pPr>
    </w:p>
    <w:p w:rsidR="001645C9" w:rsidRPr="001645C9" w:rsidRDefault="001645C9" w:rsidP="001645C9">
      <w:pPr>
        <w:spacing w:line="275" w:lineRule="exact"/>
        <w:ind w:left="3378"/>
        <w:rPr>
          <w:rFonts w:ascii="Times New Roman" w:hAnsi="Times New Roman" w:cs="Times New Roman"/>
          <w:sz w:val="24"/>
        </w:rPr>
      </w:pPr>
      <w:r w:rsidRPr="001645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0" distR="0" simplePos="0" relativeHeight="251666432" behindDoc="0" locked="0" layoutInCell="1" allowOverlap="1" wp14:anchorId="185808D8" wp14:editId="04580064">
            <wp:simplePos x="0" y="0"/>
            <wp:positionH relativeFrom="page">
              <wp:posOffset>611505</wp:posOffset>
            </wp:positionH>
            <wp:positionV relativeFrom="paragraph">
              <wp:posOffset>-310089</wp:posOffset>
            </wp:positionV>
            <wp:extent cx="1863384" cy="1201993"/>
            <wp:effectExtent l="0" t="0" r="0" b="0"/>
            <wp:wrapNone/>
            <wp:docPr id="12" name="Image 12" descr="C:\Users\рябинка\Desktop\i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:\Users\рябинка\Desktop\i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384" cy="1201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45C9">
        <w:rPr>
          <w:rFonts w:ascii="Times New Roman" w:hAnsi="Times New Roman" w:cs="Times New Roman"/>
          <w:b/>
          <w:sz w:val="24"/>
        </w:rPr>
        <w:t>Трек</w:t>
      </w:r>
      <w:r w:rsidRPr="001645C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«Орлёнок</w:t>
      </w:r>
      <w:r w:rsidRPr="001645C9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–</w:t>
      </w:r>
      <w:r w:rsidRPr="001645C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Спортсмен»</w:t>
      </w:r>
      <w:r w:rsidRPr="001645C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645C9">
        <w:rPr>
          <w:rFonts w:ascii="Times New Roman" w:hAnsi="Times New Roman" w:cs="Times New Roman"/>
          <w:spacing w:val="-2"/>
          <w:sz w:val="24"/>
        </w:rPr>
        <w:t>(январь)</w:t>
      </w:r>
    </w:p>
    <w:p w:rsidR="001645C9" w:rsidRPr="001645C9" w:rsidRDefault="001645C9" w:rsidP="001645C9">
      <w:pPr>
        <w:spacing w:line="242" w:lineRule="auto"/>
        <w:ind w:left="3378" w:right="701"/>
        <w:rPr>
          <w:rFonts w:ascii="Times New Roman" w:hAnsi="Times New Roman" w:cs="Times New Roman"/>
          <w:sz w:val="24"/>
        </w:rPr>
      </w:pPr>
      <w:r w:rsidRPr="001645C9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F13BF77" wp14:editId="73A5087A">
                <wp:simplePos x="0" y="0"/>
                <wp:positionH relativeFrom="page">
                  <wp:posOffset>687628</wp:posOffset>
                </wp:positionH>
                <wp:positionV relativeFrom="paragraph">
                  <wp:posOffset>812597</wp:posOffset>
                </wp:positionV>
                <wp:extent cx="6727190" cy="504253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7190" cy="5042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63"/>
                              <w:gridCol w:w="1901"/>
                              <w:gridCol w:w="3265"/>
                              <w:gridCol w:w="2549"/>
                              <w:gridCol w:w="2083"/>
                            </w:tblGrid>
                            <w:tr w:rsidR="001645C9">
                              <w:trPr>
                                <w:trHeight w:val="825"/>
                              </w:trPr>
                              <w:tc>
                                <w:tcPr>
                                  <w:tcW w:w="66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71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901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53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265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518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Содержание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7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Виды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деятельности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212" w:firstLine="288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Формы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организации</w:t>
                                  </w:r>
                                  <w:proofErr w:type="spellEnd"/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before="2" w:line="257" w:lineRule="exact"/>
                                    <w:ind w:left="466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занятий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7086"/>
                              </w:trPr>
                              <w:tc>
                                <w:tcPr>
                                  <w:tcW w:w="66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3" w:right="1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901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33" w:right="-5" w:firstLine="422"/>
                                    <w:jc w:val="left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 xml:space="preserve">«Утро мы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начнём</w:t>
                                  </w:r>
                                  <w:r w:rsidRPr="001645C9">
                                    <w:rPr>
                                      <w:b/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b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зарядки»</w:t>
                                  </w:r>
                                </w:p>
                              </w:tc>
                              <w:tc>
                                <w:tcPr>
                                  <w:tcW w:w="3265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3" w:line="237" w:lineRule="auto"/>
                                    <w:ind w:left="191" w:right="181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>Введение</w:t>
                                  </w:r>
                                  <w:r w:rsidRPr="001645C9">
                                    <w:rPr>
                                      <w:b/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b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>тему,</w:t>
                                  </w:r>
                                  <w:r w:rsidRPr="001645C9">
                                    <w:rPr>
                                      <w:b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>мотивация, целеполагание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. Знакомство с понятием «Орлёнок –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9" w:right="-1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Спортсмен»: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лексическая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работа</w:t>
                                  </w:r>
                                  <w:r w:rsidRPr="001645C9">
                                    <w:rPr>
                                      <w:spacing w:val="-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– значения нового слова.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3"/>
                                    <w:ind w:left="38" w:right="3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Что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такое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здоровый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образ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жизни? Из чего он состоит? Почему это важно?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Создаем визуальный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4" w:right="5" w:firstLine="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образ человека, ведущего здоровый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образ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жизни,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дописывая к нему ответы детей. Педагог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71" w:right="64" w:hanging="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должен обратить внимание на слова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детей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зарядке.</w:t>
                                  </w:r>
                                  <w:r w:rsidRPr="001645C9">
                                    <w:rPr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Говорим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 важности</w:t>
                                  </w:r>
                                  <w:r w:rsidRPr="001645C9">
                                    <w:rPr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зарядки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для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человека</w:t>
                                  </w:r>
                                  <w:r w:rsidRPr="001645C9">
                                    <w:rPr>
                                      <w:spacing w:val="-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 любом возрасте. Далее обязательно каждая группа по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71" w:right="54" w:hanging="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ЧТП должна показывать на занятиях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мини-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зарядки,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которые придумывает сама. Дети совместно с педагогом придумывают традиционную утреннюю зарядку как для группы, так и для дома.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28" w:right="1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ОБЯЗАТЕЛЬНО: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создаём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памятку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 упражнениями, дети забирают её домой.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953"/>
                                      <w:tab w:val="left" w:pos="1260"/>
                                      <w:tab w:val="left" w:pos="2388"/>
                                    </w:tabs>
                                    <w:spacing w:line="252" w:lineRule="exact"/>
                                    <w:ind w:left="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трека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38" w:lineRule="exact"/>
                                    <w:ind w:left="28" w:right="1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«Орлёнок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–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Спортсмен».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91" w:right="8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игровая,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проблемно- ценностное общение,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физкультурно-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спортивная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Взаимодействие –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групповое,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ind w:left="513" w:right="505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индивидуальное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289" w:right="281" w:firstLine="1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Танцевальная зарядка; введение</w:t>
                                  </w:r>
                                  <w:r w:rsidRPr="001645C9">
                                    <w:rPr>
                                      <w:spacing w:val="-1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образа </w:t>
                                  </w:r>
                                  <w:proofErr w:type="spellStart"/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ЗОЖика</w:t>
                                  </w:r>
                                  <w:proofErr w:type="spellEnd"/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;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ind w:left="18" w:right="6"/>
                                  </w:pPr>
                                  <w:proofErr w:type="spellStart"/>
                                  <w:r>
                                    <w:t>работа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парах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1645C9" w:rsidRDefault="001645C9" w:rsidP="001645C9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0" type="#_x0000_t202" style="position:absolute;left:0;text-align:left;margin-left:54.15pt;margin-top:64pt;width:529.7pt;height:397.0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63"/>
                        <w:gridCol w:w="1901"/>
                        <w:gridCol w:w="3265"/>
                        <w:gridCol w:w="2549"/>
                        <w:gridCol w:w="2083"/>
                      </w:tblGrid>
                      <w:tr w:rsidR="001645C9">
                        <w:trPr>
                          <w:trHeight w:val="825"/>
                        </w:trPr>
                        <w:tc>
                          <w:tcPr>
                            <w:tcW w:w="663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71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901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53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Тема</w:t>
                            </w:r>
                            <w:proofErr w:type="spellEnd"/>
                          </w:p>
                        </w:tc>
                        <w:tc>
                          <w:tcPr>
                            <w:tcW w:w="3265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518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Содержание</w:t>
                            </w:r>
                            <w:proofErr w:type="spellEnd"/>
                            <w:r>
                              <w:rPr>
                                <w:b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темы</w:t>
                            </w:r>
                            <w:proofErr w:type="spellEnd"/>
                          </w:p>
                        </w:tc>
                        <w:tc>
                          <w:tcPr>
                            <w:tcW w:w="2549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7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Виды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деятельности</w:t>
                            </w:r>
                            <w:proofErr w:type="spellEnd"/>
                          </w:p>
                        </w:tc>
                        <w:tc>
                          <w:tcPr>
                            <w:tcW w:w="2083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37" w:lineRule="auto"/>
                              <w:ind w:left="212" w:firstLine="288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Формы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организации</w:t>
                            </w:r>
                            <w:proofErr w:type="spellEnd"/>
                          </w:p>
                          <w:p w:rsidR="001645C9" w:rsidRDefault="001645C9">
                            <w:pPr>
                              <w:pStyle w:val="TableParagraph"/>
                              <w:spacing w:before="2" w:line="257" w:lineRule="exact"/>
                              <w:ind w:left="466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занятий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7086"/>
                        </w:trPr>
                        <w:tc>
                          <w:tcPr>
                            <w:tcW w:w="663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3" w:right="12"/>
                            </w:pPr>
                            <w:r>
                              <w:rPr>
                                <w:spacing w:val="-5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901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33" w:right="-5" w:firstLine="422"/>
                              <w:jc w:val="left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lang w:val="ru-RU"/>
                              </w:rPr>
                              <w:t xml:space="preserve">«Утро мы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начнём</w:t>
                            </w:r>
                            <w:r w:rsidRPr="001645C9">
                              <w:rPr>
                                <w:b/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b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зарядки»</w:t>
                            </w:r>
                          </w:p>
                        </w:tc>
                        <w:tc>
                          <w:tcPr>
                            <w:tcW w:w="3265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3" w:line="237" w:lineRule="auto"/>
                              <w:ind w:left="191" w:right="181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lang w:val="ru-RU"/>
                              </w:rPr>
                              <w:t>Введение</w:t>
                            </w:r>
                            <w:r w:rsidRPr="001645C9">
                              <w:rPr>
                                <w:b/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b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lang w:val="ru-RU"/>
                              </w:rPr>
                              <w:t>тему,</w:t>
                            </w:r>
                            <w:r w:rsidRPr="001645C9">
                              <w:rPr>
                                <w:b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lang w:val="ru-RU"/>
                              </w:rPr>
                              <w:t>мотивация, целеполагание</w:t>
                            </w:r>
                            <w:r w:rsidRPr="001645C9">
                              <w:rPr>
                                <w:lang w:val="ru-RU"/>
                              </w:rPr>
                              <w:t>. Знакомство с понятием «Орлёнок –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9" w:right="-1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Спортсмен»: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лексическая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работа</w:t>
                            </w:r>
                            <w:r w:rsidRPr="001645C9">
                              <w:rPr>
                                <w:spacing w:val="-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– значения нового слова.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3"/>
                              <w:ind w:left="38" w:right="3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Что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такое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здоровый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образ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жизни? Из чего он состоит? Почему это важно? </w:t>
                            </w:r>
                            <w:r w:rsidRPr="001645C9">
                              <w:rPr>
                                <w:lang w:val="ru-RU"/>
                              </w:rPr>
                              <w:t>Создаем визуальный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4" w:right="5" w:firstLine="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образ человека, ведущего здоровый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образ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жизни,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дописывая к нему ответы детей. Педагог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71" w:right="64" w:hanging="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должен обратить внимание на слова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детей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зарядке.</w:t>
                            </w:r>
                            <w:r w:rsidRPr="001645C9">
                              <w:rPr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Говорим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 важности</w:t>
                            </w:r>
                            <w:r w:rsidRPr="001645C9">
                              <w:rPr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зарядки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для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человека</w:t>
                            </w:r>
                            <w:r w:rsidRPr="001645C9">
                              <w:rPr>
                                <w:spacing w:val="-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 любом возрасте. Далее обязательно каждая группа по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71" w:right="54" w:hanging="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ЧТП должна показывать на занятиях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мини-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зарядки,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которые придумывает сама. Дети совместно с педагогом придумывают традиционную утреннюю зарядку как для группы, так и для дома.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28" w:right="1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ОБЯЗАТЕЛЬНО: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создаём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памятку </w:t>
                            </w:r>
                            <w:r w:rsidRPr="001645C9">
                              <w:rPr>
                                <w:lang w:val="ru-RU"/>
                              </w:rPr>
                              <w:t>с упражнениями, дети забирают её домой.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953"/>
                                <w:tab w:val="left" w:pos="1260"/>
                                <w:tab w:val="left" w:pos="2388"/>
                              </w:tabs>
                              <w:spacing w:line="252" w:lineRule="exact"/>
                              <w:ind w:left="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трека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38" w:lineRule="exact"/>
                              <w:ind w:left="28" w:right="1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«Орлёнок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–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Спортсмен».</w:t>
                            </w:r>
                          </w:p>
                        </w:tc>
                        <w:tc>
                          <w:tcPr>
                            <w:tcW w:w="254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91" w:right="8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игровая, </w:t>
                            </w:r>
                            <w:r w:rsidRPr="001645C9">
                              <w:rPr>
                                <w:lang w:val="ru-RU"/>
                              </w:rPr>
                              <w:t>проблемно- ценностное общение,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физкультурно-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спортивная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Взаимодействие –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групповое,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ind w:left="513" w:right="505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индивидуальное</w:t>
                            </w:r>
                            <w:proofErr w:type="spellEnd"/>
                          </w:p>
                        </w:tc>
                        <w:tc>
                          <w:tcPr>
                            <w:tcW w:w="2083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289" w:right="281" w:firstLine="1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Танцевальная зарядка; введение</w:t>
                            </w:r>
                            <w:r w:rsidRPr="001645C9">
                              <w:rPr>
                                <w:spacing w:val="-1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образа </w:t>
                            </w:r>
                            <w:proofErr w:type="spellStart"/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ЗОЖика</w:t>
                            </w:r>
                            <w:proofErr w:type="spellEnd"/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;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ind w:left="18" w:right="6"/>
                            </w:pPr>
                            <w:proofErr w:type="spellStart"/>
                            <w:r>
                              <w:t>работа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парах</w:t>
                            </w:r>
                            <w:proofErr w:type="spellEnd"/>
                          </w:p>
                        </w:tc>
                      </w:tr>
                    </w:tbl>
                    <w:p w:rsidR="001645C9" w:rsidRDefault="001645C9" w:rsidP="001645C9">
                      <w:pPr>
                        <w:pStyle w:val="a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645C9">
        <w:rPr>
          <w:rFonts w:ascii="Times New Roman" w:hAnsi="Times New Roman" w:cs="Times New Roman"/>
          <w:b/>
          <w:sz w:val="24"/>
        </w:rPr>
        <w:t>Ценности,</w:t>
      </w:r>
      <w:r w:rsidRPr="001645C9">
        <w:rPr>
          <w:rFonts w:ascii="Times New Roman" w:hAnsi="Times New Roman" w:cs="Times New Roman"/>
          <w:b/>
          <w:spacing w:val="80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значимые</w:t>
      </w:r>
      <w:r w:rsidRPr="001645C9">
        <w:rPr>
          <w:rFonts w:ascii="Times New Roman" w:hAnsi="Times New Roman" w:cs="Times New Roman"/>
          <w:b/>
          <w:spacing w:val="80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качества</w:t>
      </w:r>
      <w:r w:rsidRPr="001645C9">
        <w:rPr>
          <w:rFonts w:ascii="Times New Roman" w:hAnsi="Times New Roman" w:cs="Times New Roman"/>
          <w:b/>
          <w:spacing w:val="80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трека:</w:t>
      </w:r>
      <w:r w:rsidRPr="001645C9">
        <w:rPr>
          <w:rFonts w:ascii="Times New Roman" w:hAnsi="Times New Roman" w:cs="Times New Roman"/>
          <w:b/>
          <w:spacing w:val="80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здоровый</w:t>
      </w:r>
      <w:r w:rsidRPr="001645C9">
        <w:rPr>
          <w:rFonts w:ascii="Times New Roman" w:hAnsi="Times New Roman" w:cs="Times New Roman"/>
          <w:spacing w:val="80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образ</w:t>
      </w:r>
      <w:r w:rsidRPr="001645C9">
        <w:rPr>
          <w:rFonts w:ascii="Times New Roman" w:hAnsi="Times New Roman" w:cs="Times New Roman"/>
          <w:spacing w:val="80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 xml:space="preserve">жизни </w:t>
      </w:r>
      <w:r w:rsidRPr="001645C9">
        <w:rPr>
          <w:rFonts w:ascii="Times New Roman" w:hAnsi="Times New Roman" w:cs="Times New Roman"/>
          <w:b/>
          <w:sz w:val="24"/>
        </w:rPr>
        <w:t>Символ</w:t>
      </w:r>
      <w:r w:rsidRPr="001645C9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трека</w:t>
      </w:r>
      <w:r w:rsidRPr="001645C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–</w:t>
      </w:r>
      <w:r w:rsidRPr="001645C9">
        <w:rPr>
          <w:rFonts w:ascii="Times New Roman" w:hAnsi="Times New Roman" w:cs="Times New Roman"/>
          <w:spacing w:val="-6"/>
          <w:sz w:val="24"/>
        </w:rPr>
        <w:t xml:space="preserve"> </w:t>
      </w:r>
      <w:proofErr w:type="spellStart"/>
      <w:r w:rsidRPr="001645C9">
        <w:rPr>
          <w:rFonts w:ascii="Times New Roman" w:hAnsi="Times New Roman" w:cs="Times New Roman"/>
          <w:sz w:val="24"/>
        </w:rPr>
        <w:t>ЗОЖик</w:t>
      </w:r>
      <w:proofErr w:type="spellEnd"/>
      <w:r w:rsidRPr="001645C9">
        <w:rPr>
          <w:rFonts w:ascii="Times New Roman" w:hAnsi="Times New Roman" w:cs="Times New Roman"/>
          <w:spacing w:val="-10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(персонаж,</w:t>
      </w:r>
      <w:r w:rsidRPr="001645C9">
        <w:rPr>
          <w:rFonts w:ascii="Times New Roman" w:hAnsi="Times New Roman" w:cs="Times New Roman"/>
          <w:spacing w:val="-7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ведущий</w:t>
      </w:r>
      <w:r w:rsidRPr="001645C9">
        <w:rPr>
          <w:rFonts w:ascii="Times New Roman" w:hAnsi="Times New Roman" w:cs="Times New Roman"/>
          <w:spacing w:val="-3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здоровый</w:t>
      </w:r>
      <w:r w:rsidRPr="001645C9">
        <w:rPr>
          <w:rFonts w:ascii="Times New Roman" w:hAnsi="Times New Roman" w:cs="Times New Roman"/>
          <w:spacing w:val="-13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образ</w:t>
      </w:r>
      <w:r w:rsidRPr="001645C9">
        <w:rPr>
          <w:rFonts w:ascii="Times New Roman" w:hAnsi="Times New Roman" w:cs="Times New Roman"/>
          <w:spacing w:val="-3"/>
          <w:sz w:val="24"/>
        </w:rPr>
        <w:t xml:space="preserve"> </w:t>
      </w:r>
      <w:r w:rsidRPr="001645C9">
        <w:rPr>
          <w:rFonts w:ascii="Times New Roman" w:hAnsi="Times New Roman" w:cs="Times New Roman"/>
          <w:spacing w:val="-2"/>
          <w:sz w:val="24"/>
        </w:rPr>
        <w:t>жизни)</w:t>
      </w: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  <w:spacing w:before="117"/>
      </w:pPr>
    </w:p>
    <w:p w:rsidR="001645C9" w:rsidRDefault="001645C9" w:rsidP="001645C9">
      <w:pPr>
        <w:ind w:right="74"/>
        <w:jc w:val="right"/>
      </w:pPr>
    </w:p>
    <w:p w:rsidR="001645C9" w:rsidRDefault="001645C9" w:rsidP="001645C9">
      <w:pPr>
        <w:jc w:val="right"/>
        <w:sectPr w:rsidR="001645C9">
          <w:pgSz w:w="11910" w:h="16840"/>
          <w:pgMar w:top="780" w:right="0" w:bottom="1220" w:left="708" w:header="0" w:footer="973" w:gutter="0"/>
          <w:cols w:space="720"/>
        </w:sectPr>
      </w:pPr>
    </w:p>
    <w:p w:rsidR="001645C9" w:rsidRDefault="001645C9" w:rsidP="001645C9">
      <w:pPr>
        <w:pStyle w:val="a7"/>
        <w:rPr>
          <w:sz w:val="22"/>
        </w:rPr>
      </w:pPr>
      <w:r>
        <w:rPr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8480" behindDoc="0" locked="0" layoutInCell="1" allowOverlap="1" wp14:anchorId="0C8277CE" wp14:editId="043ACE84">
                <wp:simplePos x="0" y="0"/>
                <wp:positionH relativeFrom="page">
                  <wp:posOffset>687628</wp:posOffset>
                </wp:positionH>
                <wp:positionV relativeFrom="page">
                  <wp:posOffset>521461</wp:posOffset>
                </wp:positionV>
                <wp:extent cx="6727190" cy="90411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7190" cy="9041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63"/>
                              <w:gridCol w:w="1901"/>
                              <w:gridCol w:w="3265"/>
                              <w:gridCol w:w="2549"/>
                              <w:gridCol w:w="2083"/>
                            </w:tblGrid>
                            <w:tr w:rsidR="001645C9">
                              <w:trPr>
                                <w:trHeight w:val="3792"/>
                              </w:trPr>
                              <w:tc>
                                <w:tcPr>
                                  <w:tcW w:w="66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3" w:right="1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901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3" w:line="237" w:lineRule="auto"/>
                                    <w:ind w:left="330" w:right="-5" w:hanging="125"/>
                                    <w:jc w:val="left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>«Сто</w:t>
                                  </w:r>
                                  <w:r w:rsidRPr="001645C9">
                                    <w:rPr>
                                      <w:b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>затей</w:t>
                                  </w:r>
                                  <w:r w:rsidRPr="001645C9">
                                    <w:rPr>
                                      <w:b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>для всех</w:t>
                                  </w:r>
                                  <w:r w:rsidRPr="001645C9">
                                    <w:rPr>
                                      <w:b/>
                                      <w:spacing w:val="-1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>друзей»</w:t>
                                  </w:r>
                                </w:p>
                              </w:tc>
                              <w:tc>
                                <w:tcPr>
                                  <w:tcW w:w="3265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28" w:right="1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Вспоминаем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первое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занятие.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Что получилось сделать дома?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91" w:right="186" w:firstLine="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Актуализация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полезности физкультминуток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на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занятиях, предложение сделать зарядку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23" w:right="22" w:firstLine="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утренней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традицией.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Знакомство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с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подвижными играми и площадками, где можно в них играть. Осознание детьми идеи, что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зарядка</w:t>
                                  </w:r>
                                  <w:r w:rsidRPr="001645C9">
                                    <w:rPr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может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быть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весёлой</w:t>
                                  </w:r>
                                  <w:r w:rsidRPr="001645C9">
                                    <w:rPr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и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энергичной.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051"/>
                                      <w:tab w:val="left" w:pos="1358"/>
                                      <w:tab w:val="left" w:pos="2463"/>
                                    </w:tabs>
                                    <w:spacing w:line="253" w:lineRule="exact"/>
                                    <w:ind w:left="9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4"/>
                                      <w:lang w:val="ru-RU"/>
                                    </w:rPr>
                                    <w:t>трека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259" w:right="249" w:hanging="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 xml:space="preserve">«Орлёнок – Спортсмен»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– фиксируем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подвижные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игры.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91" w:right="8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игровая,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проблемно- ценностное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общение.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ind w:left="110" w:right="110" w:firstLine="8"/>
                                  </w:pPr>
                                  <w:proofErr w:type="spellStart"/>
                                  <w:r>
                                    <w:t>Взаимодействие</w:t>
                                  </w:r>
                                  <w:proofErr w:type="spellEnd"/>
                                  <w:r>
                                    <w:t xml:space="preserve"> –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индивидуальное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197" w:firstLine="475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Весёлая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физкультминутка;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49" w:right="37" w:firstLine="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обсуждение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вопроса;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участие в подвижных</w:t>
                                  </w:r>
                                  <w:r w:rsidRPr="001645C9">
                                    <w:rPr>
                                      <w:spacing w:val="-1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играх; встреча с </w:t>
                                  </w:r>
                                  <w:proofErr w:type="spellStart"/>
                                  <w:r w:rsidRPr="001645C9">
                                    <w:rPr>
                                      <w:lang w:val="ru-RU"/>
                                    </w:rPr>
                                    <w:t>ЗОЖиком</w:t>
                                  </w:r>
                                  <w:proofErr w:type="spellEnd"/>
                                  <w:r w:rsidRPr="001645C9">
                                    <w:rPr>
                                      <w:lang w:val="ru-RU"/>
                                    </w:rPr>
                                    <w:t xml:space="preserve">;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танцевальная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зарядка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3542"/>
                              </w:trPr>
                              <w:tc>
                                <w:tcPr>
                                  <w:tcW w:w="66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3" w:right="1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901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"/>
                                    <w:ind w:left="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Весёлые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старты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265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733"/>
                                    </w:tabs>
                                    <w:spacing w:before="1"/>
                                    <w:ind w:left="292" w:right="286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Спортивные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 xml:space="preserve">соревнования.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Используем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 xml:space="preserve">плакаты, </w:t>
                                  </w:r>
                                  <w:proofErr w:type="spellStart"/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кричалки</w:t>
                                  </w:r>
                                  <w:proofErr w:type="spellEnd"/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225" w:right="21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Смена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ролей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при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выполнении этапов: команда каждый раз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24" w:right="115" w:hanging="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решает, кто из числа команды будет судить этот этап, кто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помогать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педагогу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реквизитом.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051"/>
                                      <w:tab w:val="left" w:pos="1358"/>
                                      <w:tab w:val="left" w:pos="2463"/>
                                    </w:tabs>
                                    <w:spacing w:line="251" w:lineRule="exact"/>
                                    <w:ind w:left="9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4"/>
                                      <w:lang w:val="ru-RU"/>
                                    </w:rPr>
                                    <w:t>трека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493"/>
                                    </w:tabs>
                                    <w:ind w:left="52" w:right="44" w:hanging="1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 xml:space="preserve">«Орлёнок – Спортсмен»: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фиксация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  <w:t>мысли,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что спортивные игры для всех: и для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0" w:lineRule="exact"/>
                                    <w:ind w:left="52" w:right="4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спортсменов,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</w:t>
                                  </w:r>
                                  <w:r w:rsidRPr="001645C9">
                                    <w:rPr>
                                      <w:spacing w:val="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для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болельщиков, и для судей, и для зрителей.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1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игровая.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125" w:right="117" w:hanging="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Взаимодействие</w:t>
                                  </w:r>
                                  <w:r w:rsidRPr="001645C9">
                                    <w:rPr>
                                      <w:spacing w:val="-1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–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групповое,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фронтальное, индивидуальное.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18" w:right="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Участие</w:t>
                                  </w:r>
                                  <w:r w:rsidRPr="001645C9">
                                    <w:rPr>
                                      <w:spacing w:val="-2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1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весёлых стартах;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18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проба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спортивных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ролей детьми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10461" w:type="dxa"/>
                                  <w:gridSpan w:val="5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 w:line="233" w:lineRule="exact"/>
                                    <w:ind w:left="12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Мероприятия</w:t>
                                  </w:r>
                                  <w:r w:rsidRPr="001645C9">
                                    <w:rPr>
                                      <w:b/>
                                      <w:spacing w:val="-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совместно</w:t>
                                  </w:r>
                                  <w:r w:rsidRPr="001645C9">
                                    <w:rPr>
                                      <w:b/>
                                      <w:spacing w:val="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b/>
                                      <w:spacing w:val="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наставниками</w:t>
                                  </w:r>
                                  <w:r w:rsidRPr="001645C9">
                                    <w:rPr>
                                      <w:b/>
                                      <w:spacing w:val="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(учениками-орлятами)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1771"/>
                              </w:trPr>
                              <w:tc>
                                <w:tcPr>
                                  <w:tcW w:w="66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01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18" w:right="-5" w:firstLine="331"/>
                                    <w:jc w:val="left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 xml:space="preserve">Совместная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подготовка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к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сдаче нормативов ГТО</w:t>
                                  </w:r>
                                </w:p>
                              </w:tc>
                              <w:tc>
                                <w:tcPr>
                                  <w:tcW w:w="3265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143" w:right="130" w:hanging="11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Встреча с наставниками в условиях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спортивного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зала,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для проведения тренировочных занятий к сдаче ГТО.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201" w:right="192" w:firstLine="312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Познавательная,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проблемно-ценностное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46" w:lineRule="exact"/>
                                    <w:ind w:left="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общение.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432" w:right="42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Взаимодействие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– групповое,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50" w:lineRule="exact"/>
                                    <w:ind w:left="489" w:right="480"/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2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индивидуальное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ind w:left="385" w:right="370" w:hanging="1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Упражнения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Состязания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Соревнования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1771"/>
                              </w:trPr>
                              <w:tc>
                                <w:tcPr>
                                  <w:tcW w:w="66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01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"/>
                                    <w:ind w:left="15"/>
                                    <w:rPr>
                                      <w:b/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</w:rPr>
                                    <w:t>Военно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</w:rPr>
                                    <w:t>-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before="1" w:line="242" w:lineRule="auto"/>
                                    <w:ind w:left="119" w:right="110"/>
                                    <w:rPr>
                                      <w:b/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  <w:spacing w:val="-4"/>
                                    </w:rPr>
                                    <w:t>патриотическая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</w:rPr>
                                    <w:t>игра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</w:rPr>
                                    <w:t xml:space="preserve"> 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i/>
                                    </w:rPr>
                                    <w:t>Зарница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i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265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761"/>
                                    </w:tabs>
                                    <w:spacing w:line="242" w:lineRule="auto"/>
                                    <w:ind w:left="321" w:right="30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Проведение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5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музыкально-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спортивного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праздника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1" w:lineRule="exact"/>
                                    <w:ind w:left="19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«Зарница»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201" w:right="192" w:firstLine="312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Познавательная,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проблемно-ценностное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0" w:lineRule="exact"/>
                                    <w:ind w:left="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общение.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432" w:right="42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Взаимодействие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– групповое,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50" w:lineRule="exact"/>
                                    <w:ind w:left="489" w:right="480"/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2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индивидуальное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E06DCA" w:rsidRDefault="001645C9" w:rsidP="00E06DCA">
                                  <w:pPr>
                                    <w:pStyle w:val="TableParagraph"/>
                                    <w:spacing w:line="249" w:lineRule="exact"/>
                                    <w:ind w:left="5" w:right="-15"/>
                                    <w:rPr>
                                      <w:spacing w:val="-11"/>
                                      <w:lang w:val="ru-RU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Спортивный</w:t>
                                  </w:r>
                                  <w:proofErr w:type="spellEnd"/>
                                </w:p>
                                <w:p w:rsidR="001645C9" w:rsidRDefault="001645C9" w:rsidP="00E06DCA">
                                  <w:pPr>
                                    <w:pStyle w:val="TableParagraph"/>
                                    <w:spacing w:line="249" w:lineRule="exact"/>
                                    <w:ind w:left="5" w:right="-15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праздник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3038"/>
                              </w:trPr>
                              <w:tc>
                                <w:tcPr>
                                  <w:tcW w:w="66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3" w:right="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901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"/>
                                    <w:ind w:left="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Азбука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здоровья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265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8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>Подведение</w:t>
                                  </w:r>
                                  <w:r w:rsidRPr="001645C9">
                                    <w:rPr>
                                      <w:b/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 xml:space="preserve">итогов.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Дети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81" w:right="71" w:hanging="1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рассматривают фото или видео, как проходил трек, по опорной схеме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анализируют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дополняют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правила</w:t>
                                  </w:r>
                                  <w:r w:rsidRPr="001645C9">
                                    <w:rPr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организации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подвижных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игр, играют в новую игру.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479"/>
                                      <w:tab w:val="left" w:pos="2200"/>
                                    </w:tabs>
                                    <w:ind w:left="43" w:right="30" w:hanging="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 xml:space="preserve">символом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 xml:space="preserve">трека «Орлёнок – Спортсмен».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Составляют «Азбуку здоровья»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– </w:t>
                                  </w:r>
                                  <w:proofErr w:type="spellStart"/>
                                  <w:r w:rsidRPr="001645C9">
                                    <w:rPr>
                                      <w:lang w:val="ru-RU"/>
                                    </w:rPr>
                                    <w:t>тезисно</w:t>
                                  </w:r>
                                  <w:proofErr w:type="spellEnd"/>
                                  <w:r w:rsidRPr="001645C9">
                                    <w:rPr>
                                      <w:lang w:val="ru-RU"/>
                                    </w:rPr>
                                    <w:t xml:space="preserve"> записывают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мысли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0" w:lineRule="atLeast"/>
                                    <w:ind w:left="119" w:right="11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том,</w:t>
                                  </w:r>
                                  <w:r w:rsidRPr="001645C9">
                                    <w:rPr>
                                      <w:spacing w:val="8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что</w:t>
                                  </w:r>
                                  <w:r w:rsidRPr="001645C9">
                                    <w:rPr>
                                      <w:spacing w:val="8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нужно,</w:t>
                                  </w:r>
                                  <w:r w:rsidRPr="001645C9">
                                    <w:rPr>
                                      <w:spacing w:val="8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чтобы</w:t>
                                  </w:r>
                                  <w:r w:rsidRPr="001645C9">
                                    <w:rPr>
                                      <w:spacing w:val="8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быть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здоровым.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1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игровая.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110" w:right="110" w:firstLine="8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Взаимодействие –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групповое,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фронтальное, индивидуальное.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145" w:hanging="140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Просмотр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фото/видео;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анализ/дополнение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правил</w:t>
                                  </w:r>
                                  <w:r w:rsidRPr="001645C9">
                                    <w:rPr>
                                      <w:spacing w:val="-1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подвижных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45" w:lineRule="exact"/>
                                    <w:ind w:left="889"/>
                                    <w:jc w:val="left"/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</w:rPr>
                                    <w:t>игр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1645C9" w:rsidRDefault="001645C9" w:rsidP="001645C9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1" type="#_x0000_t202" style="position:absolute;margin-left:54.15pt;margin-top:41.05pt;width:529.7pt;height:711.9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63"/>
                        <w:gridCol w:w="1901"/>
                        <w:gridCol w:w="3265"/>
                        <w:gridCol w:w="2549"/>
                        <w:gridCol w:w="2083"/>
                      </w:tblGrid>
                      <w:tr w:rsidR="001645C9">
                        <w:trPr>
                          <w:trHeight w:val="3792"/>
                        </w:trPr>
                        <w:tc>
                          <w:tcPr>
                            <w:tcW w:w="663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3" w:right="12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901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3" w:line="237" w:lineRule="auto"/>
                              <w:ind w:left="330" w:right="-5" w:hanging="125"/>
                              <w:jc w:val="left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lang w:val="ru-RU"/>
                              </w:rPr>
                              <w:t>«Сто</w:t>
                            </w:r>
                            <w:r w:rsidRPr="001645C9">
                              <w:rPr>
                                <w:b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lang w:val="ru-RU"/>
                              </w:rPr>
                              <w:t>затей</w:t>
                            </w:r>
                            <w:r w:rsidRPr="001645C9">
                              <w:rPr>
                                <w:b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lang w:val="ru-RU"/>
                              </w:rPr>
                              <w:t>для всех</w:t>
                            </w:r>
                            <w:r w:rsidRPr="001645C9">
                              <w:rPr>
                                <w:b/>
                                <w:spacing w:val="-1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lang w:val="ru-RU"/>
                              </w:rPr>
                              <w:t>друзей»</w:t>
                            </w:r>
                          </w:p>
                        </w:tc>
                        <w:tc>
                          <w:tcPr>
                            <w:tcW w:w="3265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37" w:lineRule="auto"/>
                              <w:ind w:left="28" w:right="1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Вспоминаем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первое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занятие.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Что получилось сделать дома?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91" w:right="186" w:firstLine="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Актуализация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полезности физкультминуток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на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занятиях, предложение сделать зарядку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23" w:right="22" w:firstLine="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утренней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традицией.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Знакомство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с </w:t>
                            </w:r>
                            <w:r w:rsidRPr="001645C9">
                              <w:rPr>
                                <w:lang w:val="ru-RU"/>
                              </w:rPr>
                              <w:t>подвижными играми и площадками, где можно в них играть. Осознание детьми идеи, что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зарядка</w:t>
                            </w:r>
                            <w:r w:rsidRPr="001645C9">
                              <w:rPr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может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быть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весёлой</w:t>
                            </w:r>
                            <w:r w:rsidRPr="001645C9">
                              <w:rPr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и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энергичной.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051"/>
                                <w:tab w:val="left" w:pos="1358"/>
                                <w:tab w:val="left" w:pos="2463"/>
                              </w:tabs>
                              <w:spacing w:line="253" w:lineRule="exact"/>
                              <w:ind w:left="9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4"/>
                                <w:lang w:val="ru-RU"/>
                              </w:rPr>
                              <w:t>трека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259" w:right="249" w:hanging="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 xml:space="preserve">«Орлёнок – Спортсмен» </w:t>
                            </w:r>
                            <w:r w:rsidRPr="001645C9">
                              <w:rPr>
                                <w:lang w:val="ru-RU"/>
                              </w:rPr>
                              <w:t>– фиксируем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подвижные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игры.</w:t>
                            </w:r>
                          </w:p>
                        </w:tc>
                        <w:tc>
                          <w:tcPr>
                            <w:tcW w:w="254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91" w:right="8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игровая,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проблемно- ценностное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общение.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ind w:left="110" w:right="110" w:firstLine="8"/>
                            </w:pPr>
                            <w:proofErr w:type="spellStart"/>
                            <w:r>
                              <w:t>Взаимодействие</w:t>
                            </w:r>
                            <w:proofErr w:type="spellEnd"/>
                            <w:r>
                              <w:t xml:space="preserve"> –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индивидуальное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83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37" w:lineRule="auto"/>
                              <w:ind w:left="197" w:firstLine="475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Весёлая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физкультминутка;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49" w:right="37" w:firstLine="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обсуждение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вопроса; </w:t>
                            </w:r>
                            <w:r w:rsidRPr="001645C9">
                              <w:rPr>
                                <w:lang w:val="ru-RU"/>
                              </w:rPr>
                              <w:t>участие в подвижных</w:t>
                            </w:r>
                            <w:r w:rsidRPr="001645C9">
                              <w:rPr>
                                <w:spacing w:val="-1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играх; встреча с </w:t>
                            </w:r>
                            <w:proofErr w:type="spellStart"/>
                            <w:r w:rsidRPr="001645C9">
                              <w:rPr>
                                <w:lang w:val="ru-RU"/>
                              </w:rPr>
                              <w:t>ЗОЖиком</w:t>
                            </w:r>
                            <w:proofErr w:type="spellEnd"/>
                            <w:r w:rsidRPr="001645C9">
                              <w:rPr>
                                <w:lang w:val="ru-RU"/>
                              </w:rPr>
                              <w:t xml:space="preserve">;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танцевальная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зарядка</w:t>
                            </w:r>
                          </w:p>
                        </w:tc>
                      </w:tr>
                      <w:tr w:rsidR="001645C9">
                        <w:trPr>
                          <w:trHeight w:val="3542"/>
                        </w:trPr>
                        <w:tc>
                          <w:tcPr>
                            <w:tcW w:w="663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3" w:right="12"/>
                            </w:pPr>
                            <w:r>
                              <w:rPr>
                                <w:spacing w:val="-5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1901" w:type="dxa"/>
                          </w:tcPr>
                          <w:p w:rsidR="001645C9" w:rsidRDefault="001645C9">
                            <w:pPr>
                              <w:pStyle w:val="TableParagraph"/>
                              <w:spacing w:before="1"/>
                              <w:ind w:left="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Весёлые</w:t>
                            </w:r>
                            <w:proofErr w:type="spellEnd"/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старты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265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733"/>
                              </w:tabs>
                              <w:spacing w:before="1"/>
                              <w:ind w:left="292" w:right="286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Спортивные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 xml:space="preserve">соревнования.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Используем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 xml:space="preserve">плакаты, </w:t>
                            </w:r>
                            <w:proofErr w:type="spellStart"/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кричалки</w:t>
                            </w:r>
                            <w:proofErr w:type="spellEnd"/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225" w:right="21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Смена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ролей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при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выполнении этапов: команда каждый раз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24" w:right="115" w:hanging="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решает, кто из числа команды будет судить этот этап, кто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помогать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педагогу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реквизитом.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051"/>
                                <w:tab w:val="left" w:pos="1358"/>
                                <w:tab w:val="left" w:pos="2463"/>
                              </w:tabs>
                              <w:spacing w:line="251" w:lineRule="exact"/>
                              <w:ind w:left="9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4"/>
                                <w:lang w:val="ru-RU"/>
                              </w:rPr>
                              <w:t>трека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493"/>
                              </w:tabs>
                              <w:ind w:left="52" w:right="44" w:hanging="1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 xml:space="preserve">«Орлёнок – Спортсмен»: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фиксация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  <w:t>мысли,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что спортивные игры для всех: и для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0" w:lineRule="exact"/>
                              <w:ind w:left="52" w:right="4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спортсменов,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</w:t>
                            </w:r>
                            <w:r w:rsidRPr="001645C9">
                              <w:rPr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для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болельщиков, и для судей, и для зрителей.</w:t>
                            </w:r>
                          </w:p>
                        </w:tc>
                        <w:tc>
                          <w:tcPr>
                            <w:tcW w:w="254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9" w:lineRule="exact"/>
                              <w:ind w:left="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1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игровая.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125" w:right="117" w:hanging="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Взаимодействие</w:t>
                            </w:r>
                            <w:r w:rsidRPr="001645C9">
                              <w:rPr>
                                <w:spacing w:val="-1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–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групповое,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фронтальное, индивидуальное.</w:t>
                            </w:r>
                          </w:p>
                        </w:tc>
                        <w:tc>
                          <w:tcPr>
                            <w:tcW w:w="2083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18" w:right="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Участие</w:t>
                            </w:r>
                            <w:r w:rsidRPr="001645C9">
                              <w:rPr>
                                <w:spacing w:val="-2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1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весёлых стартах;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37" w:lineRule="auto"/>
                              <w:ind w:left="18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проба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спортивных </w:t>
                            </w:r>
                            <w:r w:rsidRPr="001645C9">
                              <w:rPr>
                                <w:lang w:val="ru-RU"/>
                              </w:rPr>
                              <w:t>ролей детьми</w:t>
                            </w: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10461" w:type="dxa"/>
                            <w:gridSpan w:val="5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 w:line="233" w:lineRule="exact"/>
                              <w:ind w:left="12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Мероприятия</w:t>
                            </w:r>
                            <w:r w:rsidRPr="001645C9">
                              <w:rPr>
                                <w:b/>
                                <w:spacing w:val="-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совместно</w:t>
                            </w:r>
                            <w:r w:rsidRPr="001645C9">
                              <w:rPr>
                                <w:b/>
                                <w:spacing w:val="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b/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наставниками</w:t>
                            </w:r>
                            <w:r w:rsidRPr="001645C9">
                              <w:rPr>
                                <w:b/>
                                <w:spacing w:val="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(учениками-орлятами)</w:t>
                            </w:r>
                          </w:p>
                        </w:tc>
                      </w:tr>
                      <w:tr w:rsidR="001645C9">
                        <w:trPr>
                          <w:trHeight w:val="1771"/>
                        </w:trPr>
                        <w:tc>
                          <w:tcPr>
                            <w:tcW w:w="663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3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01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18" w:right="-5" w:firstLine="331"/>
                              <w:jc w:val="left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 xml:space="preserve">Совместная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подготовка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к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сдаче нормативов ГТО</w:t>
                            </w:r>
                          </w:p>
                        </w:tc>
                        <w:tc>
                          <w:tcPr>
                            <w:tcW w:w="3265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143" w:right="130" w:hanging="11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Встреча с наставниками в условиях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спортивного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зала,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для проведения тренировочных занятий к сдаче ГТО.</w:t>
                            </w:r>
                          </w:p>
                        </w:tc>
                        <w:tc>
                          <w:tcPr>
                            <w:tcW w:w="254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201" w:right="192" w:firstLine="312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Познавательная,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проблемно-ценностное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46" w:lineRule="exact"/>
                              <w:ind w:left="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общение.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432" w:right="42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Взаимодействие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– групповое,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50" w:lineRule="exact"/>
                              <w:ind w:left="489" w:right="480"/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индивидуальное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83" w:type="dxa"/>
                          </w:tcPr>
                          <w:p w:rsidR="001645C9" w:rsidRDefault="001645C9">
                            <w:pPr>
                              <w:pStyle w:val="TableParagraph"/>
                              <w:ind w:left="385" w:right="370" w:hanging="1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Упражнения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Состязания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Соревнования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1771"/>
                        </w:trPr>
                        <w:tc>
                          <w:tcPr>
                            <w:tcW w:w="663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3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01" w:type="dxa"/>
                          </w:tcPr>
                          <w:p w:rsidR="001645C9" w:rsidRDefault="001645C9">
                            <w:pPr>
                              <w:pStyle w:val="TableParagraph"/>
                              <w:spacing w:before="1"/>
                              <w:ind w:left="15"/>
                              <w:rPr>
                                <w:b/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Военно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t>-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before="1" w:line="242" w:lineRule="auto"/>
                              <w:ind w:left="119" w:right="110"/>
                              <w:rPr>
                                <w:b/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>патриотическая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игра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Зарница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265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761"/>
                              </w:tabs>
                              <w:spacing w:line="242" w:lineRule="auto"/>
                              <w:ind w:left="321" w:right="30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Проведение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5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музыкально-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спортивного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праздника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1" w:lineRule="exact"/>
                              <w:ind w:left="19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«Зарница»</w:t>
                            </w:r>
                          </w:p>
                        </w:tc>
                        <w:tc>
                          <w:tcPr>
                            <w:tcW w:w="254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201" w:right="192" w:firstLine="312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Познавательная,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проблемно-ценностное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0" w:lineRule="exact"/>
                              <w:ind w:left="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общение.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432" w:right="42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Взаимодействие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– групповое,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50" w:lineRule="exact"/>
                              <w:ind w:left="489" w:right="480"/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индивидуальное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83" w:type="dxa"/>
                          </w:tcPr>
                          <w:p w:rsidR="00E06DCA" w:rsidRDefault="001645C9" w:rsidP="00E06DCA">
                            <w:pPr>
                              <w:pStyle w:val="TableParagraph"/>
                              <w:spacing w:line="249" w:lineRule="exact"/>
                              <w:ind w:left="5" w:right="-15"/>
                              <w:rPr>
                                <w:spacing w:val="-11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Спортивный</w:t>
                            </w:r>
                            <w:proofErr w:type="spellEnd"/>
                          </w:p>
                          <w:p w:rsidR="001645C9" w:rsidRDefault="001645C9" w:rsidP="00E06DCA">
                            <w:pPr>
                              <w:pStyle w:val="TableParagraph"/>
                              <w:spacing w:line="249" w:lineRule="exact"/>
                              <w:ind w:left="5" w:right="-15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праздник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3038"/>
                        </w:trPr>
                        <w:tc>
                          <w:tcPr>
                            <w:tcW w:w="663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3" w:right="9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901" w:type="dxa"/>
                          </w:tcPr>
                          <w:p w:rsidR="001645C9" w:rsidRDefault="001645C9">
                            <w:pPr>
                              <w:pStyle w:val="TableParagraph"/>
                              <w:spacing w:before="1"/>
                              <w:ind w:left="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Азбука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здоровья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265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9" w:lineRule="exact"/>
                              <w:ind w:left="8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lang w:val="ru-RU"/>
                              </w:rPr>
                              <w:t>Подведение</w:t>
                            </w:r>
                            <w:r w:rsidRPr="001645C9">
                              <w:rPr>
                                <w:b/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lang w:val="ru-RU"/>
                              </w:rPr>
                              <w:t xml:space="preserve">итогов.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Дети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81" w:right="71" w:hanging="1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рассматривают фото или видео, как проходил трек, по опорной схеме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анализируют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дополняют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правила</w:t>
                            </w:r>
                            <w:r w:rsidRPr="001645C9">
                              <w:rPr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организации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подвижных </w:t>
                            </w:r>
                            <w:r w:rsidRPr="001645C9">
                              <w:rPr>
                                <w:lang w:val="ru-RU"/>
                              </w:rPr>
                              <w:t>игр, играют в новую игру.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479"/>
                                <w:tab w:val="left" w:pos="2200"/>
                              </w:tabs>
                              <w:ind w:left="43" w:right="30" w:hanging="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 xml:space="preserve">символом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 xml:space="preserve">трека «Орлёнок – Спортсмен». </w:t>
                            </w:r>
                            <w:r w:rsidRPr="001645C9">
                              <w:rPr>
                                <w:lang w:val="ru-RU"/>
                              </w:rPr>
                              <w:t>Составляют «Азбуку здоровья»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– </w:t>
                            </w:r>
                            <w:proofErr w:type="spellStart"/>
                            <w:r w:rsidRPr="001645C9">
                              <w:rPr>
                                <w:lang w:val="ru-RU"/>
                              </w:rPr>
                              <w:t>тезисно</w:t>
                            </w:r>
                            <w:proofErr w:type="spellEnd"/>
                            <w:r w:rsidRPr="001645C9">
                              <w:rPr>
                                <w:lang w:val="ru-RU"/>
                              </w:rPr>
                              <w:t xml:space="preserve"> записывают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мысли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0" w:lineRule="atLeast"/>
                              <w:ind w:left="119" w:right="11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том,</w:t>
                            </w:r>
                            <w:r w:rsidRPr="001645C9">
                              <w:rPr>
                                <w:spacing w:val="8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что</w:t>
                            </w:r>
                            <w:r w:rsidRPr="001645C9">
                              <w:rPr>
                                <w:spacing w:val="8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нужно,</w:t>
                            </w:r>
                            <w:r w:rsidRPr="001645C9">
                              <w:rPr>
                                <w:spacing w:val="8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чтобы</w:t>
                            </w:r>
                            <w:r w:rsidRPr="001645C9">
                              <w:rPr>
                                <w:spacing w:val="8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быть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здоровым.</w:t>
                            </w:r>
                          </w:p>
                        </w:tc>
                        <w:tc>
                          <w:tcPr>
                            <w:tcW w:w="254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9" w:lineRule="exact"/>
                              <w:ind w:left="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1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игровая.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110" w:right="110" w:firstLine="8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Взаимодействие –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групповое,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фронтальное, индивидуальное.</w:t>
                            </w:r>
                          </w:p>
                        </w:tc>
                        <w:tc>
                          <w:tcPr>
                            <w:tcW w:w="2083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145" w:hanging="140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Просмотр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фото/видео;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анализ/дополнение </w:t>
                            </w:r>
                            <w:r w:rsidRPr="001645C9">
                              <w:rPr>
                                <w:lang w:val="ru-RU"/>
                              </w:rPr>
                              <w:t>правил</w:t>
                            </w:r>
                            <w:r w:rsidRPr="001645C9">
                              <w:rPr>
                                <w:spacing w:val="-1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подвижных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45" w:lineRule="exact"/>
                              <w:ind w:left="889"/>
                              <w:jc w:val="left"/>
                            </w:pPr>
                            <w:proofErr w:type="spellStart"/>
                            <w:r>
                              <w:rPr>
                                <w:spacing w:val="-5"/>
                              </w:rPr>
                              <w:t>игр</w:t>
                            </w:r>
                            <w:proofErr w:type="spellEnd"/>
                          </w:p>
                        </w:tc>
                      </w:tr>
                    </w:tbl>
                    <w:p w:rsidR="001645C9" w:rsidRDefault="001645C9" w:rsidP="001645C9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spacing w:before="241"/>
        <w:rPr>
          <w:sz w:val="22"/>
        </w:rPr>
      </w:pPr>
    </w:p>
    <w:p w:rsidR="001645C9" w:rsidRDefault="001645C9" w:rsidP="001645C9">
      <w:pPr>
        <w:ind w:right="74"/>
        <w:jc w:val="right"/>
      </w:pPr>
      <w:r>
        <w:rPr>
          <w:spacing w:val="-10"/>
        </w:rPr>
        <w:t>1</w:t>
      </w:r>
    </w:p>
    <w:p w:rsidR="001645C9" w:rsidRDefault="001645C9" w:rsidP="001645C9">
      <w:pPr>
        <w:jc w:val="right"/>
        <w:sectPr w:rsidR="001645C9">
          <w:pgSz w:w="11910" w:h="16840"/>
          <w:pgMar w:top="780" w:right="0" w:bottom="1220" w:left="708" w:header="0" w:footer="973" w:gutter="0"/>
          <w:cols w:space="720"/>
        </w:sectPr>
      </w:pPr>
    </w:p>
    <w:p w:rsidR="001645C9" w:rsidRDefault="001645C9" w:rsidP="001645C9">
      <w:pPr>
        <w:pStyle w:val="a7"/>
        <w:spacing w:before="157"/>
      </w:pPr>
    </w:p>
    <w:p w:rsidR="001645C9" w:rsidRPr="001645C9" w:rsidRDefault="001645C9" w:rsidP="001645C9">
      <w:pPr>
        <w:spacing w:before="1" w:line="237" w:lineRule="auto"/>
        <w:ind w:left="3518" w:right="701"/>
        <w:rPr>
          <w:rFonts w:ascii="Times New Roman" w:hAnsi="Times New Roman" w:cs="Times New Roman"/>
          <w:sz w:val="24"/>
        </w:rPr>
      </w:pPr>
      <w:r w:rsidRPr="001645C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0" distR="0" simplePos="0" relativeHeight="251669504" behindDoc="0" locked="0" layoutInCell="1" allowOverlap="1" wp14:anchorId="2841F8E7" wp14:editId="05F68486">
            <wp:simplePos x="0" y="0"/>
            <wp:positionH relativeFrom="page">
              <wp:posOffset>626109</wp:posOffset>
            </wp:positionH>
            <wp:positionV relativeFrom="paragraph">
              <wp:posOffset>-277734</wp:posOffset>
            </wp:positionV>
            <wp:extent cx="1937385" cy="1266982"/>
            <wp:effectExtent l="0" t="0" r="0" b="0"/>
            <wp:wrapNone/>
            <wp:docPr id="15" name="Image 15" descr="C:\Users\рябинка\Desktop\i (4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C:\Users\рябинка\Desktop\i (4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7385" cy="1266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45C9">
        <w:rPr>
          <w:rFonts w:ascii="Times New Roman" w:hAnsi="Times New Roman" w:cs="Times New Roman"/>
          <w:b/>
          <w:sz w:val="24"/>
        </w:rPr>
        <w:t>Трек «Орлёнок – Хранитель исторической памяти» (февраль) Ценности,</w:t>
      </w:r>
      <w:r w:rsidRPr="001645C9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значимые</w:t>
      </w:r>
      <w:r w:rsidRPr="001645C9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качества</w:t>
      </w:r>
      <w:r w:rsidRPr="001645C9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трека:</w:t>
      </w:r>
      <w:r w:rsidRPr="001645C9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семья,</w:t>
      </w:r>
      <w:r w:rsidRPr="001645C9">
        <w:rPr>
          <w:rFonts w:ascii="Times New Roman" w:hAnsi="Times New Roman" w:cs="Times New Roman"/>
          <w:spacing w:val="40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Родина</w:t>
      </w:r>
      <w:r w:rsidRPr="001645C9">
        <w:rPr>
          <w:rFonts w:ascii="Times New Roman" w:hAnsi="Times New Roman" w:cs="Times New Roman"/>
          <w:spacing w:val="40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любовь</w:t>
      </w:r>
      <w:r w:rsidRPr="001645C9">
        <w:rPr>
          <w:rFonts w:ascii="Times New Roman" w:hAnsi="Times New Roman" w:cs="Times New Roman"/>
          <w:spacing w:val="40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к Родине, своему народу, своему краю</w:t>
      </w:r>
    </w:p>
    <w:p w:rsidR="001645C9" w:rsidRPr="001645C9" w:rsidRDefault="001645C9" w:rsidP="001645C9">
      <w:pPr>
        <w:spacing w:line="275" w:lineRule="exact"/>
        <w:ind w:left="3518"/>
        <w:rPr>
          <w:rFonts w:ascii="Times New Roman" w:hAnsi="Times New Roman" w:cs="Times New Roman"/>
          <w:sz w:val="24"/>
        </w:rPr>
      </w:pPr>
      <w:r w:rsidRPr="001645C9">
        <w:rPr>
          <w:rFonts w:ascii="Times New Roman" w:hAnsi="Times New Roman" w:cs="Times New Roman"/>
          <w:b/>
          <w:sz w:val="24"/>
        </w:rPr>
        <w:t>Символ</w:t>
      </w:r>
      <w:r w:rsidRPr="001645C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1645C9">
        <w:rPr>
          <w:rFonts w:ascii="Times New Roman" w:hAnsi="Times New Roman" w:cs="Times New Roman"/>
          <w:b/>
          <w:sz w:val="24"/>
        </w:rPr>
        <w:t>трека</w:t>
      </w:r>
      <w:r w:rsidRPr="001645C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–</w:t>
      </w:r>
      <w:r w:rsidRPr="001645C9">
        <w:rPr>
          <w:rFonts w:ascii="Times New Roman" w:hAnsi="Times New Roman" w:cs="Times New Roman"/>
          <w:spacing w:val="-5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альбом</w:t>
      </w:r>
      <w:r w:rsidRPr="001645C9">
        <w:rPr>
          <w:rFonts w:ascii="Times New Roman" w:hAnsi="Times New Roman" w:cs="Times New Roman"/>
          <w:spacing w:val="-2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«Мы</w:t>
      </w:r>
      <w:r w:rsidRPr="001645C9">
        <w:rPr>
          <w:rFonts w:ascii="Times New Roman" w:hAnsi="Times New Roman" w:cs="Times New Roman"/>
          <w:spacing w:val="1"/>
          <w:sz w:val="24"/>
        </w:rPr>
        <w:t xml:space="preserve"> </w:t>
      </w:r>
      <w:r w:rsidRPr="001645C9">
        <w:rPr>
          <w:rFonts w:ascii="Times New Roman" w:hAnsi="Times New Roman" w:cs="Times New Roman"/>
          <w:sz w:val="24"/>
        </w:rPr>
        <w:t>–</w:t>
      </w:r>
      <w:r w:rsidRPr="001645C9">
        <w:rPr>
          <w:rFonts w:ascii="Times New Roman" w:hAnsi="Times New Roman" w:cs="Times New Roman"/>
          <w:spacing w:val="-9"/>
          <w:sz w:val="24"/>
        </w:rPr>
        <w:t xml:space="preserve"> </w:t>
      </w:r>
      <w:r w:rsidRPr="001645C9">
        <w:rPr>
          <w:rFonts w:ascii="Times New Roman" w:hAnsi="Times New Roman" w:cs="Times New Roman"/>
          <w:spacing w:val="-2"/>
          <w:sz w:val="24"/>
        </w:rPr>
        <w:t>хранители»</w:t>
      </w:r>
    </w:p>
    <w:p w:rsidR="001645C9" w:rsidRDefault="001645C9" w:rsidP="001645C9">
      <w:pPr>
        <w:pStyle w:val="a7"/>
      </w:pPr>
      <w:r w:rsidRPr="001645C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4E283249" wp14:editId="771DEF1C">
                <wp:simplePos x="0" y="0"/>
                <wp:positionH relativeFrom="page">
                  <wp:posOffset>495300</wp:posOffset>
                </wp:positionH>
                <wp:positionV relativeFrom="paragraph">
                  <wp:posOffset>111125</wp:posOffset>
                </wp:positionV>
                <wp:extent cx="6729730" cy="552704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9730" cy="5527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7"/>
                              <w:gridCol w:w="1720"/>
                              <w:gridCol w:w="3391"/>
                              <w:gridCol w:w="2589"/>
                              <w:gridCol w:w="2095"/>
                            </w:tblGrid>
                            <w:tr w:rsidR="001645C9">
                              <w:trPr>
                                <w:trHeight w:val="830"/>
                              </w:trPr>
                              <w:tc>
                                <w:tcPr>
                                  <w:tcW w:w="677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76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446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391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57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Содержание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9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9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Виды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деятельности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95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right="285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Формы</w:t>
                                  </w:r>
                                  <w:proofErr w:type="spellEnd"/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74" w:lineRule="exact"/>
                                    <w:ind w:left="213" w:right="498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организации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занятий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7844"/>
                              </w:trPr>
                              <w:tc>
                                <w:tcPr>
                                  <w:tcW w:w="677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4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3" w:line="237" w:lineRule="auto"/>
                                    <w:ind w:left="230" w:right="224" w:firstLine="139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Орлёнок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Хранитель</w:t>
                                  </w:r>
                                  <w:proofErr w:type="spellEnd"/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before="1"/>
                                    <w:ind w:left="436" w:hanging="255"/>
                                    <w:jc w:val="left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</w:rPr>
                                    <w:t>исторической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памяти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391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22" w:right="14" w:hanging="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Введение в тему, мотивация, целеполагание. Знакомство с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понятием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«хранитель»: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лексическая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работа – значения нового слова.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32" w:right="18" w:hanging="1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Кто может быть хранителем? Что можно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хранить?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Для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кого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хранить? Зачем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хранить?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Как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</w:t>
                                  </w:r>
                                  <w:r w:rsidRPr="001645C9">
                                    <w:rPr>
                                      <w:spacing w:val="-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где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хранить?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315" w:right="307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трека</w:t>
                                  </w:r>
                                  <w:r w:rsidRPr="001645C9">
                                    <w:rPr>
                                      <w:i/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 альбомом Хранителей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8" w:right="-15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исторической</w:t>
                                  </w:r>
                                  <w:r w:rsidRPr="001645C9">
                                    <w:rPr>
                                      <w:i/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памяти</w:t>
                                  </w:r>
                                  <w:r w:rsidRPr="001645C9">
                                    <w:rPr>
                                      <w:i/>
                                      <w:spacing w:val="-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</w:t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ответы</w:t>
                                  </w:r>
                                  <w:r w:rsidRPr="001645C9">
                                    <w:rPr>
                                      <w:i/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на вопросы</w:t>
                                  </w:r>
                                  <w:r w:rsidRPr="001645C9">
                                    <w:rPr>
                                      <w:i/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собираем</w:t>
                                  </w:r>
                                  <w:r w:rsidRPr="001645C9">
                                    <w:rPr>
                                      <w:i/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i/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альбом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1" w:lineRule="exact"/>
                                    <w:ind w:left="8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«Мы</w:t>
                                  </w:r>
                                  <w:r w:rsidRPr="001645C9">
                                    <w:rPr>
                                      <w:i/>
                                      <w:spacing w:val="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</w:t>
                                  </w:r>
                                  <w:r w:rsidRPr="001645C9">
                                    <w:rPr>
                                      <w:i/>
                                      <w:spacing w:val="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хранители».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2"/>
                                    <w:ind w:left="205" w:right="108" w:hanging="87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Учимся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работать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2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парах/группах.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Возможна помощь наставника-старшеклассника. Дети делают выводы о важности сохранения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574" w:right="56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знаний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материалов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об исторической памяти и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621"/>
                                    </w:tabs>
                                    <w:ind w:left="181" w:right="174" w:hanging="1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транслирования её будущим поколениям.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Получают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ответ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на главный вопрос: «Как можно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сохранить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историческую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память?» Проба внести себя в историю группы/детского сада через фотографирование.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096"/>
                                      <w:tab w:val="left" w:pos="1442"/>
                                      <w:tab w:val="left" w:pos="2585"/>
                                    </w:tabs>
                                    <w:ind w:left="6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4"/>
                                      <w:lang w:val="ru-RU"/>
                                    </w:rPr>
                                    <w:t>трека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11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«Орлёнок</w:t>
                                  </w:r>
                                  <w:r w:rsidRPr="001645C9">
                                    <w:rPr>
                                      <w:i/>
                                      <w:spacing w:val="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</w:t>
                                  </w:r>
                                  <w:r w:rsidRPr="001645C9">
                                    <w:rPr>
                                      <w:i/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Хранитель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2"/>
                                    <w:ind w:left="147" w:right="113" w:hanging="24"/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исторической</w:t>
                                  </w:r>
                                  <w:r w:rsidRPr="001645C9">
                                    <w:rPr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памяти»</w:t>
                                  </w:r>
                                  <w:r w:rsidRPr="001645C9">
                                    <w:rPr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 xml:space="preserve">(альбом):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вкладываем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идеи</w:t>
                                  </w:r>
                                  <w:r w:rsidRPr="001645C9">
                                    <w:rPr>
                                      <w:spacing w:val="-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сохранению исторической памяти региона,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37" w:lineRule="exact"/>
                                    <w:ind w:left="4"/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страны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8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118" w:right="11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игровая, проблемно-ценностное общение.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ind w:left="127" w:right="129" w:firstLine="3"/>
                                  </w:pPr>
                                  <w:proofErr w:type="spellStart"/>
                                  <w:r>
                                    <w:t>Взаимодействие</w:t>
                                  </w:r>
                                  <w:proofErr w:type="spellEnd"/>
                                  <w:r>
                                    <w:t xml:space="preserve"> –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индивидуальное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95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35" w:right="30" w:firstLine="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Обсуждение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вопросов; Просмотр презентации, старых фотографий;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работа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 паре;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просмотр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видео о культурных и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исторических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ценностях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региона/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страны;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историческое фотографирование.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1" w:right="3" w:hanging="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На занятии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происходит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различная деятельность: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36" w:right="132" w:firstLine="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работа в парах по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изучению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данных</w:t>
                                  </w:r>
                                  <w:r w:rsidRPr="001645C9">
                                    <w:rPr>
                                      <w:spacing w:val="-1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в детской энциклопедии, просмотр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275" w:right="26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познавательного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видеоролика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1" w:right="4" w:hanging="1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об историческом и культурном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богатстве своего</w:t>
                                  </w:r>
                                  <w:r w:rsidRPr="001645C9">
                                    <w:rPr>
                                      <w:spacing w:val="-1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региона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/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своей страны, просмотр фотографий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 прошлом, старине.</w:t>
                                  </w:r>
                                </w:p>
                              </w:tc>
                            </w:tr>
                            <w:tr w:rsidR="00E06DCA">
                              <w:trPr>
                                <w:trHeight w:val="7844"/>
                              </w:trPr>
                              <w:tc>
                                <w:tcPr>
                                  <w:tcW w:w="677" w:type="dxa"/>
                                </w:tcPr>
                                <w:p w:rsidR="00E06DCA" w:rsidRPr="00405494" w:rsidRDefault="00E06DCA">
                                  <w:pPr>
                                    <w:pStyle w:val="TableParagraph"/>
                                    <w:spacing w:line="249" w:lineRule="exact"/>
                                    <w:ind w:left="4"/>
                                    <w:jc w:val="left"/>
                                    <w:rPr>
                                      <w:spacing w:val="-5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:rsidR="00E06DCA" w:rsidRPr="00405494" w:rsidRDefault="00E06DCA">
                                  <w:pPr>
                                    <w:pStyle w:val="TableParagraph"/>
                                    <w:spacing w:before="3" w:line="237" w:lineRule="auto"/>
                                    <w:ind w:left="230" w:right="224" w:firstLine="139"/>
                                    <w:jc w:val="left"/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1" w:type="dxa"/>
                                </w:tcPr>
                                <w:p w:rsidR="00E06DCA" w:rsidRPr="00405494" w:rsidRDefault="00E06DCA">
                                  <w:pPr>
                                    <w:pStyle w:val="TableParagraph"/>
                                    <w:ind w:left="22" w:right="14" w:hanging="7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9" w:type="dxa"/>
                                </w:tcPr>
                                <w:p w:rsidR="00E06DCA" w:rsidRPr="00405494" w:rsidRDefault="00E06DCA">
                                  <w:pPr>
                                    <w:pStyle w:val="TableParagraph"/>
                                    <w:ind w:left="118" w:right="114"/>
                                    <w:rPr>
                                      <w:spacing w:val="-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5" w:type="dxa"/>
                                </w:tcPr>
                                <w:p w:rsidR="00E06DCA" w:rsidRPr="00405494" w:rsidRDefault="00E06DCA">
                                  <w:pPr>
                                    <w:pStyle w:val="TableParagraph"/>
                                    <w:ind w:left="35" w:right="30" w:firstLine="5"/>
                                    <w:rPr>
                                      <w:spacing w:val="-2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45C9" w:rsidRDefault="001645C9" w:rsidP="001645C9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6" o:spid="_x0000_s1032" type="#_x0000_t202" style="position:absolute;margin-left:39pt;margin-top:8.75pt;width:529.9pt;height:435.2pt;z-index:2516705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7"/>
                        <w:gridCol w:w="1720"/>
                        <w:gridCol w:w="3391"/>
                        <w:gridCol w:w="2589"/>
                        <w:gridCol w:w="2095"/>
                      </w:tblGrid>
                      <w:tr w:rsidR="001645C9">
                        <w:trPr>
                          <w:trHeight w:val="830"/>
                        </w:trPr>
                        <w:tc>
                          <w:tcPr>
                            <w:tcW w:w="677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76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446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Тема</w:t>
                            </w:r>
                            <w:proofErr w:type="spellEnd"/>
                          </w:p>
                        </w:tc>
                        <w:tc>
                          <w:tcPr>
                            <w:tcW w:w="3391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57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Содержание</w:t>
                            </w:r>
                            <w:proofErr w:type="spellEnd"/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темы</w:t>
                            </w:r>
                            <w:proofErr w:type="spellEnd"/>
                          </w:p>
                        </w:tc>
                        <w:tc>
                          <w:tcPr>
                            <w:tcW w:w="2589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9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Виды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деятельности</w:t>
                            </w:r>
                            <w:proofErr w:type="spellEnd"/>
                          </w:p>
                        </w:tc>
                        <w:tc>
                          <w:tcPr>
                            <w:tcW w:w="2095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right="285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Формы</w:t>
                            </w:r>
                            <w:proofErr w:type="spellEnd"/>
                          </w:p>
                          <w:p w:rsidR="001645C9" w:rsidRDefault="001645C9">
                            <w:pPr>
                              <w:pStyle w:val="TableParagraph"/>
                              <w:spacing w:line="274" w:lineRule="exact"/>
                              <w:ind w:left="213" w:right="498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организации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занятий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7844"/>
                        </w:trPr>
                        <w:tc>
                          <w:tcPr>
                            <w:tcW w:w="677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4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:rsidR="001645C9" w:rsidRDefault="001645C9">
                            <w:pPr>
                              <w:pStyle w:val="TableParagraph"/>
                              <w:spacing w:before="3" w:line="237" w:lineRule="auto"/>
                              <w:ind w:left="230" w:right="224" w:firstLine="139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Орлёнок</w:t>
                            </w:r>
                            <w:proofErr w:type="spellEnd"/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Хранитель</w:t>
                            </w:r>
                            <w:proofErr w:type="spellEnd"/>
                          </w:p>
                          <w:p w:rsidR="001645C9" w:rsidRDefault="001645C9">
                            <w:pPr>
                              <w:pStyle w:val="TableParagraph"/>
                              <w:spacing w:before="1"/>
                              <w:ind w:left="436" w:hanging="255"/>
                              <w:jc w:val="lef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</w:rPr>
                              <w:t>исторической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памяти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391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22" w:right="14" w:hanging="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Введение в тему, мотивация, целеполагание. Знакомство с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понятием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«хранитель»: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лексическая </w:t>
                            </w:r>
                            <w:r w:rsidRPr="001645C9">
                              <w:rPr>
                                <w:lang w:val="ru-RU"/>
                              </w:rPr>
                              <w:t>работа – значения нового слова.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32" w:right="18" w:hanging="1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Кто может быть хранителем? Что можно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хранить?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Для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кого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хранить? Зачем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хранить?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Как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</w:t>
                            </w:r>
                            <w:r w:rsidRPr="001645C9">
                              <w:rPr>
                                <w:spacing w:val="-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где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хранить?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37" w:lineRule="auto"/>
                              <w:ind w:left="315" w:right="307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трека</w:t>
                            </w:r>
                            <w:r w:rsidRPr="001645C9">
                              <w:rPr>
                                <w:i/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 альбомом Хранителей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8" w:right="-15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исторической</w:t>
                            </w:r>
                            <w:r w:rsidRPr="001645C9">
                              <w:rPr>
                                <w:i/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памяти</w:t>
                            </w:r>
                            <w:r w:rsidRPr="001645C9">
                              <w:rPr>
                                <w:i/>
                                <w:spacing w:val="-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</w:t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ответы</w:t>
                            </w:r>
                            <w:r w:rsidRPr="001645C9">
                              <w:rPr>
                                <w:i/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на вопросы</w:t>
                            </w:r>
                            <w:r w:rsidRPr="001645C9">
                              <w:rPr>
                                <w:i/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собираем</w:t>
                            </w:r>
                            <w:r w:rsidRPr="001645C9">
                              <w:rPr>
                                <w:i/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i/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альбом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1" w:lineRule="exact"/>
                              <w:ind w:left="8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«Мы</w:t>
                            </w:r>
                            <w:r w:rsidRPr="001645C9">
                              <w:rPr>
                                <w:i/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</w:t>
                            </w:r>
                            <w:r w:rsidRPr="001645C9">
                              <w:rPr>
                                <w:i/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хранители».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2"/>
                              <w:ind w:left="205" w:right="108" w:hanging="87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Учимся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работать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2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парах/группах. </w:t>
                            </w:r>
                            <w:r w:rsidRPr="001645C9">
                              <w:rPr>
                                <w:lang w:val="ru-RU"/>
                              </w:rPr>
                              <w:t>Возможна помощь наставника-старшеклассника. Дети делают выводы о важности сохранения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574" w:right="56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знаний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материалов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об исторической памяти и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621"/>
                              </w:tabs>
                              <w:ind w:left="181" w:right="174" w:hanging="1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транслирования её будущим поколениям.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Получают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ответ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на главный вопрос: «Как можно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сохранить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историческую </w:t>
                            </w:r>
                            <w:r w:rsidRPr="001645C9">
                              <w:rPr>
                                <w:lang w:val="ru-RU"/>
                              </w:rPr>
                              <w:t>память?» Проба внести себя в историю группы/детского сада через фотографирование.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096"/>
                                <w:tab w:val="left" w:pos="1442"/>
                                <w:tab w:val="left" w:pos="2585"/>
                              </w:tabs>
                              <w:ind w:left="6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4"/>
                                <w:lang w:val="ru-RU"/>
                              </w:rPr>
                              <w:t>трека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11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«Орлёнок</w:t>
                            </w:r>
                            <w:r w:rsidRPr="001645C9">
                              <w:rPr>
                                <w:i/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</w:t>
                            </w:r>
                            <w:r w:rsidRPr="001645C9">
                              <w:rPr>
                                <w:i/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Хранитель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2"/>
                              <w:ind w:left="147" w:right="113" w:hanging="24"/>
                              <w:jc w:val="both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исторической</w:t>
                            </w:r>
                            <w:r w:rsidRPr="001645C9">
                              <w:rPr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памяти»</w:t>
                            </w:r>
                            <w:r w:rsidRPr="001645C9">
                              <w:rPr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 xml:space="preserve">(альбом): </w:t>
                            </w:r>
                            <w:r w:rsidRPr="001645C9">
                              <w:rPr>
                                <w:lang w:val="ru-RU"/>
                              </w:rPr>
                              <w:t>вкладываем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идеи</w:t>
                            </w:r>
                            <w:r w:rsidRPr="001645C9">
                              <w:rPr>
                                <w:spacing w:val="-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сохранению исторической памяти региона,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37" w:lineRule="exact"/>
                              <w:ind w:left="4"/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</w:rPr>
                              <w:t>страны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8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118" w:right="11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игровая, проблемно-ценностное общение.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ind w:left="127" w:right="129" w:firstLine="3"/>
                            </w:pPr>
                            <w:proofErr w:type="spellStart"/>
                            <w:r>
                              <w:t>Взаимодействие</w:t>
                            </w:r>
                            <w:proofErr w:type="spellEnd"/>
                            <w:r>
                              <w:t xml:space="preserve"> –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индивидуальное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95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35" w:right="30" w:firstLine="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Обсуждение </w:t>
                            </w:r>
                            <w:r w:rsidRPr="001645C9">
                              <w:rPr>
                                <w:lang w:val="ru-RU"/>
                              </w:rPr>
                              <w:t>вопросов; Просмотр презентации, старых фотографий;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работа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 паре;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просмотр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видео о культурных и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исторических </w:t>
                            </w:r>
                            <w:r w:rsidRPr="001645C9">
                              <w:rPr>
                                <w:lang w:val="ru-RU"/>
                              </w:rPr>
                              <w:t>ценностях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региона/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страны;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историческое фотографирование.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1" w:right="3" w:hanging="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На занятии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происходит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различная деятельность: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36" w:right="132" w:firstLine="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работа в парах по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изучению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данных</w:t>
                            </w:r>
                            <w:r w:rsidRPr="001645C9">
                              <w:rPr>
                                <w:spacing w:val="-1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в детской энциклопедии, просмотр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275" w:right="26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познавательного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видеоролика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1" w:right="4" w:hanging="1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об историческом и культурном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богатстве своего</w:t>
                            </w:r>
                            <w:r w:rsidRPr="001645C9">
                              <w:rPr>
                                <w:spacing w:val="-1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региона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/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своей страны, просмотр фотографий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 прошлом, старине.</w:t>
                            </w:r>
                          </w:p>
                        </w:tc>
                      </w:tr>
                      <w:tr w:rsidR="00E06DCA">
                        <w:trPr>
                          <w:trHeight w:val="7844"/>
                        </w:trPr>
                        <w:tc>
                          <w:tcPr>
                            <w:tcW w:w="677" w:type="dxa"/>
                          </w:tcPr>
                          <w:p w:rsidR="00E06DCA" w:rsidRPr="00405494" w:rsidRDefault="00E06DCA">
                            <w:pPr>
                              <w:pStyle w:val="TableParagraph"/>
                              <w:spacing w:line="249" w:lineRule="exact"/>
                              <w:ind w:left="4"/>
                              <w:jc w:val="left"/>
                              <w:rPr>
                                <w:spacing w:val="-5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720" w:type="dxa"/>
                          </w:tcPr>
                          <w:p w:rsidR="00E06DCA" w:rsidRPr="00405494" w:rsidRDefault="00E06DCA">
                            <w:pPr>
                              <w:pStyle w:val="TableParagraph"/>
                              <w:spacing w:before="3" w:line="237" w:lineRule="auto"/>
                              <w:ind w:left="230" w:right="224" w:firstLine="139"/>
                              <w:jc w:val="left"/>
                              <w:rPr>
                                <w:b/>
                                <w:spacing w:val="-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391" w:type="dxa"/>
                          </w:tcPr>
                          <w:p w:rsidR="00E06DCA" w:rsidRPr="00405494" w:rsidRDefault="00E06DCA">
                            <w:pPr>
                              <w:pStyle w:val="TableParagraph"/>
                              <w:ind w:left="22" w:right="14" w:hanging="7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589" w:type="dxa"/>
                          </w:tcPr>
                          <w:p w:rsidR="00E06DCA" w:rsidRPr="00405494" w:rsidRDefault="00E06DCA">
                            <w:pPr>
                              <w:pStyle w:val="TableParagraph"/>
                              <w:ind w:left="118" w:right="114"/>
                              <w:rPr>
                                <w:spacing w:val="-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095" w:type="dxa"/>
                          </w:tcPr>
                          <w:p w:rsidR="00E06DCA" w:rsidRPr="00405494" w:rsidRDefault="00E06DCA">
                            <w:pPr>
                              <w:pStyle w:val="TableParagraph"/>
                              <w:ind w:left="35" w:right="30" w:firstLine="5"/>
                              <w:rPr>
                                <w:spacing w:val="-2"/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1645C9" w:rsidRDefault="001645C9" w:rsidP="001645C9">
                      <w:pPr>
                        <w:pStyle w:val="a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  <w:spacing w:before="28"/>
      </w:pPr>
    </w:p>
    <w:p w:rsidR="001645C9" w:rsidRDefault="001645C9" w:rsidP="001645C9">
      <w:pPr>
        <w:jc w:val="right"/>
        <w:sectPr w:rsidR="001645C9">
          <w:pgSz w:w="11910" w:h="16840"/>
          <w:pgMar w:top="920" w:right="0" w:bottom="1220" w:left="708" w:header="0" w:footer="973" w:gutter="0"/>
          <w:cols w:space="720"/>
        </w:sect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spacing w:before="132"/>
        <w:rPr>
          <w:sz w:val="22"/>
        </w:rPr>
      </w:pPr>
    </w:p>
    <w:p w:rsidR="001645C9" w:rsidRDefault="001645C9" w:rsidP="001645C9">
      <w:pPr>
        <w:spacing w:before="1"/>
        <w:ind w:right="74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A30F693" wp14:editId="237046D0">
                <wp:simplePos x="0" y="0"/>
                <wp:positionH relativeFrom="page">
                  <wp:posOffset>498652</wp:posOffset>
                </wp:positionH>
                <wp:positionV relativeFrom="paragraph">
                  <wp:posOffset>-4567300</wp:posOffset>
                </wp:positionV>
                <wp:extent cx="6729730" cy="7310119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9730" cy="73101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7"/>
                              <w:gridCol w:w="1720"/>
                              <w:gridCol w:w="3391"/>
                              <w:gridCol w:w="2589"/>
                              <w:gridCol w:w="2095"/>
                            </w:tblGrid>
                            <w:tr w:rsidR="001645C9">
                              <w:trPr>
                                <w:trHeight w:val="6654"/>
                              </w:trPr>
                              <w:tc>
                                <w:tcPr>
                                  <w:tcW w:w="677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9" w:right="1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3" w:line="237" w:lineRule="auto"/>
                                    <w:ind w:left="42" w:right="40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«История</w:t>
                                  </w:r>
                                  <w:r w:rsidRPr="001645C9">
                                    <w:rPr>
                                      <w:b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малой Родины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13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>–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7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>моя</w:t>
                                  </w:r>
                                  <w:r w:rsidRPr="001645C9">
                                    <w:rPr>
                                      <w:b/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история»</w:t>
                                  </w:r>
                                </w:p>
                              </w:tc>
                              <w:tc>
                                <w:tcPr>
                                  <w:tcW w:w="3391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3" w:line="237" w:lineRule="auto"/>
                                    <w:ind w:left="162" w:firstLine="196"/>
                                    <w:jc w:val="left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Данное занятие позволяет воспитанникам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ощутить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себя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449"/>
                                      <w:tab w:val="left" w:pos="2889"/>
                                    </w:tabs>
                                    <w:spacing w:before="1"/>
                                    <w:ind w:left="8" w:right="3" w:firstLine="5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 xml:space="preserve">частью своей малой Родины именно этого детского сада.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Занятие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отведено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6"/>
                                      <w:lang w:val="ru-RU"/>
                                    </w:rPr>
                                    <w:t xml:space="preserve">на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знакомство с городом, районом и регионом, где обучаются дети: историей, традициями, героями, выдающимися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людьми,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которыми гордится Россия.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66" w:firstLine="211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Ключевой момент знакомства состоит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том,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что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оно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происходит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306" w:right="296" w:hanging="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в виде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игры</w:t>
                                  </w:r>
                                  <w:r w:rsidRPr="001645C9">
                                    <w:rPr>
                                      <w:spacing w:val="-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станциям, где ребята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выполняют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различные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94" w:right="9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задания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</w:t>
                                  </w:r>
                                  <w:r w:rsidRPr="001645C9">
                                    <w:rPr>
                                      <w:spacing w:val="-1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путешествуют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малой Родине, знакомясь с её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2"/>
                                    <w:ind w:left="8" w:right="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знаменитыми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людьми,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том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числе. Такой формат занятия позволит не только достичь поставленных целей, но и пробудить в детях чувство гордости за свою Родину.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096"/>
                                      <w:tab w:val="left" w:pos="1442"/>
                                      <w:tab w:val="left" w:pos="2585"/>
                                    </w:tabs>
                                    <w:spacing w:line="251" w:lineRule="exact"/>
                                    <w:ind w:left="6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4"/>
                                      <w:lang w:val="ru-RU"/>
                                    </w:rPr>
                                    <w:t>трека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11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«Орлёнок</w:t>
                                  </w:r>
                                  <w:r w:rsidRPr="001645C9">
                                    <w:rPr>
                                      <w:i/>
                                      <w:spacing w:val="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</w:t>
                                  </w:r>
                                  <w:r w:rsidRPr="001645C9">
                                    <w:rPr>
                                      <w:i/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Хранитель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114" w:right="108" w:firstLine="9"/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исторической</w:t>
                                  </w:r>
                                  <w:r w:rsidRPr="001645C9">
                                    <w:rPr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памяти»</w:t>
                                  </w:r>
                                  <w:r w:rsidRPr="001645C9">
                                    <w:rPr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 xml:space="preserve">(альбом):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вкладываем опорные схемы по результатам игры по станциям.</w:t>
                                  </w:r>
                                </w:p>
                              </w:tc>
                              <w:tc>
                                <w:tcPr>
                                  <w:tcW w:w="258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113" w:right="10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игровая,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проблемно- ценностное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общение.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ind w:left="127" w:right="129" w:firstLine="3"/>
                                  </w:pPr>
                                  <w:proofErr w:type="spellStart"/>
                                  <w:r>
                                    <w:t>Взаимодействие</w:t>
                                  </w:r>
                                  <w:proofErr w:type="spellEnd"/>
                                  <w:r>
                                    <w:t xml:space="preserve"> –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индивидуальное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95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6" w:right="8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Прослушивание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песен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; участие в игре-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45" w:right="38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путешествии;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подведение</w:t>
                                  </w:r>
                                  <w:r w:rsidRPr="001645C9">
                                    <w:rPr>
                                      <w:spacing w:val="-1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итогов через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игровой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приём.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10472" w:type="dxa"/>
                                  <w:gridSpan w:val="5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 w:line="233" w:lineRule="exact"/>
                                    <w:ind w:left="10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Мероприятия</w:t>
                                  </w:r>
                                  <w:r w:rsidRPr="001645C9">
                                    <w:rPr>
                                      <w:b/>
                                      <w:spacing w:val="-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совместно</w:t>
                                  </w:r>
                                  <w:r w:rsidRPr="001645C9">
                                    <w:rPr>
                                      <w:b/>
                                      <w:spacing w:val="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b/>
                                      <w:spacing w:val="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наставниками</w:t>
                                  </w:r>
                                  <w:r w:rsidRPr="001645C9">
                                    <w:rPr>
                                      <w:b/>
                                      <w:spacing w:val="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(учениками-орлятами)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3288"/>
                              </w:trPr>
                              <w:tc>
                                <w:tcPr>
                                  <w:tcW w:w="677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:rsidR="008346B4" w:rsidRPr="001645C9" w:rsidRDefault="001645C9" w:rsidP="008346B4">
                                  <w:pPr>
                                    <w:pStyle w:val="TableParagraph"/>
                                    <w:spacing w:before="3" w:line="237" w:lineRule="auto"/>
                                    <w:ind w:left="182" w:right="178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Поход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 xml:space="preserve">музей </w:t>
                                  </w:r>
                                  <w:r w:rsidR="008346B4">
                                    <w:rPr>
                                      <w:b/>
                                      <w:i/>
                                      <w:spacing w:val="-4"/>
                                      <w:lang w:val="ru-RU"/>
                                    </w:rPr>
                                    <w:t>города Зверево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1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27" w:right="26" w:hanging="1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Занятие посвящено знакомству с музеями – детского сада, села, города, района. Воспитанники с помощью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экскурсовода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знакомятся с экспонатами, историей музея – познают свой родной город, край.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096"/>
                                      <w:tab w:val="left" w:pos="1442"/>
                                      <w:tab w:val="left" w:pos="2585"/>
                                    </w:tabs>
                                    <w:spacing w:line="251" w:lineRule="exact"/>
                                    <w:ind w:left="6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4"/>
                                      <w:lang w:val="ru-RU"/>
                                    </w:rPr>
                                    <w:t>трека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«Орлёнок</w:t>
                                  </w:r>
                                  <w:r w:rsidRPr="001645C9">
                                    <w:rPr>
                                      <w:i/>
                                      <w:spacing w:val="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</w:t>
                                  </w:r>
                                  <w:r w:rsidRPr="001645C9">
                                    <w:rPr>
                                      <w:i/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Хранитель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7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исторической</w:t>
                                  </w:r>
                                  <w:r w:rsidRPr="001645C9">
                                    <w:rPr>
                                      <w:i/>
                                      <w:spacing w:val="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памяти»</w:t>
                                  </w:r>
                                  <w:r w:rsidRPr="001645C9">
                                    <w:rPr>
                                      <w:i/>
                                      <w:spacing w:val="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(альбом):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81" w:right="170" w:firstLine="657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дополняем альбом информационными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карточками,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сделанными</w:t>
                                  </w:r>
                                  <w:r w:rsidRPr="001645C9">
                                    <w:rPr>
                                      <w:spacing w:val="5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детьми,</w:t>
                                  </w:r>
                                  <w:r w:rsidRPr="001645C9">
                                    <w:rPr>
                                      <w:spacing w:val="5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</w:t>
                                  </w:r>
                                  <w:r w:rsidRPr="001645C9">
                                    <w:rPr>
                                      <w:spacing w:val="5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том,</w:t>
                                  </w:r>
                                  <w:r w:rsidRPr="001645C9">
                                    <w:rPr>
                                      <w:spacing w:val="5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5"/>
                                      <w:lang w:val="ru-RU"/>
                                    </w:rPr>
                                    <w:t>что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 w:line="238" w:lineRule="exact"/>
                                    <w:ind w:left="4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было</w:t>
                                  </w:r>
                                  <w:r w:rsidRPr="001645C9">
                                    <w:rPr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увидено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музее.</w:t>
                                  </w:r>
                                </w:p>
                              </w:tc>
                              <w:tc>
                                <w:tcPr>
                                  <w:tcW w:w="258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223" w:right="210" w:firstLine="307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Познавательная,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проблемно-ценностное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общение.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2" w:line="237" w:lineRule="auto"/>
                                    <w:ind w:left="449" w:right="44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Взаимодействие</w:t>
                                  </w:r>
                                  <w:r w:rsidRPr="001645C9">
                                    <w:rPr>
                                      <w:spacing w:val="-1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– групповое.</w:t>
                                  </w:r>
                                </w:p>
                              </w:tc>
                              <w:tc>
                                <w:tcPr>
                                  <w:tcW w:w="2095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554"/>
                                    <w:jc w:val="left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Экскурсия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1266"/>
                              </w:trPr>
                              <w:tc>
                                <w:tcPr>
                                  <w:tcW w:w="677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9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3" w:line="237" w:lineRule="auto"/>
                                    <w:ind w:left="360" w:hanging="179"/>
                                    <w:jc w:val="left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Акции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«Свеча Памяти»,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129"/>
                                    <w:jc w:val="left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«Голубь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Мира»</w:t>
                                  </w:r>
                                </w:p>
                              </w:tc>
                              <w:tc>
                                <w:tcPr>
                                  <w:tcW w:w="3391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1079" w:hanging="951"/>
                                    <w:jc w:val="left"/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Совместное участие в акциях ко Дню </w:t>
                                  </w:r>
                                  <w:proofErr w:type="spellStart"/>
                                  <w:r>
                                    <w:t>Победы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8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223" w:right="210" w:firstLine="307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Познавательная,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проблемно-ценностное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общение.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0" w:lineRule="atLeast"/>
                                    <w:ind w:left="449" w:right="44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Взаимодействие</w:t>
                                  </w:r>
                                  <w:r w:rsidRPr="001645C9">
                                    <w:rPr>
                                      <w:spacing w:val="-1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– групповое.</w:t>
                                  </w:r>
                                </w:p>
                              </w:tc>
                              <w:tc>
                                <w:tcPr>
                                  <w:tcW w:w="2095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7" w:lineRule="exact"/>
                                    <w:ind w:left="2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Творческая</w:t>
                                  </w:r>
                                  <w:proofErr w:type="spellEnd"/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51" w:lineRule="exact"/>
                                    <w:ind w:left="3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мастерская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экскурсия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1645C9" w:rsidRDefault="001645C9" w:rsidP="001645C9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7" o:spid="_x0000_s1033" type="#_x0000_t202" style="position:absolute;left:0;text-align:left;margin-left:39.25pt;margin-top:-359.65pt;width:529.9pt;height:575.6pt;z-index:2516715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7"/>
                        <w:gridCol w:w="1720"/>
                        <w:gridCol w:w="3391"/>
                        <w:gridCol w:w="2589"/>
                        <w:gridCol w:w="2095"/>
                      </w:tblGrid>
                      <w:tr w:rsidR="001645C9">
                        <w:trPr>
                          <w:trHeight w:val="6654"/>
                        </w:trPr>
                        <w:tc>
                          <w:tcPr>
                            <w:tcW w:w="677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9" w:right="12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3" w:line="237" w:lineRule="auto"/>
                              <w:ind w:left="42" w:right="40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«История</w:t>
                            </w:r>
                            <w:r w:rsidRPr="001645C9">
                              <w:rPr>
                                <w:b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малой Родины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13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lang w:val="ru-RU"/>
                              </w:rPr>
                              <w:t>–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7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lang w:val="ru-RU"/>
                              </w:rPr>
                              <w:t>моя</w:t>
                            </w:r>
                            <w:r w:rsidRPr="001645C9">
                              <w:rPr>
                                <w:b/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история»</w:t>
                            </w:r>
                          </w:p>
                        </w:tc>
                        <w:tc>
                          <w:tcPr>
                            <w:tcW w:w="3391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3" w:line="237" w:lineRule="auto"/>
                              <w:ind w:left="162" w:firstLine="196"/>
                              <w:jc w:val="left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Данное занятие позволяет воспитанникам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ощутить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себя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449"/>
                                <w:tab w:val="left" w:pos="2889"/>
                              </w:tabs>
                              <w:spacing w:before="1"/>
                              <w:ind w:left="8" w:right="3" w:firstLine="5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 xml:space="preserve">частью своей малой Родины именно этого детского сада.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Занятие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отведено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b/>
                                <w:i/>
                                <w:spacing w:val="-6"/>
                                <w:lang w:val="ru-RU"/>
                              </w:rPr>
                              <w:t xml:space="preserve">на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знакомство с городом, районом и регионом, где обучаются дети: историей, традициями, героями, выдающимися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людьми,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которыми гордится Россия.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37" w:lineRule="auto"/>
                              <w:ind w:left="66" w:firstLine="211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Ключевой момент знакомства состоит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том,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что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оно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происходит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306" w:right="296" w:hanging="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в виде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игры</w:t>
                            </w:r>
                            <w:r w:rsidRPr="001645C9">
                              <w:rPr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станциям, где ребята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выполняют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различные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94" w:right="9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задания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</w:t>
                            </w:r>
                            <w:r w:rsidRPr="001645C9">
                              <w:rPr>
                                <w:spacing w:val="-1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путешествуют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малой Родине, знакомясь с её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2"/>
                              <w:ind w:left="8" w:right="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знаменитыми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людьми,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том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числе. Такой формат занятия позволит не только достичь поставленных целей, но и пробудить в детях чувство гордости за свою Родину.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096"/>
                                <w:tab w:val="left" w:pos="1442"/>
                                <w:tab w:val="left" w:pos="2585"/>
                              </w:tabs>
                              <w:spacing w:line="251" w:lineRule="exact"/>
                              <w:ind w:left="6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4"/>
                                <w:lang w:val="ru-RU"/>
                              </w:rPr>
                              <w:t>трека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11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«Орлёнок</w:t>
                            </w:r>
                            <w:r w:rsidRPr="001645C9">
                              <w:rPr>
                                <w:i/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</w:t>
                            </w:r>
                            <w:r w:rsidRPr="001645C9">
                              <w:rPr>
                                <w:i/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Хранитель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114" w:right="108" w:firstLine="9"/>
                              <w:jc w:val="both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исторической</w:t>
                            </w:r>
                            <w:r w:rsidRPr="001645C9">
                              <w:rPr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памяти»</w:t>
                            </w:r>
                            <w:r w:rsidRPr="001645C9">
                              <w:rPr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 xml:space="preserve">(альбом): </w:t>
                            </w:r>
                            <w:r w:rsidRPr="001645C9">
                              <w:rPr>
                                <w:lang w:val="ru-RU"/>
                              </w:rPr>
                              <w:t>вкладываем опорные схемы по результатам игры по станциям.</w:t>
                            </w:r>
                          </w:p>
                        </w:tc>
                        <w:tc>
                          <w:tcPr>
                            <w:tcW w:w="258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113" w:right="10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игровая,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проблемно- ценностное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общение.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ind w:left="127" w:right="129" w:firstLine="3"/>
                            </w:pPr>
                            <w:proofErr w:type="spellStart"/>
                            <w:r>
                              <w:t>Взаимодействие</w:t>
                            </w:r>
                            <w:proofErr w:type="spellEnd"/>
                            <w:r>
                              <w:t xml:space="preserve"> –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индивидуальное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95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6" w:right="8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Прослушивание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песен </w:t>
                            </w:r>
                            <w:r w:rsidRPr="001645C9">
                              <w:rPr>
                                <w:lang w:val="ru-RU"/>
                              </w:rPr>
                              <w:t>; участие в игре-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45" w:right="38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путешествии; </w:t>
                            </w:r>
                            <w:r w:rsidRPr="001645C9">
                              <w:rPr>
                                <w:lang w:val="ru-RU"/>
                              </w:rPr>
                              <w:t>подведение</w:t>
                            </w:r>
                            <w:r w:rsidRPr="001645C9">
                              <w:rPr>
                                <w:spacing w:val="-1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итогов через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игровой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приём.</w:t>
                            </w: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10472" w:type="dxa"/>
                            <w:gridSpan w:val="5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 w:line="233" w:lineRule="exact"/>
                              <w:ind w:left="10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Мероприятия</w:t>
                            </w:r>
                            <w:r w:rsidRPr="001645C9">
                              <w:rPr>
                                <w:b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совместно</w:t>
                            </w:r>
                            <w:r w:rsidRPr="001645C9">
                              <w:rPr>
                                <w:b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b/>
                                <w:spacing w:val="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наставниками</w:t>
                            </w:r>
                            <w:r w:rsidRPr="001645C9">
                              <w:rPr>
                                <w:b/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(учениками-орлятами)</w:t>
                            </w:r>
                          </w:p>
                        </w:tc>
                      </w:tr>
                      <w:tr w:rsidR="001645C9">
                        <w:trPr>
                          <w:trHeight w:val="3288"/>
                        </w:trPr>
                        <w:tc>
                          <w:tcPr>
                            <w:tcW w:w="677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9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:rsidR="008346B4" w:rsidRPr="001645C9" w:rsidRDefault="001645C9" w:rsidP="008346B4">
                            <w:pPr>
                              <w:pStyle w:val="TableParagraph"/>
                              <w:spacing w:before="3" w:line="237" w:lineRule="auto"/>
                              <w:ind w:left="182" w:right="178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Поход</w:t>
                            </w:r>
                            <w:r w:rsidRPr="001645C9">
                              <w:rPr>
                                <w:b/>
                                <w:i/>
                                <w:spacing w:val="-1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b/>
                                <w:i/>
                                <w:spacing w:val="-1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 xml:space="preserve">музей </w:t>
                            </w:r>
                            <w:r w:rsidR="008346B4">
                              <w:rPr>
                                <w:b/>
                                <w:i/>
                                <w:spacing w:val="-4"/>
                                <w:lang w:val="ru-RU"/>
                              </w:rPr>
                              <w:t>города Зверево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rPr>
                                <w:b/>
                                <w:i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391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27" w:right="26" w:hanging="1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Занятие посвящено знакомству с музеями – детского сада, села, города, района. Воспитанники с помощью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экскурсовода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знакомятся с экспонатами, историей музея – познают свой родной город, край.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096"/>
                                <w:tab w:val="left" w:pos="1442"/>
                                <w:tab w:val="left" w:pos="2585"/>
                              </w:tabs>
                              <w:spacing w:line="251" w:lineRule="exact"/>
                              <w:ind w:left="6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4"/>
                                <w:lang w:val="ru-RU"/>
                              </w:rPr>
                              <w:t>трека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1" w:lineRule="exact"/>
                              <w:ind w:left="11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«Орлёнок</w:t>
                            </w:r>
                            <w:r w:rsidRPr="001645C9">
                              <w:rPr>
                                <w:i/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</w:t>
                            </w:r>
                            <w:r w:rsidRPr="001645C9">
                              <w:rPr>
                                <w:i/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Хранитель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7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исторической</w:t>
                            </w:r>
                            <w:r w:rsidRPr="001645C9">
                              <w:rPr>
                                <w:i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памяти»</w:t>
                            </w:r>
                            <w:r w:rsidRPr="001645C9">
                              <w:rPr>
                                <w:i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(альбом):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81" w:right="170" w:firstLine="657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дополняем альбом информационными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карточками,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1" w:lineRule="exac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сделанными</w:t>
                            </w:r>
                            <w:r w:rsidRPr="001645C9">
                              <w:rPr>
                                <w:spacing w:val="5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детьми,</w:t>
                            </w:r>
                            <w:r w:rsidRPr="001645C9">
                              <w:rPr>
                                <w:spacing w:val="5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</w:t>
                            </w:r>
                            <w:r w:rsidRPr="001645C9">
                              <w:rPr>
                                <w:spacing w:val="5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том,</w:t>
                            </w:r>
                            <w:r w:rsidRPr="001645C9">
                              <w:rPr>
                                <w:spacing w:val="5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5"/>
                                <w:lang w:val="ru-RU"/>
                              </w:rPr>
                              <w:t>что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 w:line="238" w:lineRule="exact"/>
                              <w:ind w:left="4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было</w:t>
                            </w:r>
                            <w:r w:rsidRPr="001645C9">
                              <w:rPr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увидено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музее.</w:t>
                            </w:r>
                          </w:p>
                        </w:tc>
                        <w:tc>
                          <w:tcPr>
                            <w:tcW w:w="258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37" w:lineRule="auto"/>
                              <w:ind w:left="223" w:right="210" w:firstLine="307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Познавательная,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проблемно-ценностное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общение.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2" w:line="237" w:lineRule="auto"/>
                              <w:ind w:left="449" w:right="44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Взаимодействие</w:t>
                            </w:r>
                            <w:r w:rsidRPr="001645C9">
                              <w:rPr>
                                <w:spacing w:val="-1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– групповое.</w:t>
                            </w:r>
                          </w:p>
                        </w:tc>
                        <w:tc>
                          <w:tcPr>
                            <w:tcW w:w="2095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554"/>
                              <w:jc w:val="left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Экскурсия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1266"/>
                        </w:trPr>
                        <w:tc>
                          <w:tcPr>
                            <w:tcW w:w="677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9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20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3" w:line="237" w:lineRule="auto"/>
                              <w:ind w:left="360" w:hanging="179"/>
                              <w:jc w:val="left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Акции</w:t>
                            </w:r>
                            <w:r w:rsidRPr="001645C9">
                              <w:rPr>
                                <w:b/>
                                <w:i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«Свеча Памяти»,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129"/>
                              <w:jc w:val="left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«Голубь</w:t>
                            </w:r>
                            <w:r w:rsidRPr="001645C9">
                              <w:rPr>
                                <w:b/>
                                <w:i/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Мира»</w:t>
                            </w:r>
                          </w:p>
                        </w:tc>
                        <w:tc>
                          <w:tcPr>
                            <w:tcW w:w="3391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37" w:lineRule="auto"/>
                              <w:ind w:left="1079" w:hanging="951"/>
                              <w:jc w:val="left"/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Совместное участие в акциях ко Дню </w:t>
                            </w:r>
                            <w:proofErr w:type="spellStart"/>
                            <w:r>
                              <w:t>Победы</w:t>
                            </w:r>
                            <w:proofErr w:type="spellEnd"/>
                          </w:p>
                        </w:tc>
                        <w:tc>
                          <w:tcPr>
                            <w:tcW w:w="258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37" w:lineRule="auto"/>
                              <w:ind w:left="223" w:right="210" w:firstLine="307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Познавательная,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проблемно-ценностное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общение.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0" w:lineRule="atLeast"/>
                              <w:ind w:left="449" w:right="44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Взаимодействие</w:t>
                            </w:r>
                            <w:r w:rsidRPr="001645C9">
                              <w:rPr>
                                <w:spacing w:val="-1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– групповое.</w:t>
                            </w:r>
                          </w:p>
                        </w:tc>
                        <w:tc>
                          <w:tcPr>
                            <w:tcW w:w="2095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7" w:lineRule="exact"/>
                              <w:ind w:left="2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Творческая</w:t>
                            </w:r>
                            <w:proofErr w:type="spellEnd"/>
                          </w:p>
                          <w:p w:rsidR="001645C9" w:rsidRDefault="001645C9">
                            <w:pPr>
                              <w:pStyle w:val="TableParagraph"/>
                              <w:spacing w:line="251" w:lineRule="exact"/>
                              <w:ind w:left="3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мастерская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экскурсия</w:t>
                            </w:r>
                            <w:proofErr w:type="spellEnd"/>
                          </w:p>
                        </w:tc>
                      </w:tr>
                    </w:tbl>
                    <w:p w:rsidR="001645C9" w:rsidRDefault="001645C9" w:rsidP="001645C9">
                      <w:pPr>
                        <w:pStyle w:val="a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645C9" w:rsidRDefault="001645C9" w:rsidP="001645C9">
      <w:pPr>
        <w:jc w:val="right"/>
        <w:sectPr w:rsidR="001645C9">
          <w:pgSz w:w="11910" w:h="16840"/>
          <w:pgMar w:top="780" w:right="0" w:bottom="1220" w:left="708" w:header="0" w:footer="973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694"/>
        <w:gridCol w:w="3341"/>
        <w:gridCol w:w="2551"/>
        <w:gridCol w:w="2064"/>
      </w:tblGrid>
      <w:tr w:rsidR="001645C9" w:rsidTr="001645C9">
        <w:trPr>
          <w:trHeight w:val="4751"/>
        </w:trPr>
        <w:tc>
          <w:tcPr>
            <w:tcW w:w="667" w:type="dxa"/>
          </w:tcPr>
          <w:p w:rsidR="001645C9" w:rsidRDefault="001645C9" w:rsidP="001645C9">
            <w:pPr>
              <w:pStyle w:val="TableParagraph"/>
              <w:spacing w:line="249" w:lineRule="exact"/>
              <w:ind w:left="19" w:right="12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1694" w:type="dxa"/>
          </w:tcPr>
          <w:p w:rsidR="001645C9" w:rsidRDefault="001645C9" w:rsidP="001645C9">
            <w:pPr>
              <w:pStyle w:val="TableParagraph"/>
              <w:spacing w:before="3" w:line="237" w:lineRule="auto"/>
              <w:ind w:left="350" w:right="106" w:hanging="231"/>
              <w:jc w:val="left"/>
              <w:rPr>
                <w:b/>
              </w:rPr>
            </w:pPr>
            <w:r>
              <w:rPr>
                <w:b/>
                <w:spacing w:val="-2"/>
              </w:rPr>
              <w:t>«</w:t>
            </w:r>
            <w:proofErr w:type="spellStart"/>
            <w:r>
              <w:rPr>
                <w:b/>
                <w:spacing w:val="-2"/>
              </w:rPr>
              <w:t>Историческое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чаепитие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  <w:tc>
          <w:tcPr>
            <w:tcW w:w="3341" w:type="dxa"/>
          </w:tcPr>
          <w:p w:rsidR="001645C9" w:rsidRPr="001645C9" w:rsidRDefault="001645C9" w:rsidP="001645C9">
            <w:pPr>
              <w:pStyle w:val="TableParagraph"/>
              <w:spacing w:line="237" w:lineRule="auto"/>
              <w:ind w:left="47" w:firstLine="268"/>
              <w:jc w:val="left"/>
              <w:rPr>
                <w:lang w:val="ru-RU"/>
              </w:rPr>
            </w:pPr>
            <w:r w:rsidRPr="001645C9">
              <w:rPr>
                <w:lang w:val="ru-RU"/>
              </w:rPr>
              <w:t>К ребятам в группу приходят наставники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(учащиеся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3-4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классов)</w:t>
            </w:r>
          </w:p>
          <w:p w:rsidR="001645C9" w:rsidRPr="001645C9" w:rsidRDefault="001645C9" w:rsidP="001645C9">
            <w:pPr>
              <w:pStyle w:val="TableParagraph"/>
              <w:ind w:left="201" w:right="199" w:firstLine="3"/>
              <w:rPr>
                <w:lang w:val="ru-RU"/>
              </w:rPr>
            </w:pPr>
            <w:r w:rsidRPr="001645C9">
              <w:rPr>
                <w:lang w:val="ru-RU"/>
              </w:rPr>
              <w:t xml:space="preserve">и классный руководитель </w:t>
            </w:r>
            <w:r w:rsidRPr="001645C9">
              <w:rPr>
                <w:spacing w:val="-2"/>
                <w:lang w:val="ru-RU"/>
              </w:rPr>
              <w:t>(экскурсовод-</w:t>
            </w:r>
            <w:r w:rsidRPr="001645C9">
              <w:rPr>
                <w:spacing w:val="-7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краевед,</w:t>
            </w:r>
            <w:r w:rsidRPr="001645C9">
              <w:rPr>
                <w:spacing w:val="-4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 xml:space="preserve">историк, </w:t>
            </w:r>
            <w:r w:rsidRPr="001645C9">
              <w:rPr>
                <w:lang w:val="ru-RU"/>
              </w:rPr>
              <w:t>родитель – знаток истории).</w:t>
            </w:r>
          </w:p>
          <w:p w:rsidR="001645C9" w:rsidRPr="001645C9" w:rsidRDefault="001645C9" w:rsidP="001645C9">
            <w:pPr>
              <w:pStyle w:val="TableParagraph"/>
              <w:tabs>
                <w:tab w:val="left" w:pos="1752"/>
              </w:tabs>
              <w:spacing w:line="242" w:lineRule="auto"/>
              <w:ind w:left="311" w:right="307"/>
              <w:rPr>
                <w:lang w:val="ru-RU"/>
              </w:rPr>
            </w:pPr>
            <w:r w:rsidRPr="001645C9">
              <w:rPr>
                <w:lang w:val="ru-RU"/>
              </w:rPr>
              <w:t>Актуализация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полученной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 xml:space="preserve">на </w:t>
            </w:r>
            <w:r w:rsidRPr="001645C9">
              <w:rPr>
                <w:spacing w:val="-2"/>
                <w:lang w:val="ru-RU"/>
              </w:rPr>
              <w:t>предыдущих</w:t>
            </w:r>
            <w:r w:rsidRPr="001645C9">
              <w:rPr>
                <w:lang w:val="ru-RU"/>
              </w:rPr>
              <w:tab/>
            </w:r>
            <w:r w:rsidRPr="001645C9">
              <w:rPr>
                <w:spacing w:val="-2"/>
                <w:lang w:val="ru-RU"/>
              </w:rPr>
              <w:t>встречах</w:t>
            </w:r>
          </w:p>
          <w:p w:rsidR="001645C9" w:rsidRPr="001645C9" w:rsidRDefault="001645C9" w:rsidP="001645C9">
            <w:pPr>
              <w:pStyle w:val="TableParagraph"/>
              <w:ind w:left="23" w:right="15" w:hanging="6"/>
              <w:rPr>
                <w:lang w:val="ru-RU"/>
              </w:rPr>
            </w:pPr>
            <w:r w:rsidRPr="001645C9">
              <w:rPr>
                <w:lang w:val="ru-RU"/>
              </w:rPr>
              <w:t>информации. Дети за чашкой чая задают интересующие их вопросы по истории и событиям в России. Гости</w:t>
            </w:r>
            <w:r w:rsidRPr="001645C9">
              <w:rPr>
                <w:spacing w:val="-10"/>
                <w:lang w:val="ru-RU"/>
              </w:rPr>
              <w:t xml:space="preserve"> </w:t>
            </w:r>
            <w:r w:rsidRPr="001645C9">
              <w:rPr>
                <w:lang w:val="ru-RU"/>
              </w:rPr>
              <w:t>отвечают.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lang w:val="ru-RU"/>
              </w:rPr>
              <w:t>Также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гости</w:t>
            </w:r>
            <w:r w:rsidRPr="001645C9">
              <w:rPr>
                <w:spacing w:val="-9"/>
                <w:lang w:val="ru-RU"/>
              </w:rPr>
              <w:t xml:space="preserve"> </w:t>
            </w:r>
            <w:r w:rsidRPr="001645C9">
              <w:rPr>
                <w:lang w:val="ru-RU"/>
              </w:rPr>
              <w:t>могут задать вопрос ребятам. Самый лучший вопрос поощряется</w:t>
            </w:r>
          </w:p>
          <w:p w:rsidR="001645C9" w:rsidRPr="001645C9" w:rsidRDefault="001645C9" w:rsidP="001645C9">
            <w:pPr>
              <w:pStyle w:val="TableParagraph"/>
              <w:spacing w:line="251" w:lineRule="exact"/>
              <w:ind w:left="6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гостями.</w:t>
            </w:r>
          </w:p>
          <w:p w:rsidR="001645C9" w:rsidRPr="001645C9" w:rsidRDefault="001645C9" w:rsidP="001645C9">
            <w:pPr>
              <w:pStyle w:val="TableParagraph"/>
              <w:ind w:left="81" w:right="76" w:hanging="1"/>
              <w:rPr>
                <w:lang w:val="ru-RU"/>
              </w:rPr>
            </w:pPr>
            <w:r w:rsidRPr="001645C9">
              <w:rPr>
                <w:i/>
                <w:lang w:val="ru-RU"/>
              </w:rPr>
              <w:t>*Работа с альбомом Хранителя</w:t>
            </w:r>
            <w:r w:rsidRPr="001645C9">
              <w:rPr>
                <w:lang w:val="ru-RU"/>
              </w:rPr>
              <w:t>, подведение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итогов: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впечатления</w:t>
            </w:r>
            <w:r w:rsidRPr="001645C9">
              <w:rPr>
                <w:spacing w:val="-13"/>
                <w:lang w:val="ru-RU"/>
              </w:rPr>
              <w:t xml:space="preserve"> </w:t>
            </w:r>
            <w:r w:rsidRPr="001645C9">
              <w:rPr>
                <w:lang w:val="ru-RU"/>
              </w:rPr>
              <w:t>и пожелания гостей заносятся в</w:t>
            </w:r>
          </w:p>
          <w:p w:rsidR="001645C9" w:rsidRPr="001645C9" w:rsidRDefault="001645C9" w:rsidP="001645C9">
            <w:pPr>
              <w:pStyle w:val="TableParagraph"/>
              <w:ind w:left="316" w:right="297" w:hanging="20"/>
              <w:jc w:val="both"/>
              <w:rPr>
                <w:lang w:val="ru-RU"/>
              </w:rPr>
            </w:pPr>
            <w:r w:rsidRPr="001645C9">
              <w:rPr>
                <w:lang w:val="ru-RU"/>
              </w:rPr>
              <w:t>альбом.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Дети,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которые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умеют писать,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также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могут</w:t>
            </w:r>
            <w:r w:rsidRPr="001645C9">
              <w:rPr>
                <w:spacing w:val="-8"/>
                <w:lang w:val="ru-RU"/>
              </w:rPr>
              <w:t xml:space="preserve"> </w:t>
            </w:r>
            <w:r w:rsidRPr="001645C9">
              <w:rPr>
                <w:lang w:val="ru-RU"/>
              </w:rPr>
              <w:t>оставить записи</w:t>
            </w:r>
            <w:r w:rsidRPr="001645C9">
              <w:rPr>
                <w:spacing w:val="-3"/>
                <w:lang w:val="ru-RU"/>
              </w:rPr>
              <w:t xml:space="preserve"> </w:t>
            </w:r>
            <w:r w:rsidRPr="001645C9">
              <w:rPr>
                <w:lang w:val="ru-RU"/>
              </w:rPr>
              <w:t>о</w:t>
            </w:r>
            <w:r w:rsidRPr="001645C9">
              <w:rPr>
                <w:spacing w:val="-6"/>
                <w:lang w:val="ru-RU"/>
              </w:rPr>
              <w:t xml:space="preserve"> </w:t>
            </w:r>
            <w:r w:rsidRPr="001645C9">
              <w:rPr>
                <w:lang w:val="ru-RU"/>
              </w:rPr>
              <w:t>своих</w:t>
            </w:r>
            <w:r w:rsidRPr="001645C9">
              <w:rPr>
                <w:spacing w:val="-4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впечатлениях.</w:t>
            </w:r>
          </w:p>
        </w:tc>
        <w:tc>
          <w:tcPr>
            <w:tcW w:w="2551" w:type="dxa"/>
          </w:tcPr>
          <w:p w:rsidR="001645C9" w:rsidRPr="001645C9" w:rsidRDefault="001645C9" w:rsidP="001645C9">
            <w:pPr>
              <w:pStyle w:val="TableParagraph"/>
              <w:spacing w:line="237" w:lineRule="auto"/>
              <w:ind w:left="225" w:right="207" w:firstLine="307"/>
              <w:jc w:val="left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 xml:space="preserve">Познавательная, </w:t>
            </w:r>
            <w:r w:rsidRPr="001645C9">
              <w:rPr>
                <w:spacing w:val="-4"/>
                <w:lang w:val="ru-RU"/>
              </w:rPr>
              <w:t>проблемно-ценностное</w:t>
            </w:r>
          </w:p>
          <w:p w:rsidR="001645C9" w:rsidRPr="001645C9" w:rsidRDefault="001645C9" w:rsidP="001645C9">
            <w:pPr>
              <w:pStyle w:val="TableParagraph"/>
              <w:ind w:left="12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общение.</w:t>
            </w:r>
          </w:p>
          <w:p w:rsidR="001645C9" w:rsidRPr="001645C9" w:rsidRDefault="001645C9" w:rsidP="001645C9">
            <w:pPr>
              <w:pStyle w:val="TableParagraph"/>
              <w:spacing w:before="2" w:line="237" w:lineRule="auto"/>
              <w:ind w:left="129" w:right="126" w:firstLine="4"/>
              <w:rPr>
                <w:lang w:val="ru-RU"/>
              </w:rPr>
            </w:pPr>
            <w:r w:rsidRPr="001645C9">
              <w:rPr>
                <w:lang w:val="ru-RU"/>
              </w:rPr>
              <w:t xml:space="preserve">Взаимодействие – </w:t>
            </w:r>
            <w:r w:rsidRPr="001645C9">
              <w:rPr>
                <w:spacing w:val="-2"/>
                <w:lang w:val="ru-RU"/>
              </w:rPr>
              <w:t>групповое,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фронтальное.</w:t>
            </w:r>
          </w:p>
        </w:tc>
        <w:tc>
          <w:tcPr>
            <w:tcW w:w="2064" w:type="dxa"/>
          </w:tcPr>
          <w:p w:rsidR="001645C9" w:rsidRPr="001645C9" w:rsidRDefault="001645C9" w:rsidP="001645C9">
            <w:pPr>
              <w:pStyle w:val="TableParagraph"/>
              <w:ind w:left="120" w:right="111"/>
              <w:rPr>
                <w:lang w:val="ru-RU"/>
              </w:rPr>
            </w:pPr>
            <w:r w:rsidRPr="001645C9">
              <w:rPr>
                <w:lang w:val="ru-RU"/>
              </w:rPr>
              <w:t>Чаепитие;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>встреча</w:t>
            </w:r>
            <w:r w:rsidRPr="001645C9">
              <w:rPr>
                <w:spacing w:val="-14"/>
                <w:lang w:val="ru-RU"/>
              </w:rPr>
              <w:t xml:space="preserve"> </w:t>
            </w:r>
            <w:r w:rsidRPr="001645C9">
              <w:rPr>
                <w:lang w:val="ru-RU"/>
              </w:rPr>
              <w:t xml:space="preserve">с </w:t>
            </w:r>
            <w:r w:rsidRPr="001645C9">
              <w:rPr>
                <w:spacing w:val="-2"/>
                <w:lang w:val="ru-RU"/>
              </w:rPr>
              <w:t>приглашёнными гостями</w:t>
            </w:r>
          </w:p>
        </w:tc>
      </w:tr>
    </w:tbl>
    <w:p w:rsidR="001645C9" w:rsidRDefault="001645C9" w:rsidP="001645C9">
      <w:pPr>
        <w:pStyle w:val="a7"/>
      </w:pPr>
    </w:p>
    <w:p w:rsidR="001645C9" w:rsidRDefault="001645C9" w:rsidP="001645C9">
      <w:pPr>
        <w:pStyle w:val="a7"/>
        <w:spacing w:before="226"/>
      </w:pPr>
    </w:p>
    <w:p w:rsidR="001645C9" w:rsidRPr="00E06DCA" w:rsidRDefault="001645C9" w:rsidP="001645C9">
      <w:pPr>
        <w:pStyle w:val="1"/>
        <w:spacing w:line="275" w:lineRule="exact"/>
        <w:ind w:left="3594"/>
      </w:pPr>
      <w:r w:rsidRPr="00E06DCA"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61F2C7E5" wp14:editId="39EB98A6">
            <wp:simplePos x="0" y="0"/>
            <wp:positionH relativeFrom="page">
              <wp:posOffset>702944</wp:posOffset>
            </wp:positionH>
            <wp:positionV relativeFrom="paragraph">
              <wp:posOffset>-44039</wp:posOffset>
            </wp:positionV>
            <wp:extent cx="1913255" cy="1267083"/>
            <wp:effectExtent l="0" t="0" r="0" b="0"/>
            <wp:wrapNone/>
            <wp:docPr id="18" name="Image 18" descr="C:\Users\рябинка\Desktop\i (5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C:\Users\рябинка\Desktop\i (5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1267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6DCA">
        <w:t>Трек</w:t>
      </w:r>
      <w:r w:rsidRPr="00E06DCA">
        <w:rPr>
          <w:spacing w:val="-5"/>
        </w:rPr>
        <w:t xml:space="preserve"> </w:t>
      </w:r>
      <w:r w:rsidRPr="00E06DCA">
        <w:t>«Орлёнок</w:t>
      </w:r>
      <w:r w:rsidRPr="00E06DCA">
        <w:rPr>
          <w:spacing w:val="-9"/>
        </w:rPr>
        <w:t xml:space="preserve"> </w:t>
      </w:r>
      <w:r w:rsidRPr="00E06DCA">
        <w:t>–</w:t>
      </w:r>
      <w:r w:rsidRPr="00E06DCA">
        <w:rPr>
          <w:spacing w:val="-10"/>
        </w:rPr>
        <w:t xml:space="preserve"> </w:t>
      </w:r>
      <w:r w:rsidRPr="00E06DCA">
        <w:t>Эколог»</w:t>
      </w:r>
      <w:r w:rsidRPr="00E06DCA">
        <w:rPr>
          <w:spacing w:val="-4"/>
        </w:rPr>
        <w:t xml:space="preserve"> </w:t>
      </w:r>
      <w:r w:rsidRPr="00E06DCA">
        <w:rPr>
          <w:spacing w:val="-2"/>
        </w:rPr>
        <w:t>(март)</w:t>
      </w:r>
    </w:p>
    <w:p w:rsidR="001645C9" w:rsidRPr="00E06DCA" w:rsidRDefault="001645C9" w:rsidP="001645C9">
      <w:pPr>
        <w:ind w:left="3594" w:right="271"/>
        <w:rPr>
          <w:rFonts w:ascii="Times New Roman" w:hAnsi="Times New Roman" w:cs="Times New Roman"/>
          <w:sz w:val="24"/>
        </w:rPr>
      </w:pPr>
      <w:r w:rsidRPr="00E06DCA">
        <w:rPr>
          <w:rFonts w:ascii="Times New Roman" w:hAnsi="Times New Roman" w:cs="Times New Roman"/>
          <w:b/>
          <w:sz w:val="24"/>
        </w:rPr>
        <w:t>Ценности,</w:t>
      </w:r>
      <w:r w:rsidRPr="00E06DCA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E06DCA">
        <w:rPr>
          <w:rFonts w:ascii="Times New Roman" w:hAnsi="Times New Roman" w:cs="Times New Roman"/>
          <w:b/>
          <w:sz w:val="24"/>
        </w:rPr>
        <w:t>значимые</w:t>
      </w:r>
      <w:r w:rsidRPr="00E06DCA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E06DCA">
        <w:rPr>
          <w:rFonts w:ascii="Times New Roman" w:hAnsi="Times New Roman" w:cs="Times New Roman"/>
          <w:b/>
          <w:sz w:val="24"/>
        </w:rPr>
        <w:t>качества</w:t>
      </w:r>
      <w:r w:rsidRPr="00E06DCA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E06DCA">
        <w:rPr>
          <w:rFonts w:ascii="Times New Roman" w:hAnsi="Times New Roman" w:cs="Times New Roman"/>
          <w:b/>
          <w:sz w:val="24"/>
        </w:rPr>
        <w:t>трека:</w:t>
      </w:r>
      <w:r w:rsidRPr="00E06DCA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E06DCA">
        <w:rPr>
          <w:rFonts w:ascii="Times New Roman" w:hAnsi="Times New Roman" w:cs="Times New Roman"/>
          <w:sz w:val="24"/>
        </w:rPr>
        <w:t>природа,</w:t>
      </w:r>
      <w:r w:rsidRPr="00E06DCA">
        <w:rPr>
          <w:rFonts w:ascii="Times New Roman" w:hAnsi="Times New Roman" w:cs="Times New Roman"/>
          <w:spacing w:val="40"/>
          <w:sz w:val="24"/>
        </w:rPr>
        <w:t xml:space="preserve"> </w:t>
      </w:r>
      <w:r w:rsidRPr="00E06DCA">
        <w:rPr>
          <w:rFonts w:ascii="Times New Roman" w:hAnsi="Times New Roman" w:cs="Times New Roman"/>
          <w:sz w:val="24"/>
        </w:rPr>
        <w:t>Родина</w:t>
      </w:r>
      <w:r w:rsidRPr="00E06DCA">
        <w:rPr>
          <w:rFonts w:ascii="Times New Roman" w:hAnsi="Times New Roman" w:cs="Times New Roman"/>
          <w:spacing w:val="40"/>
          <w:sz w:val="24"/>
        </w:rPr>
        <w:t xml:space="preserve"> </w:t>
      </w:r>
      <w:r w:rsidRPr="00E06DCA">
        <w:rPr>
          <w:rFonts w:ascii="Times New Roman" w:hAnsi="Times New Roman" w:cs="Times New Roman"/>
          <w:sz w:val="24"/>
        </w:rPr>
        <w:t xml:space="preserve">родная </w:t>
      </w:r>
      <w:r w:rsidRPr="00E06DCA">
        <w:rPr>
          <w:rFonts w:ascii="Times New Roman" w:hAnsi="Times New Roman" w:cs="Times New Roman"/>
          <w:spacing w:val="-2"/>
          <w:sz w:val="24"/>
        </w:rPr>
        <w:t>земля;</w:t>
      </w:r>
    </w:p>
    <w:p w:rsidR="001645C9" w:rsidRPr="00E06DCA" w:rsidRDefault="001645C9" w:rsidP="001645C9">
      <w:pPr>
        <w:ind w:left="3594"/>
        <w:rPr>
          <w:rFonts w:ascii="Times New Roman" w:hAnsi="Times New Roman" w:cs="Times New Roman"/>
          <w:sz w:val="24"/>
        </w:rPr>
      </w:pPr>
      <w:r w:rsidRPr="00E06DCA">
        <w:rPr>
          <w:rFonts w:ascii="Times New Roman" w:hAnsi="Times New Roman" w:cs="Times New Roman"/>
          <w:b/>
          <w:sz w:val="24"/>
        </w:rPr>
        <w:t>Символ</w:t>
      </w:r>
      <w:r w:rsidRPr="00E06DCA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E06DCA">
        <w:rPr>
          <w:rFonts w:ascii="Times New Roman" w:hAnsi="Times New Roman" w:cs="Times New Roman"/>
          <w:b/>
          <w:sz w:val="24"/>
        </w:rPr>
        <w:t>трека</w:t>
      </w:r>
      <w:r w:rsidRPr="00E06DC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06DCA">
        <w:rPr>
          <w:rFonts w:ascii="Times New Roman" w:hAnsi="Times New Roman" w:cs="Times New Roman"/>
          <w:sz w:val="24"/>
        </w:rPr>
        <w:t>–</w:t>
      </w:r>
      <w:r w:rsidRPr="00E06DCA">
        <w:rPr>
          <w:rFonts w:ascii="Times New Roman" w:hAnsi="Times New Roman" w:cs="Times New Roman"/>
          <w:spacing w:val="1"/>
          <w:sz w:val="24"/>
        </w:rPr>
        <w:t xml:space="preserve"> </w:t>
      </w:r>
      <w:r w:rsidRPr="00E06DCA">
        <w:rPr>
          <w:rFonts w:ascii="Times New Roman" w:hAnsi="Times New Roman" w:cs="Times New Roman"/>
          <w:sz w:val="24"/>
        </w:rPr>
        <w:t>рюкзачок</w:t>
      </w:r>
      <w:r w:rsidRPr="00E06DCA">
        <w:rPr>
          <w:rFonts w:ascii="Times New Roman" w:hAnsi="Times New Roman" w:cs="Times New Roman"/>
          <w:spacing w:val="-5"/>
          <w:sz w:val="24"/>
        </w:rPr>
        <w:t xml:space="preserve"> </w:t>
      </w:r>
      <w:r w:rsidRPr="00E06DCA">
        <w:rPr>
          <w:rFonts w:ascii="Times New Roman" w:hAnsi="Times New Roman" w:cs="Times New Roman"/>
          <w:spacing w:val="-2"/>
          <w:sz w:val="24"/>
        </w:rPr>
        <w:t>эколога</w:t>
      </w:r>
    </w:p>
    <w:tbl>
      <w:tblPr>
        <w:tblStyle w:val="TableNormal"/>
        <w:tblpPr w:leftFromText="180" w:rightFromText="180" w:vertAnchor="text" w:horzAnchor="margin" w:tblpX="431" w:tblpY="3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01"/>
        <w:gridCol w:w="3261"/>
        <w:gridCol w:w="2551"/>
        <w:gridCol w:w="2126"/>
      </w:tblGrid>
      <w:tr w:rsidR="00E06DCA" w:rsidTr="00E06DCA">
        <w:trPr>
          <w:trHeight w:val="825"/>
        </w:trPr>
        <w:tc>
          <w:tcPr>
            <w:tcW w:w="708" w:type="dxa"/>
          </w:tcPr>
          <w:p w:rsidR="00E06DCA" w:rsidRDefault="00E06DCA" w:rsidP="00E06DCA">
            <w:pPr>
              <w:pStyle w:val="TableParagraph"/>
              <w:spacing w:line="273" w:lineRule="exact"/>
              <w:ind w:left="6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01" w:type="dxa"/>
          </w:tcPr>
          <w:p w:rsidR="00E06DCA" w:rsidRDefault="00E06DCA" w:rsidP="00E06DCA">
            <w:pPr>
              <w:pStyle w:val="TableParagraph"/>
              <w:spacing w:line="273" w:lineRule="exact"/>
              <w:ind w:left="66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3261" w:type="dxa"/>
          </w:tcPr>
          <w:p w:rsidR="00E06DCA" w:rsidRDefault="00E06DCA" w:rsidP="00E06DCA">
            <w:pPr>
              <w:pStyle w:val="TableParagraph"/>
              <w:spacing w:line="273" w:lineRule="exact"/>
              <w:ind w:left="48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16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темы</w:t>
            </w:r>
            <w:proofErr w:type="spellEnd"/>
          </w:p>
        </w:tc>
        <w:tc>
          <w:tcPr>
            <w:tcW w:w="2551" w:type="dxa"/>
          </w:tcPr>
          <w:p w:rsidR="00E06DCA" w:rsidRDefault="00E06DCA" w:rsidP="00E06DCA">
            <w:pPr>
              <w:pStyle w:val="TableParagraph"/>
              <w:spacing w:line="273" w:lineRule="exact"/>
              <w:ind w:left="5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126" w:type="dxa"/>
          </w:tcPr>
          <w:p w:rsidR="00E06DCA" w:rsidRDefault="00E06DCA" w:rsidP="00E06DCA">
            <w:pPr>
              <w:pStyle w:val="TableParagraph"/>
              <w:spacing w:line="237" w:lineRule="auto"/>
              <w:ind w:left="159" w:firstLine="28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Формы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организации</w:t>
            </w:r>
            <w:proofErr w:type="spellEnd"/>
          </w:p>
          <w:p w:rsidR="00E06DCA" w:rsidRDefault="00E06DCA" w:rsidP="00E06DCA">
            <w:pPr>
              <w:pStyle w:val="TableParagraph"/>
              <w:spacing w:before="2" w:line="257" w:lineRule="exact"/>
              <w:ind w:left="414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занятий</w:t>
            </w:r>
            <w:proofErr w:type="spellEnd"/>
          </w:p>
        </w:tc>
      </w:tr>
      <w:tr w:rsidR="00E06DCA" w:rsidTr="00E06DCA">
        <w:trPr>
          <w:trHeight w:val="5065"/>
        </w:trPr>
        <w:tc>
          <w:tcPr>
            <w:tcW w:w="708" w:type="dxa"/>
          </w:tcPr>
          <w:p w:rsidR="00E06DCA" w:rsidRDefault="00E06DCA" w:rsidP="00E06DCA">
            <w:pPr>
              <w:pStyle w:val="TableParagraph"/>
              <w:spacing w:line="249" w:lineRule="exact"/>
              <w:ind w:left="11"/>
            </w:pPr>
            <w:r>
              <w:rPr>
                <w:spacing w:val="-5"/>
              </w:rPr>
              <w:t>1.</w:t>
            </w:r>
          </w:p>
        </w:tc>
        <w:tc>
          <w:tcPr>
            <w:tcW w:w="1701" w:type="dxa"/>
          </w:tcPr>
          <w:p w:rsidR="00E06DCA" w:rsidRDefault="00E06DCA" w:rsidP="00E06DCA">
            <w:pPr>
              <w:pStyle w:val="TableParagraph"/>
              <w:spacing w:before="1"/>
              <w:jc w:val="left"/>
              <w:rPr>
                <w:b/>
              </w:rPr>
            </w:pPr>
            <w:r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spacing w:val="-2"/>
              </w:rPr>
              <w:t>«</w:t>
            </w:r>
            <w:proofErr w:type="spellStart"/>
            <w:r>
              <w:rPr>
                <w:b/>
                <w:spacing w:val="-2"/>
              </w:rPr>
              <w:t>ЭКОЛОГиЯ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  <w:tc>
          <w:tcPr>
            <w:tcW w:w="3261" w:type="dxa"/>
          </w:tcPr>
          <w:p w:rsidR="00E06DCA" w:rsidRPr="001645C9" w:rsidRDefault="00E06DCA" w:rsidP="00E06DCA">
            <w:pPr>
              <w:pStyle w:val="TableParagraph"/>
              <w:tabs>
                <w:tab w:val="left" w:pos="1568"/>
              </w:tabs>
              <w:spacing w:before="1"/>
              <w:ind w:left="128" w:right="116"/>
              <w:rPr>
                <w:b/>
                <w:i/>
                <w:lang w:val="ru-RU"/>
              </w:rPr>
            </w:pPr>
            <w:r w:rsidRPr="001645C9">
              <w:rPr>
                <w:b/>
                <w:i/>
                <w:lang w:val="ru-RU"/>
              </w:rPr>
              <w:t>Введение</w:t>
            </w:r>
            <w:r w:rsidRPr="001645C9">
              <w:rPr>
                <w:b/>
                <w:i/>
                <w:spacing w:val="-13"/>
                <w:lang w:val="ru-RU"/>
              </w:rPr>
              <w:t xml:space="preserve"> </w:t>
            </w:r>
            <w:r w:rsidRPr="001645C9">
              <w:rPr>
                <w:b/>
                <w:i/>
                <w:lang w:val="ru-RU"/>
              </w:rPr>
              <w:t>в</w:t>
            </w:r>
            <w:r w:rsidRPr="001645C9">
              <w:rPr>
                <w:b/>
                <w:i/>
                <w:spacing w:val="-13"/>
                <w:lang w:val="ru-RU"/>
              </w:rPr>
              <w:t xml:space="preserve"> </w:t>
            </w:r>
            <w:r w:rsidRPr="001645C9">
              <w:rPr>
                <w:b/>
                <w:i/>
                <w:lang w:val="ru-RU"/>
              </w:rPr>
              <w:t>тему.</w:t>
            </w:r>
            <w:r w:rsidRPr="001645C9">
              <w:rPr>
                <w:b/>
                <w:i/>
                <w:spacing w:val="-13"/>
                <w:lang w:val="ru-RU"/>
              </w:rPr>
              <w:t xml:space="preserve"> </w:t>
            </w:r>
            <w:r w:rsidRPr="001645C9">
              <w:rPr>
                <w:b/>
                <w:i/>
                <w:lang w:val="ru-RU"/>
              </w:rPr>
              <w:t xml:space="preserve">Мотивация, целеполагание. Знакомство с </w:t>
            </w:r>
            <w:r w:rsidRPr="001645C9">
              <w:rPr>
                <w:b/>
                <w:i/>
                <w:spacing w:val="-2"/>
                <w:lang w:val="ru-RU"/>
              </w:rPr>
              <w:t>понятиями</w:t>
            </w:r>
            <w:r w:rsidRPr="001645C9">
              <w:rPr>
                <w:b/>
                <w:i/>
                <w:lang w:val="ru-RU"/>
              </w:rPr>
              <w:tab/>
            </w:r>
            <w:r w:rsidRPr="001645C9">
              <w:rPr>
                <w:b/>
                <w:i/>
                <w:spacing w:val="-2"/>
                <w:lang w:val="ru-RU"/>
              </w:rPr>
              <w:t>«экология»,</w:t>
            </w:r>
          </w:p>
          <w:p w:rsidR="00E06DCA" w:rsidRPr="001645C9" w:rsidRDefault="00E06DCA" w:rsidP="00E06DCA">
            <w:pPr>
              <w:pStyle w:val="TableParagraph"/>
              <w:spacing w:line="242" w:lineRule="auto"/>
              <w:ind w:left="8"/>
              <w:rPr>
                <w:lang w:val="ru-RU"/>
              </w:rPr>
            </w:pPr>
            <w:r w:rsidRPr="001645C9">
              <w:rPr>
                <w:b/>
                <w:i/>
                <w:lang w:val="ru-RU"/>
              </w:rPr>
              <w:t>«эколог»:</w:t>
            </w:r>
            <w:r w:rsidRPr="001645C9">
              <w:rPr>
                <w:b/>
                <w:i/>
                <w:spacing w:val="-13"/>
                <w:lang w:val="ru-RU"/>
              </w:rPr>
              <w:t xml:space="preserve"> </w:t>
            </w:r>
            <w:r w:rsidRPr="001645C9">
              <w:rPr>
                <w:lang w:val="ru-RU"/>
              </w:rPr>
              <w:t>лексическая</w:t>
            </w:r>
            <w:r w:rsidRPr="001645C9">
              <w:rPr>
                <w:spacing w:val="-13"/>
                <w:lang w:val="ru-RU"/>
              </w:rPr>
              <w:t xml:space="preserve"> </w:t>
            </w:r>
            <w:r w:rsidRPr="001645C9">
              <w:rPr>
                <w:lang w:val="ru-RU"/>
              </w:rPr>
              <w:t>работа</w:t>
            </w:r>
            <w:r w:rsidRPr="001645C9">
              <w:rPr>
                <w:spacing w:val="-9"/>
                <w:lang w:val="ru-RU"/>
              </w:rPr>
              <w:t xml:space="preserve"> </w:t>
            </w:r>
            <w:r w:rsidRPr="001645C9">
              <w:rPr>
                <w:lang w:val="ru-RU"/>
              </w:rPr>
              <w:t>– значения новых слов.</w:t>
            </w:r>
          </w:p>
          <w:p w:rsidR="00E06DCA" w:rsidRPr="001645C9" w:rsidRDefault="00E06DCA" w:rsidP="00E06DCA">
            <w:pPr>
              <w:pStyle w:val="TableParagraph"/>
              <w:ind w:left="118" w:right="101" w:hanging="5"/>
              <w:rPr>
                <w:lang w:val="ru-RU"/>
              </w:rPr>
            </w:pPr>
            <w:r w:rsidRPr="001645C9">
              <w:rPr>
                <w:lang w:val="ru-RU"/>
              </w:rPr>
              <w:t>Обсуждение по вопросам: кто должен беречь природу и заботиться о ней? Просмотр мультфильма «Давайте вместе украшать</w:t>
            </w:r>
            <w:r w:rsidRPr="001645C9">
              <w:rPr>
                <w:spacing w:val="-4"/>
                <w:lang w:val="ru-RU"/>
              </w:rPr>
              <w:t xml:space="preserve"> </w:t>
            </w:r>
            <w:r w:rsidRPr="001645C9">
              <w:rPr>
                <w:lang w:val="ru-RU"/>
              </w:rPr>
              <w:t>природу»</w:t>
            </w:r>
            <w:r w:rsidRPr="001645C9">
              <w:rPr>
                <w:spacing w:val="-7"/>
                <w:lang w:val="ru-RU"/>
              </w:rPr>
              <w:t xml:space="preserve"> </w:t>
            </w:r>
            <w:r w:rsidRPr="001645C9">
              <w:rPr>
                <w:lang w:val="ru-RU"/>
              </w:rPr>
              <w:t>направляет рассуждения детей к идеям по защите</w:t>
            </w:r>
            <w:r w:rsidRPr="001645C9">
              <w:rPr>
                <w:spacing w:val="40"/>
                <w:lang w:val="ru-RU"/>
              </w:rPr>
              <w:t xml:space="preserve"> </w:t>
            </w:r>
            <w:r w:rsidRPr="001645C9">
              <w:rPr>
                <w:lang w:val="ru-RU"/>
              </w:rPr>
              <w:t>и</w:t>
            </w:r>
            <w:r w:rsidRPr="001645C9">
              <w:rPr>
                <w:spacing w:val="40"/>
                <w:lang w:val="ru-RU"/>
              </w:rPr>
              <w:t xml:space="preserve"> </w:t>
            </w:r>
            <w:r w:rsidRPr="001645C9">
              <w:rPr>
                <w:lang w:val="ru-RU"/>
              </w:rPr>
              <w:t>украшению окружающей</w:t>
            </w:r>
            <w:r w:rsidRPr="001645C9">
              <w:rPr>
                <w:spacing w:val="40"/>
                <w:lang w:val="ru-RU"/>
              </w:rPr>
              <w:t xml:space="preserve"> </w:t>
            </w:r>
            <w:r w:rsidRPr="001645C9">
              <w:rPr>
                <w:lang w:val="ru-RU"/>
              </w:rPr>
              <w:t>среды</w:t>
            </w:r>
            <w:r w:rsidRPr="001645C9">
              <w:rPr>
                <w:spacing w:val="40"/>
                <w:lang w:val="ru-RU"/>
              </w:rPr>
              <w:t xml:space="preserve"> </w:t>
            </w:r>
            <w:r w:rsidRPr="001645C9">
              <w:rPr>
                <w:lang w:val="ru-RU"/>
              </w:rPr>
              <w:t>–</w:t>
            </w:r>
            <w:r w:rsidRPr="001645C9">
              <w:rPr>
                <w:spacing w:val="40"/>
                <w:lang w:val="ru-RU"/>
              </w:rPr>
              <w:t xml:space="preserve"> </w:t>
            </w:r>
            <w:r w:rsidRPr="001645C9">
              <w:rPr>
                <w:lang w:val="ru-RU"/>
              </w:rPr>
              <w:t>первым элементарным</w:t>
            </w:r>
            <w:r w:rsidRPr="001645C9">
              <w:rPr>
                <w:spacing w:val="40"/>
                <w:lang w:val="ru-RU"/>
              </w:rPr>
              <w:t xml:space="preserve"> </w:t>
            </w:r>
            <w:r w:rsidRPr="001645C9">
              <w:rPr>
                <w:lang w:val="ru-RU"/>
              </w:rPr>
              <w:t>шагам</w:t>
            </w:r>
            <w:r w:rsidRPr="001645C9">
              <w:rPr>
                <w:spacing w:val="40"/>
                <w:lang w:val="ru-RU"/>
              </w:rPr>
              <w:t xml:space="preserve"> </w:t>
            </w:r>
            <w:r w:rsidRPr="001645C9">
              <w:rPr>
                <w:lang w:val="ru-RU"/>
              </w:rPr>
              <w:t xml:space="preserve">в </w:t>
            </w:r>
            <w:r w:rsidRPr="001645C9">
              <w:rPr>
                <w:spacing w:val="-2"/>
                <w:lang w:val="ru-RU"/>
              </w:rPr>
              <w:t>экологию.</w:t>
            </w:r>
          </w:p>
          <w:p w:rsidR="00E06DCA" w:rsidRPr="001645C9" w:rsidRDefault="00E06DCA" w:rsidP="00E06DCA">
            <w:pPr>
              <w:pStyle w:val="TableParagraph"/>
              <w:tabs>
                <w:tab w:val="left" w:pos="1587"/>
              </w:tabs>
              <w:spacing w:line="237" w:lineRule="auto"/>
              <w:ind w:left="147" w:right="134"/>
              <w:rPr>
                <w:i/>
                <w:lang w:val="ru-RU"/>
              </w:rPr>
            </w:pPr>
            <w:r w:rsidRPr="001645C9">
              <w:rPr>
                <w:i/>
                <w:lang w:val="ru-RU"/>
              </w:rPr>
              <w:t>*Работа</w:t>
            </w:r>
            <w:r w:rsidRPr="001645C9">
              <w:rPr>
                <w:i/>
                <w:spacing w:val="31"/>
                <w:lang w:val="ru-RU"/>
              </w:rPr>
              <w:t xml:space="preserve"> </w:t>
            </w:r>
            <w:r w:rsidRPr="001645C9">
              <w:rPr>
                <w:i/>
                <w:lang w:val="ru-RU"/>
              </w:rPr>
              <w:t>с</w:t>
            </w:r>
            <w:r w:rsidRPr="001645C9">
              <w:rPr>
                <w:i/>
                <w:spacing w:val="29"/>
                <w:lang w:val="ru-RU"/>
              </w:rPr>
              <w:t xml:space="preserve"> </w:t>
            </w:r>
            <w:r w:rsidRPr="001645C9">
              <w:rPr>
                <w:i/>
                <w:lang w:val="ru-RU"/>
              </w:rPr>
              <w:t>символом</w:t>
            </w:r>
            <w:r w:rsidRPr="001645C9">
              <w:rPr>
                <w:i/>
                <w:spacing w:val="29"/>
                <w:lang w:val="ru-RU"/>
              </w:rPr>
              <w:t xml:space="preserve"> </w:t>
            </w:r>
            <w:r w:rsidRPr="001645C9">
              <w:rPr>
                <w:i/>
                <w:lang w:val="ru-RU"/>
              </w:rPr>
              <w:t>трека</w:t>
            </w:r>
            <w:r w:rsidRPr="001645C9">
              <w:rPr>
                <w:i/>
                <w:spacing w:val="31"/>
                <w:lang w:val="ru-RU"/>
              </w:rPr>
              <w:t xml:space="preserve"> </w:t>
            </w:r>
            <w:r w:rsidRPr="001645C9">
              <w:rPr>
                <w:i/>
                <w:lang w:val="ru-RU"/>
              </w:rPr>
              <w:t xml:space="preserve">– </w:t>
            </w:r>
            <w:r w:rsidRPr="001645C9">
              <w:rPr>
                <w:i/>
                <w:spacing w:val="-2"/>
                <w:lang w:val="ru-RU"/>
              </w:rPr>
              <w:t>рюкзачком</w:t>
            </w:r>
            <w:r w:rsidRPr="001645C9">
              <w:rPr>
                <w:i/>
                <w:lang w:val="ru-RU"/>
              </w:rPr>
              <w:tab/>
            </w:r>
            <w:r w:rsidRPr="001645C9">
              <w:rPr>
                <w:i/>
                <w:spacing w:val="-2"/>
                <w:lang w:val="ru-RU"/>
              </w:rPr>
              <w:t>эколога.</w:t>
            </w:r>
          </w:p>
          <w:p w:rsidR="00E06DCA" w:rsidRPr="001645C9" w:rsidRDefault="00E06DCA" w:rsidP="00E06DCA">
            <w:pPr>
              <w:pStyle w:val="TableParagraph"/>
              <w:tabs>
                <w:tab w:val="left" w:pos="2246"/>
              </w:tabs>
              <w:ind w:left="85" w:right="67" w:firstLine="509"/>
              <w:jc w:val="left"/>
              <w:rPr>
                <w:lang w:val="ru-RU"/>
              </w:rPr>
            </w:pPr>
            <w:r w:rsidRPr="001645C9">
              <w:rPr>
                <w:lang w:val="ru-RU"/>
              </w:rPr>
              <w:t xml:space="preserve">Вкладываются знаки, </w:t>
            </w:r>
            <w:r w:rsidRPr="001645C9">
              <w:rPr>
                <w:spacing w:val="-2"/>
                <w:lang w:val="ru-RU"/>
              </w:rPr>
              <w:t>характеризующие</w:t>
            </w:r>
            <w:r w:rsidRPr="001645C9">
              <w:rPr>
                <w:lang w:val="ru-RU"/>
              </w:rPr>
              <w:tab/>
            </w:r>
            <w:r w:rsidRPr="001645C9">
              <w:rPr>
                <w:spacing w:val="-4"/>
                <w:lang w:val="ru-RU"/>
              </w:rPr>
              <w:t>бережное</w:t>
            </w:r>
          </w:p>
          <w:p w:rsidR="00E06DCA" w:rsidRPr="001645C9" w:rsidRDefault="00E06DCA" w:rsidP="00E06DCA">
            <w:pPr>
              <w:pStyle w:val="TableParagraph"/>
              <w:spacing w:line="241" w:lineRule="exact"/>
              <w:ind w:left="560"/>
              <w:jc w:val="left"/>
              <w:rPr>
                <w:lang w:val="ru-RU"/>
              </w:rPr>
            </w:pPr>
            <w:r w:rsidRPr="001645C9">
              <w:rPr>
                <w:lang w:val="ru-RU"/>
              </w:rPr>
              <w:t>обращение</w:t>
            </w:r>
            <w:r w:rsidRPr="001645C9">
              <w:rPr>
                <w:spacing w:val="-9"/>
                <w:lang w:val="ru-RU"/>
              </w:rPr>
              <w:t xml:space="preserve"> </w:t>
            </w:r>
            <w:r w:rsidRPr="001645C9">
              <w:rPr>
                <w:lang w:val="ru-RU"/>
              </w:rPr>
              <w:t>к</w:t>
            </w:r>
            <w:r w:rsidRPr="001645C9">
              <w:rPr>
                <w:spacing w:val="-4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природе.</w:t>
            </w:r>
          </w:p>
        </w:tc>
        <w:tc>
          <w:tcPr>
            <w:tcW w:w="2551" w:type="dxa"/>
          </w:tcPr>
          <w:p w:rsidR="00E06DCA" w:rsidRPr="001645C9" w:rsidRDefault="00E06DCA" w:rsidP="00E06DCA">
            <w:pPr>
              <w:pStyle w:val="TableParagraph"/>
              <w:spacing w:line="249" w:lineRule="exact"/>
              <w:ind w:left="11" w:right="6"/>
              <w:rPr>
                <w:lang w:val="ru-RU"/>
              </w:rPr>
            </w:pPr>
            <w:r w:rsidRPr="001645C9">
              <w:rPr>
                <w:spacing w:val="-4"/>
                <w:lang w:val="ru-RU"/>
              </w:rPr>
              <w:t>Познавательная,</w:t>
            </w:r>
            <w:r w:rsidRPr="001645C9">
              <w:rPr>
                <w:spacing w:val="15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игровая.</w:t>
            </w:r>
          </w:p>
          <w:p w:rsidR="00E06DCA" w:rsidRPr="001645C9" w:rsidRDefault="00E06DCA" w:rsidP="00E06DCA">
            <w:pPr>
              <w:pStyle w:val="TableParagraph"/>
              <w:spacing w:before="1"/>
              <w:ind w:left="88" w:right="81" w:firstLine="8"/>
              <w:rPr>
                <w:lang w:val="ru-RU"/>
              </w:rPr>
            </w:pPr>
            <w:r w:rsidRPr="001645C9">
              <w:rPr>
                <w:lang w:val="ru-RU"/>
              </w:rPr>
              <w:t xml:space="preserve">Взаимодействие – </w:t>
            </w:r>
            <w:r w:rsidRPr="001645C9">
              <w:rPr>
                <w:spacing w:val="-2"/>
                <w:lang w:val="ru-RU"/>
              </w:rPr>
              <w:t>групповое,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фронтальное, индивидуальное.</w:t>
            </w:r>
          </w:p>
        </w:tc>
        <w:tc>
          <w:tcPr>
            <w:tcW w:w="2126" w:type="dxa"/>
          </w:tcPr>
          <w:p w:rsidR="00E06DCA" w:rsidRPr="001645C9" w:rsidRDefault="00E06DCA" w:rsidP="00E06DCA">
            <w:pPr>
              <w:pStyle w:val="TableParagraph"/>
              <w:spacing w:line="242" w:lineRule="auto"/>
              <w:ind w:left="3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Словесная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 xml:space="preserve">игра; </w:t>
            </w:r>
            <w:r w:rsidRPr="001645C9">
              <w:rPr>
                <w:lang w:val="ru-RU"/>
              </w:rPr>
              <w:t>работа в парах;</w:t>
            </w:r>
          </w:p>
          <w:p w:rsidR="00E06DCA" w:rsidRPr="001645C9" w:rsidRDefault="00E06DCA" w:rsidP="00E06DCA">
            <w:pPr>
              <w:pStyle w:val="TableParagraph"/>
              <w:ind w:left="1" w:right="-15" w:firstLine="2"/>
              <w:rPr>
                <w:lang w:val="ru-RU"/>
              </w:rPr>
            </w:pPr>
            <w:r w:rsidRPr="001645C9">
              <w:rPr>
                <w:lang w:val="ru-RU"/>
              </w:rPr>
              <w:t>работа</w:t>
            </w:r>
            <w:r w:rsidRPr="001645C9">
              <w:rPr>
                <w:spacing w:val="-5"/>
                <w:lang w:val="ru-RU"/>
              </w:rPr>
              <w:t xml:space="preserve"> </w:t>
            </w:r>
            <w:r w:rsidRPr="001645C9">
              <w:rPr>
                <w:lang w:val="ru-RU"/>
              </w:rPr>
              <w:t>с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lang w:val="ru-RU"/>
              </w:rPr>
              <w:t>визуальным образом; подвижная игра;</w:t>
            </w:r>
            <w:r w:rsidRPr="001645C9">
              <w:rPr>
                <w:spacing w:val="-11"/>
                <w:lang w:val="ru-RU"/>
              </w:rPr>
              <w:t xml:space="preserve"> </w:t>
            </w:r>
            <w:r w:rsidRPr="001645C9">
              <w:rPr>
                <w:lang w:val="ru-RU"/>
              </w:rPr>
              <w:t>сбор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lang w:val="ru-RU"/>
              </w:rPr>
              <w:t xml:space="preserve">рюкзачка-эколога; участие в игре; просмотр </w:t>
            </w:r>
            <w:r w:rsidRPr="001645C9">
              <w:rPr>
                <w:spacing w:val="-2"/>
                <w:lang w:val="ru-RU"/>
              </w:rPr>
              <w:t>мультфильма</w:t>
            </w:r>
          </w:p>
        </w:tc>
      </w:tr>
    </w:tbl>
    <w:p w:rsidR="001645C9" w:rsidRDefault="001645C9" w:rsidP="001645C9">
      <w:pPr>
        <w:pStyle w:val="a7"/>
        <w:rPr>
          <w:sz w:val="20"/>
        </w:rPr>
      </w:pPr>
    </w:p>
    <w:p w:rsidR="001645C9" w:rsidRDefault="008346B4" w:rsidP="001645C9">
      <w:pPr>
        <w:pStyle w:val="a7"/>
        <w:spacing w:before="217"/>
        <w:rPr>
          <w:sz w:val="20"/>
        </w:rPr>
      </w:pPr>
      <w:r>
        <w:rPr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3600" behindDoc="0" locked="0" layoutInCell="1" allowOverlap="1" wp14:anchorId="7306DC07" wp14:editId="6933E9AF">
                <wp:simplePos x="0" y="0"/>
                <wp:positionH relativeFrom="page">
                  <wp:posOffset>683812</wp:posOffset>
                </wp:positionH>
                <wp:positionV relativeFrom="page">
                  <wp:posOffset>524786</wp:posOffset>
                </wp:positionV>
                <wp:extent cx="6729730" cy="8022866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9730" cy="80228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4"/>
                              <w:gridCol w:w="2142"/>
                              <w:gridCol w:w="3204"/>
                              <w:gridCol w:w="2498"/>
                              <w:gridCol w:w="1984"/>
                            </w:tblGrid>
                            <w:tr w:rsidR="001645C9">
                              <w:trPr>
                                <w:trHeight w:val="4555"/>
                              </w:trPr>
                              <w:tc>
                                <w:tcPr>
                                  <w:tcW w:w="644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4"/>
                                    <w:jc w:val="lef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3" w:line="237" w:lineRule="auto"/>
                                    <w:ind w:left="61" w:hanging="39"/>
                                    <w:jc w:val="left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«Каким</w:t>
                                  </w:r>
                                  <w:r w:rsidRPr="001645C9">
                                    <w:rPr>
                                      <w:b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должен</w:t>
                                  </w:r>
                                  <w:r w:rsidRPr="001645C9">
                                    <w:rPr>
                                      <w:b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быть настоящий</w:t>
                                  </w:r>
                                  <w:r w:rsidRPr="001645C9">
                                    <w:rPr>
                                      <w:b/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эколог?»</w:t>
                                  </w:r>
                                </w:p>
                              </w:tc>
                              <w:tc>
                                <w:tcPr>
                                  <w:tcW w:w="3204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133" w:right="125" w:firstLine="11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Мотивация: видеофильм – красота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природы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России.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Как сохранить? Уберечь?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224" w:right="211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трека</w:t>
                                  </w:r>
                                  <w:r w:rsidRPr="001645C9">
                                    <w:rPr>
                                      <w:i/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 рюкзачком эколога.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200" w:right="192" w:hanging="5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Составляем правила эколога. Определяют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качества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эколога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(добавляем в рюкзачок).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28" w:right="12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Посредством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игр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обучающиеся знакомятся с «визитками» природы: следами животных, пением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птиц,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описанием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особо распространённых растений и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животных.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224" w:right="211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трека</w:t>
                                  </w:r>
                                  <w:r w:rsidRPr="001645C9">
                                    <w:rPr>
                                      <w:i/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 рюкзачком эколога.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50" w:lineRule="atLeast"/>
                                    <w:ind w:left="220" w:right="207"/>
                                  </w:pPr>
                                  <w:proofErr w:type="spellStart"/>
                                  <w:r>
                                    <w:t>Анализ</w:t>
                                  </w:r>
                                  <w:proofErr w:type="spellEnd"/>
                                  <w:r>
                                    <w:t>: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дополняем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рюкзачок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эколога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498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ind w:left="12" w:right="2" w:firstLine="3"/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Познавательная, игровая, проблемно- ценностное общение.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Взаимодействие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индивидуальное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135" w:right="133" w:firstLine="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Коллективное обсуждение,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участие</w:t>
                                  </w:r>
                                  <w:r w:rsidRPr="001645C9">
                                    <w:rPr>
                                      <w:spacing w:val="-1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игровом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упражнении; дополнение рюкзачка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эколога;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работа в группах;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отгадывание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загадок; работа с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карточкой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2937"/>
                              </w:trPr>
                              <w:tc>
                                <w:tcPr>
                                  <w:tcW w:w="644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3" w:lineRule="exact"/>
                                    <w:ind w:right="226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8" w:lineRule="exact"/>
                                    <w:ind w:left="85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«В</w: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гости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к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природе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204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17" w:right="9" w:firstLine="6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Данное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занятие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отводится для экскурсии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(в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="008346B4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парк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).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95" w:right="179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Дети в естественной среде наблюдают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за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природой,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за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её явлениями, особенностями, природными «знаками».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602"/>
                                      <w:tab w:val="left" w:pos="2140"/>
                                    </w:tabs>
                                    <w:ind w:left="123" w:right="107" w:hanging="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 xml:space="preserve">*Работа с символом трека – 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рюкзачком-эколога:</w:t>
                                  </w:r>
                                  <w:r w:rsidRPr="001645C9">
                                    <w:rPr>
                                      <w:i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фиксируем полученную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>на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экскурсии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информацию.</w:t>
                                  </w:r>
                                </w:p>
                              </w:tc>
                              <w:tc>
                                <w:tcPr>
                                  <w:tcW w:w="2498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180" w:right="163" w:firstLine="307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Познавательная,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проблемно-ценностное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0" w:lineRule="exact"/>
                                    <w:ind w:left="11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общение.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88" w:right="81" w:firstLine="8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Взаимодействие –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групповое,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фронтальное, индивидуальное.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3" w:lineRule="exact"/>
                                    <w:ind w:left="501"/>
                                    <w:jc w:val="left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Экскурсия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249"/>
                              </w:trPr>
                              <w:tc>
                                <w:tcPr>
                                  <w:tcW w:w="10472" w:type="dxa"/>
                                  <w:gridSpan w:val="5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29" w:lineRule="exact"/>
                                    <w:ind w:left="11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Мероприятия</w:t>
                                  </w:r>
                                  <w:r w:rsidRPr="001645C9">
                                    <w:rPr>
                                      <w:b/>
                                      <w:spacing w:val="-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совместно</w:t>
                                  </w:r>
                                  <w:r w:rsidRPr="001645C9">
                                    <w:rPr>
                                      <w:b/>
                                      <w:spacing w:val="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b/>
                                      <w:spacing w:val="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наставниками</w:t>
                                  </w:r>
                                  <w:r w:rsidRPr="001645C9">
                                    <w:rPr>
                                      <w:b/>
                                      <w:spacing w:val="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(учениками-орлятами)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4810"/>
                              </w:trPr>
                              <w:tc>
                                <w:tcPr>
                                  <w:tcW w:w="64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right="226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498" w:hanging="370"/>
                                    <w:jc w:val="left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spacing w:val="-4"/>
                                      <w:lang w:val="ru-RU"/>
                                    </w:rPr>
                                    <w:t xml:space="preserve">Интеллектуальное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развлечение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3"/>
                                    <w:ind w:left="90"/>
                                    <w:jc w:val="left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«В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гости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к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природе»</w:t>
                                  </w:r>
                                </w:p>
                              </w:tc>
                              <w:tc>
                                <w:tcPr>
                                  <w:tcW w:w="320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1645C9" w:rsidRPr="001645C9" w:rsidRDefault="001645C9" w:rsidP="008346B4">
                                  <w:pPr>
                                    <w:pStyle w:val="TableParagraph"/>
                                    <w:tabs>
                                      <w:tab w:val="left" w:pos="1502"/>
                                    </w:tabs>
                                    <w:spacing w:before="1"/>
                                    <w:ind w:left="3" w:right="222" w:firstLine="586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Данное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 xml:space="preserve">занятие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4"/>
                                      <w:lang w:val="ru-RU"/>
                                    </w:rPr>
                                    <w:t xml:space="preserve">интеллектуально-креативная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игра, посвящённая экологии и экологическому поведению</w:t>
                                  </w:r>
                                </w:p>
                                <w:p w:rsidR="001645C9" w:rsidRPr="001645C9" w:rsidRDefault="001645C9" w:rsidP="008346B4">
                                  <w:pPr>
                                    <w:pStyle w:val="TableParagraph"/>
                                    <w:ind w:left="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 xml:space="preserve">обучающихся.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Через игру обучающиеся и воспитанники отвечают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на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вопросы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том,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что люди делают у нас в стране, чтобы сохранить природу; как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понимать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природу;</w:t>
                                  </w:r>
                                  <w:r w:rsidRPr="001645C9">
                                    <w:rPr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как</w:t>
                                  </w:r>
                                  <w:r w:rsidRPr="001645C9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природа</w:t>
                                  </w:r>
                                </w:p>
                                <w:p w:rsidR="001645C9" w:rsidRPr="001645C9" w:rsidRDefault="001645C9" w:rsidP="008346B4">
                                  <w:pPr>
                                    <w:pStyle w:val="TableParagraph"/>
                                    <w:spacing w:line="253" w:lineRule="exact"/>
                                    <w:ind w:left="11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«говорит»</w:t>
                                  </w:r>
                                  <w:r w:rsidRPr="001645C9">
                                    <w:rPr>
                                      <w:spacing w:val="3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spacing w:val="3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людьми,</w:t>
                                  </w:r>
                                  <w:r w:rsidRPr="001645C9">
                                    <w:rPr>
                                      <w:spacing w:val="3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когда</w:t>
                                  </w:r>
                                  <w:r w:rsidRPr="001645C9">
                                    <w:rPr>
                                      <w:spacing w:val="4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5"/>
                                      <w:lang w:val="ru-RU"/>
                                    </w:rPr>
                                    <w:t>ей</w:t>
                                  </w:r>
                                </w:p>
                                <w:p w:rsidR="001645C9" w:rsidRPr="001645C9" w:rsidRDefault="001645C9" w:rsidP="008346B4">
                                  <w:pPr>
                                    <w:pStyle w:val="TableParagraph"/>
                                    <w:ind w:left="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«плохо»?</w:t>
                                  </w:r>
                                </w:p>
                                <w:p w:rsidR="001645C9" w:rsidRPr="001645C9" w:rsidRDefault="001645C9" w:rsidP="008346B4">
                                  <w:pPr>
                                    <w:pStyle w:val="TableParagraph"/>
                                    <w:spacing w:before="1" w:line="237" w:lineRule="auto"/>
                                    <w:ind w:left="123" w:right="115" w:firstLine="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spacing w:val="3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i/>
                                      <w:spacing w:val="3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трека</w:t>
                                  </w:r>
                                  <w:r w:rsidRPr="001645C9">
                                    <w:rPr>
                                      <w:i/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 рюкзачком</w:t>
                                  </w:r>
                                  <w:r w:rsidRPr="001645C9">
                                    <w:rPr>
                                      <w:i/>
                                      <w:spacing w:val="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эколога:</w:t>
                                  </w:r>
                                  <w:r w:rsidRPr="001645C9">
                                    <w:rPr>
                                      <w:i/>
                                      <w:spacing w:val="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фиксируем</w:t>
                                  </w:r>
                                </w:p>
                                <w:p w:rsidR="001645C9" w:rsidRDefault="001645C9" w:rsidP="008346B4">
                                  <w:pPr>
                                    <w:pStyle w:val="TableParagraph"/>
                                    <w:spacing w:before="1"/>
                                    <w:ind w:left="56" w:right="46" w:hanging="4"/>
                                    <w:rPr>
                                      <w:spacing w:val="-2"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«симптомы» болезни природы,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устанавливаем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взаимовлияющую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связь природа – экология –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человек.</w:t>
                                  </w:r>
                                </w:p>
                                <w:p w:rsidR="008346B4" w:rsidRPr="001645C9" w:rsidRDefault="008346B4" w:rsidP="008346B4">
                                  <w:pPr>
                                    <w:pStyle w:val="TableParagraph"/>
                                    <w:spacing w:before="1"/>
                                    <w:ind w:left="56" w:right="46" w:hanging="4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8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69" w:right="58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игровая,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проблемно- ценностное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общение.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88" w:right="81" w:firstLine="8"/>
                                  </w:pPr>
                                  <w:proofErr w:type="spellStart"/>
                                  <w:r>
                                    <w:t>Взаимодействие</w:t>
                                  </w:r>
                                  <w:proofErr w:type="spellEnd"/>
                                  <w:r>
                                    <w:t xml:space="preserve"> –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индивидуальное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198" w:right="193" w:firstLine="86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Участие в игре работа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группах</w:t>
                                  </w:r>
                                </w:p>
                              </w:tc>
                            </w:tr>
                          </w:tbl>
                          <w:p w:rsidR="001645C9" w:rsidRDefault="001645C9" w:rsidP="001645C9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9" o:spid="_x0000_s1034" type="#_x0000_t202" style="position:absolute;margin-left:53.85pt;margin-top:41.3pt;width:529.9pt;height:631.7pt;z-index:2516736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4"/>
                        <w:gridCol w:w="2142"/>
                        <w:gridCol w:w="3204"/>
                        <w:gridCol w:w="2498"/>
                        <w:gridCol w:w="1984"/>
                      </w:tblGrid>
                      <w:tr w:rsidR="001645C9">
                        <w:trPr>
                          <w:trHeight w:val="4555"/>
                        </w:trPr>
                        <w:tc>
                          <w:tcPr>
                            <w:tcW w:w="644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4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2142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3" w:line="237" w:lineRule="auto"/>
                              <w:ind w:left="61" w:hanging="39"/>
                              <w:jc w:val="left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«Каким</w:t>
                            </w:r>
                            <w:r w:rsidRPr="001645C9">
                              <w:rPr>
                                <w:b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должен</w:t>
                            </w:r>
                            <w:r w:rsidRPr="001645C9">
                              <w:rPr>
                                <w:b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быть настоящий</w:t>
                            </w:r>
                            <w:r w:rsidRPr="001645C9">
                              <w:rPr>
                                <w:b/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эколог?»</w:t>
                            </w:r>
                          </w:p>
                        </w:tc>
                        <w:tc>
                          <w:tcPr>
                            <w:tcW w:w="3204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133" w:right="125" w:firstLine="11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Мотивация: видеофильм – красота</w:t>
                            </w:r>
                            <w:r w:rsidRPr="001645C9">
                              <w:rPr>
                                <w:b/>
                                <w:i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природы</w:t>
                            </w:r>
                            <w:r w:rsidRPr="001645C9">
                              <w:rPr>
                                <w:b/>
                                <w:i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России.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Как сохранить? Уберечь?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37" w:lineRule="auto"/>
                              <w:ind w:left="224" w:right="211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трека</w:t>
                            </w:r>
                            <w:r w:rsidRPr="001645C9">
                              <w:rPr>
                                <w:i/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 рюкзачком эколога.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200" w:right="192" w:hanging="5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Составляем правила эколога. Определяют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качества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эколога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(добавляем в рюкзачок).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28" w:right="12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Посредством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игр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обучающиеся знакомятся с «визитками» природы: следами животных, пением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птиц,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описанием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особо распространённых растений и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животных.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224" w:right="211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трека</w:t>
                            </w:r>
                            <w:r w:rsidRPr="001645C9">
                              <w:rPr>
                                <w:i/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 рюкзачком эколога.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50" w:lineRule="atLeast"/>
                              <w:ind w:left="220" w:right="207"/>
                            </w:pPr>
                            <w:proofErr w:type="spellStart"/>
                            <w:r>
                              <w:t>Анализ</w:t>
                            </w:r>
                            <w:proofErr w:type="spellEnd"/>
                            <w:r>
                              <w:t>: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t>дополняем</w:t>
                            </w:r>
                            <w:proofErr w:type="spellEnd"/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t>рюкзачок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эколога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498" w:type="dxa"/>
                          </w:tcPr>
                          <w:p w:rsidR="001645C9" w:rsidRDefault="001645C9">
                            <w:pPr>
                              <w:pStyle w:val="TableParagraph"/>
                              <w:ind w:left="12" w:right="2" w:firstLine="3"/>
                            </w:pPr>
                            <w:r w:rsidRPr="001645C9">
                              <w:rPr>
                                <w:lang w:val="ru-RU"/>
                              </w:rPr>
                              <w:t>Познавательная, игровая, проблемно- ценностное общение.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t>Взаимодействие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–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индивидуальное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135" w:right="133" w:firstLine="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Коллективное обсуждение, </w:t>
                            </w:r>
                            <w:r w:rsidRPr="001645C9">
                              <w:rPr>
                                <w:lang w:val="ru-RU"/>
                              </w:rPr>
                              <w:t>участие</w:t>
                            </w:r>
                            <w:r w:rsidRPr="001645C9">
                              <w:rPr>
                                <w:spacing w:val="-1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игровом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упражнении; дополнение рюкзачка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эколога;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работа в группах;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отгадывание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загадок; работа с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карточкой</w:t>
                            </w:r>
                          </w:p>
                        </w:tc>
                      </w:tr>
                      <w:tr w:rsidR="001645C9">
                        <w:trPr>
                          <w:trHeight w:val="2937"/>
                        </w:trPr>
                        <w:tc>
                          <w:tcPr>
                            <w:tcW w:w="644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3" w:lineRule="exact"/>
                              <w:ind w:right="226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2142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8" w:lineRule="exact"/>
                              <w:ind w:left="85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«В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гости</w:t>
                            </w:r>
                            <w:proofErr w:type="spellEnd"/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к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природе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204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17" w:right="9" w:firstLine="6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Данное</w:t>
                            </w:r>
                            <w:r w:rsidRPr="001645C9">
                              <w:rPr>
                                <w:b/>
                                <w:i/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занятие</w:t>
                            </w:r>
                            <w:r w:rsidRPr="001645C9">
                              <w:rPr>
                                <w:b/>
                                <w:i/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отводится для экскурсии</w:t>
                            </w:r>
                            <w:r w:rsidRPr="001645C9">
                              <w:rPr>
                                <w:b/>
                                <w:i/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(в</w:t>
                            </w:r>
                            <w:r w:rsidRPr="001645C9">
                              <w:rPr>
                                <w:b/>
                                <w:i/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="008346B4">
                              <w:rPr>
                                <w:b/>
                                <w:i/>
                                <w:lang w:val="ru-RU"/>
                              </w:rPr>
                              <w:t>парк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).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95" w:right="179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Дети в естественной среде наблюдают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за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природой,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за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её явлениями, особенностями, природными «знаками».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602"/>
                                <w:tab w:val="left" w:pos="2140"/>
                              </w:tabs>
                              <w:ind w:left="123" w:right="107" w:hanging="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 xml:space="preserve">*Работа с символом трека – 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рюкзачком-эколога:</w:t>
                            </w:r>
                            <w:r w:rsidRPr="001645C9">
                              <w:rPr>
                                <w:i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фиксируем полученную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>на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экскурсии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информацию.</w:t>
                            </w:r>
                          </w:p>
                        </w:tc>
                        <w:tc>
                          <w:tcPr>
                            <w:tcW w:w="2498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180" w:right="163" w:firstLine="307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Познавательная,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проблемно-ценностное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0" w:lineRule="exact"/>
                              <w:ind w:left="11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общение.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88" w:right="81" w:firstLine="8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Взаимодействие –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групповое,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фронтальное, индивидуальное.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3" w:lineRule="exact"/>
                              <w:ind w:left="501"/>
                              <w:jc w:val="left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Экскурсия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249"/>
                        </w:trPr>
                        <w:tc>
                          <w:tcPr>
                            <w:tcW w:w="10472" w:type="dxa"/>
                            <w:gridSpan w:val="5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29" w:lineRule="exact"/>
                              <w:ind w:left="11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Мероприятия</w:t>
                            </w:r>
                            <w:r w:rsidRPr="001645C9">
                              <w:rPr>
                                <w:b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совместно</w:t>
                            </w:r>
                            <w:r w:rsidRPr="001645C9">
                              <w:rPr>
                                <w:b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b/>
                                <w:spacing w:val="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наставниками</w:t>
                            </w:r>
                            <w:r w:rsidRPr="001645C9">
                              <w:rPr>
                                <w:b/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(учениками-орлятами)</w:t>
                            </w:r>
                          </w:p>
                        </w:tc>
                      </w:tr>
                      <w:tr w:rsidR="001645C9">
                        <w:trPr>
                          <w:trHeight w:val="4810"/>
                        </w:trPr>
                        <w:tc>
                          <w:tcPr>
                            <w:tcW w:w="644" w:type="dxa"/>
                            <w:tcBorders>
                              <w:bottom w:val="single" w:sz="8" w:space="0" w:color="000000"/>
                            </w:tcBorders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right="226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2142" w:type="dxa"/>
                            <w:tcBorders>
                              <w:bottom w:val="single" w:sz="8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498" w:hanging="370"/>
                              <w:jc w:val="left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spacing w:val="-4"/>
                                <w:lang w:val="ru-RU"/>
                              </w:rPr>
                              <w:t xml:space="preserve">Интеллектуальное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развлечение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3"/>
                              <w:ind w:left="90"/>
                              <w:jc w:val="left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«В</w:t>
                            </w:r>
                            <w:r w:rsidRPr="001645C9">
                              <w:rPr>
                                <w:b/>
                                <w:i/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гости</w:t>
                            </w:r>
                            <w:r w:rsidRPr="001645C9">
                              <w:rPr>
                                <w:b/>
                                <w:i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к</w:t>
                            </w:r>
                            <w:r w:rsidRPr="001645C9">
                              <w:rPr>
                                <w:b/>
                                <w:i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природе»</w:t>
                            </w:r>
                          </w:p>
                        </w:tc>
                        <w:tc>
                          <w:tcPr>
                            <w:tcW w:w="3204" w:type="dxa"/>
                            <w:tcBorders>
                              <w:bottom w:val="single" w:sz="8" w:space="0" w:color="000000"/>
                            </w:tcBorders>
                          </w:tcPr>
                          <w:p w:rsidR="001645C9" w:rsidRPr="001645C9" w:rsidRDefault="001645C9" w:rsidP="008346B4">
                            <w:pPr>
                              <w:pStyle w:val="TableParagraph"/>
                              <w:tabs>
                                <w:tab w:val="left" w:pos="1502"/>
                              </w:tabs>
                              <w:spacing w:before="1"/>
                              <w:ind w:left="3" w:right="222" w:firstLine="586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Данное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 xml:space="preserve">занятие </w:t>
                            </w:r>
                            <w:r w:rsidRPr="001645C9">
                              <w:rPr>
                                <w:b/>
                                <w:i/>
                                <w:spacing w:val="-4"/>
                                <w:lang w:val="ru-RU"/>
                              </w:rPr>
                              <w:t xml:space="preserve">интеллектуально-креативная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игра, посвящённая экологии и экологическому поведению</w:t>
                            </w:r>
                          </w:p>
                          <w:p w:rsidR="001645C9" w:rsidRPr="001645C9" w:rsidRDefault="001645C9" w:rsidP="008346B4">
                            <w:pPr>
                              <w:pStyle w:val="TableParagraph"/>
                              <w:ind w:left="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 xml:space="preserve">обучающихся. </w:t>
                            </w:r>
                            <w:r w:rsidRPr="001645C9">
                              <w:rPr>
                                <w:lang w:val="ru-RU"/>
                              </w:rPr>
                              <w:t>Через игру обучающиеся и воспитанники отвечают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на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вопросы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том,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что люди делают у нас в стране, чтобы сохранить природу; как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понимать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природу;</w:t>
                            </w:r>
                            <w:r w:rsidRPr="001645C9">
                              <w:rPr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как</w:t>
                            </w:r>
                            <w:r w:rsidRPr="001645C9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природа</w:t>
                            </w:r>
                          </w:p>
                          <w:p w:rsidR="001645C9" w:rsidRPr="001645C9" w:rsidRDefault="001645C9" w:rsidP="008346B4">
                            <w:pPr>
                              <w:pStyle w:val="TableParagraph"/>
                              <w:spacing w:line="253" w:lineRule="exact"/>
                              <w:ind w:left="11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«говорит»</w:t>
                            </w:r>
                            <w:r w:rsidRPr="001645C9">
                              <w:rPr>
                                <w:spacing w:val="3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spacing w:val="3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людьми,</w:t>
                            </w:r>
                            <w:r w:rsidRPr="001645C9">
                              <w:rPr>
                                <w:spacing w:val="3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когда</w:t>
                            </w:r>
                            <w:r w:rsidRPr="001645C9">
                              <w:rPr>
                                <w:spacing w:val="4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5"/>
                                <w:lang w:val="ru-RU"/>
                              </w:rPr>
                              <w:t>ей</w:t>
                            </w:r>
                          </w:p>
                          <w:p w:rsidR="001645C9" w:rsidRPr="001645C9" w:rsidRDefault="001645C9" w:rsidP="008346B4">
                            <w:pPr>
                              <w:pStyle w:val="TableParagraph"/>
                              <w:ind w:left="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«плохо»?</w:t>
                            </w:r>
                          </w:p>
                          <w:p w:rsidR="001645C9" w:rsidRPr="001645C9" w:rsidRDefault="001645C9" w:rsidP="008346B4">
                            <w:pPr>
                              <w:pStyle w:val="TableParagraph"/>
                              <w:spacing w:before="1" w:line="237" w:lineRule="auto"/>
                              <w:ind w:left="123" w:right="115" w:firstLine="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spacing w:val="3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i/>
                                <w:spacing w:val="3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трека</w:t>
                            </w:r>
                            <w:r w:rsidRPr="001645C9">
                              <w:rPr>
                                <w:i/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 рюкзачком</w:t>
                            </w:r>
                            <w:r w:rsidRPr="001645C9">
                              <w:rPr>
                                <w:i/>
                                <w:spacing w:val="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эколога:</w:t>
                            </w:r>
                            <w:r w:rsidRPr="001645C9">
                              <w:rPr>
                                <w:i/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фиксируем</w:t>
                            </w:r>
                          </w:p>
                          <w:p w:rsidR="001645C9" w:rsidRDefault="001645C9" w:rsidP="008346B4">
                            <w:pPr>
                              <w:pStyle w:val="TableParagraph"/>
                              <w:spacing w:before="1"/>
                              <w:ind w:left="56" w:right="46" w:hanging="4"/>
                              <w:rPr>
                                <w:spacing w:val="-2"/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«симптомы» болезни природы,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устанавливаем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взаимовлияющую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связь природа – экология –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человек.</w:t>
                            </w:r>
                          </w:p>
                          <w:p w:rsidR="008346B4" w:rsidRPr="001645C9" w:rsidRDefault="008346B4" w:rsidP="008346B4">
                            <w:pPr>
                              <w:pStyle w:val="TableParagraph"/>
                              <w:spacing w:before="1"/>
                              <w:ind w:left="56" w:right="46" w:hanging="4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498" w:type="dxa"/>
                            <w:tcBorders>
                              <w:bottom w:val="single" w:sz="8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69" w:right="58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игровая,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проблемно- ценностное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общение.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42" w:lineRule="auto"/>
                              <w:ind w:left="88" w:right="81" w:firstLine="8"/>
                            </w:pPr>
                            <w:proofErr w:type="spellStart"/>
                            <w:r>
                              <w:t>Взаимодействие</w:t>
                            </w:r>
                            <w:proofErr w:type="spellEnd"/>
                            <w:r>
                              <w:t xml:space="preserve"> –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индивидуальное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bottom w:val="single" w:sz="8" w:space="0" w:color="000000"/>
                            </w:tcBorders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198" w:right="193" w:firstLine="86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Участие в игре работа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группах</w:t>
                            </w:r>
                          </w:p>
                        </w:tc>
                      </w:tr>
                    </w:tbl>
                    <w:p w:rsidR="001645C9" w:rsidRDefault="001645C9" w:rsidP="001645C9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spacing w:before="132"/>
        <w:rPr>
          <w:sz w:val="22"/>
        </w:rPr>
      </w:pPr>
    </w:p>
    <w:p w:rsidR="001645C9" w:rsidRDefault="001645C9" w:rsidP="001645C9">
      <w:pPr>
        <w:jc w:val="right"/>
        <w:sectPr w:rsidR="001645C9">
          <w:pgSz w:w="11910" w:h="16840"/>
          <w:pgMar w:top="780" w:right="0" w:bottom="1220" w:left="708" w:header="0" w:footer="973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142"/>
        <w:gridCol w:w="3204"/>
        <w:gridCol w:w="2498"/>
        <w:gridCol w:w="1984"/>
      </w:tblGrid>
      <w:tr w:rsidR="001645C9" w:rsidTr="001645C9">
        <w:trPr>
          <w:trHeight w:val="3797"/>
        </w:trPr>
        <w:tc>
          <w:tcPr>
            <w:tcW w:w="644" w:type="dxa"/>
          </w:tcPr>
          <w:p w:rsidR="001645C9" w:rsidRDefault="008346B4" w:rsidP="008346B4">
            <w:pPr>
              <w:pStyle w:val="TableParagraph"/>
            </w:pPr>
            <w:r>
              <w:rPr>
                <w:spacing w:val="-10"/>
              </w:rPr>
              <w:lastRenderedPageBreak/>
              <w:t>5</w:t>
            </w:r>
          </w:p>
        </w:tc>
        <w:tc>
          <w:tcPr>
            <w:tcW w:w="2142" w:type="dxa"/>
          </w:tcPr>
          <w:p w:rsidR="008346B4" w:rsidRDefault="008346B4" w:rsidP="001645C9">
            <w:pPr>
              <w:pStyle w:val="TableParagraph"/>
              <w:spacing w:before="1"/>
              <w:ind w:left="90"/>
              <w:jc w:val="left"/>
              <w:rPr>
                <w:b/>
                <w:lang w:val="ru-RU"/>
              </w:rPr>
            </w:pPr>
          </w:p>
          <w:p w:rsidR="008346B4" w:rsidRPr="001645C9" w:rsidRDefault="008346B4" w:rsidP="008346B4">
            <w:pPr>
              <w:pStyle w:val="TableParagraph"/>
              <w:spacing w:line="251" w:lineRule="exact"/>
              <w:ind w:left="18"/>
              <w:rPr>
                <w:b/>
                <w:i/>
                <w:lang w:val="ru-RU"/>
              </w:rPr>
            </w:pPr>
            <w:r w:rsidRPr="001645C9">
              <w:rPr>
                <w:b/>
                <w:i/>
                <w:spacing w:val="-2"/>
                <w:lang w:val="ru-RU"/>
              </w:rPr>
              <w:t>Экологические</w:t>
            </w:r>
          </w:p>
          <w:p w:rsidR="008346B4" w:rsidRPr="001645C9" w:rsidRDefault="008346B4" w:rsidP="008346B4">
            <w:pPr>
              <w:pStyle w:val="TableParagraph"/>
              <w:ind w:left="18" w:right="1"/>
              <w:rPr>
                <w:b/>
                <w:i/>
                <w:lang w:val="ru-RU"/>
              </w:rPr>
            </w:pPr>
            <w:r w:rsidRPr="001645C9">
              <w:rPr>
                <w:b/>
                <w:i/>
                <w:spacing w:val="-2"/>
                <w:lang w:val="ru-RU"/>
              </w:rPr>
              <w:t>акции:</w:t>
            </w:r>
            <w:r w:rsidRPr="001645C9">
              <w:rPr>
                <w:b/>
                <w:i/>
                <w:spacing w:val="-18"/>
                <w:lang w:val="ru-RU"/>
              </w:rPr>
              <w:t xml:space="preserve"> </w:t>
            </w:r>
            <w:r w:rsidRPr="001645C9">
              <w:rPr>
                <w:b/>
                <w:i/>
                <w:spacing w:val="-2"/>
                <w:lang w:val="ru-RU"/>
              </w:rPr>
              <w:t xml:space="preserve">«Очистим </w:t>
            </w:r>
            <w:r w:rsidRPr="001645C9">
              <w:rPr>
                <w:b/>
                <w:i/>
                <w:lang w:val="ru-RU"/>
              </w:rPr>
              <w:t>парк от мусора»,</w:t>
            </w:r>
          </w:p>
          <w:p w:rsidR="008346B4" w:rsidRDefault="008346B4" w:rsidP="008346B4">
            <w:pPr>
              <w:pStyle w:val="TableParagraph"/>
              <w:spacing w:before="1"/>
              <w:ind w:left="90"/>
              <w:jc w:val="left"/>
              <w:rPr>
                <w:b/>
                <w:lang w:val="ru-RU"/>
              </w:rPr>
            </w:pPr>
            <w:r w:rsidRPr="008346B4">
              <w:rPr>
                <w:b/>
                <w:i/>
                <w:spacing w:val="-2"/>
                <w:lang w:val="ru-RU"/>
              </w:rPr>
              <w:t>«Покормите</w:t>
            </w:r>
            <w:r w:rsidRPr="008346B4">
              <w:rPr>
                <w:b/>
                <w:i/>
                <w:spacing w:val="-14"/>
                <w:lang w:val="ru-RU"/>
              </w:rPr>
              <w:t xml:space="preserve"> </w:t>
            </w:r>
            <w:r w:rsidRPr="008346B4">
              <w:rPr>
                <w:b/>
                <w:i/>
                <w:spacing w:val="-2"/>
                <w:lang w:val="ru-RU"/>
              </w:rPr>
              <w:t>птиц зимой»</w:t>
            </w:r>
          </w:p>
          <w:p w:rsidR="001645C9" w:rsidRPr="008346B4" w:rsidRDefault="001645C9" w:rsidP="001645C9">
            <w:pPr>
              <w:pStyle w:val="TableParagraph"/>
              <w:spacing w:before="1"/>
              <w:ind w:left="90"/>
              <w:jc w:val="left"/>
              <w:rPr>
                <w:b/>
                <w:lang w:val="ru-RU"/>
              </w:rPr>
            </w:pPr>
            <w:r w:rsidRPr="008346B4">
              <w:rPr>
                <w:b/>
                <w:lang w:val="ru-RU"/>
              </w:rPr>
              <w:t>«Орлята</w:t>
            </w:r>
            <w:r w:rsidRPr="008346B4">
              <w:rPr>
                <w:b/>
                <w:spacing w:val="-17"/>
                <w:lang w:val="ru-RU"/>
              </w:rPr>
              <w:t xml:space="preserve"> </w:t>
            </w:r>
            <w:r w:rsidRPr="008346B4">
              <w:rPr>
                <w:b/>
                <w:lang w:val="ru-RU"/>
              </w:rPr>
              <w:t>–</w:t>
            </w:r>
            <w:r w:rsidRPr="008346B4">
              <w:rPr>
                <w:b/>
                <w:spacing w:val="-4"/>
                <w:lang w:val="ru-RU"/>
              </w:rPr>
              <w:t xml:space="preserve"> </w:t>
            </w:r>
            <w:proofErr w:type="spellStart"/>
            <w:r w:rsidRPr="008346B4">
              <w:rPr>
                <w:b/>
                <w:spacing w:val="-2"/>
                <w:lang w:val="ru-RU"/>
              </w:rPr>
              <w:t>эколята</w:t>
            </w:r>
            <w:proofErr w:type="spellEnd"/>
            <w:r w:rsidRPr="008346B4">
              <w:rPr>
                <w:b/>
                <w:spacing w:val="-2"/>
                <w:lang w:val="ru-RU"/>
              </w:rPr>
              <w:t>»</w:t>
            </w:r>
          </w:p>
        </w:tc>
        <w:tc>
          <w:tcPr>
            <w:tcW w:w="3204" w:type="dxa"/>
          </w:tcPr>
          <w:p w:rsidR="001645C9" w:rsidRPr="001645C9" w:rsidRDefault="001645C9" w:rsidP="001645C9">
            <w:pPr>
              <w:pStyle w:val="TableParagraph"/>
              <w:spacing w:before="1"/>
              <w:ind w:left="17" w:right="1" w:hanging="1"/>
              <w:rPr>
                <w:b/>
                <w:i/>
                <w:lang w:val="ru-RU"/>
              </w:rPr>
            </w:pPr>
            <w:r w:rsidRPr="001645C9">
              <w:rPr>
                <w:b/>
                <w:i/>
                <w:lang w:val="ru-RU"/>
              </w:rPr>
              <w:t>Подводим итоги. Организация просмотра</w:t>
            </w:r>
            <w:r w:rsidRPr="001645C9">
              <w:rPr>
                <w:b/>
                <w:i/>
                <w:spacing w:val="-9"/>
                <w:lang w:val="ru-RU"/>
              </w:rPr>
              <w:t xml:space="preserve"> </w:t>
            </w:r>
            <w:r w:rsidRPr="001645C9">
              <w:rPr>
                <w:b/>
                <w:i/>
                <w:lang w:val="ru-RU"/>
              </w:rPr>
              <w:t>слайд-шоу</w:t>
            </w:r>
            <w:r w:rsidRPr="001645C9">
              <w:rPr>
                <w:b/>
                <w:i/>
                <w:spacing w:val="-10"/>
                <w:lang w:val="ru-RU"/>
              </w:rPr>
              <w:t xml:space="preserve"> </w:t>
            </w:r>
            <w:r w:rsidRPr="001645C9">
              <w:rPr>
                <w:b/>
                <w:i/>
                <w:lang w:val="ru-RU"/>
              </w:rPr>
              <w:t>или</w:t>
            </w:r>
            <w:r w:rsidRPr="001645C9">
              <w:rPr>
                <w:b/>
                <w:i/>
                <w:spacing w:val="-14"/>
                <w:lang w:val="ru-RU"/>
              </w:rPr>
              <w:t xml:space="preserve"> </w:t>
            </w:r>
            <w:r w:rsidRPr="001645C9">
              <w:rPr>
                <w:b/>
                <w:i/>
                <w:lang w:val="ru-RU"/>
              </w:rPr>
              <w:t>видео о том, как проходил трек,</w:t>
            </w:r>
          </w:p>
          <w:p w:rsidR="001645C9" w:rsidRPr="001645C9" w:rsidRDefault="001645C9" w:rsidP="001645C9">
            <w:pPr>
              <w:pStyle w:val="TableParagraph"/>
              <w:spacing w:before="1" w:line="237" w:lineRule="auto"/>
              <w:ind w:left="8"/>
              <w:rPr>
                <w:b/>
                <w:i/>
                <w:lang w:val="ru-RU"/>
              </w:rPr>
            </w:pPr>
            <w:r w:rsidRPr="001645C9">
              <w:rPr>
                <w:b/>
                <w:i/>
                <w:lang w:val="ru-RU"/>
              </w:rPr>
              <w:t>обсуждение</w:t>
            </w:r>
            <w:r w:rsidRPr="001645C9">
              <w:rPr>
                <w:b/>
                <w:i/>
                <w:spacing w:val="-12"/>
                <w:lang w:val="ru-RU"/>
              </w:rPr>
              <w:t xml:space="preserve"> </w:t>
            </w:r>
            <w:r w:rsidRPr="001645C9">
              <w:rPr>
                <w:b/>
                <w:i/>
                <w:lang w:val="ru-RU"/>
              </w:rPr>
              <w:t>того,</w:t>
            </w:r>
            <w:r w:rsidRPr="001645C9">
              <w:rPr>
                <w:b/>
                <w:i/>
                <w:spacing w:val="-12"/>
                <w:lang w:val="ru-RU"/>
              </w:rPr>
              <w:t xml:space="preserve"> </w:t>
            </w:r>
            <w:r w:rsidRPr="001645C9">
              <w:rPr>
                <w:b/>
                <w:i/>
                <w:lang w:val="ru-RU"/>
              </w:rPr>
              <w:t>как</w:t>
            </w:r>
            <w:r w:rsidRPr="001645C9">
              <w:rPr>
                <w:b/>
                <w:i/>
                <w:spacing w:val="-12"/>
                <w:lang w:val="ru-RU"/>
              </w:rPr>
              <w:t xml:space="preserve"> </w:t>
            </w:r>
            <w:r w:rsidRPr="001645C9">
              <w:rPr>
                <w:b/>
                <w:i/>
                <w:lang w:val="ru-RU"/>
              </w:rPr>
              <w:t>проходил трек, делают выводы об</w:t>
            </w:r>
          </w:p>
          <w:p w:rsidR="001645C9" w:rsidRPr="001645C9" w:rsidRDefault="001645C9" w:rsidP="001645C9">
            <w:pPr>
              <w:pStyle w:val="TableParagraph"/>
              <w:spacing w:before="1" w:line="242" w:lineRule="auto"/>
              <w:ind w:left="340" w:right="325"/>
              <w:rPr>
                <w:b/>
                <w:i/>
                <w:lang w:val="ru-RU"/>
              </w:rPr>
            </w:pPr>
            <w:r w:rsidRPr="001645C9">
              <w:rPr>
                <w:b/>
                <w:i/>
                <w:lang w:val="ru-RU"/>
              </w:rPr>
              <w:t>экологической</w:t>
            </w:r>
            <w:r w:rsidRPr="001645C9">
              <w:rPr>
                <w:b/>
                <w:i/>
                <w:spacing w:val="-14"/>
                <w:lang w:val="ru-RU"/>
              </w:rPr>
              <w:t xml:space="preserve"> </w:t>
            </w:r>
            <w:r w:rsidRPr="001645C9">
              <w:rPr>
                <w:b/>
                <w:i/>
                <w:lang w:val="ru-RU"/>
              </w:rPr>
              <w:t>культуре</w:t>
            </w:r>
            <w:r w:rsidRPr="001645C9">
              <w:rPr>
                <w:b/>
                <w:i/>
                <w:spacing w:val="-14"/>
                <w:lang w:val="ru-RU"/>
              </w:rPr>
              <w:t xml:space="preserve"> </w:t>
            </w:r>
            <w:r w:rsidRPr="001645C9">
              <w:rPr>
                <w:b/>
                <w:i/>
                <w:lang w:val="ru-RU"/>
              </w:rPr>
              <w:t xml:space="preserve">и </w:t>
            </w:r>
            <w:r w:rsidRPr="001645C9">
              <w:rPr>
                <w:b/>
                <w:i/>
                <w:spacing w:val="-2"/>
                <w:lang w:val="ru-RU"/>
              </w:rPr>
              <w:t>поведении.</w:t>
            </w:r>
          </w:p>
          <w:p w:rsidR="001645C9" w:rsidRPr="001645C9" w:rsidRDefault="001645C9" w:rsidP="001645C9">
            <w:pPr>
              <w:pStyle w:val="TableParagraph"/>
              <w:ind w:left="128" w:right="110" w:hanging="6"/>
              <w:rPr>
                <w:lang w:val="ru-RU"/>
              </w:rPr>
            </w:pPr>
            <w:r w:rsidRPr="001645C9">
              <w:rPr>
                <w:lang w:val="ru-RU"/>
              </w:rPr>
              <w:t xml:space="preserve">Просмотр и обсуждение </w:t>
            </w:r>
            <w:r w:rsidRPr="001645C9">
              <w:rPr>
                <w:spacing w:val="-2"/>
                <w:lang w:val="ru-RU"/>
              </w:rPr>
              <w:t>экологических</w:t>
            </w:r>
            <w:r w:rsidRPr="001645C9">
              <w:rPr>
                <w:spacing w:val="-6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мультфильмов</w:t>
            </w:r>
            <w:r w:rsidRPr="001645C9">
              <w:rPr>
                <w:spacing w:val="-6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о природе.</w:t>
            </w:r>
          </w:p>
          <w:p w:rsidR="001645C9" w:rsidRPr="001645C9" w:rsidRDefault="001645C9" w:rsidP="001645C9">
            <w:pPr>
              <w:pStyle w:val="TableParagraph"/>
              <w:ind w:left="123" w:right="108" w:hanging="2"/>
              <w:rPr>
                <w:lang w:val="ru-RU"/>
              </w:rPr>
            </w:pPr>
            <w:r w:rsidRPr="001645C9">
              <w:rPr>
                <w:i/>
                <w:lang w:val="ru-RU"/>
              </w:rPr>
              <w:t>*Работа с символом трека – рюкзачком</w:t>
            </w:r>
            <w:r w:rsidRPr="001645C9">
              <w:rPr>
                <w:i/>
                <w:spacing w:val="-6"/>
                <w:lang w:val="ru-RU"/>
              </w:rPr>
              <w:t xml:space="preserve"> </w:t>
            </w:r>
            <w:r w:rsidRPr="001645C9">
              <w:rPr>
                <w:i/>
                <w:lang w:val="ru-RU"/>
              </w:rPr>
              <w:t>эколога:</w:t>
            </w:r>
            <w:r w:rsidRPr="001645C9">
              <w:rPr>
                <w:i/>
                <w:spacing w:val="-5"/>
                <w:lang w:val="ru-RU"/>
              </w:rPr>
              <w:t xml:space="preserve"> </w:t>
            </w:r>
            <w:r w:rsidRPr="001645C9">
              <w:rPr>
                <w:lang w:val="ru-RU"/>
              </w:rPr>
              <w:t>дополняем событиями</w:t>
            </w:r>
            <w:r w:rsidRPr="001645C9">
              <w:rPr>
                <w:spacing w:val="40"/>
                <w:lang w:val="ru-RU"/>
              </w:rPr>
              <w:t xml:space="preserve"> </w:t>
            </w:r>
            <w:r w:rsidRPr="001645C9">
              <w:rPr>
                <w:lang w:val="ru-RU"/>
              </w:rPr>
              <w:t>и</w:t>
            </w:r>
            <w:r w:rsidRPr="001645C9">
              <w:rPr>
                <w:spacing w:val="40"/>
                <w:lang w:val="ru-RU"/>
              </w:rPr>
              <w:t xml:space="preserve"> </w:t>
            </w:r>
            <w:r w:rsidRPr="001645C9">
              <w:rPr>
                <w:lang w:val="ru-RU"/>
              </w:rPr>
              <w:t>именами</w:t>
            </w:r>
            <w:r w:rsidRPr="001645C9">
              <w:rPr>
                <w:spacing w:val="40"/>
                <w:lang w:val="ru-RU"/>
              </w:rPr>
              <w:t xml:space="preserve"> </w:t>
            </w:r>
            <w:r w:rsidRPr="001645C9">
              <w:rPr>
                <w:lang w:val="ru-RU"/>
              </w:rPr>
              <w:t>ребят, которые, по мнению группы,</w:t>
            </w:r>
          </w:p>
          <w:p w:rsidR="001645C9" w:rsidRDefault="001645C9" w:rsidP="001645C9">
            <w:pPr>
              <w:pStyle w:val="TableParagraph"/>
              <w:spacing w:line="239" w:lineRule="exact"/>
              <w:ind w:left="2"/>
            </w:pPr>
            <w:proofErr w:type="spellStart"/>
            <w:proofErr w:type="gramStart"/>
            <w:r>
              <w:t>были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лучшими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треке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498" w:type="dxa"/>
          </w:tcPr>
          <w:p w:rsidR="001645C9" w:rsidRPr="001645C9" w:rsidRDefault="001645C9" w:rsidP="001645C9">
            <w:pPr>
              <w:pStyle w:val="TableParagraph"/>
              <w:spacing w:line="237" w:lineRule="auto"/>
              <w:ind w:left="180" w:right="163" w:firstLine="307"/>
              <w:jc w:val="left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 xml:space="preserve">Познавательная, </w:t>
            </w:r>
            <w:r w:rsidRPr="001645C9">
              <w:rPr>
                <w:spacing w:val="-4"/>
                <w:lang w:val="ru-RU"/>
              </w:rPr>
              <w:t>проблемно-ценностное</w:t>
            </w:r>
          </w:p>
          <w:p w:rsidR="001645C9" w:rsidRPr="001645C9" w:rsidRDefault="001645C9" w:rsidP="001645C9">
            <w:pPr>
              <w:pStyle w:val="TableParagraph"/>
              <w:ind w:left="11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общение.</w:t>
            </w:r>
          </w:p>
          <w:p w:rsidR="001645C9" w:rsidRPr="001645C9" w:rsidRDefault="001645C9" w:rsidP="001645C9">
            <w:pPr>
              <w:pStyle w:val="TableParagraph"/>
              <w:ind w:left="88" w:right="81" w:firstLine="8"/>
              <w:rPr>
                <w:lang w:val="ru-RU"/>
              </w:rPr>
            </w:pPr>
            <w:r w:rsidRPr="001645C9">
              <w:rPr>
                <w:lang w:val="ru-RU"/>
              </w:rPr>
              <w:t xml:space="preserve">Взаимодействие – </w:t>
            </w:r>
            <w:r w:rsidRPr="001645C9">
              <w:rPr>
                <w:spacing w:val="-2"/>
                <w:lang w:val="ru-RU"/>
              </w:rPr>
              <w:t>групповое,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фронтальное, индивидуальное.</w:t>
            </w:r>
          </w:p>
        </w:tc>
        <w:tc>
          <w:tcPr>
            <w:tcW w:w="1984" w:type="dxa"/>
          </w:tcPr>
          <w:p w:rsidR="001645C9" w:rsidRPr="001645C9" w:rsidRDefault="001645C9" w:rsidP="001645C9">
            <w:pPr>
              <w:pStyle w:val="TableParagraph"/>
              <w:ind w:left="135" w:right="133" w:firstLine="7"/>
              <w:rPr>
                <w:lang w:val="ru-RU"/>
              </w:rPr>
            </w:pPr>
            <w:r w:rsidRPr="001645C9">
              <w:rPr>
                <w:spacing w:val="-2"/>
                <w:lang w:val="ru-RU"/>
              </w:rPr>
              <w:t>Просмотр фото/видео; дополнение рюкзачка</w:t>
            </w:r>
            <w:r w:rsidRPr="001645C9">
              <w:rPr>
                <w:spacing w:val="-12"/>
                <w:lang w:val="ru-RU"/>
              </w:rPr>
              <w:t xml:space="preserve"> </w:t>
            </w:r>
            <w:r w:rsidRPr="001645C9">
              <w:rPr>
                <w:spacing w:val="-2"/>
                <w:lang w:val="ru-RU"/>
              </w:rPr>
              <w:t>эколога; просмотр мультфильмов</w:t>
            </w:r>
          </w:p>
        </w:tc>
      </w:tr>
    </w:tbl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  <w:spacing w:before="17"/>
      </w:pPr>
    </w:p>
    <w:p w:rsidR="001645C9" w:rsidRPr="00E06DCA" w:rsidRDefault="001645C9" w:rsidP="001645C9">
      <w:pPr>
        <w:pStyle w:val="1"/>
        <w:spacing w:line="275" w:lineRule="exact"/>
        <w:ind w:left="3570"/>
      </w:pPr>
      <w:r w:rsidRPr="00E06DCA">
        <w:rPr>
          <w:noProof/>
          <w:lang w:eastAsia="ru-RU"/>
        </w:rPr>
        <w:drawing>
          <wp:anchor distT="0" distB="0" distL="0" distR="0" simplePos="0" relativeHeight="251674624" behindDoc="0" locked="0" layoutInCell="1" allowOverlap="1" wp14:anchorId="0ACA460C" wp14:editId="0CEDEA18">
            <wp:simplePos x="0" y="0"/>
            <wp:positionH relativeFrom="page">
              <wp:posOffset>735965</wp:posOffset>
            </wp:positionH>
            <wp:positionV relativeFrom="paragraph">
              <wp:posOffset>-252304</wp:posOffset>
            </wp:positionV>
            <wp:extent cx="1860550" cy="1201135"/>
            <wp:effectExtent l="0" t="0" r="0" b="0"/>
            <wp:wrapNone/>
            <wp:docPr id="20" name="Image 20" descr="C:\Users\рябинка\Desktop\i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C:\Users\рябинка\Desktop\i (2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120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6DCA">
        <w:t>Трек</w:t>
      </w:r>
      <w:r w:rsidRPr="00E06DCA">
        <w:rPr>
          <w:spacing w:val="-6"/>
        </w:rPr>
        <w:t xml:space="preserve"> </w:t>
      </w:r>
      <w:r w:rsidRPr="00E06DCA">
        <w:t>«Орлёнок</w:t>
      </w:r>
      <w:r w:rsidRPr="00E06DCA">
        <w:rPr>
          <w:spacing w:val="-9"/>
        </w:rPr>
        <w:t xml:space="preserve"> </w:t>
      </w:r>
      <w:r w:rsidRPr="00E06DCA">
        <w:t>–</w:t>
      </w:r>
      <w:r w:rsidRPr="00E06DCA">
        <w:rPr>
          <w:spacing w:val="-11"/>
        </w:rPr>
        <w:t xml:space="preserve"> </w:t>
      </w:r>
      <w:r w:rsidRPr="00E06DCA">
        <w:t>Лидер» (апрель-</w:t>
      </w:r>
      <w:r w:rsidRPr="00E06DCA">
        <w:rPr>
          <w:spacing w:val="-4"/>
        </w:rPr>
        <w:t>май)</w:t>
      </w:r>
    </w:p>
    <w:p w:rsidR="001645C9" w:rsidRPr="00E06DCA" w:rsidRDefault="001645C9" w:rsidP="001645C9">
      <w:pPr>
        <w:spacing w:before="1" w:line="237" w:lineRule="auto"/>
        <w:ind w:left="3570" w:right="993"/>
        <w:rPr>
          <w:rFonts w:ascii="Times New Roman" w:hAnsi="Times New Roman" w:cs="Times New Roman"/>
          <w:sz w:val="24"/>
        </w:rPr>
      </w:pPr>
      <w:r w:rsidRPr="00E06DCA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1E3A42E2" wp14:editId="3C24995D">
                <wp:simplePos x="0" y="0"/>
                <wp:positionH relativeFrom="page">
                  <wp:posOffset>687628</wp:posOffset>
                </wp:positionH>
                <wp:positionV relativeFrom="paragraph">
                  <wp:posOffset>870319</wp:posOffset>
                </wp:positionV>
                <wp:extent cx="6727190" cy="359727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7190" cy="3597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4"/>
                              <w:gridCol w:w="2083"/>
                              <w:gridCol w:w="3159"/>
                              <w:gridCol w:w="2424"/>
                              <w:gridCol w:w="2170"/>
                            </w:tblGrid>
                            <w:tr w:rsidR="001645C9">
                              <w:trPr>
                                <w:trHeight w:val="825"/>
                              </w:trPr>
                              <w:tc>
                                <w:tcPr>
                                  <w:tcW w:w="624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62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159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4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Содержание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24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73" w:lineRule="exact"/>
                                    <w:ind w:left="16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Виды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деятельности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261" w:firstLine="288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Формы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организации</w:t>
                                  </w:r>
                                  <w:proofErr w:type="spellEnd"/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before="2" w:line="257" w:lineRule="exact"/>
                                    <w:ind w:left="511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занятий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4810"/>
                              </w:trPr>
                              <w:tc>
                                <w:tcPr>
                                  <w:tcW w:w="624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4"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"/>
                                    <w:ind w:left="187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Лидер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это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Я»</w:t>
                                  </w:r>
                                </w:p>
                              </w:tc>
                              <w:tc>
                                <w:tcPr>
                                  <w:tcW w:w="315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566"/>
                                    </w:tabs>
                                    <w:spacing w:before="1"/>
                                    <w:ind w:left="125" w:right="120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Введение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тему,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мотивация, целеполагание.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Знакомство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 xml:space="preserve">с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понятием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«лидер»: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0" w:right="6" w:firstLine="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лексическая работа – значения нового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слова.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От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педагога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звучит вопрос детям: кто со мной хочет в команду?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Учимся работать в команде – знакомство с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5" w:right="5" w:hanging="1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явлением лидерства через игру, учитель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объясняет</w:t>
                                  </w:r>
                                  <w:r w:rsidRPr="001645C9">
                                    <w:rPr>
                                      <w:spacing w:val="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задание,</w:t>
                                  </w:r>
                                  <w:r w:rsidRPr="001645C9">
                                    <w:rPr>
                                      <w:spacing w:val="1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учит детей слушать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друг друга, показывает,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как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правильно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40" w:right="138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такие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задания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выполнять,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даёт ребятам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подсказки,</w:t>
                                  </w:r>
                                  <w:r w:rsidRPr="001645C9">
                                    <w:rPr>
                                      <w:spacing w:val="-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что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нужно сделать при выполнении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задания.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2267"/>
                                    </w:tabs>
                                    <w:spacing w:line="242" w:lineRule="auto"/>
                                    <w:ind w:left="106" w:right="92" w:firstLine="12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Подведение</w:t>
                                  </w:r>
                                  <w:r w:rsidRPr="001645C9">
                                    <w:rPr>
                                      <w:spacing w:val="3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итогов:</w:t>
                                  </w:r>
                                  <w:r w:rsidRPr="001645C9">
                                    <w:rPr>
                                      <w:spacing w:val="3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работа</w:t>
                                  </w:r>
                                  <w:r w:rsidRPr="001645C9">
                                    <w:rPr>
                                      <w:i/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 xml:space="preserve">с 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конструктором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4"/>
                                      <w:lang w:val="ru-RU"/>
                                    </w:rPr>
                                    <w:t>«Лидер»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36" w:lineRule="exact"/>
                                    <w:ind w:left="8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(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</w:rPr>
                                    <w:t>собираем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i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</w:rPr>
                                    <w:t>понятие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лидер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»).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35" w:right="1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игровая,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проблемно- ценностное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общение.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64" w:right="53" w:firstLine="5"/>
                                  </w:pPr>
                                  <w:proofErr w:type="spellStart"/>
                                  <w:r>
                                    <w:t>Взаимодействие</w:t>
                                  </w:r>
                                  <w:proofErr w:type="spellEnd"/>
                                  <w:r>
                                    <w:rPr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t xml:space="preserve">–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индивидуальное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79" w:firstLine="283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 xml:space="preserve">Участие в игре;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заполнение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чек-листа</w:t>
                                  </w:r>
                                </w:p>
                              </w:tc>
                            </w:tr>
                          </w:tbl>
                          <w:p w:rsidR="001645C9" w:rsidRDefault="001645C9" w:rsidP="001645C9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5" type="#_x0000_t202" style="position:absolute;left:0;text-align:left;margin-left:54.15pt;margin-top:68.55pt;width:529.7pt;height:283.25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4"/>
                        <w:gridCol w:w="2083"/>
                        <w:gridCol w:w="3159"/>
                        <w:gridCol w:w="2424"/>
                        <w:gridCol w:w="2170"/>
                      </w:tblGrid>
                      <w:tr w:rsidR="001645C9">
                        <w:trPr>
                          <w:trHeight w:val="825"/>
                        </w:trPr>
                        <w:tc>
                          <w:tcPr>
                            <w:tcW w:w="624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2083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62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Тема</w:t>
                            </w:r>
                            <w:proofErr w:type="spellEnd"/>
                          </w:p>
                        </w:tc>
                        <w:tc>
                          <w:tcPr>
                            <w:tcW w:w="3159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4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Содержание</w:t>
                            </w:r>
                            <w:proofErr w:type="spellEnd"/>
                            <w:r>
                              <w:rPr>
                                <w:b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темы</w:t>
                            </w:r>
                            <w:proofErr w:type="spellEnd"/>
                          </w:p>
                        </w:tc>
                        <w:tc>
                          <w:tcPr>
                            <w:tcW w:w="2424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73" w:lineRule="exact"/>
                              <w:ind w:left="16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Виды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деятельности</w:t>
                            </w:r>
                            <w:proofErr w:type="spellEnd"/>
                          </w:p>
                        </w:tc>
                        <w:tc>
                          <w:tcPr>
                            <w:tcW w:w="2170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37" w:lineRule="auto"/>
                              <w:ind w:left="261" w:firstLine="288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Формы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организации</w:t>
                            </w:r>
                            <w:proofErr w:type="spellEnd"/>
                          </w:p>
                          <w:p w:rsidR="001645C9" w:rsidRDefault="001645C9">
                            <w:pPr>
                              <w:pStyle w:val="TableParagraph"/>
                              <w:spacing w:before="2" w:line="257" w:lineRule="exact"/>
                              <w:ind w:left="511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занятий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4810"/>
                        </w:trPr>
                        <w:tc>
                          <w:tcPr>
                            <w:tcW w:w="624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4" w:right="2"/>
                            </w:pPr>
                            <w:r>
                              <w:rPr>
                                <w:spacing w:val="-5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2083" w:type="dxa"/>
                          </w:tcPr>
                          <w:p w:rsidR="001645C9" w:rsidRDefault="001645C9">
                            <w:pPr>
                              <w:pStyle w:val="TableParagraph"/>
                              <w:spacing w:before="1"/>
                              <w:ind w:left="187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Лидер</w:t>
                            </w:r>
                            <w:proofErr w:type="spellEnd"/>
                            <w:r>
                              <w:rPr>
                                <w:b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это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Я»</w:t>
                            </w:r>
                          </w:p>
                        </w:tc>
                        <w:tc>
                          <w:tcPr>
                            <w:tcW w:w="315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566"/>
                              </w:tabs>
                              <w:spacing w:before="1"/>
                              <w:ind w:left="125" w:right="120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Введение</w:t>
                            </w:r>
                            <w:r w:rsidRPr="001645C9">
                              <w:rPr>
                                <w:b/>
                                <w:i/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b/>
                                <w:i/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тему,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мотивация, целеполагание.</w:t>
                            </w:r>
                            <w:r w:rsidRPr="001645C9">
                              <w:rPr>
                                <w:b/>
                                <w:i/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Знакомство</w:t>
                            </w:r>
                            <w:r w:rsidRPr="001645C9">
                              <w:rPr>
                                <w:b/>
                                <w:i/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 xml:space="preserve">с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понятием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«лидер»: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0" w:right="6" w:firstLine="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лексическая работа – значения нового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слова.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От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педагога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звучит вопрос детям: кто со мной хочет в команду? </w:t>
                            </w:r>
                            <w:r w:rsidRPr="001645C9">
                              <w:rPr>
                                <w:lang w:val="ru-RU"/>
                              </w:rPr>
                              <w:t>Учимся работать в команде – знакомство с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5" w:right="5" w:hanging="1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явлением лидерства через игру, учитель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объясняет</w:t>
                            </w:r>
                            <w:r w:rsidRPr="001645C9">
                              <w:rPr>
                                <w:spacing w:val="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задание,</w:t>
                            </w:r>
                            <w:r w:rsidRPr="001645C9">
                              <w:rPr>
                                <w:spacing w:val="1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учит детей слушать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друг друга, показывает,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как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правильно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40" w:right="138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такие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задания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выполнять,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даёт ребятам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подсказки,</w:t>
                            </w:r>
                            <w:r w:rsidRPr="001645C9">
                              <w:rPr>
                                <w:spacing w:val="-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что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нужно сделать при выполнении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задания.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2267"/>
                              </w:tabs>
                              <w:spacing w:line="242" w:lineRule="auto"/>
                              <w:ind w:left="106" w:right="92" w:firstLine="12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Подведение</w:t>
                            </w:r>
                            <w:r w:rsidRPr="001645C9">
                              <w:rPr>
                                <w:spacing w:val="3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итогов:</w:t>
                            </w:r>
                            <w:r w:rsidRPr="001645C9">
                              <w:rPr>
                                <w:spacing w:val="3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работа</w:t>
                            </w:r>
                            <w:r w:rsidRPr="001645C9">
                              <w:rPr>
                                <w:i/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 xml:space="preserve">с 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конструктором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4"/>
                                <w:lang w:val="ru-RU"/>
                              </w:rPr>
                              <w:t>«Лидер»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36" w:lineRule="exact"/>
                              <w:ind w:left="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</w:rPr>
                              <w:t>собираем</w:t>
                            </w:r>
                            <w:proofErr w:type="spellEnd"/>
                            <w:proofErr w:type="gramEnd"/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понятие</w:t>
                            </w:r>
                            <w:proofErr w:type="spellEnd"/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</w:rPr>
                              <w:t>лидер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</w:rPr>
                              <w:t>»).</w:t>
                            </w:r>
                          </w:p>
                        </w:tc>
                        <w:tc>
                          <w:tcPr>
                            <w:tcW w:w="2424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35" w:right="1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игровая,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проблемно- ценностное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общение.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42" w:lineRule="auto"/>
                              <w:ind w:left="64" w:right="53" w:firstLine="5"/>
                            </w:pPr>
                            <w:proofErr w:type="spellStart"/>
                            <w:r>
                              <w:t>Взаимодействие</w:t>
                            </w:r>
                            <w:proofErr w:type="spellEnd"/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–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индивидуальное</w:t>
                            </w:r>
                            <w:proofErr w:type="spellEnd"/>
                          </w:p>
                        </w:tc>
                        <w:tc>
                          <w:tcPr>
                            <w:tcW w:w="2170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79" w:firstLine="283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 xml:space="preserve">Участие в игре;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заполнение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чек-листа</w:t>
                            </w:r>
                          </w:p>
                        </w:tc>
                      </w:tr>
                    </w:tbl>
                    <w:p w:rsidR="001645C9" w:rsidRDefault="001645C9" w:rsidP="001645C9">
                      <w:pPr>
                        <w:pStyle w:val="a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06DCA">
        <w:rPr>
          <w:rFonts w:ascii="Times New Roman" w:hAnsi="Times New Roman" w:cs="Times New Roman"/>
          <w:b/>
          <w:sz w:val="24"/>
        </w:rPr>
        <w:t>Ценности,</w:t>
      </w:r>
      <w:r w:rsidRPr="00E06DCA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E06DCA">
        <w:rPr>
          <w:rFonts w:ascii="Times New Roman" w:hAnsi="Times New Roman" w:cs="Times New Roman"/>
          <w:b/>
          <w:sz w:val="24"/>
        </w:rPr>
        <w:t>значимые</w:t>
      </w:r>
      <w:r w:rsidRPr="00E06DCA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E06DCA">
        <w:rPr>
          <w:rFonts w:ascii="Times New Roman" w:hAnsi="Times New Roman" w:cs="Times New Roman"/>
          <w:b/>
          <w:sz w:val="24"/>
        </w:rPr>
        <w:t>качества</w:t>
      </w:r>
      <w:r w:rsidRPr="00E06DCA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E06DCA">
        <w:rPr>
          <w:rFonts w:ascii="Times New Roman" w:hAnsi="Times New Roman" w:cs="Times New Roman"/>
          <w:b/>
          <w:sz w:val="24"/>
        </w:rPr>
        <w:t>трека:</w:t>
      </w:r>
      <w:r w:rsidRPr="00E06DC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06DCA">
        <w:rPr>
          <w:rFonts w:ascii="Times New Roman" w:hAnsi="Times New Roman" w:cs="Times New Roman"/>
          <w:sz w:val="24"/>
        </w:rPr>
        <w:t>дружба,</w:t>
      </w:r>
      <w:r w:rsidRPr="00E06DCA">
        <w:rPr>
          <w:rFonts w:ascii="Times New Roman" w:hAnsi="Times New Roman" w:cs="Times New Roman"/>
          <w:spacing w:val="-5"/>
          <w:sz w:val="24"/>
        </w:rPr>
        <w:t xml:space="preserve"> </w:t>
      </w:r>
      <w:r w:rsidRPr="00E06DCA">
        <w:rPr>
          <w:rFonts w:ascii="Times New Roman" w:hAnsi="Times New Roman" w:cs="Times New Roman"/>
          <w:sz w:val="24"/>
        </w:rPr>
        <w:t xml:space="preserve">команда </w:t>
      </w:r>
      <w:r w:rsidRPr="00E06DCA">
        <w:rPr>
          <w:rFonts w:ascii="Times New Roman" w:hAnsi="Times New Roman" w:cs="Times New Roman"/>
          <w:b/>
          <w:sz w:val="24"/>
        </w:rPr>
        <w:t xml:space="preserve">Символ трека </w:t>
      </w:r>
      <w:r w:rsidRPr="00E06DCA">
        <w:rPr>
          <w:rFonts w:ascii="Times New Roman" w:hAnsi="Times New Roman" w:cs="Times New Roman"/>
          <w:sz w:val="24"/>
        </w:rPr>
        <w:t>– конструктор «Лидер»</w:t>
      </w: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</w:pPr>
    </w:p>
    <w:p w:rsidR="001645C9" w:rsidRDefault="001645C9" w:rsidP="001645C9">
      <w:pPr>
        <w:pStyle w:val="a7"/>
        <w:spacing w:before="75"/>
      </w:pPr>
    </w:p>
    <w:p w:rsidR="001645C9" w:rsidRDefault="001645C9" w:rsidP="001645C9">
      <w:pPr>
        <w:spacing w:before="1"/>
        <w:ind w:right="74"/>
        <w:jc w:val="right"/>
      </w:pPr>
    </w:p>
    <w:p w:rsidR="001645C9" w:rsidRDefault="001645C9" w:rsidP="001645C9">
      <w:pPr>
        <w:jc w:val="right"/>
        <w:sectPr w:rsidR="001645C9">
          <w:pgSz w:w="11910" w:h="16840"/>
          <w:pgMar w:top="780" w:right="0" w:bottom="1220" w:left="708" w:header="0" w:footer="973" w:gutter="0"/>
          <w:cols w:space="720"/>
        </w:sectPr>
      </w:pPr>
    </w:p>
    <w:p w:rsidR="001645C9" w:rsidRDefault="008346B4" w:rsidP="001645C9">
      <w:pPr>
        <w:pStyle w:val="a7"/>
        <w:rPr>
          <w:sz w:val="2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6672" behindDoc="0" locked="0" layoutInCell="1" allowOverlap="1" wp14:anchorId="1B020661" wp14:editId="37BB8517">
                <wp:simplePos x="0" y="0"/>
                <wp:positionH relativeFrom="page">
                  <wp:posOffset>683812</wp:posOffset>
                </wp:positionH>
                <wp:positionV relativeFrom="paragraph">
                  <wp:posOffset>13583</wp:posOffset>
                </wp:positionV>
                <wp:extent cx="6727190" cy="10225378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7190" cy="1022537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4"/>
                              <w:gridCol w:w="2083"/>
                              <w:gridCol w:w="68"/>
                              <w:gridCol w:w="3091"/>
                              <w:gridCol w:w="2424"/>
                              <w:gridCol w:w="2170"/>
                            </w:tblGrid>
                            <w:tr w:rsidR="001645C9">
                              <w:trPr>
                                <w:trHeight w:val="5309"/>
                              </w:trPr>
                              <w:tc>
                                <w:tcPr>
                                  <w:tcW w:w="624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4" w:right="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" w:line="251" w:lineRule="exact"/>
                                    <w:ind w:left="18" w:right="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«Я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</w:rPr>
                                    <w:t>хочу</w:t>
                                  </w:r>
                                  <w:proofErr w:type="spellEnd"/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51" w:lineRule="exact"/>
                                    <w:ind w:left="18" w:right="8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быть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лидером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159" w:type="dxa"/>
                                  <w:gridSpan w:val="2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 w:line="251" w:lineRule="exact"/>
                                    <w:ind w:left="125" w:right="120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Обсуждение: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Кто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4"/>
                                      <w:lang w:val="ru-RU"/>
                                    </w:rPr>
                                    <w:t xml:space="preserve"> может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2" w:right="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быть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лидером?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Для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чего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 xml:space="preserve">быть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 xml:space="preserve">лидером?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Данное занятие подразумевает более глубокое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15" w:right="11" w:hanging="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усвоение</w:t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детьми понятия лидера и лидерства в целом. А также здесь подробно разбираются качества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лидера.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Ключевая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точка занятия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–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проведение</w:t>
                                  </w:r>
                                  <w:r w:rsidRPr="001645C9">
                                    <w:rPr>
                                      <w:spacing w:val="6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педагогом социометрии для изучения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135" w:right="13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атмосферы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группе: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дружный коллектив или нет, для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tabs>
                                      <w:tab w:val="left" w:pos="1695"/>
                                    </w:tabs>
                                    <w:ind w:left="255" w:right="25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понимания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педагогом,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как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в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дальнейшем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направлять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деятельность группы и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выстраивать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свою</w:t>
                                  </w:r>
                                  <w:r w:rsidRPr="001645C9">
                                    <w:rPr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работу.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202" w:right="187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символом</w:t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трека</w:t>
                                  </w:r>
                                  <w:r w:rsidRPr="001645C9">
                                    <w:rPr>
                                      <w:i/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>– конструктором «Лидер».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ind w:left="428" w:right="414"/>
                                    <w:rPr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</w:rPr>
                                    <w:t>Фиксируются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</w:rPr>
                                    <w:t>качества</w:t>
                                  </w:r>
                                  <w:proofErr w:type="spellEnd"/>
                                  <w:r>
                                    <w:rPr>
                                      <w:i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лидера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35" w:right="1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игровая,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проблемно- ценностное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общение.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ind w:left="64" w:right="53" w:firstLine="5"/>
                                  </w:pPr>
                                  <w:proofErr w:type="spellStart"/>
                                  <w:r>
                                    <w:t>Взаимодействие</w:t>
                                  </w:r>
                                  <w:proofErr w:type="spellEnd"/>
                                  <w:r>
                                    <w:rPr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t xml:space="preserve">–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индивидуальное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348" w:right="331" w:hanging="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Участие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игре;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прослушивание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песни/просмотр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мультфильма; обсуждение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53" w:right="4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результатов;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танец;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проведение игры;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проведение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45" w:lineRule="exact"/>
                                    <w:ind w:left="57" w:right="4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социометрии</w:t>
                                  </w:r>
                                </w:p>
                              </w:tc>
                            </w:tr>
                            <w:tr w:rsidR="001645C9">
                              <w:trPr>
                                <w:trHeight w:val="254"/>
                              </w:trPr>
                              <w:tc>
                                <w:tcPr>
                                  <w:tcW w:w="10460" w:type="dxa"/>
                                  <w:gridSpan w:val="6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 w:line="233" w:lineRule="exact"/>
                                    <w:ind w:left="13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Мероприятия</w:t>
                                  </w:r>
                                  <w:r w:rsidRPr="001645C9">
                                    <w:rPr>
                                      <w:b/>
                                      <w:spacing w:val="-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совместно</w:t>
                                  </w:r>
                                  <w:r w:rsidRPr="001645C9">
                                    <w:rPr>
                                      <w:b/>
                                      <w:spacing w:val="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b/>
                                      <w:spacing w:val="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наставниками</w:t>
                                  </w:r>
                                  <w:r w:rsidRPr="001645C9">
                                    <w:rPr>
                                      <w:b/>
                                      <w:spacing w:val="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(учениками-орлятами)</w:t>
                                  </w:r>
                                </w:p>
                              </w:tc>
                            </w:tr>
                            <w:tr w:rsidR="001645C9" w:rsidTr="008346B4">
                              <w:trPr>
                                <w:trHeight w:val="3038"/>
                              </w:trPr>
                              <w:tc>
                                <w:tcPr>
                                  <w:tcW w:w="624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51" w:type="dxa"/>
                                  <w:gridSpan w:val="2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18" w:right="10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Совместный</w:t>
                                  </w:r>
                                  <w:r w:rsidRPr="001645C9">
                                    <w:rPr>
                                      <w:b/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проект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101" w:right="84" w:hanging="1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«Правила настоящих</w:t>
                                  </w:r>
                                  <w:r w:rsidRPr="001645C9">
                                    <w:rPr>
                                      <w:b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друзей»</w:t>
                                  </w:r>
                                </w:p>
                              </w:tc>
                              <w:tc>
                                <w:tcPr>
                                  <w:tcW w:w="3091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337" w:hanging="116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Направлен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на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формирование представлений о дружбе и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721" w:hanging="678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дружеских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взаимоотношениях,</w:t>
                                  </w:r>
                                  <w:r w:rsidRPr="001645C9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а также на создание положительного и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567" w:hanging="452"/>
                                    <w:jc w:val="left"/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доброжелательного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отношения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между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сверстниками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35" w:right="1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игровая,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проблемно- ценностное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общение.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64" w:right="53" w:firstLine="5"/>
                                  </w:pPr>
                                  <w:proofErr w:type="spellStart"/>
                                  <w:r>
                                    <w:t>Взаимодействие</w:t>
                                  </w:r>
                                  <w:proofErr w:type="spellEnd"/>
                                  <w:r>
                                    <w:rPr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t xml:space="preserve">–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индивидуальное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55" w:right="4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Решение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проблемных ситуаций, педагогические наблюдения,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53" w:right="4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беседы,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совместная организованная деятельность, оформление</w:t>
                                  </w:r>
                                  <w:r w:rsidRPr="001645C9">
                                    <w:rPr>
                                      <w:spacing w:val="-1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уголка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для родителей,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творческие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52" w:lineRule="exact"/>
                                    <w:ind w:left="53" w:right="41"/>
                                  </w:pPr>
                                  <w:proofErr w:type="spellStart"/>
                                  <w:proofErr w:type="gramStart"/>
                                  <w:r>
                                    <w:t>мастерские</w:t>
                                  </w:r>
                                  <w:proofErr w:type="spellEnd"/>
                                  <w:proofErr w:type="gramEnd"/>
                                  <w:r>
                                    <w:t>,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игры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1645C9" w:rsidTr="008346B4">
                              <w:trPr>
                                <w:trHeight w:val="2275"/>
                              </w:trPr>
                              <w:tc>
                                <w:tcPr>
                                  <w:tcW w:w="624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51" w:type="dxa"/>
                                  <w:gridSpan w:val="2"/>
                                </w:tcPr>
                                <w:p w:rsidR="001645C9" w:rsidRPr="001645C9" w:rsidRDefault="00DE0228">
                                  <w:pPr>
                                    <w:pStyle w:val="TableParagraph"/>
                                    <w:spacing w:before="3" w:line="237" w:lineRule="auto"/>
                                    <w:ind w:left="499" w:right="27" w:hanging="452"/>
                                    <w:jc w:val="left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hyperlink r:id="rId14">
                                    <w:proofErr w:type="spellStart"/>
                                    <w:r w:rsidR="001645C9" w:rsidRPr="001645C9">
                                      <w:rPr>
                                        <w:b/>
                                        <w:spacing w:val="-2"/>
                                        <w:lang w:val="ru-RU"/>
                                      </w:rPr>
                                      <w:t>Конкурсно</w:t>
                                    </w:r>
                                    <w:proofErr w:type="spellEnd"/>
                                    <w:r w:rsidR="001645C9" w:rsidRPr="001645C9">
                                      <w:rPr>
                                        <w:b/>
                                        <w:spacing w:val="-2"/>
                                        <w:lang w:val="ru-RU"/>
                                      </w:rPr>
                                      <w:t>-</w:t>
                                    </w:r>
                                  </w:hyperlink>
                                  <w:r w:rsidR="001645C9" w:rsidRPr="001645C9">
                                    <w:rPr>
                                      <w:b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hyperlink r:id="rId15">
                                    <w:r w:rsidR="001645C9" w:rsidRPr="001645C9">
                                      <w:rPr>
                                        <w:b/>
                                        <w:spacing w:val="-2"/>
                                        <w:lang w:val="ru-RU"/>
                                      </w:rPr>
                                      <w:t>игровая</w:t>
                                    </w:r>
                                  </w:hyperlink>
                                  <w:r w:rsidR="001645C9"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hyperlink r:id="rId16">
                                    <w:r w:rsidR="001645C9" w:rsidRPr="001645C9">
                                      <w:rPr>
                                        <w:b/>
                                        <w:spacing w:val="-2"/>
                                        <w:lang w:val="ru-RU"/>
                                      </w:rPr>
                                      <w:t>программа</w:t>
                                    </w:r>
                                  </w:hyperlink>
                                </w:p>
                                <w:p w:rsidR="001645C9" w:rsidRPr="001645C9" w:rsidRDefault="00DE0228">
                                  <w:pPr>
                                    <w:pStyle w:val="TableParagraph"/>
                                    <w:spacing w:before="1"/>
                                    <w:ind w:left="120"/>
                                    <w:jc w:val="left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hyperlink r:id="rId17">
                                    <w:r w:rsidR="001645C9" w:rsidRPr="001645C9">
                                      <w:rPr>
                                        <w:b/>
                                        <w:spacing w:val="-2"/>
                                        <w:lang w:val="ru-RU"/>
                                      </w:rPr>
                                      <w:t>«Дружба</w:t>
                                    </w:r>
                                    <w:r w:rsidR="001645C9" w:rsidRPr="001645C9">
                                      <w:rPr>
                                        <w:b/>
                                        <w:spacing w:val="-4"/>
                                        <w:lang w:val="ru-RU"/>
                                      </w:rPr>
                                      <w:t xml:space="preserve"> </w:t>
                                    </w:r>
                                    <w:r w:rsidR="001645C9" w:rsidRPr="001645C9">
                                      <w:rPr>
                                        <w:b/>
                                        <w:spacing w:val="-2"/>
                                        <w:lang w:val="ru-RU"/>
                                      </w:rPr>
                                      <w:t>крепкая»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091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auto"/>
                                    <w:ind w:left="471" w:hanging="467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Данная</w:t>
                                  </w:r>
                                  <w:r w:rsidRPr="001645C9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программа</w:t>
                                  </w:r>
                                  <w:r w:rsidRPr="001645C9">
                                    <w:rPr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подразумевает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совместную викторину.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35" w:right="1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игровая,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проблемно- ценностное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общение.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ind w:left="64" w:right="53" w:firstLine="5"/>
                                  </w:pPr>
                                  <w:proofErr w:type="spellStart"/>
                                  <w:r>
                                    <w:t>Взаимодействие</w:t>
                                  </w:r>
                                  <w:proofErr w:type="spellEnd"/>
                                  <w:r>
                                    <w:rPr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t xml:space="preserve">–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индивидуальное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ind w:left="348" w:right="331" w:hanging="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Участие</w:t>
                                  </w:r>
                                  <w:r w:rsidRPr="001645C9">
                                    <w:rPr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игре;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прослушивание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 xml:space="preserve">песни/просмотр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мультфильма; обсуждение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53" w:right="42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результатов;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танец;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проведение игры;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проведение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37" w:lineRule="exact"/>
                                    <w:ind w:left="57" w:right="4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социометрии</w:t>
                                  </w:r>
                                </w:p>
                              </w:tc>
                            </w:tr>
                            <w:tr w:rsidR="001645C9" w:rsidTr="008346B4">
                              <w:trPr>
                                <w:trHeight w:val="2537"/>
                              </w:trPr>
                              <w:tc>
                                <w:tcPr>
                                  <w:tcW w:w="624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51" w:type="dxa"/>
                                  <w:gridSpan w:val="2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269" w:firstLine="177"/>
                                    <w:jc w:val="left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Спортивное развлечение</w:t>
                                  </w:r>
                                  <w:r w:rsidRPr="001645C9">
                                    <w:rPr>
                                      <w:b/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«С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4" w:line="237" w:lineRule="auto"/>
                                    <w:ind w:left="489" w:firstLine="72"/>
                                    <w:jc w:val="left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 xml:space="preserve">командой </w:t>
                                  </w:r>
                                  <w:r w:rsidRPr="001645C9">
                                    <w:rPr>
                                      <w:b/>
                                      <w:spacing w:val="-4"/>
                                      <w:lang w:val="ru-RU"/>
                                    </w:rPr>
                                    <w:t>действую!»</w:t>
                                  </w:r>
                                </w:p>
                              </w:tc>
                              <w:tc>
                                <w:tcPr>
                                  <w:tcW w:w="3091" w:type="dxa"/>
                                </w:tcPr>
                                <w:p w:rsidR="001645C9" w:rsidRPr="008346B4" w:rsidRDefault="001645C9" w:rsidP="008346B4">
                                  <w:pPr>
                                    <w:pStyle w:val="TableParagraph"/>
                                    <w:spacing w:before="1"/>
                                    <w:ind w:left="12"/>
                                    <w:rPr>
                                      <w:b/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b/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>Данное</w:t>
                                  </w:r>
                                  <w:r w:rsidRPr="008346B4">
                                    <w:rPr>
                                      <w:b/>
                                      <w:i/>
                                      <w:spacing w:val="-10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b/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>занятие</w:t>
                                  </w:r>
                                  <w:r w:rsidRPr="008346B4">
                                    <w:rPr>
                                      <w:b/>
                                      <w:i/>
                                      <w:spacing w:val="-14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b/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подразумевает выход за пределы группы. На большой просторной </w:t>
                                  </w:r>
                                  <w:r w:rsidRPr="008346B4">
                                    <w:rPr>
                                      <w:b/>
                                      <w:i/>
                                      <w:spacing w:val="-2"/>
                                      <w:sz w:val="21"/>
                                      <w:szCs w:val="21"/>
                                      <w:lang w:val="ru-RU"/>
                                    </w:rPr>
                                    <w:t>территории</w:t>
                                  </w:r>
                                </w:p>
                                <w:p w:rsidR="008346B4" w:rsidRPr="008346B4" w:rsidRDefault="001645C9" w:rsidP="008346B4">
                                  <w:pPr>
                                    <w:pStyle w:val="TableParagraph"/>
                                    <w:spacing w:before="1"/>
                                    <w:ind w:left="125" w:right="126"/>
                                    <w:rPr>
                                      <w:b/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b/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>дети</w:t>
                                  </w:r>
                                  <w:r w:rsidRPr="008346B4">
                                    <w:rPr>
                                      <w:b/>
                                      <w:i/>
                                      <w:spacing w:val="-14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b/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будут </w:t>
                                  </w:r>
                                  <w:r w:rsidRPr="008346B4">
                                    <w:rPr>
                                      <w:b/>
                                      <w:i/>
                                      <w:spacing w:val="-2"/>
                                      <w:sz w:val="21"/>
                                      <w:szCs w:val="21"/>
                                      <w:lang w:val="ru-RU"/>
                                    </w:rPr>
                                    <w:t>проходить</w:t>
                                  </w:r>
                                  <w:r w:rsidRPr="008346B4">
                                    <w:rPr>
                                      <w:b/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ab/>
                                  </w:r>
                                  <w:r w:rsidRPr="008346B4">
                                    <w:rPr>
                                      <w:b/>
                                      <w:i/>
                                      <w:spacing w:val="-2"/>
                                      <w:sz w:val="21"/>
                                      <w:szCs w:val="21"/>
                                      <w:lang w:val="ru-RU"/>
                                    </w:rPr>
                                    <w:t>испытания,</w:t>
                                  </w:r>
                                  <w:r w:rsidR="008346B4" w:rsidRPr="008346B4">
                                    <w:rPr>
                                      <w:b/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направленные</w:t>
                                  </w:r>
                                  <w:r w:rsidR="008346B4" w:rsidRPr="008346B4">
                                    <w:rPr>
                                      <w:b/>
                                      <w:i/>
                                      <w:spacing w:val="-13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</w:t>
                                  </w:r>
                                  <w:r w:rsidR="008346B4" w:rsidRPr="008346B4">
                                    <w:rPr>
                                      <w:b/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>на</w:t>
                                  </w:r>
                                  <w:r w:rsidR="008346B4" w:rsidRPr="008346B4">
                                    <w:rPr>
                                      <w:b/>
                                      <w:i/>
                                      <w:spacing w:val="-12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</w:t>
                                  </w:r>
                                  <w:r w:rsidR="008346B4" w:rsidRPr="008346B4">
                                    <w:rPr>
                                      <w:b/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>сплочение</w:t>
                                  </w:r>
                                  <w:r w:rsidR="008346B4" w:rsidRPr="008346B4">
                                    <w:rPr>
                                      <w:b/>
                                      <w:i/>
                                      <w:spacing w:val="-14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</w:t>
                                  </w:r>
                                  <w:r w:rsidR="008346B4" w:rsidRPr="008346B4">
                                    <w:rPr>
                                      <w:b/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и </w:t>
                                  </w:r>
                                  <w:proofErr w:type="spellStart"/>
                                  <w:r w:rsidR="008346B4" w:rsidRPr="008346B4">
                                    <w:rPr>
                                      <w:b/>
                                      <w:i/>
                                      <w:spacing w:val="-2"/>
                                      <w:sz w:val="21"/>
                                      <w:szCs w:val="21"/>
                                      <w:lang w:val="ru-RU"/>
                                    </w:rPr>
                                    <w:t>командообразование</w:t>
                                  </w:r>
                                  <w:proofErr w:type="spellEnd"/>
                                  <w:r w:rsidR="008346B4" w:rsidRPr="008346B4">
                                    <w:rPr>
                                      <w:b/>
                                      <w:i/>
                                      <w:spacing w:val="-2"/>
                                      <w:sz w:val="21"/>
                                      <w:szCs w:val="21"/>
                                      <w:lang w:val="ru-RU"/>
                                    </w:rPr>
                                    <w:t>.</w:t>
                                  </w:r>
                                </w:p>
                                <w:p w:rsidR="008346B4" w:rsidRPr="008346B4" w:rsidRDefault="008346B4" w:rsidP="008346B4">
                                  <w:pPr>
                                    <w:pStyle w:val="TableParagraph"/>
                                    <w:ind w:left="101" w:right="93" w:hanging="7"/>
                                    <w:rPr>
                                      <w:sz w:val="21"/>
                                      <w:szCs w:val="21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1"/>
                                      <w:szCs w:val="21"/>
                                      <w:lang w:val="ru-RU"/>
                                    </w:rPr>
                                    <w:t>В этой игре нет победителей. Она предназначена для того, чтобы</w:t>
                                  </w:r>
                                  <w:r w:rsidRPr="008346B4">
                                    <w:rPr>
                                      <w:spacing w:val="80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улучшить эмоциональную атмосферу группы. Педагогу важно понимать, что для проведения игры ему необходима </w:t>
                                  </w:r>
                                  <w:r w:rsidRPr="008346B4">
                                    <w:rPr>
                                      <w:spacing w:val="-2"/>
                                      <w:sz w:val="21"/>
                                      <w:szCs w:val="21"/>
                                      <w:lang w:val="ru-RU"/>
                                    </w:rPr>
                                    <w:t>дополнительная</w:t>
                                  </w:r>
                                  <w:r w:rsidRPr="008346B4">
                                    <w:rPr>
                                      <w:spacing w:val="-12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1"/>
                                      <w:szCs w:val="21"/>
                                      <w:lang w:val="ru-RU"/>
                                    </w:rPr>
                                    <w:t>помощь</w:t>
                                  </w:r>
                                  <w:r w:rsidRPr="008346B4">
                                    <w:rPr>
                                      <w:spacing w:val="-12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коллег </w:t>
                                  </w:r>
                                  <w:r w:rsidRPr="008346B4">
                                    <w:rPr>
                                      <w:sz w:val="21"/>
                                      <w:szCs w:val="21"/>
                                      <w:lang w:val="ru-RU"/>
                                    </w:rPr>
                                    <w:t>или старшеклассников-</w:t>
                                  </w:r>
                                  <w:r w:rsidRPr="008346B4">
                                    <w:rPr>
                                      <w:spacing w:val="-2"/>
                                      <w:sz w:val="21"/>
                                      <w:szCs w:val="21"/>
                                      <w:lang w:val="ru-RU"/>
                                    </w:rPr>
                                    <w:t>наставников.</w:t>
                                  </w:r>
                                </w:p>
                                <w:p w:rsidR="001645C9" w:rsidRPr="001645C9" w:rsidRDefault="008346B4" w:rsidP="008346B4">
                                  <w:pPr>
                                    <w:pStyle w:val="TableParagraph"/>
                                    <w:tabs>
                                      <w:tab w:val="left" w:pos="1470"/>
                                    </w:tabs>
                                    <w:spacing w:line="250" w:lineRule="atLeast"/>
                                    <w:ind w:left="29" w:right="21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>*Работа</w:t>
                                  </w:r>
                                  <w:r w:rsidRPr="008346B4">
                                    <w:rPr>
                                      <w:i/>
                                      <w:spacing w:val="-14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>с</w:t>
                                  </w:r>
                                  <w:r w:rsidRPr="008346B4">
                                    <w:rPr>
                                      <w:i/>
                                      <w:spacing w:val="-14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>конструктором. Выводы</w:t>
                                  </w:r>
                                  <w:r w:rsidRPr="008346B4">
                                    <w:rPr>
                                      <w:i/>
                                      <w:spacing w:val="-7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>по</w:t>
                                  </w:r>
                                  <w:r w:rsidRPr="008346B4">
                                    <w:rPr>
                                      <w:i/>
                                      <w:spacing w:val="-2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i/>
                                      <w:sz w:val="21"/>
                                      <w:szCs w:val="21"/>
                                      <w:lang w:val="ru-RU"/>
                                    </w:rPr>
                                    <w:t>игре</w:t>
                                  </w:r>
                                  <w:r w:rsidRPr="008346B4">
                                    <w:rPr>
                                      <w:i/>
                                      <w:spacing w:val="-3"/>
                                      <w:sz w:val="21"/>
                                      <w:szCs w:val="21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i/>
                                      <w:spacing w:val="-4"/>
                                      <w:sz w:val="21"/>
                                      <w:szCs w:val="21"/>
                                      <w:lang w:val="ru-RU"/>
                                    </w:rPr>
                                    <w:t>«Команда».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27" w:right="17"/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Познавательная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игровая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before="1"/>
                                    <w:ind w:left="18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Взаимодействие</w:t>
                                  </w:r>
                                  <w:proofErr w:type="spellEnd"/>
                                  <w:r>
                                    <w:rPr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53" w:right="4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Игра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5"/>
                                      <w:lang w:val="ru-RU"/>
                                    </w:rPr>
                                    <w:t>на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63" w:right="40"/>
                                    <w:rPr>
                                      <w:lang w:val="ru-RU"/>
                                    </w:rPr>
                                  </w:pPr>
                                  <w:proofErr w:type="spellStart"/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командообразование</w:t>
                                  </w:r>
                                  <w:proofErr w:type="spellEnd"/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 станциям</w:t>
                                  </w:r>
                                </w:p>
                              </w:tc>
                            </w:tr>
                          </w:tbl>
                          <w:p w:rsidR="001645C9" w:rsidRDefault="001645C9" w:rsidP="001645C9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2" o:spid="_x0000_s1036" type="#_x0000_t202" style="position:absolute;margin-left:53.85pt;margin-top:1.05pt;width:529.7pt;height:805.15pt;z-index:2516766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4"/>
                        <w:gridCol w:w="2083"/>
                        <w:gridCol w:w="68"/>
                        <w:gridCol w:w="3091"/>
                        <w:gridCol w:w="2424"/>
                        <w:gridCol w:w="2170"/>
                      </w:tblGrid>
                      <w:tr w:rsidR="001645C9">
                        <w:trPr>
                          <w:trHeight w:val="5309"/>
                        </w:trPr>
                        <w:tc>
                          <w:tcPr>
                            <w:tcW w:w="624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4" w:right="2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2083" w:type="dxa"/>
                          </w:tcPr>
                          <w:p w:rsidR="001645C9" w:rsidRDefault="001645C9">
                            <w:pPr>
                              <w:pStyle w:val="TableParagraph"/>
                              <w:spacing w:before="1" w:line="251" w:lineRule="exact"/>
                              <w:ind w:left="18" w:right="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</w:rPr>
                              <w:t>хочу</w:t>
                            </w:r>
                            <w:proofErr w:type="spellEnd"/>
                          </w:p>
                          <w:p w:rsidR="001645C9" w:rsidRDefault="001645C9">
                            <w:pPr>
                              <w:pStyle w:val="TableParagraph"/>
                              <w:spacing w:line="251" w:lineRule="exact"/>
                              <w:ind w:left="18" w:right="8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быть</w:t>
                            </w:r>
                            <w:proofErr w:type="spellEnd"/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лидером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159" w:type="dxa"/>
                            <w:gridSpan w:val="2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 w:line="251" w:lineRule="exact"/>
                              <w:ind w:left="125" w:right="120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Обсуждение:</w:t>
                            </w:r>
                            <w:r w:rsidRPr="001645C9">
                              <w:rPr>
                                <w:b/>
                                <w:i/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Кто</w:t>
                            </w:r>
                            <w:r w:rsidRPr="001645C9">
                              <w:rPr>
                                <w:b/>
                                <w:i/>
                                <w:spacing w:val="-4"/>
                                <w:lang w:val="ru-RU"/>
                              </w:rPr>
                              <w:t xml:space="preserve"> может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2" w:right="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быть</w:t>
                            </w:r>
                            <w:r w:rsidRPr="001645C9">
                              <w:rPr>
                                <w:b/>
                                <w:i/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лидером?</w:t>
                            </w:r>
                            <w:r w:rsidRPr="001645C9">
                              <w:rPr>
                                <w:b/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Для</w:t>
                            </w:r>
                            <w:r w:rsidRPr="001645C9">
                              <w:rPr>
                                <w:b/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чего</w:t>
                            </w:r>
                            <w:r w:rsidRPr="001645C9">
                              <w:rPr>
                                <w:b/>
                                <w:i/>
                                <w:spacing w:val="-1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 xml:space="preserve">быть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 xml:space="preserve">лидером? </w:t>
                            </w:r>
                            <w:r w:rsidRPr="001645C9">
                              <w:rPr>
                                <w:lang w:val="ru-RU"/>
                              </w:rPr>
                              <w:t>Данное занятие подразумевает более глубокое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15" w:right="11" w:hanging="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усвоение</w:t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детьми понятия лидера и лидерства в целом. А также здесь подробно разбираются качества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лидера.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Ключевая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точка занятия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–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проведение</w:t>
                            </w:r>
                            <w:r w:rsidRPr="001645C9">
                              <w:rPr>
                                <w:spacing w:val="6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педагогом социометрии для изучения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37" w:lineRule="auto"/>
                              <w:ind w:left="135" w:right="13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атмосферы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группе: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дружный коллектив или нет, для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tabs>
                                <w:tab w:val="left" w:pos="1695"/>
                              </w:tabs>
                              <w:ind w:left="255" w:right="25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понимания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педагогом,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как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в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дальнейшем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направлять </w:t>
                            </w:r>
                            <w:r w:rsidRPr="001645C9">
                              <w:rPr>
                                <w:lang w:val="ru-RU"/>
                              </w:rPr>
                              <w:t>деятельность группы и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выстраивать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свою</w:t>
                            </w:r>
                            <w:r w:rsidRPr="001645C9">
                              <w:rPr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работу.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202" w:right="187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символом</w:t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трека</w:t>
                            </w:r>
                            <w:r w:rsidRPr="001645C9">
                              <w:rPr>
                                <w:i/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>– конструктором «Лидер».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ind w:left="428" w:right="414"/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</w:rPr>
                              <w:t>Фиксируются</w:t>
                            </w:r>
                            <w:proofErr w:type="spellEnd"/>
                            <w:r>
                              <w:rPr>
                                <w:i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качества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</w:rPr>
                              <w:t>лидера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424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35" w:right="1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игровая,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проблемно- ценностное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общение.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ind w:left="64" w:right="53" w:firstLine="5"/>
                            </w:pPr>
                            <w:proofErr w:type="spellStart"/>
                            <w:r>
                              <w:t>Взаимодействие</w:t>
                            </w:r>
                            <w:proofErr w:type="spellEnd"/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–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индивидуальное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170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348" w:right="331" w:hanging="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Участие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игре;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прослушивание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песни/просмотр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мультфильма; обсуждение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53" w:right="4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результатов;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танец;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проведение игры;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проведение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45" w:lineRule="exact"/>
                              <w:ind w:left="57" w:right="4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социометрии</w:t>
                            </w:r>
                          </w:p>
                        </w:tc>
                      </w:tr>
                      <w:tr w:rsidR="001645C9">
                        <w:trPr>
                          <w:trHeight w:val="254"/>
                        </w:trPr>
                        <w:tc>
                          <w:tcPr>
                            <w:tcW w:w="10460" w:type="dxa"/>
                            <w:gridSpan w:val="6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 w:line="233" w:lineRule="exact"/>
                              <w:ind w:left="13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Мероприятия</w:t>
                            </w:r>
                            <w:r w:rsidRPr="001645C9">
                              <w:rPr>
                                <w:b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совместно</w:t>
                            </w:r>
                            <w:r w:rsidRPr="001645C9">
                              <w:rPr>
                                <w:b/>
                                <w:spacing w:val="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b/>
                                <w:spacing w:val="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наставниками</w:t>
                            </w:r>
                            <w:r w:rsidRPr="001645C9">
                              <w:rPr>
                                <w:b/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(учениками-орлятами)</w:t>
                            </w:r>
                          </w:p>
                        </w:tc>
                      </w:tr>
                      <w:tr w:rsidR="001645C9" w:rsidTr="008346B4">
                        <w:trPr>
                          <w:trHeight w:val="3038"/>
                        </w:trPr>
                        <w:tc>
                          <w:tcPr>
                            <w:tcW w:w="624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4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51" w:type="dxa"/>
                            <w:gridSpan w:val="2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18" w:right="10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Совместный</w:t>
                            </w:r>
                            <w:r w:rsidRPr="001645C9">
                              <w:rPr>
                                <w:b/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проект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101" w:right="84" w:hanging="1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«Правила настоящих</w:t>
                            </w:r>
                            <w:r w:rsidRPr="001645C9">
                              <w:rPr>
                                <w:b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друзей»</w:t>
                            </w:r>
                          </w:p>
                        </w:tc>
                        <w:tc>
                          <w:tcPr>
                            <w:tcW w:w="3091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337" w:hanging="116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Направлен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на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формирование представлений о дружбе и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721" w:hanging="678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дружеских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взаимоотношениях,</w:t>
                            </w:r>
                            <w:r w:rsidRPr="001645C9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а также на создание положительного и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37" w:lineRule="auto"/>
                              <w:ind w:left="567" w:hanging="452"/>
                              <w:jc w:val="left"/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</w:rPr>
                              <w:t>доброжелательного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отношения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между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сверстниками</w:t>
                            </w:r>
                            <w:proofErr w:type="spellEnd"/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2424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35" w:right="1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игровая,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проблемно- ценностное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общение.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42" w:lineRule="auto"/>
                              <w:ind w:left="64" w:right="53" w:firstLine="5"/>
                            </w:pPr>
                            <w:proofErr w:type="spellStart"/>
                            <w:r>
                              <w:t>Взаимодействие</w:t>
                            </w:r>
                            <w:proofErr w:type="spellEnd"/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–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индивидуальное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170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55" w:right="4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Решение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проблемных ситуаций, педагогические наблюдения,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53" w:right="4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беседы,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совместная организованная деятельность, оформление</w:t>
                            </w:r>
                            <w:r w:rsidRPr="001645C9">
                              <w:rPr>
                                <w:spacing w:val="-1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уголка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для родителей,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творческие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52" w:lineRule="exact"/>
                              <w:ind w:left="53" w:right="41"/>
                            </w:pPr>
                            <w:proofErr w:type="spellStart"/>
                            <w:proofErr w:type="gramStart"/>
                            <w:r>
                              <w:t>мастерские</w:t>
                            </w:r>
                            <w:proofErr w:type="spellEnd"/>
                            <w:proofErr w:type="gramEnd"/>
                            <w:r>
                              <w:t>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игры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</w:tr>
                      <w:tr w:rsidR="001645C9" w:rsidTr="008346B4">
                        <w:trPr>
                          <w:trHeight w:val="2275"/>
                        </w:trPr>
                        <w:tc>
                          <w:tcPr>
                            <w:tcW w:w="624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4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51" w:type="dxa"/>
                            <w:gridSpan w:val="2"/>
                          </w:tcPr>
                          <w:p w:rsidR="001645C9" w:rsidRPr="001645C9" w:rsidRDefault="00DE0228">
                            <w:pPr>
                              <w:pStyle w:val="TableParagraph"/>
                              <w:spacing w:before="3" w:line="237" w:lineRule="auto"/>
                              <w:ind w:left="499" w:right="27" w:hanging="452"/>
                              <w:jc w:val="left"/>
                              <w:rPr>
                                <w:b/>
                                <w:lang w:val="ru-RU"/>
                              </w:rPr>
                            </w:pPr>
                            <w:hyperlink r:id="rId18">
                              <w:proofErr w:type="spellStart"/>
                              <w:r w:rsidR="001645C9" w:rsidRPr="001645C9">
                                <w:rPr>
                                  <w:b/>
                                  <w:spacing w:val="-2"/>
                                  <w:lang w:val="ru-RU"/>
                                </w:rPr>
                                <w:t>Конкурсно</w:t>
                              </w:r>
                              <w:proofErr w:type="spellEnd"/>
                              <w:r w:rsidR="001645C9" w:rsidRPr="001645C9">
                                <w:rPr>
                                  <w:b/>
                                  <w:spacing w:val="-2"/>
                                  <w:lang w:val="ru-RU"/>
                                </w:rPr>
                                <w:t>-</w:t>
                              </w:r>
                            </w:hyperlink>
                            <w:r w:rsidR="001645C9" w:rsidRPr="001645C9">
                              <w:rPr>
                                <w:b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hyperlink r:id="rId19">
                              <w:r w:rsidR="001645C9" w:rsidRPr="001645C9">
                                <w:rPr>
                                  <w:b/>
                                  <w:spacing w:val="-2"/>
                                  <w:lang w:val="ru-RU"/>
                                </w:rPr>
                                <w:t>игровая</w:t>
                              </w:r>
                            </w:hyperlink>
                            <w:r w:rsidR="001645C9"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hyperlink r:id="rId20">
                              <w:r w:rsidR="001645C9" w:rsidRPr="001645C9">
                                <w:rPr>
                                  <w:b/>
                                  <w:spacing w:val="-2"/>
                                  <w:lang w:val="ru-RU"/>
                                </w:rPr>
                                <w:t>программа</w:t>
                              </w:r>
                            </w:hyperlink>
                          </w:p>
                          <w:p w:rsidR="001645C9" w:rsidRPr="001645C9" w:rsidRDefault="00DE0228">
                            <w:pPr>
                              <w:pStyle w:val="TableParagraph"/>
                              <w:spacing w:before="1"/>
                              <w:ind w:left="120"/>
                              <w:jc w:val="left"/>
                              <w:rPr>
                                <w:b/>
                                <w:lang w:val="ru-RU"/>
                              </w:rPr>
                            </w:pPr>
                            <w:hyperlink r:id="rId21">
                              <w:r w:rsidR="001645C9" w:rsidRPr="001645C9">
                                <w:rPr>
                                  <w:b/>
                                  <w:spacing w:val="-2"/>
                                  <w:lang w:val="ru-RU"/>
                                </w:rPr>
                                <w:t>«Дружба</w:t>
                              </w:r>
                              <w:r w:rsidR="001645C9" w:rsidRPr="001645C9">
                                <w:rPr>
                                  <w:b/>
                                  <w:spacing w:val="-4"/>
                                  <w:lang w:val="ru-RU"/>
                                </w:rPr>
                                <w:t xml:space="preserve"> </w:t>
                              </w:r>
                              <w:r w:rsidR="001645C9" w:rsidRPr="001645C9">
                                <w:rPr>
                                  <w:b/>
                                  <w:spacing w:val="-2"/>
                                  <w:lang w:val="ru-RU"/>
                                </w:rPr>
                                <w:t>крепкая»</w:t>
                              </w:r>
                            </w:hyperlink>
                          </w:p>
                        </w:tc>
                        <w:tc>
                          <w:tcPr>
                            <w:tcW w:w="3091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37" w:lineRule="auto"/>
                              <w:ind w:left="471" w:hanging="467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Данная</w:t>
                            </w:r>
                            <w:r w:rsidRPr="001645C9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программа</w:t>
                            </w:r>
                            <w:r w:rsidRPr="001645C9">
                              <w:rPr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подразумевает </w:t>
                            </w:r>
                            <w:r w:rsidRPr="001645C9">
                              <w:rPr>
                                <w:lang w:val="ru-RU"/>
                              </w:rPr>
                              <w:t>совместную викторину.</w:t>
                            </w:r>
                          </w:p>
                        </w:tc>
                        <w:tc>
                          <w:tcPr>
                            <w:tcW w:w="2424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35" w:right="1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игровая,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проблемно- ценностное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общение.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ind w:left="64" w:right="53" w:firstLine="5"/>
                            </w:pPr>
                            <w:proofErr w:type="spellStart"/>
                            <w:r>
                              <w:t>Взаимодействие</w:t>
                            </w:r>
                            <w:proofErr w:type="spellEnd"/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–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индивидуальное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170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ind w:left="348" w:right="331" w:hanging="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Участие</w:t>
                            </w:r>
                            <w:r w:rsidRPr="001645C9">
                              <w:rPr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игре;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прослушивание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 xml:space="preserve">песни/просмотр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мультфильма; обсуждение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53" w:right="42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результатов;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танец;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проведение игры;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проведение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37" w:lineRule="exact"/>
                              <w:ind w:left="57" w:right="4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социометрии</w:t>
                            </w:r>
                          </w:p>
                        </w:tc>
                      </w:tr>
                      <w:tr w:rsidR="001645C9" w:rsidTr="008346B4">
                        <w:trPr>
                          <w:trHeight w:val="2537"/>
                        </w:trPr>
                        <w:tc>
                          <w:tcPr>
                            <w:tcW w:w="624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4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51" w:type="dxa"/>
                            <w:gridSpan w:val="2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269" w:firstLine="177"/>
                              <w:jc w:val="left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Спортивное развлечение</w:t>
                            </w:r>
                            <w:r w:rsidRPr="001645C9">
                              <w:rPr>
                                <w:b/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«С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4" w:line="237" w:lineRule="auto"/>
                              <w:ind w:left="489" w:firstLine="72"/>
                              <w:jc w:val="left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 xml:space="preserve">командой </w:t>
                            </w:r>
                            <w:r w:rsidRPr="001645C9">
                              <w:rPr>
                                <w:b/>
                                <w:spacing w:val="-4"/>
                                <w:lang w:val="ru-RU"/>
                              </w:rPr>
                              <w:t>действую!»</w:t>
                            </w:r>
                          </w:p>
                        </w:tc>
                        <w:tc>
                          <w:tcPr>
                            <w:tcW w:w="3091" w:type="dxa"/>
                          </w:tcPr>
                          <w:p w:rsidR="001645C9" w:rsidRPr="008346B4" w:rsidRDefault="001645C9" w:rsidP="008346B4">
                            <w:pPr>
                              <w:pStyle w:val="TableParagraph"/>
                              <w:spacing w:before="1"/>
                              <w:ind w:left="12"/>
                              <w:rPr>
                                <w:b/>
                                <w:i/>
                                <w:sz w:val="21"/>
                                <w:szCs w:val="21"/>
                                <w:lang w:val="ru-RU"/>
                              </w:rPr>
                            </w:pPr>
                            <w:r w:rsidRPr="008346B4">
                              <w:rPr>
                                <w:b/>
                                <w:i/>
                                <w:sz w:val="21"/>
                                <w:szCs w:val="21"/>
                                <w:lang w:val="ru-RU"/>
                              </w:rPr>
                              <w:t>Данное</w:t>
                            </w:r>
                            <w:r w:rsidRPr="008346B4">
                              <w:rPr>
                                <w:b/>
                                <w:i/>
                                <w:spacing w:val="-10"/>
                                <w:sz w:val="21"/>
                                <w:szCs w:val="21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b/>
                                <w:i/>
                                <w:sz w:val="21"/>
                                <w:szCs w:val="21"/>
                                <w:lang w:val="ru-RU"/>
                              </w:rPr>
                              <w:t>занятие</w:t>
                            </w:r>
                            <w:r w:rsidRPr="008346B4">
                              <w:rPr>
                                <w:b/>
                                <w:i/>
                                <w:spacing w:val="-14"/>
                                <w:sz w:val="21"/>
                                <w:szCs w:val="21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b/>
                                <w:i/>
                                <w:sz w:val="21"/>
                                <w:szCs w:val="21"/>
                                <w:lang w:val="ru-RU"/>
                              </w:rPr>
                              <w:t xml:space="preserve">подразумевает выход за пределы группы. На большой просторной </w:t>
                            </w:r>
                            <w:r w:rsidRPr="008346B4">
                              <w:rPr>
                                <w:b/>
                                <w:i/>
                                <w:spacing w:val="-2"/>
                                <w:sz w:val="21"/>
                                <w:szCs w:val="21"/>
                                <w:lang w:val="ru-RU"/>
                              </w:rPr>
                              <w:t>территории</w:t>
                            </w:r>
                          </w:p>
                          <w:p w:rsidR="008346B4" w:rsidRPr="008346B4" w:rsidRDefault="001645C9" w:rsidP="008346B4">
                            <w:pPr>
                              <w:pStyle w:val="TableParagraph"/>
                              <w:spacing w:before="1"/>
                              <w:ind w:left="125" w:right="126"/>
                              <w:rPr>
                                <w:b/>
                                <w:i/>
                                <w:sz w:val="21"/>
                                <w:szCs w:val="21"/>
                                <w:lang w:val="ru-RU"/>
                              </w:rPr>
                            </w:pPr>
                            <w:r w:rsidRPr="008346B4">
                              <w:rPr>
                                <w:b/>
                                <w:i/>
                                <w:sz w:val="21"/>
                                <w:szCs w:val="21"/>
                                <w:lang w:val="ru-RU"/>
                              </w:rPr>
                              <w:t>дети</w:t>
                            </w:r>
                            <w:r w:rsidRPr="008346B4">
                              <w:rPr>
                                <w:b/>
                                <w:i/>
                                <w:spacing w:val="-14"/>
                                <w:sz w:val="21"/>
                                <w:szCs w:val="21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b/>
                                <w:i/>
                                <w:sz w:val="21"/>
                                <w:szCs w:val="21"/>
                                <w:lang w:val="ru-RU"/>
                              </w:rPr>
                              <w:t xml:space="preserve">будут </w:t>
                            </w:r>
                            <w:r w:rsidRPr="008346B4">
                              <w:rPr>
                                <w:b/>
                                <w:i/>
                                <w:spacing w:val="-2"/>
                                <w:sz w:val="21"/>
                                <w:szCs w:val="21"/>
                                <w:lang w:val="ru-RU"/>
                              </w:rPr>
                              <w:t>проходить</w:t>
                            </w:r>
                            <w:r w:rsidRPr="008346B4">
                              <w:rPr>
                                <w:b/>
                                <w:i/>
                                <w:sz w:val="21"/>
                                <w:szCs w:val="21"/>
                                <w:lang w:val="ru-RU"/>
                              </w:rPr>
                              <w:tab/>
                            </w:r>
                            <w:r w:rsidRPr="008346B4">
                              <w:rPr>
                                <w:b/>
                                <w:i/>
                                <w:spacing w:val="-2"/>
                                <w:sz w:val="21"/>
                                <w:szCs w:val="21"/>
                                <w:lang w:val="ru-RU"/>
                              </w:rPr>
                              <w:t>испытания,</w:t>
                            </w:r>
                            <w:r w:rsidR="008346B4" w:rsidRPr="008346B4">
                              <w:rPr>
                                <w:b/>
                                <w:i/>
                                <w:sz w:val="21"/>
                                <w:szCs w:val="21"/>
                                <w:lang w:val="ru-RU"/>
                              </w:rPr>
                              <w:t xml:space="preserve"> направленные</w:t>
                            </w:r>
                            <w:r w:rsidR="008346B4" w:rsidRPr="008346B4">
                              <w:rPr>
                                <w:b/>
                                <w:i/>
                                <w:spacing w:val="-13"/>
                                <w:sz w:val="21"/>
                                <w:szCs w:val="21"/>
                                <w:lang w:val="ru-RU"/>
                              </w:rPr>
                              <w:t xml:space="preserve"> </w:t>
                            </w:r>
                            <w:r w:rsidR="008346B4" w:rsidRPr="008346B4">
                              <w:rPr>
                                <w:b/>
                                <w:i/>
                                <w:sz w:val="21"/>
                                <w:szCs w:val="21"/>
                                <w:lang w:val="ru-RU"/>
                              </w:rPr>
                              <w:t>на</w:t>
                            </w:r>
                            <w:r w:rsidR="008346B4" w:rsidRPr="008346B4">
                              <w:rPr>
                                <w:b/>
                                <w:i/>
                                <w:spacing w:val="-12"/>
                                <w:sz w:val="21"/>
                                <w:szCs w:val="21"/>
                                <w:lang w:val="ru-RU"/>
                              </w:rPr>
                              <w:t xml:space="preserve"> </w:t>
                            </w:r>
                            <w:r w:rsidR="008346B4" w:rsidRPr="008346B4">
                              <w:rPr>
                                <w:b/>
                                <w:i/>
                                <w:sz w:val="21"/>
                                <w:szCs w:val="21"/>
                                <w:lang w:val="ru-RU"/>
                              </w:rPr>
                              <w:t>сплочение</w:t>
                            </w:r>
                            <w:r w:rsidR="008346B4" w:rsidRPr="008346B4">
                              <w:rPr>
                                <w:b/>
                                <w:i/>
                                <w:spacing w:val="-14"/>
                                <w:sz w:val="21"/>
                                <w:szCs w:val="21"/>
                                <w:lang w:val="ru-RU"/>
                              </w:rPr>
                              <w:t xml:space="preserve"> </w:t>
                            </w:r>
                            <w:r w:rsidR="008346B4" w:rsidRPr="008346B4">
                              <w:rPr>
                                <w:b/>
                                <w:i/>
                                <w:sz w:val="21"/>
                                <w:szCs w:val="21"/>
                                <w:lang w:val="ru-RU"/>
                              </w:rPr>
                              <w:t xml:space="preserve">и </w:t>
                            </w:r>
                            <w:proofErr w:type="spellStart"/>
                            <w:r w:rsidR="008346B4" w:rsidRPr="008346B4">
                              <w:rPr>
                                <w:b/>
                                <w:i/>
                                <w:spacing w:val="-2"/>
                                <w:sz w:val="21"/>
                                <w:szCs w:val="21"/>
                                <w:lang w:val="ru-RU"/>
                              </w:rPr>
                              <w:t>командообразование</w:t>
                            </w:r>
                            <w:proofErr w:type="spellEnd"/>
                            <w:r w:rsidR="008346B4" w:rsidRPr="008346B4">
                              <w:rPr>
                                <w:b/>
                                <w:i/>
                                <w:spacing w:val="-2"/>
                                <w:sz w:val="21"/>
                                <w:szCs w:val="21"/>
                                <w:lang w:val="ru-RU"/>
                              </w:rPr>
                              <w:t>.</w:t>
                            </w:r>
                          </w:p>
                          <w:p w:rsidR="008346B4" w:rsidRPr="008346B4" w:rsidRDefault="008346B4" w:rsidP="008346B4">
                            <w:pPr>
                              <w:pStyle w:val="TableParagraph"/>
                              <w:ind w:left="101" w:right="93" w:hanging="7"/>
                              <w:rPr>
                                <w:sz w:val="21"/>
                                <w:szCs w:val="21"/>
                                <w:lang w:val="ru-RU"/>
                              </w:rPr>
                            </w:pPr>
                            <w:r w:rsidRPr="008346B4">
                              <w:rPr>
                                <w:sz w:val="21"/>
                                <w:szCs w:val="21"/>
                                <w:lang w:val="ru-RU"/>
                              </w:rPr>
                              <w:t>В этой игре нет победителей. Она предназначена для того, чтобы</w:t>
                            </w:r>
                            <w:r w:rsidRPr="008346B4">
                              <w:rPr>
                                <w:spacing w:val="80"/>
                                <w:sz w:val="21"/>
                                <w:szCs w:val="21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1"/>
                                <w:szCs w:val="21"/>
                                <w:lang w:val="ru-RU"/>
                              </w:rPr>
                              <w:t xml:space="preserve">улучшить эмоциональную атмосферу группы. Педагогу важно понимать, что для проведения игры ему необходима </w:t>
                            </w:r>
                            <w:r w:rsidRPr="008346B4">
                              <w:rPr>
                                <w:spacing w:val="-2"/>
                                <w:sz w:val="21"/>
                                <w:szCs w:val="21"/>
                                <w:lang w:val="ru-RU"/>
                              </w:rPr>
                              <w:t>дополнительная</w:t>
                            </w:r>
                            <w:r w:rsidRPr="008346B4">
                              <w:rPr>
                                <w:spacing w:val="-12"/>
                                <w:sz w:val="21"/>
                                <w:szCs w:val="21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1"/>
                                <w:szCs w:val="21"/>
                                <w:lang w:val="ru-RU"/>
                              </w:rPr>
                              <w:t>помощь</w:t>
                            </w:r>
                            <w:r w:rsidRPr="008346B4">
                              <w:rPr>
                                <w:spacing w:val="-12"/>
                                <w:sz w:val="21"/>
                                <w:szCs w:val="21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1"/>
                                <w:szCs w:val="21"/>
                                <w:lang w:val="ru-RU"/>
                              </w:rPr>
                              <w:t xml:space="preserve">коллег </w:t>
                            </w:r>
                            <w:r w:rsidRPr="008346B4">
                              <w:rPr>
                                <w:sz w:val="21"/>
                                <w:szCs w:val="21"/>
                                <w:lang w:val="ru-RU"/>
                              </w:rPr>
                              <w:t>или старшеклассников-</w:t>
                            </w:r>
                            <w:r w:rsidRPr="008346B4">
                              <w:rPr>
                                <w:spacing w:val="-2"/>
                                <w:sz w:val="21"/>
                                <w:szCs w:val="21"/>
                                <w:lang w:val="ru-RU"/>
                              </w:rPr>
                              <w:t>наставников.</w:t>
                            </w:r>
                          </w:p>
                          <w:p w:rsidR="001645C9" w:rsidRPr="001645C9" w:rsidRDefault="008346B4" w:rsidP="008346B4">
                            <w:pPr>
                              <w:pStyle w:val="TableParagraph"/>
                              <w:tabs>
                                <w:tab w:val="left" w:pos="1470"/>
                              </w:tabs>
                              <w:spacing w:line="250" w:lineRule="atLeast"/>
                              <w:ind w:left="29" w:right="21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8346B4">
                              <w:rPr>
                                <w:i/>
                                <w:sz w:val="21"/>
                                <w:szCs w:val="21"/>
                                <w:lang w:val="ru-RU"/>
                              </w:rPr>
                              <w:t>*Работа</w:t>
                            </w:r>
                            <w:r w:rsidRPr="008346B4">
                              <w:rPr>
                                <w:i/>
                                <w:spacing w:val="-14"/>
                                <w:sz w:val="21"/>
                                <w:szCs w:val="21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i/>
                                <w:sz w:val="21"/>
                                <w:szCs w:val="21"/>
                                <w:lang w:val="ru-RU"/>
                              </w:rPr>
                              <w:t>с</w:t>
                            </w:r>
                            <w:r w:rsidRPr="008346B4">
                              <w:rPr>
                                <w:i/>
                                <w:spacing w:val="-14"/>
                                <w:sz w:val="21"/>
                                <w:szCs w:val="21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i/>
                                <w:sz w:val="21"/>
                                <w:szCs w:val="21"/>
                                <w:lang w:val="ru-RU"/>
                              </w:rPr>
                              <w:t>конструктором. Выводы</w:t>
                            </w:r>
                            <w:r w:rsidRPr="008346B4">
                              <w:rPr>
                                <w:i/>
                                <w:spacing w:val="-7"/>
                                <w:sz w:val="21"/>
                                <w:szCs w:val="21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i/>
                                <w:sz w:val="21"/>
                                <w:szCs w:val="21"/>
                                <w:lang w:val="ru-RU"/>
                              </w:rPr>
                              <w:t>по</w:t>
                            </w:r>
                            <w:r w:rsidRPr="008346B4">
                              <w:rPr>
                                <w:i/>
                                <w:spacing w:val="-2"/>
                                <w:sz w:val="21"/>
                                <w:szCs w:val="21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i/>
                                <w:sz w:val="21"/>
                                <w:szCs w:val="21"/>
                                <w:lang w:val="ru-RU"/>
                              </w:rPr>
                              <w:t>игре</w:t>
                            </w:r>
                            <w:r w:rsidRPr="008346B4">
                              <w:rPr>
                                <w:i/>
                                <w:spacing w:val="-3"/>
                                <w:sz w:val="21"/>
                                <w:szCs w:val="21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i/>
                                <w:spacing w:val="-4"/>
                                <w:sz w:val="21"/>
                                <w:szCs w:val="21"/>
                                <w:lang w:val="ru-RU"/>
                              </w:rPr>
                              <w:t>«Команда».</w:t>
                            </w:r>
                          </w:p>
                        </w:tc>
                        <w:tc>
                          <w:tcPr>
                            <w:tcW w:w="2424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27" w:right="17"/>
                            </w:pPr>
                            <w:proofErr w:type="spellStart"/>
                            <w:r>
                              <w:rPr>
                                <w:spacing w:val="-4"/>
                              </w:rPr>
                              <w:t>Познавательная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,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игровая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before="1"/>
                              <w:ind w:left="18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Взаимодействие</w:t>
                            </w:r>
                            <w:proofErr w:type="spellEnd"/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170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9" w:lineRule="exact"/>
                              <w:ind w:left="53" w:right="4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Игра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5"/>
                                <w:lang w:val="ru-RU"/>
                              </w:rPr>
                              <w:t>на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63" w:right="40"/>
                              <w:rPr>
                                <w:lang w:val="ru-RU"/>
                              </w:rPr>
                            </w:pPr>
                            <w:proofErr w:type="spellStart"/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командообразование</w:t>
                            </w:r>
                            <w:proofErr w:type="spellEnd"/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 станциям</w:t>
                            </w:r>
                          </w:p>
                        </w:tc>
                      </w:tr>
                    </w:tbl>
                    <w:p w:rsidR="001645C9" w:rsidRDefault="001645C9" w:rsidP="001645C9">
                      <w:pPr>
                        <w:pStyle w:val="a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spacing w:before="132"/>
        <w:rPr>
          <w:sz w:val="22"/>
        </w:rPr>
      </w:pPr>
    </w:p>
    <w:p w:rsidR="001645C9" w:rsidRDefault="001645C9" w:rsidP="001645C9">
      <w:pPr>
        <w:spacing w:before="1"/>
        <w:ind w:right="74"/>
        <w:jc w:val="right"/>
      </w:pPr>
    </w:p>
    <w:p w:rsidR="001645C9" w:rsidRDefault="001645C9" w:rsidP="001645C9">
      <w:pPr>
        <w:jc w:val="right"/>
        <w:sectPr w:rsidR="001645C9">
          <w:pgSz w:w="11910" w:h="16840"/>
          <w:pgMar w:top="780" w:right="0" w:bottom="1220" w:left="708" w:header="0" w:footer="973" w:gutter="0"/>
          <w:cols w:space="720"/>
        </w:sectPr>
      </w:pPr>
    </w:p>
    <w:p w:rsidR="001645C9" w:rsidRDefault="008346B4" w:rsidP="001645C9">
      <w:pPr>
        <w:pStyle w:val="a7"/>
        <w:rPr>
          <w:sz w:val="2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7696" behindDoc="0" locked="0" layoutInCell="1" allowOverlap="1" wp14:anchorId="5E8DA429" wp14:editId="7ADF9FC5">
                <wp:simplePos x="0" y="0"/>
                <wp:positionH relativeFrom="page">
                  <wp:posOffset>787179</wp:posOffset>
                </wp:positionH>
                <wp:positionV relativeFrom="paragraph">
                  <wp:posOffset>-357504</wp:posOffset>
                </wp:positionV>
                <wp:extent cx="6631388" cy="5780598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1388" cy="578059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4"/>
                              <w:gridCol w:w="2083"/>
                              <w:gridCol w:w="3159"/>
                              <w:gridCol w:w="2424"/>
                              <w:gridCol w:w="2170"/>
                            </w:tblGrid>
                            <w:tr w:rsidR="001645C9">
                              <w:trPr>
                                <w:trHeight w:val="1266"/>
                              </w:trPr>
                              <w:tc>
                                <w:tcPr>
                                  <w:tcW w:w="624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18" w:right="6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Спортивный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before="1" w:line="251" w:lineRule="exact"/>
                                    <w:ind w:left="18" w:right="15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>беговой</w:t>
                                  </w:r>
                                  <w:r w:rsidRPr="001645C9">
                                    <w:rPr>
                                      <w:b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марафон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1" w:lineRule="exact"/>
                                    <w:ind w:left="18" w:right="3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lang w:val="ru-RU"/>
                                    </w:rPr>
                                    <w:t>«Бежим</w:t>
                                  </w:r>
                                  <w:r w:rsidRPr="001645C9">
                                    <w:rPr>
                                      <w:b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вместе»</w:t>
                                  </w:r>
                                </w:p>
                              </w:tc>
                              <w:tc>
                                <w:tcPr>
                                  <w:tcW w:w="315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1239" w:hanging="956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Спортивный</w:t>
                                  </w:r>
                                  <w:r w:rsidRPr="001645C9">
                                    <w:rPr>
                                      <w:spacing w:val="3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забег</w:t>
                                  </w:r>
                                  <w:r w:rsidRPr="001645C9">
                                    <w:rPr>
                                      <w:spacing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 w:rsidRPr="001645C9">
                                    <w:rPr>
                                      <w:spacing w:val="29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парке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города.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27" w:right="17"/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Познавательная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игровая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before="3" w:line="237" w:lineRule="auto"/>
                                    <w:ind w:left="18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Взаимодействие</w:t>
                                  </w:r>
                                  <w:proofErr w:type="spellEnd"/>
                                  <w:r>
                                    <w:rPr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281"/>
                                    <w:jc w:val="left"/>
                                  </w:pPr>
                                  <w:proofErr w:type="spellStart"/>
                                  <w:r>
                                    <w:t>Беговой</w:t>
                                  </w:r>
                                  <w:proofErr w:type="spellEnd"/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марафон</w:t>
                                  </w:r>
                                  <w:proofErr w:type="spellEnd"/>
                                </w:p>
                              </w:tc>
                            </w:tr>
                            <w:tr w:rsidR="001645C9">
                              <w:trPr>
                                <w:trHeight w:val="3542"/>
                              </w:trPr>
                              <w:tc>
                                <w:tcPr>
                                  <w:tcW w:w="624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9" w:lineRule="exact"/>
                                    <w:ind w:left="14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" w:line="242" w:lineRule="auto"/>
                                    <w:ind w:left="456" w:hanging="245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Как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становятся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лидерами</w:t>
                                  </w:r>
                                  <w:proofErr w:type="spellEnd"/>
                                  <w:proofErr w:type="gram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?»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15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 w:line="242" w:lineRule="auto"/>
                                    <w:ind w:left="264" w:right="261"/>
                                    <w:rPr>
                                      <w:b/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Смотрят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фото/видео,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>как проходил трек. Подводят итоги, обращаясь к</w:t>
                                  </w:r>
                                </w:p>
                                <w:p w:rsidR="008346B4" w:rsidRDefault="001645C9">
                                  <w:pPr>
                                    <w:pStyle w:val="TableParagraph"/>
                                    <w:spacing w:line="242" w:lineRule="auto"/>
                                    <w:ind w:left="289" w:hanging="260"/>
                                    <w:jc w:val="left"/>
                                    <w:rPr>
                                      <w:b/>
                                      <w:i/>
                                      <w:spacing w:val="-12"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конструктору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8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«Лидер».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  <w:p w:rsidR="001645C9" w:rsidRPr="001645C9" w:rsidRDefault="001645C9" w:rsidP="008346B4">
                                  <w:pPr>
                                    <w:pStyle w:val="TableParagraph"/>
                                    <w:spacing w:line="242" w:lineRule="auto"/>
                                    <w:ind w:left="289" w:hanging="260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Встреча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с администрацией детского сада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по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теме: «Традиции</w:t>
                                  </w:r>
                                </w:p>
                                <w:p w:rsidR="001645C9" w:rsidRPr="001645C9" w:rsidRDefault="001645C9" w:rsidP="008346B4">
                                  <w:pPr>
                                    <w:pStyle w:val="TableParagraph"/>
                                    <w:tabs>
                                      <w:tab w:val="left" w:pos="2915"/>
                                    </w:tabs>
                                    <w:ind w:left="34" w:right="26" w:hanging="1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детского сада, ими гордится садик»; пресс- конференция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spacing w:val="-6"/>
                                      <w:lang w:val="ru-RU"/>
                                    </w:rPr>
                                    <w:t xml:space="preserve">со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старшеклассником-лидером;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>демонстрация</w:t>
                                  </w:r>
                                  <w:r w:rsidRPr="001645C9">
                                    <w:rPr>
                                      <w:spacing w:val="4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достижений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группы.</w:t>
                                  </w:r>
                                </w:p>
                                <w:p w:rsidR="001645C9" w:rsidRPr="001645C9" w:rsidRDefault="001645C9" w:rsidP="008346B4">
                                  <w:pPr>
                                    <w:pStyle w:val="TableParagraph"/>
                                    <w:ind w:left="120" w:right="113" w:hanging="1"/>
                                    <w:jc w:val="left"/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 xml:space="preserve">*Работа с конструктором. 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Выводы</w:t>
                                  </w:r>
                                  <w:r w:rsidRPr="001645C9">
                                    <w:rPr>
                                      <w:i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по</w:t>
                                  </w:r>
                                  <w:r w:rsidRPr="001645C9">
                                    <w:rPr>
                                      <w:i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встрече</w:t>
                                  </w:r>
                                  <w:r w:rsidRPr="001645C9">
                                    <w:rPr>
                                      <w:i/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лидерами.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145" w:right="123" w:firstLine="307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Познавательная, </w:t>
                                  </w:r>
                                  <w:r w:rsidRPr="001645C9">
                                    <w:rPr>
                                      <w:spacing w:val="-4"/>
                                      <w:lang w:val="ru-RU"/>
                                    </w:rPr>
                                    <w:t>проблемно-ценностное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0" w:lineRule="exact"/>
                                    <w:ind w:left="16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общение.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ind w:left="64" w:right="53" w:firstLine="5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Взаимодействие</w:t>
                                  </w:r>
                                  <w:r w:rsidRPr="001645C9">
                                    <w:rPr>
                                      <w:spacing w:val="-17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–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групповое,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фронтальное.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477" w:right="353" w:hanging="106"/>
                                    <w:jc w:val="left"/>
                                    <w:rPr>
                                      <w:spacing w:val="-2"/>
                                      <w:lang w:val="ru-RU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Встреча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пресс-конференция</w:t>
                                  </w:r>
                                  <w:proofErr w:type="spellEnd"/>
                                </w:p>
                                <w:p w:rsidR="00E06DCA" w:rsidRDefault="00E06DCA">
                                  <w:pPr>
                                    <w:pStyle w:val="TableParagraph"/>
                                    <w:spacing w:line="242" w:lineRule="auto"/>
                                    <w:ind w:left="477" w:right="353" w:hanging="106"/>
                                    <w:jc w:val="left"/>
                                    <w:rPr>
                                      <w:spacing w:val="-2"/>
                                      <w:lang w:val="ru-RU"/>
                                    </w:rPr>
                                  </w:pPr>
                                </w:p>
                                <w:p w:rsidR="00E06DCA" w:rsidRDefault="00E06DCA">
                                  <w:pPr>
                                    <w:pStyle w:val="TableParagraph"/>
                                    <w:spacing w:line="242" w:lineRule="auto"/>
                                    <w:ind w:left="477" w:right="353" w:hanging="106"/>
                                    <w:jc w:val="left"/>
                                    <w:rPr>
                                      <w:spacing w:val="-2"/>
                                      <w:lang w:val="ru-RU"/>
                                    </w:rPr>
                                  </w:pPr>
                                </w:p>
                                <w:p w:rsidR="00E06DCA" w:rsidRDefault="00E06DCA">
                                  <w:pPr>
                                    <w:pStyle w:val="TableParagraph"/>
                                    <w:spacing w:line="242" w:lineRule="auto"/>
                                    <w:ind w:left="477" w:right="353" w:hanging="106"/>
                                    <w:jc w:val="left"/>
                                    <w:rPr>
                                      <w:spacing w:val="-2"/>
                                      <w:lang w:val="ru-RU"/>
                                    </w:rPr>
                                  </w:pPr>
                                </w:p>
                                <w:p w:rsidR="00E06DCA" w:rsidRDefault="00E06DCA">
                                  <w:pPr>
                                    <w:pStyle w:val="TableParagraph"/>
                                    <w:spacing w:line="242" w:lineRule="auto"/>
                                    <w:ind w:left="477" w:right="353" w:hanging="106"/>
                                    <w:jc w:val="left"/>
                                    <w:rPr>
                                      <w:spacing w:val="-2"/>
                                      <w:lang w:val="ru-RU"/>
                                    </w:rPr>
                                  </w:pPr>
                                </w:p>
                                <w:p w:rsidR="00E06DCA" w:rsidRDefault="00E06DCA">
                                  <w:pPr>
                                    <w:pStyle w:val="TableParagraph"/>
                                    <w:spacing w:line="242" w:lineRule="auto"/>
                                    <w:ind w:left="477" w:right="353" w:hanging="106"/>
                                    <w:jc w:val="left"/>
                                    <w:rPr>
                                      <w:spacing w:val="-2"/>
                                      <w:lang w:val="ru-RU"/>
                                    </w:rPr>
                                  </w:pPr>
                                </w:p>
                                <w:p w:rsidR="00E06DCA" w:rsidRDefault="00E06DCA">
                                  <w:pPr>
                                    <w:pStyle w:val="TableParagraph"/>
                                    <w:spacing w:line="242" w:lineRule="auto"/>
                                    <w:ind w:left="477" w:right="353" w:hanging="106"/>
                                    <w:jc w:val="left"/>
                                    <w:rPr>
                                      <w:spacing w:val="-2"/>
                                      <w:lang w:val="ru-RU"/>
                                    </w:rPr>
                                  </w:pPr>
                                </w:p>
                                <w:p w:rsidR="00E06DCA" w:rsidRDefault="00E06DCA">
                                  <w:pPr>
                                    <w:pStyle w:val="TableParagraph"/>
                                    <w:spacing w:line="242" w:lineRule="auto"/>
                                    <w:ind w:left="477" w:right="353" w:hanging="106"/>
                                    <w:jc w:val="left"/>
                                    <w:rPr>
                                      <w:spacing w:val="-2"/>
                                      <w:lang w:val="ru-RU"/>
                                    </w:rPr>
                                  </w:pPr>
                                </w:p>
                                <w:p w:rsidR="00E06DCA" w:rsidRPr="00E06DCA" w:rsidRDefault="00E06DCA">
                                  <w:pPr>
                                    <w:pStyle w:val="TableParagraph"/>
                                    <w:spacing w:line="242" w:lineRule="auto"/>
                                    <w:ind w:left="477" w:right="353" w:hanging="106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1645C9" w:rsidTr="008346B4">
                              <w:trPr>
                                <w:trHeight w:val="3226"/>
                              </w:trPr>
                              <w:tc>
                                <w:tcPr>
                                  <w:tcW w:w="624" w:type="dxa"/>
                                </w:tcPr>
                                <w:p w:rsidR="001645C9" w:rsidRPr="00E06DCA" w:rsidRDefault="00E06DCA" w:rsidP="00E06DCA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1645C9" w:rsidRDefault="001645C9">
                                  <w:pPr>
                                    <w:pStyle w:val="TableParagraph"/>
                                    <w:spacing w:before="1"/>
                                    <w:ind w:left="273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Мы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дружные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159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before="1"/>
                                    <w:ind w:left="24" w:right="18" w:hanging="3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 xml:space="preserve">Выход детей с родителями,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наставниками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0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>и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15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spacing w:val="-2"/>
                                      <w:lang w:val="ru-RU"/>
                                    </w:rPr>
                                    <w:t xml:space="preserve">воспитателем </w:t>
                                  </w:r>
                                  <w:r w:rsidRPr="001645C9">
                                    <w:rPr>
                                      <w:b/>
                                      <w:i/>
                                      <w:lang w:val="ru-RU"/>
                                    </w:rPr>
                                    <w:t xml:space="preserve">на «выходной». </w:t>
                                  </w:r>
                                  <w:proofErr w:type="spellStart"/>
                                  <w:r w:rsidRPr="001645C9">
                                    <w:rPr>
                                      <w:lang w:val="ru-RU"/>
                                    </w:rPr>
                                    <w:t>Квест</w:t>
                                  </w:r>
                                  <w:proofErr w:type="spellEnd"/>
                                  <w:r w:rsidRPr="001645C9">
                                    <w:rPr>
                                      <w:lang w:val="ru-RU"/>
                                    </w:rPr>
                                    <w:t xml:space="preserve"> для сплочения коллектива группы, родителей и наставников, коллективные подвижные игры, выпуск итоговой групповой газеты «Я - лидер!»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tabs>
                                      <w:tab w:val="left" w:pos="1172"/>
                                      <w:tab w:val="left" w:pos="1480"/>
                                    </w:tabs>
                                    <w:ind w:left="120" w:right="115"/>
                                  </w:pPr>
                                  <w:r w:rsidRPr="001645C9">
                                    <w:rPr>
                                      <w:i/>
                                      <w:spacing w:val="-2"/>
                                      <w:lang w:val="ru-RU"/>
                                    </w:rPr>
                                    <w:t>*Работа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10"/>
                                      <w:lang w:val="ru-RU"/>
                                    </w:rPr>
                                    <w:t>с</w:t>
                                  </w:r>
                                  <w:r w:rsidRPr="001645C9">
                                    <w:rPr>
                                      <w:i/>
                                      <w:lang w:val="ru-RU"/>
                                    </w:rPr>
                                    <w:tab/>
                                  </w:r>
                                  <w:r w:rsidRPr="001645C9">
                                    <w:rPr>
                                      <w:i/>
                                      <w:spacing w:val="-4"/>
                                      <w:lang w:val="ru-RU"/>
                                    </w:rPr>
                                    <w:t xml:space="preserve">конструктором.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Выводы: Мы теперь лидеры! </w:t>
                                  </w:r>
                                  <w:r>
                                    <w:t>(</w:t>
                                  </w:r>
                                  <w:proofErr w:type="spellStart"/>
                                  <w:r>
                                    <w:t>Мы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тоже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лидеры</w:t>
                                  </w:r>
                                  <w:proofErr w:type="spellEnd"/>
                                  <w: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35" w:right="17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Познавательная,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 xml:space="preserve">игровая, </w:t>
                                  </w:r>
                                  <w:r w:rsidRPr="001645C9">
                                    <w:rPr>
                                      <w:lang w:val="ru-RU"/>
                                    </w:rPr>
                                    <w:t xml:space="preserve">проблемно- ценностное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общение.</w:t>
                                  </w:r>
                                </w:p>
                                <w:p w:rsid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64" w:right="53" w:firstLine="5"/>
                                  </w:pPr>
                                  <w:proofErr w:type="spellStart"/>
                                  <w:r>
                                    <w:t>Взаимодействие</w:t>
                                  </w:r>
                                  <w:proofErr w:type="spellEnd"/>
                                  <w:r>
                                    <w:rPr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t xml:space="preserve">–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групповое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фронтальное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:rsidR="001645C9" w:rsidRPr="001645C9" w:rsidRDefault="001645C9">
                                  <w:pPr>
                                    <w:pStyle w:val="TableParagraph"/>
                                    <w:spacing w:line="242" w:lineRule="auto"/>
                                    <w:ind w:left="58" w:right="4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Поход;</w:t>
                                  </w:r>
                                  <w:r w:rsidRPr="001645C9">
                                    <w:rPr>
                                      <w:spacing w:val="-12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подвижные игры;</w:t>
                                  </w:r>
                                </w:p>
                                <w:p w:rsidR="001645C9" w:rsidRPr="001645C9" w:rsidRDefault="001645C9">
                                  <w:pPr>
                                    <w:pStyle w:val="TableParagraph"/>
                                    <w:spacing w:line="251" w:lineRule="exact"/>
                                    <w:ind w:left="55" w:right="40"/>
                                    <w:rPr>
                                      <w:lang w:val="ru-RU"/>
                                    </w:rPr>
                                  </w:pPr>
                                  <w:r w:rsidRPr="001645C9">
                                    <w:rPr>
                                      <w:lang w:val="ru-RU"/>
                                    </w:rPr>
                                    <w:t>выпуск</w:t>
                                  </w:r>
                                  <w:r w:rsidRPr="001645C9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</w:t>
                                  </w:r>
                                  <w:r w:rsidRPr="001645C9">
                                    <w:rPr>
                                      <w:spacing w:val="-2"/>
                                      <w:lang w:val="ru-RU"/>
                                    </w:rPr>
                                    <w:t>газеты</w:t>
                                  </w:r>
                                </w:p>
                              </w:tc>
                            </w:tr>
                          </w:tbl>
                          <w:p w:rsidR="001645C9" w:rsidRDefault="001645C9" w:rsidP="008346B4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3" o:spid="_x0000_s1037" type="#_x0000_t202" style="position:absolute;margin-left:62pt;margin-top:-28.15pt;width:522.15pt;height:455.15pt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4"/>
                        <w:gridCol w:w="2083"/>
                        <w:gridCol w:w="3159"/>
                        <w:gridCol w:w="2424"/>
                        <w:gridCol w:w="2170"/>
                      </w:tblGrid>
                      <w:tr w:rsidR="001645C9">
                        <w:trPr>
                          <w:trHeight w:val="1266"/>
                        </w:trPr>
                        <w:tc>
                          <w:tcPr>
                            <w:tcW w:w="624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4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083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18" w:right="6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Спортивный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before="1" w:line="251" w:lineRule="exact"/>
                              <w:ind w:left="18" w:right="15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lang w:val="ru-RU"/>
                              </w:rPr>
                              <w:t>беговой</w:t>
                            </w:r>
                            <w:r w:rsidRPr="001645C9">
                              <w:rPr>
                                <w:b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марафон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1" w:lineRule="exact"/>
                              <w:ind w:left="18" w:right="3"/>
                              <w:rPr>
                                <w:b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lang w:val="ru-RU"/>
                              </w:rPr>
                              <w:t>«Бежим</w:t>
                            </w:r>
                            <w:r w:rsidRPr="001645C9">
                              <w:rPr>
                                <w:b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spacing w:val="-2"/>
                                <w:lang w:val="ru-RU"/>
                              </w:rPr>
                              <w:t>вместе»</w:t>
                            </w:r>
                          </w:p>
                        </w:tc>
                        <w:tc>
                          <w:tcPr>
                            <w:tcW w:w="315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1239" w:hanging="956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Спортивный</w:t>
                            </w:r>
                            <w:r w:rsidRPr="001645C9">
                              <w:rPr>
                                <w:spacing w:val="3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забег</w:t>
                            </w:r>
                            <w:r w:rsidRPr="001645C9">
                              <w:rPr>
                                <w:spacing w:val="2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в</w:t>
                            </w:r>
                            <w:r w:rsidRPr="001645C9">
                              <w:rPr>
                                <w:spacing w:val="29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парке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города.</w:t>
                            </w:r>
                          </w:p>
                        </w:tc>
                        <w:tc>
                          <w:tcPr>
                            <w:tcW w:w="2424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27" w:right="17"/>
                            </w:pPr>
                            <w:proofErr w:type="spellStart"/>
                            <w:r>
                              <w:rPr>
                                <w:spacing w:val="-4"/>
                              </w:rPr>
                              <w:t>Познавательная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,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игровая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before="3" w:line="237" w:lineRule="auto"/>
                              <w:ind w:left="18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Взаимодействие</w:t>
                            </w:r>
                            <w:proofErr w:type="spellEnd"/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170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281"/>
                              <w:jc w:val="left"/>
                            </w:pPr>
                            <w:proofErr w:type="spellStart"/>
                            <w:r>
                              <w:t>Беговой</w:t>
                            </w:r>
                            <w:proofErr w:type="spellEnd"/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марафон</w:t>
                            </w:r>
                            <w:proofErr w:type="spellEnd"/>
                          </w:p>
                        </w:tc>
                      </w:tr>
                      <w:tr w:rsidR="001645C9">
                        <w:trPr>
                          <w:trHeight w:val="3542"/>
                        </w:trPr>
                        <w:tc>
                          <w:tcPr>
                            <w:tcW w:w="624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9" w:lineRule="exact"/>
                              <w:ind w:left="14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083" w:type="dxa"/>
                          </w:tcPr>
                          <w:p w:rsidR="001645C9" w:rsidRDefault="001645C9">
                            <w:pPr>
                              <w:pStyle w:val="TableParagraph"/>
                              <w:spacing w:before="1" w:line="242" w:lineRule="auto"/>
                              <w:ind w:left="456" w:hanging="245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Как</w:t>
                            </w:r>
                            <w:proofErr w:type="spellEnd"/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становятся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лидерами</w:t>
                            </w:r>
                            <w:proofErr w:type="spellEnd"/>
                            <w:proofErr w:type="gramStart"/>
                            <w:r>
                              <w:rPr>
                                <w:b/>
                                <w:spacing w:val="-2"/>
                              </w:rPr>
                              <w:t>?»</w:t>
                            </w:r>
                            <w:proofErr w:type="gramEnd"/>
                          </w:p>
                        </w:tc>
                        <w:tc>
                          <w:tcPr>
                            <w:tcW w:w="315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 w:line="242" w:lineRule="auto"/>
                              <w:ind w:left="264" w:right="261"/>
                              <w:rPr>
                                <w:b/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Смотрят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фото/видео,</w:t>
                            </w:r>
                            <w:r w:rsidRPr="001645C9">
                              <w:rPr>
                                <w:b/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>как проходил трек. Подводят итоги, обращаясь к</w:t>
                            </w:r>
                          </w:p>
                          <w:p w:rsidR="008346B4" w:rsidRDefault="001645C9">
                            <w:pPr>
                              <w:pStyle w:val="TableParagraph"/>
                              <w:spacing w:line="242" w:lineRule="auto"/>
                              <w:ind w:left="289" w:hanging="260"/>
                              <w:jc w:val="left"/>
                              <w:rPr>
                                <w:b/>
                                <w:i/>
                                <w:spacing w:val="-12"/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конструктору</w:t>
                            </w:r>
                            <w:r w:rsidRPr="001645C9">
                              <w:rPr>
                                <w:b/>
                                <w:i/>
                                <w:spacing w:val="-18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«Лидер».</w:t>
                            </w:r>
                            <w:r w:rsidRPr="001645C9">
                              <w:rPr>
                                <w:b/>
                                <w:i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</w:p>
                          <w:p w:rsidR="001645C9" w:rsidRPr="001645C9" w:rsidRDefault="001645C9" w:rsidP="008346B4">
                            <w:pPr>
                              <w:pStyle w:val="TableParagraph"/>
                              <w:spacing w:line="242" w:lineRule="auto"/>
                              <w:ind w:left="289" w:hanging="260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Встреча </w:t>
                            </w:r>
                            <w:r w:rsidRPr="001645C9">
                              <w:rPr>
                                <w:lang w:val="ru-RU"/>
                              </w:rPr>
                              <w:t>с администрацией детского сада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по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>теме: «Традиции</w:t>
                            </w:r>
                          </w:p>
                          <w:p w:rsidR="001645C9" w:rsidRPr="001645C9" w:rsidRDefault="001645C9" w:rsidP="008346B4">
                            <w:pPr>
                              <w:pStyle w:val="TableParagraph"/>
                              <w:tabs>
                                <w:tab w:val="left" w:pos="2915"/>
                              </w:tabs>
                              <w:ind w:left="34" w:right="26" w:hanging="1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детского сада, ими гордится садик»; пресс- конференция</w:t>
                            </w:r>
                            <w:r w:rsidRPr="001645C9">
                              <w:rPr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spacing w:val="-6"/>
                                <w:lang w:val="ru-RU"/>
                              </w:rPr>
                              <w:t xml:space="preserve">со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старшеклассником-лидером; </w:t>
                            </w:r>
                            <w:r w:rsidRPr="001645C9">
                              <w:rPr>
                                <w:lang w:val="ru-RU"/>
                              </w:rPr>
                              <w:t>демонстрация</w:t>
                            </w:r>
                            <w:r w:rsidRPr="001645C9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достижений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группы.</w:t>
                            </w:r>
                          </w:p>
                          <w:p w:rsidR="001645C9" w:rsidRPr="001645C9" w:rsidRDefault="001645C9" w:rsidP="008346B4">
                            <w:pPr>
                              <w:pStyle w:val="TableParagraph"/>
                              <w:ind w:left="120" w:right="113" w:hanging="1"/>
                              <w:jc w:val="left"/>
                              <w:rPr>
                                <w:i/>
                                <w:lang w:val="ru-RU"/>
                              </w:rPr>
                            </w:pPr>
                            <w:r w:rsidRPr="001645C9">
                              <w:rPr>
                                <w:i/>
                                <w:lang w:val="ru-RU"/>
                              </w:rPr>
                              <w:t xml:space="preserve">*Работа с конструктором. 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Выводы</w:t>
                            </w:r>
                            <w:r w:rsidRPr="001645C9">
                              <w:rPr>
                                <w:i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по</w:t>
                            </w:r>
                            <w:r w:rsidRPr="001645C9">
                              <w:rPr>
                                <w:i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встрече</w:t>
                            </w:r>
                            <w:r w:rsidRPr="001645C9">
                              <w:rPr>
                                <w:i/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лидерами.</w:t>
                            </w:r>
                          </w:p>
                        </w:tc>
                        <w:tc>
                          <w:tcPr>
                            <w:tcW w:w="2424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145" w:right="123" w:firstLine="307"/>
                              <w:jc w:val="left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Познавательная, </w:t>
                            </w:r>
                            <w:r w:rsidRPr="001645C9">
                              <w:rPr>
                                <w:spacing w:val="-4"/>
                                <w:lang w:val="ru-RU"/>
                              </w:rPr>
                              <w:t>проблемно-ценностное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0" w:lineRule="exact"/>
                              <w:ind w:left="16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общение.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ind w:left="64" w:right="53" w:firstLine="5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Взаимодействие</w:t>
                            </w:r>
                            <w:r w:rsidRPr="001645C9">
                              <w:rPr>
                                <w:spacing w:val="-17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–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групповое,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фронтальное.</w:t>
                            </w:r>
                          </w:p>
                        </w:tc>
                        <w:tc>
                          <w:tcPr>
                            <w:tcW w:w="2170" w:type="dxa"/>
                          </w:tcPr>
                          <w:p w:rsidR="001645C9" w:rsidRDefault="001645C9">
                            <w:pPr>
                              <w:pStyle w:val="TableParagraph"/>
                              <w:spacing w:line="242" w:lineRule="auto"/>
                              <w:ind w:left="477" w:right="353" w:hanging="106"/>
                              <w:jc w:val="left"/>
                              <w:rPr>
                                <w:spacing w:val="-2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Встреча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пресс-конференция</w:t>
                            </w:r>
                            <w:proofErr w:type="spellEnd"/>
                          </w:p>
                          <w:p w:rsidR="00E06DCA" w:rsidRDefault="00E06DCA">
                            <w:pPr>
                              <w:pStyle w:val="TableParagraph"/>
                              <w:spacing w:line="242" w:lineRule="auto"/>
                              <w:ind w:left="477" w:right="353" w:hanging="106"/>
                              <w:jc w:val="left"/>
                              <w:rPr>
                                <w:spacing w:val="-2"/>
                                <w:lang w:val="ru-RU"/>
                              </w:rPr>
                            </w:pPr>
                          </w:p>
                          <w:p w:rsidR="00E06DCA" w:rsidRDefault="00E06DCA">
                            <w:pPr>
                              <w:pStyle w:val="TableParagraph"/>
                              <w:spacing w:line="242" w:lineRule="auto"/>
                              <w:ind w:left="477" w:right="353" w:hanging="106"/>
                              <w:jc w:val="left"/>
                              <w:rPr>
                                <w:spacing w:val="-2"/>
                                <w:lang w:val="ru-RU"/>
                              </w:rPr>
                            </w:pPr>
                          </w:p>
                          <w:p w:rsidR="00E06DCA" w:rsidRDefault="00E06DCA">
                            <w:pPr>
                              <w:pStyle w:val="TableParagraph"/>
                              <w:spacing w:line="242" w:lineRule="auto"/>
                              <w:ind w:left="477" w:right="353" w:hanging="106"/>
                              <w:jc w:val="left"/>
                              <w:rPr>
                                <w:spacing w:val="-2"/>
                                <w:lang w:val="ru-RU"/>
                              </w:rPr>
                            </w:pPr>
                          </w:p>
                          <w:p w:rsidR="00E06DCA" w:rsidRDefault="00E06DCA">
                            <w:pPr>
                              <w:pStyle w:val="TableParagraph"/>
                              <w:spacing w:line="242" w:lineRule="auto"/>
                              <w:ind w:left="477" w:right="353" w:hanging="106"/>
                              <w:jc w:val="left"/>
                              <w:rPr>
                                <w:spacing w:val="-2"/>
                                <w:lang w:val="ru-RU"/>
                              </w:rPr>
                            </w:pPr>
                          </w:p>
                          <w:p w:rsidR="00E06DCA" w:rsidRDefault="00E06DCA">
                            <w:pPr>
                              <w:pStyle w:val="TableParagraph"/>
                              <w:spacing w:line="242" w:lineRule="auto"/>
                              <w:ind w:left="477" w:right="353" w:hanging="106"/>
                              <w:jc w:val="left"/>
                              <w:rPr>
                                <w:spacing w:val="-2"/>
                                <w:lang w:val="ru-RU"/>
                              </w:rPr>
                            </w:pPr>
                          </w:p>
                          <w:p w:rsidR="00E06DCA" w:rsidRDefault="00E06DCA">
                            <w:pPr>
                              <w:pStyle w:val="TableParagraph"/>
                              <w:spacing w:line="242" w:lineRule="auto"/>
                              <w:ind w:left="477" w:right="353" w:hanging="106"/>
                              <w:jc w:val="left"/>
                              <w:rPr>
                                <w:spacing w:val="-2"/>
                                <w:lang w:val="ru-RU"/>
                              </w:rPr>
                            </w:pPr>
                          </w:p>
                          <w:p w:rsidR="00E06DCA" w:rsidRDefault="00E06DCA">
                            <w:pPr>
                              <w:pStyle w:val="TableParagraph"/>
                              <w:spacing w:line="242" w:lineRule="auto"/>
                              <w:ind w:left="477" w:right="353" w:hanging="106"/>
                              <w:jc w:val="left"/>
                              <w:rPr>
                                <w:spacing w:val="-2"/>
                                <w:lang w:val="ru-RU"/>
                              </w:rPr>
                            </w:pPr>
                          </w:p>
                          <w:p w:rsidR="00E06DCA" w:rsidRPr="00E06DCA" w:rsidRDefault="00E06DCA">
                            <w:pPr>
                              <w:pStyle w:val="TableParagraph"/>
                              <w:spacing w:line="242" w:lineRule="auto"/>
                              <w:ind w:left="477" w:right="353" w:hanging="106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1645C9" w:rsidTr="008346B4">
                        <w:trPr>
                          <w:trHeight w:val="3226"/>
                        </w:trPr>
                        <w:tc>
                          <w:tcPr>
                            <w:tcW w:w="624" w:type="dxa"/>
                          </w:tcPr>
                          <w:p w:rsidR="001645C9" w:rsidRPr="00E06DCA" w:rsidRDefault="00E06DCA" w:rsidP="00E06DCA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083" w:type="dxa"/>
                          </w:tcPr>
                          <w:p w:rsidR="001645C9" w:rsidRDefault="001645C9">
                            <w:pPr>
                              <w:pStyle w:val="TableParagraph"/>
                              <w:spacing w:before="1"/>
                              <w:ind w:left="273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Мы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</w:rPr>
                              <w:t>дружные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159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before="1"/>
                              <w:ind w:left="24" w:right="18" w:hanging="3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 xml:space="preserve">Выход детей с родителями,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наставниками</w:t>
                            </w:r>
                            <w:r w:rsidRPr="001645C9">
                              <w:rPr>
                                <w:b/>
                                <w:i/>
                                <w:spacing w:val="-10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>и</w:t>
                            </w:r>
                            <w:r w:rsidRPr="001645C9">
                              <w:rPr>
                                <w:b/>
                                <w:i/>
                                <w:spacing w:val="-15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b/>
                                <w:i/>
                                <w:spacing w:val="-2"/>
                                <w:lang w:val="ru-RU"/>
                              </w:rPr>
                              <w:t xml:space="preserve">воспитателем </w:t>
                            </w:r>
                            <w:r w:rsidRPr="001645C9">
                              <w:rPr>
                                <w:b/>
                                <w:i/>
                                <w:lang w:val="ru-RU"/>
                              </w:rPr>
                              <w:t xml:space="preserve">на «выходной». </w:t>
                            </w:r>
                            <w:proofErr w:type="spellStart"/>
                            <w:r w:rsidRPr="001645C9">
                              <w:rPr>
                                <w:lang w:val="ru-RU"/>
                              </w:rPr>
                              <w:t>Квест</w:t>
                            </w:r>
                            <w:proofErr w:type="spellEnd"/>
                            <w:r w:rsidRPr="001645C9">
                              <w:rPr>
                                <w:lang w:val="ru-RU"/>
                              </w:rPr>
                              <w:t xml:space="preserve"> для сплочения коллектива группы, родителей и наставников, коллективные подвижные игры, выпуск итоговой групповой газеты «Я - лидер!»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tabs>
                                <w:tab w:val="left" w:pos="1172"/>
                                <w:tab w:val="left" w:pos="1480"/>
                              </w:tabs>
                              <w:ind w:left="120" w:right="115"/>
                            </w:pPr>
                            <w:r w:rsidRPr="001645C9">
                              <w:rPr>
                                <w:i/>
                                <w:spacing w:val="-2"/>
                                <w:lang w:val="ru-RU"/>
                              </w:rPr>
                              <w:t>*Работа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10"/>
                                <w:lang w:val="ru-RU"/>
                              </w:rPr>
                              <w:t>с</w:t>
                            </w:r>
                            <w:r w:rsidRPr="001645C9">
                              <w:rPr>
                                <w:i/>
                                <w:lang w:val="ru-RU"/>
                              </w:rPr>
                              <w:tab/>
                            </w:r>
                            <w:r w:rsidRPr="001645C9">
                              <w:rPr>
                                <w:i/>
                                <w:spacing w:val="-4"/>
                                <w:lang w:val="ru-RU"/>
                              </w:rPr>
                              <w:t xml:space="preserve">конструктором.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Выводы: Мы теперь лидеры! </w:t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Мы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тоже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лидеры</w:t>
                            </w:r>
                            <w:proofErr w:type="spellEnd"/>
                            <w:r>
                              <w:t>)</w:t>
                            </w:r>
                          </w:p>
                        </w:tc>
                        <w:tc>
                          <w:tcPr>
                            <w:tcW w:w="2424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35" w:right="17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Познавательная,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 xml:space="preserve">игровая, </w:t>
                            </w:r>
                            <w:r w:rsidRPr="001645C9">
                              <w:rPr>
                                <w:lang w:val="ru-RU"/>
                              </w:rPr>
                              <w:t xml:space="preserve">проблемно- ценностное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общение.</w:t>
                            </w:r>
                          </w:p>
                          <w:p w:rsidR="001645C9" w:rsidRDefault="001645C9">
                            <w:pPr>
                              <w:pStyle w:val="TableParagraph"/>
                              <w:spacing w:line="242" w:lineRule="auto"/>
                              <w:ind w:left="64" w:right="53" w:firstLine="5"/>
                            </w:pPr>
                            <w:proofErr w:type="spellStart"/>
                            <w:r>
                              <w:t>Взаимодействие</w:t>
                            </w:r>
                            <w:proofErr w:type="spellEnd"/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–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групповое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фронтальное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170" w:type="dxa"/>
                          </w:tcPr>
                          <w:p w:rsidR="001645C9" w:rsidRPr="001645C9" w:rsidRDefault="001645C9">
                            <w:pPr>
                              <w:pStyle w:val="TableParagraph"/>
                              <w:spacing w:line="242" w:lineRule="auto"/>
                              <w:ind w:left="58" w:right="4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Поход;</w:t>
                            </w:r>
                            <w:r w:rsidRPr="001645C9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подвижные игры;</w:t>
                            </w:r>
                          </w:p>
                          <w:p w:rsidR="001645C9" w:rsidRPr="001645C9" w:rsidRDefault="001645C9">
                            <w:pPr>
                              <w:pStyle w:val="TableParagraph"/>
                              <w:spacing w:line="251" w:lineRule="exact"/>
                              <w:ind w:left="55" w:right="40"/>
                              <w:rPr>
                                <w:lang w:val="ru-RU"/>
                              </w:rPr>
                            </w:pPr>
                            <w:r w:rsidRPr="001645C9">
                              <w:rPr>
                                <w:lang w:val="ru-RU"/>
                              </w:rPr>
                              <w:t>выпуск</w:t>
                            </w:r>
                            <w:r w:rsidRPr="001645C9">
                              <w:rPr>
                                <w:spacing w:val="-11"/>
                                <w:lang w:val="ru-RU"/>
                              </w:rPr>
                              <w:t xml:space="preserve"> </w:t>
                            </w:r>
                            <w:r w:rsidRPr="001645C9">
                              <w:rPr>
                                <w:spacing w:val="-2"/>
                                <w:lang w:val="ru-RU"/>
                              </w:rPr>
                              <w:t>газеты</w:t>
                            </w:r>
                          </w:p>
                        </w:tc>
                      </w:tr>
                    </w:tbl>
                    <w:p w:rsidR="001645C9" w:rsidRDefault="001645C9" w:rsidP="008346B4">
                      <w:pPr>
                        <w:pStyle w:val="a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spacing w:before="48"/>
        <w:rPr>
          <w:sz w:val="22"/>
        </w:rPr>
      </w:pPr>
    </w:p>
    <w:p w:rsidR="001645C9" w:rsidRDefault="001645C9" w:rsidP="001645C9">
      <w:pPr>
        <w:spacing w:before="1"/>
        <w:ind w:right="74"/>
        <w:jc w:val="right"/>
      </w:pPr>
      <w:r>
        <w:rPr>
          <w:spacing w:val="-10"/>
        </w:rPr>
        <w:t>2</w:t>
      </w: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8346B4" w:rsidRDefault="008346B4" w:rsidP="008346B4">
      <w:pPr>
        <w:pStyle w:val="1"/>
        <w:spacing w:before="1"/>
        <w:ind w:left="2307"/>
      </w:pPr>
      <w:r>
        <w:t>Цикл</w:t>
      </w:r>
      <w:r>
        <w:rPr>
          <w:spacing w:val="-5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«РАЗГОВОРЫ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ВАЖНОМ»</w:t>
      </w:r>
    </w:p>
    <w:p w:rsidR="008346B4" w:rsidRDefault="008346B4" w:rsidP="008346B4">
      <w:pPr>
        <w:pStyle w:val="a7"/>
        <w:spacing w:before="271"/>
        <w:ind w:left="142" w:right="711" w:firstLine="182"/>
        <w:jc w:val="both"/>
      </w:pPr>
      <w:r>
        <w:t>Содержание цикла бесед «Разговоры о важном» соответствует направлениям воспитательной работы в детском саду. Темы бесед выбираются с учетом знаменательных дат, а также значимых</w:t>
      </w:r>
      <w:r>
        <w:rPr>
          <w:spacing w:val="40"/>
        </w:rPr>
        <w:t xml:space="preserve"> </w:t>
      </w:r>
      <w:r>
        <w:t>для дошкольников событий в текущем году, так как образовательный процесс организуется по календарно-тематическому плану.</w:t>
      </w:r>
    </w:p>
    <w:p w:rsidR="008346B4" w:rsidRDefault="008346B4" w:rsidP="008346B4">
      <w:pPr>
        <w:pStyle w:val="a7"/>
        <w:spacing w:before="3" w:line="237" w:lineRule="auto"/>
        <w:ind w:left="142" w:right="715" w:firstLine="182"/>
        <w:jc w:val="both"/>
      </w:pPr>
      <w:r>
        <w:t>Темы бесед «Разговоры о важном» определяются с учетом регионального компонента: праздников, традиций, обычаев и героев своего региона.</w:t>
      </w:r>
    </w:p>
    <w:p w:rsidR="008346B4" w:rsidRDefault="008346B4" w:rsidP="008346B4">
      <w:pPr>
        <w:pStyle w:val="a7"/>
        <w:spacing w:before="3"/>
        <w:ind w:left="324"/>
        <w:jc w:val="both"/>
      </w:pPr>
      <w:r>
        <w:t>Тематика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наполнение</w:t>
      </w:r>
      <w:r>
        <w:rPr>
          <w:spacing w:val="12"/>
        </w:rPr>
        <w:t xml:space="preserve"> </w:t>
      </w:r>
      <w:r>
        <w:t>бесед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определения</w:t>
      </w:r>
      <w:r>
        <w:rPr>
          <w:spacing w:val="13"/>
        </w:rPr>
        <w:t xml:space="preserve"> </w:t>
      </w:r>
      <w:r>
        <w:t>тематики</w:t>
      </w:r>
      <w:r>
        <w:rPr>
          <w:spacing w:val="14"/>
        </w:rPr>
        <w:t xml:space="preserve"> </w:t>
      </w:r>
      <w:r>
        <w:t>бесед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8"/>
        </w:rPr>
        <w:t xml:space="preserve"> </w:t>
      </w:r>
      <w:r>
        <w:t>цикла</w:t>
      </w:r>
      <w:r>
        <w:rPr>
          <w:spacing w:val="8"/>
        </w:rPr>
        <w:t xml:space="preserve"> </w:t>
      </w:r>
      <w:r>
        <w:t>«Разговоры</w:t>
      </w:r>
      <w:r>
        <w:rPr>
          <w:spacing w:val="6"/>
        </w:rPr>
        <w:t xml:space="preserve"> </w:t>
      </w:r>
      <w:r>
        <w:rPr>
          <w:spacing w:val="-10"/>
        </w:rPr>
        <w:t>о</w:t>
      </w:r>
    </w:p>
    <w:p w:rsidR="008346B4" w:rsidRDefault="008346B4" w:rsidP="008346B4">
      <w:pPr>
        <w:pStyle w:val="a7"/>
        <w:spacing w:before="72"/>
        <w:ind w:left="142"/>
      </w:pPr>
      <w:r>
        <w:t>важном»</w:t>
      </w:r>
      <w:r>
        <w:rPr>
          <w:spacing w:val="-4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rPr>
          <w:spacing w:val="-2"/>
        </w:rPr>
        <w:t>принципа:</w:t>
      </w:r>
    </w:p>
    <w:p w:rsidR="008346B4" w:rsidRDefault="008346B4" w:rsidP="008346B4">
      <w:pPr>
        <w:pStyle w:val="a9"/>
        <w:numPr>
          <w:ilvl w:val="0"/>
          <w:numId w:val="4"/>
        </w:numPr>
        <w:tabs>
          <w:tab w:val="left" w:pos="404"/>
        </w:tabs>
        <w:spacing w:before="2" w:line="275" w:lineRule="exact"/>
        <w:ind w:left="404" w:hanging="262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датам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календаря;</w:t>
      </w:r>
    </w:p>
    <w:p w:rsidR="008346B4" w:rsidRDefault="008346B4" w:rsidP="008346B4">
      <w:pPr>
        <w:pStyle w:val="a9"/>
        <w:numPr>
          <w:ilvl w:val="0"/>
          <w:numId w:val="4"/>
        </w:numPr>
        <w:tabs>
          <w:tab w:val="left" w:pos="428"/>
        </w:tabs>
        <w:spacing w:line="242" w:lineRule="auto"/>
        <w:ind w:left="142" w:right="727" w:firstLine="0"/>
        <w:rPr>
          <w:sz w:val="24"/>
        </w:rPr>
      </w:pPr>
      <w:r>
        <w:rPr>
          <w:sz w:val="24"/>
        </w:rPr>
        <w:t>Значимость события (даты) для детей дошкольного возраста, которое отмечается в календаре в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текущем году.</w:t>
      </w:r>
    </w:p>
    <w:p w:rsidR="008346B4" w:rsidRDefault="008346B4" w:rsidP="008346B4">
      <w:pPr>
        <w:pStyle w:val="a7"/>
        <w:spacing w:line="271" w:lineRule="exact"/>
        <w:ind w:left="266"/>
      </w:pPr>
      <w:r>
        <w:t>Даты</w:t>
      </w:r>
      <w:r>
        <w:rPr>
          <w:spacing w:val="-5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rPr>
          <w:spacing w:val="-2"/>
        </w:rPr>
        <w:t>подразделяются:</w:t>
      </w:r>
    </w:p>
    <w:p w:rsidR="008346B4" w:rsidRDefault="008346B4" w:rsidP="008346B4">
      <w:pPr>
        <w:pStyle w:val="a9"/>
        <w:numPr>
          <w:ilvl w:val="0"/>
          <w:numId w:val="3"/>
        </w:numPr>
        <w:tabs>
          <w:tab w:val="left" w:pos="554"/>
          <w:tab w:val="left" w:pos="1374"/>
          <w:tab w:val="left" w:pos="2660"/>
          <w:tab w:val="left" w:pos="2991"/>
          <w:tab w:val="left" w:pos="4410"/>
          <w:tab w:val="left" w:pos="5480"/>
          <w:tab w:val="left" w:pos="6926"/>
          <w:tab w:val="left" w:pos="7271"/>
          <w:tab w:val="left" w:pos="8710"/>
          <w:tab w:val="left" w:pos="9520"/>
        </w:tabs>
        <w:spacing w:before="2"/>
        <w:ind w:right="713" w:firstLine="0"/>
        <w:rPr>
          <w:sz w:val="24"/>
        </w:rPr>
      </w:pPr>
      <w:r>
        <w:rPr>
          <w:spacing w:val="-2"/>
          <w:sz w:val="24"/>
        </w:rPr>
        <w:t>Даты,</w:t>
      </w:r>
      <w:r>
        <w:rPr>
          <w:sz w:val="24"/>
        </w:rPr>
        <w:tab/>
      </w:r>
      <w:r>
        <w:rPr>
          <w:spacing w:val="-2"/>
          <w:sz w:val="24"/>
        </w:rPr>
        <w:t>связанные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событиями,</w:t>
      </w:r>
      <w:r>
        <w:rPr>
          <w:sz w:val="24"/>
        </w:rPr>
        <w:tab/>
      </w:r>
      <w:r>
        <w:rPr>
          <w:spacing w:val="-2"/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>отмечаются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постоянные</w:t>
      </w:r>
      <w:r>
        <w:rPr>
          <w:sz w:val="24"/>
        </w:rPr>
        <w:tab/>
      </w:r>
      <w:r>
        <w:rPr>
          <w:spacing w:val="-2"/>
          <w:sz w:val="24"/>
        </w:rPr>
        <w:t>числа</w:t>
      </w:r>
      <w:r>
        <w:rPr>
          <w:sz w:val="24"/>
        </w:rPr>
        <w:tab/>
      </w:r>
      <w:r>
        <w:rPr>
          <w:spacing w:val="-2"/>
          <w:sz w:val="24"/>
        </w:rPr>
        <w:t xml:space="preserve">ежегодно </w:t>
      </w:r>
      <w:r>
        <w:rPr>
          <w:sz w:val="24"/>
        </w:rPr>
        <w:t>(государственные и профессиональные праздники, даты исторических событий).</w:t>
      </w:r>
    </w:p>
    <w:p w:rsidR="008346B4" w:rsidRDefault="008346B4" w:rsidP="008346B4">
      <w:pPr>
        <w:pStyle w:val="a9"/>
        <w:numPr>
          <w:ilvl w:val="0"/>
          <w:numId w:val="3"/>
        </w:numPr>
        <w:tabs>
          <w:tab w:val="left" w:pos="386"/>
        </w:tabs>
        <w:spacing w:line="275" w:lineRule="exact"/>
        <w:ind w:left="386" w:hanging="244"/>
        <w:rPr>
          <w:sz w:val="24"/>
        </w:rPr>
      </w:pPr>
      <w:r>
        <w:rPr>
          <w:sz w:val="24"/>
        </w:rPr>
        <w:t>Юбилейные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2"/>
          <w:sz w:val="24"/>
        </w:rPr>
        <w:t xml:space="preserve"> искусства.</w:t>
      </w:r>
    </w:p>
    <w:p w:rsidR="008346B4" w:rsidRDefault="008346B4" w:rsidP="008346B4">
      <w:pPr>
        <w:pStyle w:val="a9"/>
        <w:numPr>
          <w:ilvl w:val="0"/>
          <w:numId w:val="3"/>
        </w:numPr>
        <w:tabs>
          <w:tab w:val="left" w:pos="324"/>
        </w:tabs>
        <w:spacing w:line="242" w:lineRule="auto"/>
        <w:ind w:right="707" w:firstLine="0"/>
        <w:rPr>
          <w:sz w:val="24"/>
        </w:rPr>
      </w:pPr>
      <w:r>
        <w:rPr>
          <w:sz w:val="24"/>
        </w:rPr>
        <w:t>Темы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текущими</w:t>
      </w:r>
      <w:r>
        <w:rPr>
          <w:spacing w:val="40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40"/>
          <w:sz w:val="24"/>
        </w:rPr>
        <w:t xml:space="preserve"> </w:t>
      </w:r>
      <w:r>
        <w:rPr>
          <w:sz w:val="24"/>
        </w:rPr>
        <w:t>календаря,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важными</w:t>
      </w:r>
      <w:r>
        <w:rPr>
          <w:spacing w:val="40"/>
          <w:sz w:val="24"/>
        </w:rPr>
        <w:t xml:space="preserve"> </w:t>
      </w:r>
      <w:r>
        <w:rPr>
          <w:sz w:val="24"/>
        </w:rPr>
        <w:t>в воспитании дошкольника.</w:t>
      </w:r>
    </w:p>
    <w:p w:rsidR="008346B4" w:rsidRDefault="008346B4" w:rsidP="008346B4">
      <w:pPr>
        <w:pStyle w:val="a7"/>
        <w:spacing w:line="271" w:lineRule="exact"/>
        <w:ind w:left="324"/>
      </w:pPr>
      <w:r>
        <w:t>Основные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тематики</w:t>
      </w:r>
      <w:r>
        <w:rPr>
          <w:spacing w:val="-5"/>
        </w:rPr>
        <w:t xml:space="preserve"> </w:t>
      </w:r>
      <w:r>
        <w:rPr>
          <w:spacing w:val="-2"/>
        </w:rPr>
        <w:t>бесед</w:t>
      </w:r>
    </w:p>
    <w:p w:rsidR="008346B4" w:rsidRDefault="008346B4" w:rsidP="008346B4">
      <w:pPr>
        <w:pStyle w:val="a9"/>
        <w:numPr>
          <w:ilvl w:val="0"/>
          <w:numId w:val="2"/>
        </w:numPr>
        <w:tabs>
          <w:tab w:val="left" w:pos="491"/>
        </w:tabs>
        <w:spacing w:before="2"/>
        <w:ind w:right="708" w:firstLine="0"/>
        <w:jc w:val="both"/>
        <w:rPr>
          <w:sz w:val="24"/>
        </w:rPr>
      </w:pPr>
      <w:r>
        <w:rPr>
          <w:sz w:val="24"/>
        </w:rPr>
        <w:t xml:space="preserve">Историческая память. Осознание этой нравственной ценности базируется на конкретном содержании беседы. Например, тема «День народного единства» рассматривается на известных </w:t>
      </w:r>
      <w:r>
        <w:rPr>
          <w:sz w:val="24"/>
        </w:rPr>
        <w:lastRenderedPageBreak/>
        <w:t>исторических фактах – единение людей, когда Родина нуждалась в защите.</w:t>
      </w:r>
    </w:p>
    <w:p w:rsidR="008346B4" w:rsidRDefault="008346B4" w:rsidP="008346B4">
      <w:pPr>
        <w:pStyle w:val="a9"/>
        <w:numPr>
          <w:ilvl w:val="0"/>
          <w:numId w:val="2"/>
        </w:numPr>
        <w:tabs>
          <w:tab w:val="left" w:pos="400"/>
        </w:tabs>
        <w:ind w:right="717" w:firstLine="0"/>
        <w:jc w:val="both"/>
        <w:rPr>
          <w:sz w:val="24"/>
        </w:rPr>
      </w:pPr>
      <w:r>
        <w:rPr>
          <w:sz w:val="24"/>
        </w:rPr>
        <w:t>Преемственность поколений.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далеких поколений: любовь к родной земле, малой родине, Отечеству.</w:t>
      </w:r>
    </w:p>
    <w:p w:rsidR="008346B4" w:rsidRDefault="008346B4" w:rsidP="008346B4">
      <w:pPr>
        <w:pStyle w:val="a9"/>
        <w:numPr>
          <w:ilvl w:val="0"/>
          <w:numId w:val="2"/>
        </w:numPr>
        <w:tabs>
          <w:tab w:val="left" w:pos="463"/>
        </w:tabs>
        <w:ind w:left="463" w:hanging="321"/>
        <w:jc w:val="both"/>
        <w:rPr>
          <w:sz w:val="24"/>
        </w:rPr>
      </w:pPr>
      <w:r>
        <w:rPr>
          <w:sz w:val="24"/>
        </w:rPr>
        <w:t>Патриотизм.</w:t>
      </w:r>
      <w:r>
        <w:rPr>
          <w:spacing w:val="69"/>
          <w:sz w:val="24"/>
        </w:rPr>
        <w:t xml:space="preserve"> </w:t>
      </w:r>
      <w:r>
        <w:rPr>
          <w:sz w:val="24"/>
        </w:rPr>
        <w:t>Эта</w:t>
      </w:r>
      <w:r>
        <w:rPr>
          <w:spacing w:val="68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69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69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7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8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70"/>
          <w:sz w:val="24"/>
        </w:rPr>
        <w:t xml:space="preserve"> </w:t>
      </w:r>
      <w:r>
        <w:rPr>
          <w:sz w:val="24"/>
        </w:rPr>
        <w:t>во</w:t>
      </w:r>
      <w:r>
        <w:rPr>
          <w:spacing w:val="73"/>
          <w:sz w:val="24"/>
        </w:rPr>
        <w:t xml:space="preserve"> </w:t>
      </w:r>
      <w:r>
        <w:rPr>
          <w:sz w:val="24"/>
        </w:rPr>
        <w:t>всех</w:t>
      </w:r>
      <w:r>
        <w:rPr>
          <w:spacing w:val="70"/>
          <w:sz w:val="24"/>
        </w:rPr>
        <w:t xml:space="preserve"> </w:t>
      </w:r>
      <w:r>
        <w:rPr>
          <w:spacing w:val="-2"/>
          <w:sz w:val="24"/>
        </w:rPr>
        <w:t>сценариях</w:t>
      </w:r>
    </w:p>
    <w:p w:rsidR="008346B4" w:rsidRDefault="008346B4" w:rsidP="008346B4">
      <w:pPr>
        <w:pStyle w:val="a7"/>
        <w:spacing w:before="3" w:line="237" w:lineRule="auto"/>
        <w:ind w:left="142" w:right="717"/>
        <w:jc w:val="both"/>
      </w:pPr>
      <w:r>
        <w:t>«Разговоров о важном». В каждой беседе, в соответствии с содержанием, раскрывается многогранность чувства патриотизма и его проявления в разных сферах человеческой жизни.</w:t>
      </w:r>
    </w:p>
    <w:p w:rsidR="008346B4" w:rsidRDefault="008346B4" w:rsidP="008346B4">
      <w:pPr>
        <w:pStyle w:val="a9"/>
        <w:numPr>
          <w:ilvl w:val="0"/>
          <w:numId w:val="2"/>
        </w:numPr>
        <w:tabs>
          <w:tab w:val="left" w:pos="405"/>
        </w:tabs>
        <w:spacing w:before="3"/>
        <w:ind w:right="717" w:firstLine="0"/>
        <w:jc w:val="both"/>
        <w:rPr>
          <w:sz w:val="24"/>
        </w:rPr>
      </w:pPr>
      <w:r>
        <w:rPr>
          <w:sz w:val="24"/>
        </w:rPr>
        <w:t xml:space="preserve">Доброта, добрые дела. Благотворительность была распространена в России в прошлые века, что стало сегодня примером для подражания. Например, тема «Забота о каждом». Разговор о добрых делах граждан России в прошлые времена и в настоящее время, тема 26 </w:t>
      </w:r>
      <w:proofErr w:type="spellStart"/>
      <w:r>
        <w:rPr>
          <w:sz w:val="24"/>
        </w:rPr>
        <w:t>волонтерства</w:t>
      </w:r>
      <w:proofErr w:type="spellEnd"/>
      <w:r>
        <w:rPr>
          <w:sz w:val="24"/>
        </w:rPr>
        <w:t>.</w:t>
      </w:r>
    </w:p>
    <w:p w:rsidR="008346B4" w:rsidRDefault="008346B4" w:rsidP="008346B4">
      <w:pPr>
        <w:pStyle w:val="a9"/>
        <w:numPr>
          <w:ilvl w:val="0"/>
          <w:numId w:val="2"/>
        </w:numPr>
        <w:tabs>
          <w:tab w:val="left" w:pos="443"/>
        </w:tabs>
        <w:spacing w:line="242" w:lineRule="auto"/>
        <w:ind w:right="708" w:firstLine="0"/>
        <w:jc w:val="both"/>
        <w:rPr>
          <w:sz w:val="24"/>
        </w:rPr>
      </w:pPr>
      <w:r>
        <w:rPr>
          <w:sz w:val="24"/>
        </w:rPr>
        <w:t>Семья и семейные ценности. Тема семьи, семейных взаимоотношений и ценностей является предметом обсуждения на мероприятиях, посвященных темам: «День матери», «День отца», «День</w:t>
      </w:r>
    </w:p>
    <w:p w:rsidR="008346B4" w:rsidRDefault="008346B4" w:rsidP="008346B4">
      <w:pPr>
        <w:pStyle w:val="a7"/>
        <w:tabs>
          <w:tab w:val="right" w:pos="11123"/>
        </w:tabs>
        <w:spacing w:line="271" w:lineRule="exact"/>
        <w:ind w:left="142"/>
        <w:rPr>
          <w:position w:val="8"/>
          <w:sz w:val="22"/>
        </w:rPr>
      </w:pPr>
      <w:r>
        <w:t>пожилых</w:t>
      </w:r>
      <w:r>
        <w:rPr>
          <w:spacing w:val="-8"/>
        </w:rPr>
        <w:t xml:space="preserve"> </w:t>
      </w:r>
      <w:r>
        <w:t>людей»,</w:t>
      </w:r>
      <w:r>
        <w:rPr>
          <w:spacing w:val="-1"/>
        </w:rPr>
        <w:t xml:space="preserve"> </w:t>
      </w:r>
      <w:r>
        <w:t>«Традиционные</w:t>
      </w:r>
      <w:r>
        <w:rPr>
          <w:spacing w:val="-5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ценности»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  <w:r>
        <w:tab/>
      </w:r>
      <w:r>
        <w:rPr>
          <w:spacing w:val="-10"/>
          <w:position w:val="8"/>
          <w:sz w:val="22"/>
        </w:rPr>
        <w:t>2</w:t>
      </w:r>
    </w:p>
    <w:p w:rsidR="008346B4" w:rsidRDefault="008346B4" w:rsidP="008346B4">
      <w:pPr>
        <w:pStyle w:val="a9"/>
        <w:numPr>
          <w:ilvl w:val="0"/>
          <w:numId w:val="2"/>
        </w:numPr>
        <w:tabs>
          <w:tab w:val="left" w:pos="419"/>
        </w:tabs>
        <w:spacing w:before="1"/>
        <w:ind w:right="718" w:firstLine="0"/>
        <w:jc w:val="both"/>
        <w:rPr>
          <w:sz w:val="24"/>
        </w:rPr>
      </w:pPr>
      <w:r>
        <w:rPr>
          <w:sz w:val="24"/>
        </w:rPr>
        <w:t>Культура России. 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людей. Темы, связанные с осознанием дошкольниками этой социальной ценности, подробно и разносторонне представлены в «Разговорах о важном». Поэтому многие сценарии построены на чтении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поэзии,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музыки:</w:t>
      </w:r>
      <w:r>
        <w:rPr>
          <w:spacing w:val="40"/>
          <w:sz w:val="24"/>
        </w:rPr>
        <w:t xml:space="preserve"> </w:t>
      </w:r>
      <w:r>
        <w:rPr>
          <w:sz w:val="24"/>
        </w:rPr>
        <w:t>«День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музыки»,</w:t>
      </w:r>
    </w:p>
    <w:p w:rsidR="008346B4" w:rsidRDefault="008346B4" w:rsidP="008346B4">
      <w:pPr>
        <w:pStyle w:val="a7"/>
        <w:spacing w:line="275" w:lineRule="exact"/>
        <w:ind w:left="142"/>
        <w:jc w:val="both"/>
      </w:pPr>
      <w:r>
        <w:t>«Мечты»,</w:t>
      </w:r>
      <w:r>
        <w:rPr>
          <w:spacing w:val="-2"/>
        </w:rPr>
        <w:t xml:space="preserve"> </w:t>
      </w:r>
      <w:r>
        <w:t>«Великие</w:t>
      </w:r>
      <w:r>
        <w:rPr>
          <w:spacing w:val="-5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России»,</w:t>
      </w:r>
      <w:r>
        <w:rPr>
          <w:spacing w:val="-2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rPr>
          <w:spacing w:val="-2"/>
        </w:rPr>
        <w:t>театра».</w:t>
      </w:r>
    </w:p>
    <w:p w:rsidR="008346B4" w:rsidRDefault="008346B4" w:rsidP="008346B4">
      <w:pPr>
        <w:pStyle w:val="a9"/>
        <w:numPr>
          <w:ilvl w:val="0"/>
          <w:numId w:val="2"/>
        </w:numPr>
        <w:tabs>
          <w:tab w:val="left" w:pos="491"/>
        </w:tabs>
        <w:ind w:right="714" w:firstLine="0"/>
        <w:jc w:val="both"/>
        <w:rPr>
          <w:sz w:val="24"/>
        </w:rPr>
      </w:pPr>
      <w:r>
        <w:rPr>
          <w:sz w:val="24"/>
        </w:rPr>
        <w:t>Наука на службе Родины. В России совершено много научных открытий, без которых невозможно представить современный мир. О такой ценности общества и отдельно взятого человека учащиеся узнают в процессе обсуждения тем: «День российской науки», «День космонавтики: мы — первые».</w:t>
      </w:r>
    </w:p>
    <w:p w:rsidR="008346B4" w:rsidRDefault="008346B4" w:rsidP="008346B4">
      <w:pPr>
        <w:pStyle w:val="a7"/>
        <w:ind w:left="324"/>
        <w:jc w:val="both"/>
      </w:pPr>
      <w:r>
        <w:t>Задачи,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патриотизма</w:t>
      </w:r>
      <w:r>
        <w:rPr>
          <w:spacing w:val="-12"/>
        </w:rPr>
        <w:t xml:space="preserve"> </w:t>
      </w:r>
      <w:r>
        <w:t>и любви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родному</w:t>
      </w:r>
      <w:r>
        <w:rPr>
          <w:spacing w:val="-10"/>
        </w:rPr>
        <w:t xml:space="preserve"> </w:t>
      </w:r>
      <w:r>
        <w:rPr>
          <w:spacing w:val="-2"/>
        </w:rPr>
        <w:t>краю:</w:t>
      </w:r>
    </w:p>
    <w:p w:rsidR="008346B4" w:rsidRDefault="008346B4" w:rsidP="008346B4">
      <w:pPr>
        <w:pStyle w:val="a9"/>
        <w:numPr>
          <w:ilvl w:val="0"/>
          <w:numId w:val="1"/>
        </w:numPr>
        <w:tabs>
          <w:tab w:val="left" w:pos="386"/>
        </w:tabs>
        <w:spacing w:before="2" w:line="275" w:lineRule="exact"/>
        <w:ind w:hanging="244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"/>
          <w:sz w:val="24"/>
        </w:rPr>
        <w:t xml:space="preserve"> </w:t>
      </w:r>
      <w:r>
        <w:rPr>
          <w:sz w:val="24"/>
        </w:rPr>
        <w:t>дому, детскому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саду,</w:t>
      </w:r>
      <w:r>
        <w:rPr>
          <w:spacing w:val="4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городу.</w:t>
      </w:r>
    </w:p>
    <w:p w:rsidR="008346B4" w:rsidRDefault="008346B4" w:rsidP="008346B4">
      <w:pPr>
        <w:pStyle w:val="a9"/>
        <w:numPr>
          <w:ilvl w:val="0"/>
          <w:numId w:val="1"/>
        </w:numPr>
        <w:tabs>
          <w:tab w:val="left" w:pos="443"/>
        </w:tabs>
        <w:spacing w:line="275" w:lineRule="exact"/>
        <w:ind w:left="443" w:hanging="239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края.</w:t>
      </w:r>
    </w:p>
    <w:p w:rsidR="008346B4" w:rsidRDefault="008346B4" w:rsidP="008346B4">
      <w:pPr>
        <w:pStyle w:val="a9"/>
        <w:numPr>
          <w:ilvl w:val="0"/>
          <w:numId w:val="1"/>
        </w:numPr>
        <w:tabs>
          <w:tab w:val="left" w:pos="381"/>
        </w:tabs>
        <w:spacing w:before="3" w:line="275" w:lineRule="exact"/>
        <w:ind w:left="381" w:hanging="2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живому.</w:t>
      </w:r>
    </w:p>
    <w:p w:rsidR="008346B4" w:rsidRDefault="008346B4" w:rsidP="008346B4">
      <w:pPr>
        <w:pStyle w:val="a9"/>
        <w:numPr>
          <w:ilvl w:val="0"/>
          <w:numId w:val="1"/>
        </w:numPr>
        <w:tabs>
          <w:tab w:val="left" w:pos="443"/>
        </w:tabs>
        <w:spacing w:line="275" w:lineRule="exact"/>
        <w:ind w:left="443" w:hanging="23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труду.</w:t>
      </w:r>
    </w:p>
    <w:p w:rsidR="008346B4" w:rsidRDefault="008346B4" w:rsidP="008346B4">
      <w:pPr>
        <w:pStyle w:val="a9"/>
        <w:numPr>
          <w:ilvl w:val="0"/>
          <w:numId w:val="1"/>
        </w:numPr>
        <w:tabs>
          <w:tab w:val="left" w:pos="381"/>
        </w:tabs>
        <w:spacing w:before="3" w:line="275" w:lineRule="exact"/>
        <w:ind w:left="381" w:hanging="2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8346B4" w:rsidRDefault="008346B4" w:rsidP="008346B4">
      <w:pPr>
        <w:pStyle w:val="a9"/>
        <w:numPr>
          <w:ilvl w:val="0"/>
          <w:numId w:val="1"/>
        </w:numPr>
        <w:tabs>
          <w:tab w:val="left" w:pos="386"/>
        </w:tabs>
        <w:spacing w:line="275" w:lineRule="exact"/>
        <w:ind w:hanging="244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8346B4" w:rsidRDefault="008346B4" w:rsidP="008346B4">
      <w:pPr>
        <w:pStyle w:val="a9"/>
        <w:numPr>
          <w:ilvl w:val="0"/>
          <w:numId w:val="1"/>
        </w:numPr>
        <w:tabs>
          <w:tab w:val="left" w:pos="386"/>
        </w:tabs>
        <w:spacing w:before="2" w:line="275" w:lineRule="exact"/>
        <w:ind w:hanging="244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(герб,</w:t>
      </w:r>
      <w:r>
        <w:rPr>
          <w:spacing w:val="-2"/>
          <w:sz w:val="24"/>
        </w:rPr>
        <w:t xml:space="preserve"> </w:t>
      </w:r>
      <w:r>
        <w:rPr>
          <w:sz w:val="24"/>
        </w:rPr>
        <w:t>флаг,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гимн).</w:t>
      </w:r>
    </w:p>
    <w:p w:rsidR="008346B4" w:rsidRDefault="008346B4" w:rsidP="008346B4">
      <w:pPr>
        <w:pStyle w:val="a9"/>
        <w:numPr>
          <w:ilvl w:val="0"/>
          <w:numId w:val="1"/>
        </w:numPr>
        <w:tabs>
          <w:tab w:val="left" w:pos="386"/>
        </w:tabs>
        <w:spacing w:line="275" w:lineRule="exact"/>
        <w:ind w:hanging="24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страны.</w:t>
      </w:r>
    </w:p>
    <w:p w:rsidR="008346B4" w:rsidRDefault="008346B4" w:rsidP="008346B4">
      <w:pPr>
        <w:pStyle w:val="a9"/>
        <w:numPr>
          <w:ilvl w:val="0"/>
          <w:numId w:val="1"/>
        </w:numPr>
        <w:tabs>
          <w:tab w:val="left" w:pos="381"/>
        </w:tabs>
        <w:spacing w:before="2"/>
        <w:ind w:left="381" w:hanging="2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традициям.</w:t>
      </w:r>
    </w:p>
    <w:p w:rsidR="008346B4" w:rsidRDefault="008346B4" w:rsidP="008346B4">
      <w:pPr>
        <w:pStyle w:val="a9"/>
        <w:rPr>
          <w:sz w:val="24"/>
        </w:rPr>
        <w:sectPr w:rsidR="008346B4">
          <w:pgSz w:w="11910" w:h="16840"/>
          <w:pgMar w:top="660" w:right="0" w:bottom="1220" w:left="708" w:header="0" w:footer="973" w:gutter="0"/>
          <w:cols w:space="720"/>
        </w:sectPr>
      </w:pPr>
    </w:p>
    <w:p w:rsidR="008346B4" w:rsidRDefault="008346B4" w:rsidP="008346B4">
      <w:pPr>
        <w:pStyle w:val="1"/>
        <w:spacing w:before="77"/>
        <w:ind w:left="200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9744" behindDoc="0" locked="0" layoutInCell="1" allowOverlap="1" wp14:anchorId="09A112E4" wp14:editId="035E72A6">
                <wp:simplePos x="0" y="0"/>
                <wp:positionH relativeFrom="page">
                  <wp:posOffset>428548</wp:posOffset>
                </wp:positionH>
                <wp:positionV relativeFrom="page">
                  <wp:posOffset>1009141</wp:posOffset>
                </wp:positionV>
                <wp:extent cx="6976745" cy="811847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6745" cy="8118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31"/>
                              <w:gridCol w:w="5427"/>
                            </w:tblGrid>
                            <w:tr w:rsidR="008346B4">
                              <w:trPr>
                                <w:trHeight w:val="273"/>
                              </w:trPr>
                              <w:tc>
                                <w:tcPr>
                                  <w:tcW w:w="10858" w:type="dxa"/>
                                  <w:gridSpan w:val="2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11" w:right="285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Патриотическое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направление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Богатыри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защитники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земли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–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Русской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февраля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защитника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Отечества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552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Природа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климат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России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</w:t>
                                  </w:r>
                                  <w:r>
                                    <w:rPr>
                                      <w:spacing w:val="76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марта</w:t>
                                  </w:r>
                                  <w:proofErr w:type="spellEnd"/>
                                  <w:r>
                                    <w:rPr>
                                      <w:spacing w:val="72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72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Всемирный</w:t>
                                  </w:r>
                                  <w:proofErr w:type="spellEnd"/>
                                  <w:r>
                                    <w:rPr>
                                      <w:spacing w:val="69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метеорологический</w:t>
                                  </w:r>
                                  <w:proofErr w:type="spellEnd"/>
                                </w:p>
                                <w:p w:rsidR="008346B4" w:rsidRDefault="008346B4">
                                  <w:pPr>
                                    <w:pStyle w:val="TableParagraph"/>
                                    <w:spacing w:before="3" w:line="261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Золотое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кольцо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России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12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июня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России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551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Символы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России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tabs>
                                      <w:tab w:val="left" w:pos="881"/>
                                      <w:tab w:val="left" w:pos="3011"/>
                                      <w:tab w:val="left" w:pos="3836"/>
                                    </w:tabs>
                                    <w:spacing w:line="267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>День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Государственного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>герба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Российской</w:t>
                                  </w:r>
                                </w:p>
                                <w:p w:rsidR="008346B4" w:rsidRPr="008346B4" w:rsidRDefault="008346B4">
                                  <w:pPr>
                                    <w:pStyle w:val="TableParagraph"/>
                                    <w:spacing w:line="265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Федерации</w:t>
                                  </w:r>
                                  <w:r w:rsidRPr="008346B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30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ноября</w:t>
                                  </w:r>
                                </w:p>
                              </w:tc>
                            </w:tr>
                            <w:tr w:rsidR="008346B4">
                              <w:trPr>
                                <w:trHeight w:val="551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Семь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чудес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России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ноября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—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народного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единства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345"/>
                              </w:trPr>
                              <w:tc>
                                <w:tcPr>
                                  <w:tcW w:w="10858" w:type="dxa"/>
                                  <w:gridSpan w:val="2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73" w:lineRule="exact"/>
                                    <w:ind w:right="285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Социальное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направление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273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Моя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семья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моя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родословная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мая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—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Международный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семьи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551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Забота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пожилых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людях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  <w:r w:rsidRPr="008346B4">
                                    <w:rPr>
                                      <w:spacing w:val="5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октября</w:t>
                                  </w:r>
                                  <w:r w:rsidRPr="008346B4">
                                    <w:rPr>
                                      <w:spacing w:val="6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—</w:t>
                                  </w:r>
                                  <w:r w:rsidRPr="008346B4">
                                    <w:rPr>
                                      <w:spacing w:val="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Международный</w:t>
                                  </w:r>
                                  <w:r w:rsidRPr="008346B4">
                                    <w:rPr>
                                      <w:spacing w:val="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день</w:t>
                                  </w:r>
                                  <w:r w:rsidRPr="008346B4">
                                    <w:rPr>
                                      <w:spacing w:val="5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пожилых</w:t>
                                  </w:r>
                                </w:p>
                                <w:p w:rsidR="008346B4" w:rsidRPr="008346B4" w:rsidRDefault="008346B4">
                                  <w:pPr>
                                    <w:pStyle w:val="TableParagraph"/>
                                    <w:spacing w:before="2" w:line="261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людей</w:t>
                                  </w:r>
                                </w:p>
                              </w:tc>
                            </w:tr>
                            <w:tr w:rsidR="008346B4">
                              <w:trPr>
                                <w:trHeight w:val="552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Родители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наших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родителей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28</w:t>
                                  </w:r>
                                  <w:r w:rsidRPr="008346B4">
                                    <w:rPr>
                                      <w:spacing w:val="69"/>
                                      <w:w w:val="15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октября</w:t>
                                  </w:r>
                                  <w:r w:rsidRPr="008346B4">
                                    <w:rPr>
                                      <w:spacing w:val="70"/>
                                      <w:w w:val="15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—</w:t>
                                  </w:r>
                                  <w:r w:rsidRPr="008346B4">
                                    <w:rPr>
                                      <w:spacing w:val="66"/>
                                      <w:w w:val="15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День</w:t>
                                  </w:r>
                                  <w:r w:rsidRPr="008346B4">
                                    <w:rPr>
                                      <w:spacing w:val="70"/>
                                      <w:w w:val="15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бабушек</w:t>
                                  </w:r>
                                  <w:r w:rsidRPr="008346B4">
                                    <w:rPr>
                                      <w:spacing w:val="68"/>
                                      <w:w w:val="15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8346B4">
                                    <w:rPr>
                                      <w:spacing w:val="70"/>
                                      <w:w w:val="15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дедушек</w:t>
                                  </w:r>
                                  <w:r w:rsidRPr="008346B4">
                                    <w:rPr>
                                      <w:spacing w:val="69"/>
                                      <w:w w:val="15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</w:p>
                                <w:p w:rsidR="008346B4" w:rsidRDefault="008346B4">
                                  <w:pPr>
                                    <w:pStyle w:val="TableParagraph"/>
                                    <w:spacing w:before="2" w:line="262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России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23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Скажем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мамам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Спасибо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Последнее</w:t>
                                  </w:r>
                                  <w:r w:rsidRPr="008346B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воскресенье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ноября</w:t>
                                  </w:r>
                                  <w:r w:rsidRPr="008346B4">
                                    <w:rPr>
                                      <w:spacing w:val="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—</w:t>
                                  </w:r>
                                  <w:r w:rsidRPr="008346B4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День</w:t>
                                  </w:r>
                                  <w:r w:rsidRPr="008346B4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матери</w:t>
                                  </w:r>
                                </w:p>
                              </w:tc>
                            </w:tr>
                            <w:tr w:rsidR="008346B4">
                              <w:trPr>
                                <w:trHeight w:val="551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Чему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папа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меня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научил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3-е воскресенье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октября</w:t>
                                  </w:r>
                                  <w:r w:rsidRPr="008346B4">
                                    <w:rPr>
                                      <w:spacing w:val="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—</w:t>
                                  </w:r>
                                  <w:r w:rsidRPr="008346B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День</w:t>
                                  </w:r>
                                  <w:r w:rsidRPr="008346B4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отца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8346B4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России</w:t>
                                  </w:r>
                                </w:p>
                              </w:tc>
                            </w:tr>
                            <w:tr w:rsidR="008346B4">
                              <w:trPr>
                                <w:trHeight w:val="551"/>
                              </w:trPr>
                              <w:tc>
                                <w:tcPr>
                                  <w:tcW w:w="10858" w:type="dxa"/>
                                  <w:gridSpan w:val="2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73" w:lineRule="exact"/>
                                    <w:ind w:left="9" w:right="285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Духовно-нравственное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направление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552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tabs>
                                      <w:tab w:val="left" w:pos="1482"/>
                                      <w:tab w:val="left" w:pos="2427"/>
                                      <w:tab w:val="left" w:pos="3477"/>
                                      <w:tab w:val="left" w:pos="4897"/>
                                    </w:tabs>
                                    <w:spacing w:line="268" w:lineRule="exact"/>
                                    <w:ind w:left="110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«Почему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>надо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>уметь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мириться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8346B4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</w:p>
                                <w:p w:rsidR="008346B4" w:rsidRPr="008346B4" w:rsidRDefault="008346B4">
                                  <w:pPr>
                                    <w:pStyle w:val="TableParagraph"/>
                                    <w:spacing w:before="2" w:line="261" w:lineRule="exact"/>
                                    <w:ind w:left="110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договариваться»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Всемирный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доброты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ноября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«Как</w:t>
                                  </w:r>
                                  <w:r w:rsidRPr="008346B4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взрослые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помогают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друг</w:t>
                                  </w:r>
                                  <w:r w:rsidRPr="008346B4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другу»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5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декабря –</w:t>
                                  </w:r>
                                  <w:r w:rsidRPr="008346B4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день</w:t>
                                  </w:r>
                                  <w:r w:rsidRPr="008346B4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добровольца</w:t>
                                  </w:r>
                                  <w:r w:rsidRPr="008346B4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волонтера</w:t>
                                  </w:r>
                                </w:p>
                              </w:tc>
                            </w:tr>
                            <w:tr w:rsidR="008346B4">
                              <w:trPr>
                                <w:trHeight w:val="551"/>
                              </w:trPr>
                              <w:tc>
                                <w:tcPr>
                                  <w:tcW w:w="10858" w:type="dxa"/>
                                  <w:gridSpan w:val="2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73" w:lineRule="exact"/>
                                    <w:ind w:left="5" w:right="285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Познавательное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направление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273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Планета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Земля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—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наш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дом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апреля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—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Земли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«Что</w:t>
                                  </w:r>
                                  <w:r w:rsidRPr="008346B4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мы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знаем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о</w:t>
                                  </w:r>
                                  <w:r w:rsidRPr="008346B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науке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8346B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технике»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февраля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—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Российской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науки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273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«Есть</w:t>
                                  </w:r>
                                  <w:r w:rsidRPr="008346B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ли</w:t>
                                  </w:r>
                                  <w:r w:rsidRPr="008346B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у</w:t>
                                  </w:r>
                                  <w:r w:rsidRPr="008346B4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меня</w:t>
                                  </w:r>
                                  <w:r w:rsidRPr="008346B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права»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декабря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—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прав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человека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Знаний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1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сентября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знаний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551"/>
                              </w:trPr>
                              <w:tc>
                                <w:tcPr>
                                  <w:tcW w:w="10858" w:type="dxa"/>
                                  <w:gridSpan w:val="2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73" w:lineRule="exact"/>
                                    <w:ind w:left="1" w:right="285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Трудовое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направление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552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«Кто</w:t>
                                  </w:r>
                                  <w:r w:rsidRPr="008346B4">
                                    <w:rPr>
                                      <w:spacing w:val="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работает</w:t>
                                  </w:r>
                                  <w:r w:rsidRPr="008346B4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в детском</w:t>
                                  </w:r>
                                  <w:r w:rsidRPr="008346B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>саду»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tabs>
                                      <w:tab w:val="left" w:pos="546"/>
                                      <w:tab w:val="left" w:pos="1656"/>
                                      <w:tab w:val="left" w:pos="2098"/>
                                      <w:tab w:val="left" w:pos="4582"/>
                                    </w:tabs>
                                    <w:spacing w:line="268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>27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сентября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—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День</w:t>
                                  </w:r>
                                  <w:r w:rsidRPr="008346B4">
                                    <w:rPr>
                                      <w:spacing w:val="38"/>
                                      <w:sz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воспитателя</w:t>
                                  </w:r>
                                  <w:r w:rsidRPr="008346B4">
                                    <w:rPr>
                                      <w:spacing w:val="37"/>
                                      <w:sz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8346B4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>всех</w:t>
                                  </w:r>
                                </w:p>
                                <w:p w:rsidR="008346B4" w:rsidRPr="008346B4" w:rsidRDefault="008346B4">
                                  <w:pPr>
                                    <w:pStyle w:val="TableParagraph"/>
                                    <w:spacing w:before="3" w:line="261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дошкольных</w:t>
                                  </w:r>
                                  <w:r w:rsidRPr="008346B4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работников</w:t>
                                  </w: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«Службы, помогающие</w:t>
                                  </w:r>
                                  <w:r w:rsidRPr="008346B4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людям</w:t>
                                  </w:r>
                                  <w:r w:rsidRPr="008346B4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быту»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1 мая</w:t>
                                  </w:r>
                                  <w:r w:rsidRPr="008346B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—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Праздник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Весны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8346B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>Труда</w:t>
                                  </w:r>
                                </w:p>
                              </w:tc>
                            </w:tr>
                            <w:tr w:rsidR="008346B4">
                              <w:trPr>
                                <w:trHeight w:val="551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67" w:lineRule="exact"/>
                                    <w:ind w:left="110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«Службы,</w:t>
                                  </w:r>
                                  <w:r w:rsidRPr="008346B4">
                                    <w:rPr>
                                      <w:spacing w:val="3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которые</w:t>
                                  </w:r>
                                  <w:r w:rsidRPr="008346B4">
                                    <w:rPr>
                                      <w:spacing w:val="2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помогают</w:t>
                                  </w:r>
                                  <w:r w:rsidRPr="008346B4">
                                    <w:rPr>
                                      <w:spacing w:val="3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людям</w:t>
                                  </w:r>
                                  <w:r w:rsidRPr="008346B4">
                                    <w:rPr>
                                      <w:spacing w:val="2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общаться</w:t>
                                  </w:r>
                                </w:p>
                                <w:p w:rsidR="008346B4" w:rsidRPr="008346B4" w:rsidRDefault="008346B4">
                                  <w:pPr>
                                    <w:pStyle w:val="TableParagraph"/>
                                    <w:spacing w:line="265" w:lineRule="exact"/>
                                    <w:ind w:left="110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на</w:t>
                                  </w:r>
                                  <w:r w:rsidRPr="008346B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расстоянии»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октября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—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Всемирный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почты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551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Кто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работает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МЧС»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67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27</w:t>
                                  </w:r>
                                  <w:r w:rsidRPr="008346B4">
                                    <w:rPr>
                                      <w:spacing w:val="33"/>
                                      <w:sz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декабря</w:t>
                                  </w:r>
                                  <w:r w:rsidRPr="008346B4">
                                    <w:rPr>
                                      <w:spacing w:val="35"/>
                                      <w:sz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—</w:t>
                                  </w:r>
                                  <w:r w:rsidRPr="008346B4">
                                    <w:rPr>
                                      <w:spacing w:val="34"/>
                                      <w:sz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День</w:t>
                                  </w:r>
                                  <w:r w:rsidRPr="008346B4">
                                    <w:rPr>
                                      <w:spacing w:val="32"/>
                                      <w:sz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спасателя</w:t>
                                  </w:r>
                                  <w:r w:rsidRPr="008346B4">
                                    <w:rPr>
                                      <w:spacing w:val="32"/>
                                      <w:sz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Российской</w:t>
                                  </w:r>
                                </w:p>
                                <w:p w:rsidR="008346B4" w:rsidRPr="008346B4" w:rsidRDefault="008346B4">
                                  <w:pPr>
                                    <w:pStyle w:val="TableParagraph"/>
                                    <w:spacing w:line="265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Федерации</w:t>
                                  </w:r>
                                </w:p>
                              </w:tc>
                            </w:tr>
                            <w:tr w:rsidR="008346B4">
                              <w:trPr>
                                <w:trHeight w:val="551"/>
                              </w:trPr>
                              <w:tc>
                                <w:tcPr>
                                  <w:tcW w:w="10858" w:type="dxa"/>
                                  <w:gridSpan w:val="2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73" w:lineRule="exact"/>
                                    <w:ind w:left="9" w:right="285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Этико-эстетическое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направление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«Как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появились</w:t>
                                  </w:r>
                                  <w:r w:rsidRPr="008346B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театры,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8346B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за</w:t>
                                  </w:r>
                                  <w:r w:rsidRPr="008346B4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что</w:t>
                                  </w:r>
                                  <w:r w:rsidRPr="008346B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мы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их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любим»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27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марта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Всемирный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театра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273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Какие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бывают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музеи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мая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—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Международный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музеев</w:t>
                                  </w:r>
                                  <w:proofErr w:type="spellEnd"/>
                                </w:p>
                              </w:tc>
                            </w:tr>
                            <w:tr w:rsidR="008346B4">
                              <w:trPr>
                                <w:trHeight w:val="551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Кто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придумал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алфавит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24</w:t>
                                  </w:r>
                                  <w:r w:rsidRPr="008346B4">
                                    <w:rPr>
                                      <w:spacing w:val="7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мая</w:t>
                                  </w:r>
                                  <w:r w:rsidRPr="008346B4">
                                    <w:rPr>
                                      <w:spacing w:val="7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—</w:t>
                                  </w:r>
                                  <w:r w:rsidRPr="008346B4">
                                    <w:rPr>
                                      <w:spacing w:val="7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День</w:t>
                                  </w:r>
                                  <w:r w:rsidRPr="008346B4">
                                    <w:rPr>
                                      <w:spacing w:val="7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славянской</w:t>
                                  </w:r>
                                  <w:r w:rsidRPr="008346B4">
                                    <w:rPr>
                                      <w:spacing w:val="7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письменности</w:t>
                                  </w:r>
                                  <w:r w:rsidRPr="008346B4">
                                    <w:rPr>
                                      <w:spacing w:val="7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</w:p>
                                <w:p w:rsidR="008346B4" w:rsidRPr="008346B4" w:rsidRDefault="008346B4">
                                  <w:pPr>
                                    <w:pStyle w:val="TableParagraph"/>
                                    <w:spacing w:before="2" w:line="261" w:lineRule="exact"/>
                                    <w:ind w:left="10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культуры</w:t>
                                  </w: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543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9" w:lineRule="exact"/>
                                    <w:ind w:left="11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Как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рождается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музыка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427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9" w:lineRule="exact"/>
                                    <w:ind w:left="10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октября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музыки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8346B4" w:rsidRDefault="008346B4" w:rsidP="008346B4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38" type="#_x0000_t202" style="position:absolute;left:0;text-align:left;margin-left:33.75pt;margin-top:79.45pt;width:549.35pt;height:639.25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31"/>
                        <w:gridCol w:w="5427"/>
                      </w:tblGrid>
                      <w:tr w:rsidR="008346B4">
                        <w:trPr>
                          <w:trHeight w:val="273"/>
                        </w:trPr>
                        <w:tc>
                          <w:tcPr>
                            <w:tcW w:w="10858" w:type="dxa"/>
                            <w:gridSpan w:val="2"/>
                          </w:tcPr>
                          <w:p w:rsidR="008346B4" w:rsidRDefault="008346B4">
                            <w:pPr>
                              <w:pStyle w:val="TableParagraph"/>
                              <w:spacing w:line="253" w:lineRule="exact"/>
                              <w:ind w:left="11" w:right="285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Патриотическое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направление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Богатыри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—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защитники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земли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–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Русской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февраля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—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защитника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Отечества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552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8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Природа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климат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России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8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</w:t>
                            </w:r>
                            <w:r>
                              <w:rPr>
                                <w:spacing w:val="76"/>
                                <w:w w:val="15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марта</w:t>
                            </w:r>
                            <w:proofErr w:type="spellEnd"/>
                            <w:r>
                              <w:rPr>
                                <w:spacing w:val="72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—</w:t>
                            </w:r>
                            <w:r>
                              <w:rPr>
                                <w:spacing w:val="72"/>
                                <w:w w:val="15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Всемирный</w:t>
                            </w:r>
                            <w:proofErr w:type="spellEnd"/>
                            <w:r>
                              <w:rPr>
                                <w:spacing w:val="69"/>
                                <w:w w:val="15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метеорологический</w:t>
                            </w:r>
                            <w:proofErr w:type="spellEnd"/>
                          </w:p>
                          <w:p w:rsidR="008346B4" w:rsidRDefault="008346B4">
                            <w:pPr>
                              <w:pStyle w:val="TableParagraph"/>
                              <w:spacing w:before="3" w:line="261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день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Золотое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кольцо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России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12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июня</w:t>
                            </w:r>
                            <w:proofErr w:type="spellEnd"/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—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России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551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8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Символы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России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tabs>
                                <w:tab w:val="left" w:pos="881"/>
                                <w:tab w:val="left" w:pos="3011"/>
                                <w:tab w:val="left" w:pos="3836"/>
                              </w:tabs>
                              <w:spacing w:line="267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>День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Государственного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>герба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Российской</w:t>
                            </w:r>
                          </w:p>
                          <w:p w:rsidR="008346B4" w:rsidRPr="008346B4" w:rsidRDefault="008346B4">
                            <w:pPr>
                              <w:pStyle w:val="TableParagraph"/>
                              <w:spacing w:line="265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Федерации</w:t>
                            </w:r>
                            <w:r w:rsidRPr="008346B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30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ноября</w:t>
                            </w:r>
                          </w:p>
                        </w:tc>
                      </w:tr>
                      <w:tr w:rsidR="008346B4">
                        <w:trPr>
                          <w:trHeight w:val="551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8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Семь</w:t>
                            </w:r>
                            <w:proofErr w:type="spellEnd"/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чудес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России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8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ноября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—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народного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единства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345"/>
                        </w:trPr>
                        <w:tc>
                          <w:tcPr>
                            <w:tcW w:w="10858" w:type="dxa"/>
                            <w:gridSpan w:val="2"/>
                          </w:tcPr>
                          <w:p w:rsidR="008346B4" w:rsidRDefault="008346B4">
                            <w:pPr>
                              <w:pStyle w:val="TableParagraph"/>
                              <w:spacing w:line="273" w:lineRule="exact"/>
                              <w:ind w:right="285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Социальное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направление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273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3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Моя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семья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моя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родословная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3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мая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—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Международный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семьи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551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8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Забота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пожилых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людях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68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1</w:t>
                            </w:r>
                            <w:r w:rsidRPr="008346B4">
                              <w:rPr>
                                <w:spacing w:val="5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октября</w:t>
                            </w:r>
                            <w:r w:rsidRPr="008346B4">
                              <w:rPr>
                                <w:spacing w:val="6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—</w:t>
                            </w:r>
                            <w:r w:rsidRPr="008346B4">
                              <w:rPr>
                                <w:spacing w:val="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Международный</w:t>
                            </w:r>
                            <w:r w:rsidRPr="008346B4">
                              <w:rPr>
                                <w:spacing w:val="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день</w:t>
                            </w:r>
                            <w:r w:rsidRPr="008346B4">
                              <w:rPr>
                                <w:spacing w:val="5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пожилых</w:t>
                            </w:r>
                          </w:p>
                          <w:p w:rsidR="008346B4" w:rsidRPr="008346B4" w:rsidRDefault="008346B4">
                            <w:pPr>
                              <w:pStyle w:val="TableParagraph"/>
                              <w:spacing w:before="2" w:line="261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людей</w:t>
                            </w:r>
                          </w:p>
                        </w:tc>
                      </w:tr>
                      <w:tr w:rsidR="008346B4">
                        <w:trPr>
                          <w:trHeight w:val="552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8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Родители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наших</w:t>
                            </w:r>
                            <w:proofErr w:type="spellEnd"/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родителей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68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28</w:t>
                            </w:r>
                            <w:r w:rsidRPr="008346B4">
                              <w:rPr>
                                <w:spacing w:val="69"/>
                                <w:w w:val="15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октября</w:t>
                            </w:r>
                            <w:r w:rsidRPr="008346B4">
                              <w:rPr>
                                <w:spacing w:val="70"/>
                                <w:w w:val="15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—</w:t>
                            </w:r>
                            <w:r w:rsidRPr="008346B4">
                              <w:rPr>
                                <w:spacing w:val="66"/>
                                <w:w w:val="15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День</w:t>
                            </w:r>
                            <w:r w:rsidRPr="008346B4">
                              <w:rPr>
                                <w:spacing w:val="70"/>
                                <w:w w:val="15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бабушек</w:t>
                            </w:r>
                            <w:r w:rsidRPr="008346B4">
                              <w:rPr>
                                <w:spacing w:val="68"/>
                                <w:w w:val="15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8346B4">
                              <w:rPr>
                                <w:spacing w:val="70"/>
                                <w:w w:val="15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дедушек</w:t>
                            </w:r>
                            <w:r w:rsidRPr="008346B4">
                              <w:rPr>
                                <w:spacing w:val="69"/>
                                <w:w w:val="15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10"/>
                                <w:sz w:val="24"/>
                                <w:lang w:val="ru-RU"/>
                              </w:rPr>
                              <w:t>в</w:t>
                            </w:r>
                          </w:p>
                          <w:p w:rsidR="008346B4" w:rsidRDefault="008346B4">
                            <w:pPr>
                              <w:pStyle w:val="TableParagraph"/>
                              <w:spacing w:before="2" w:line="262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России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23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Скажем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мамам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Спасибо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Последнее</w:t>
                            </w:r>
                            <w:r w:rsidRPr="008346B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воскресенье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ноября</w:t>
                            </w:r>
                            <w:r w:rsidRPr="008346B4">
                              <w:rPr>
                                <w:spacing w:val="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—</w:t>
                            </w:r>
                            <w:r w:rsidRPr="008346B4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День</w:t>
                            </w:r>
                            <w:r w:rsidRPr="008346B4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матери</w:t>
                            </w:r>
                          </w:p>
                        </w:tc>
                      </w:tr>
                      <w:tr w:rsidR="008346B4">
                        <w:trPr>
                          <w:trHeight w:val="551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8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Чему</w:t>
                            </w:r>
                            <w:proofErr w:type="spellEnd"/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папа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меня</w:t>
                            </w:r>
                            <w:proofErr w:type="spellEnd"/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научил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68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3-е воскресенье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октября</w:t>
                            </w:r>
                            <w:r w:rsidRPr="008346B4">
                              <w:rPr>
                                <w:spacing w:val="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—</w:t>
                            </w:r>
                            <w:r w:rsidRPr="008346B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День</w:t>
                            </w:r>
                            <w:r w:rsidRPr="008346B4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отца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8346B4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России</w:t>
                            </w:r>
                          </w:p>
                        </w:tc>
                      </w:tr>
                      <w:tr w:rsidR="008346B4">
                        <w:trPr>
                          <w:trHeight w:val="551"/>
                        </w:trPr>
                        <w:tc>
                          <w:tcPr>
                            <w:tcW w:w="10858" w:type="dxa"/>
                            <w:gridSpan w:val="2"/>
                          </w:tcPr>
                          <w:p w:rsidR="008346B4" w:rsidRDefault="008346B4">
                            <w:pPr>
                              <w:pStyle w:val="TableParagraph"/>
                              <w:spacing w:line="273" w:lineRule="exact"/>
                              <w:ind w:left="9" w:right="285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Духовно-нравственное</w:t>
                            </w:r>
                            <w:proofErr w:type="spellEnd"/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направление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552"/>
                        </w:trPr>
                        <w:tc>
                          <w:tcPr>
                            <w:tcW w:w="543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tabs>
                                <w:tab w:val="left" w:pos="1482"/>
                                <w:tab w:val="left" w:pos="2427"/>
                                <w:tab w:val="left" w:pos="3477"/>
                                <w:tab w:val="left" w:pos="4897"/>
                              </w:tabs>
                              <w:spacing w:line="268" w:lineRule="exact"/>
                              <w:ind w:left="110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«Почему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>надо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>уметь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мириться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8346B4">
                              <w:rPr>
                                <w:spacing w:val="-10"/>
                                <w:sz w:val="24"/>
                                <w:lang w:val="ru-RU"/>
                              </w:rPr>
                              <w:t>и</w:t>
                            </w:r>
                          </w:p>
                          <w:p w:rsidR="008346B4" w:rsidRPr="008346B4" w:rsidRDefault="008346B4">
                            <w:pPr>
                              <w:pStyle w:val="TableParagraph"/>
                              <w:spacing w:before="2" w:line="261" w:lineRule="exact"/>
                              <w:ind w:left="110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договариваться»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8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Всемирный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доброты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13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ноября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543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110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«Как</w:t>
                            </w:r>
                            <w:r w:rsidRPr="008346B4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взрослые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помогают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друг</w:t>
                            </w:r>
                            <w:r w:rsidRPr="008346B4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другу»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5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декабря –</w:t>
                            </w:r>
                            <w:r w:rsidRPr="008346B4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день</w:t>
                            </w:r>
                            <w:r w:rsidRPr="008346B4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добровольца</w:t>
                            </w:r>
                            <w:r w:rsidRPr="008346B4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волонтера</w:t>
                            </w:r>
                          </w:p>
                        </w:tc>
                      </w:tr>
                      <w:tr w:rsidR="008346B4">
                        <w:trPr>
                          <w:trHeight w:val="551"/>
                        </w:trPr>
                        <w:tc>
                          <w:tcPr>
                            <w:tcW w:w="10858" w:type="dxa"/>
                            <w:gridSpan w:val="2"/>
                          </w:tcPr>
                          <w:p w:rsidR="008346B4" w:rsidRDefault="008346B4">
                            <w:pPr>
                              <w:pStyle w:val="TableParagraph"/>
                              <w:spacing w:line="273" w:lineRule="exact"/>
                              <w:ind w:left="5" w:right="285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Познавательное</w:t>
                            </w:r>
                            <w:proofErr w:type="spellEnd"/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направление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273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3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Планета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Земля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—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наш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дом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3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апреля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—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Земли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543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110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«Что</w:t>
                            </w:r>
                            <w:r w:rsidRPr="008346B4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мы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знаем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о</w:t>
                            </w:r>
                            <w:r w:rsidRPr="008346B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науке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8346B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технике»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февраля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—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Российской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науки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273"/>
                        </w:trPr>
                        <w:tc>
                          <w:tcPr>
                            <w:tcW w:w="543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3" w:lineRule="exact"/>
                              <w:ind w:left="110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«Есть</w:t>
                            </w:r>
                            <w:r w:rsidRPr="008346B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ли</w:t>
                            </w:r>
                            <w:r w:rsidRPr="008346B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у</w:t>
                            </w:r>
                            <w:r w:rsidRPr="008346B4">
                              <w:rPr>
                                <w:spacing w:val="-1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меня</w:t>
                            </w:r>
                            <w:r w:rsidRPr="008346B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права»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3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декабря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—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прав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человека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Знаний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сентября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—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знаний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551"/>
                        </w:trPr>
                        <w:tc>
                          <w:tcPr>
                            <w:tcW w:w="10858" w:type="dxa"/>
                            <w:gridSpan w:val="2"/>
                          </w:tcPr>
                          <w:p w:rsidR="008346B4" w:rsidRDefault="008346B4">
                            <w:pPr>
                              <w:pStyle w:val="TableParagraph"/>
                              <w:spacing w:line="273" w:lineRule="exact"/>
                              <w:ind w:left="1" w:right="285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Трудовое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направление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552"/>
                        </w:trPr>
                        <w:tc>
                          <w:tcPr>
                            <w:tcW w:w="543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68" w:lineRule="exact"/>
                              <w:ind w:left="110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«Кто</w:t>
                            </w:r>
                            <w:r w:rsidRPr="008346B4">
                              <w:rPr>
                                <w:spacing w:val="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работает</w:t>
                            </w:r>
                            <w:r w:rsidRPr="008346B4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в детском</w:t>
                            </w:r>
                            <w:r w:rsidRPr="008346B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>саду»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tabs>
                                <w:tab w:val="left" w:pos="546"/>
                                <w:tab w:val="left" w:pos="1656"/>
                                <w:tab w:val="left" w:pos="2098"/>
                                <w:tab w:val="left" w:pos="4582"/>
                              </w:tabs>
                              <w:spacing w:line="268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pacing w:val="-5"/>
                                <w:sz w:val="24"/>
                                <w:lang w:val="ru-RU"/>
                              </w:rPr>
                              <w:t>27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сентября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ab/>
                              <w:t>—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ab/>
                              <w:t>День</w:t>
                            </w:r>
                            <w:r w:rsidRPr="008346B4">
                              <w:rPr>
                                <w:spacing w:val="38"/>
                                <w:sz w:val="24"/>
                                <w:lang w:val="ru-RU"/>
                              </w:rPr>
                              <w:t xml:space="preserve"> 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воспитателя</w:t>
                            </w:r>
                            <w:r w:rsidRPr="008346B4">
                              <w:rPr>
                                <w:spacing w:val="37"/>
                                <w:sz w:val="24"/>
                                <w:lang w:val="ru-RU"/>
                              </w:rPr>
                              <w:t xml:space="preserve">  </w:t>
                            </w:r>
                            <w:r w:rsidRPr="008346B4">
                              <w:rPr>
                                <w:spacing w:val="-10"/>
                                <w:sz w:val="24"/>
                                <w:lang w:val="ru-RU"/>
                              </w:rPr>
                              <w:t>и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>всех</w:t>
                            </w:r>
                          </w:p>
                          <w:p w:rsidR="008346B4" w:rsidRPr="008346B4" w:rsidRDefault="008346B4">
                            <w:pPr>
                              <w:pStyle w:val="TableParagraph"/>
                              <w:spacing w:before="3" w:line="261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дошкольных</w:t>
                            </w:r>
                            <w:r w:rsidRPr="008346B4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работников</w:t>
                            </w: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543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110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«Службы, помогающие</w:t>
                            </w:r>
                            <w:r w:rsidRPr="008346B4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людям</w:t>
                            </w:r>
                            <w:r w:rsidRPr="008346B4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быту»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1 мая</w:t>
                            </w:r>
                            <w:r w:rsidRPr="008346B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—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Праздник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Весны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8346B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>Труда</w:t>
                            </w:r>
                          </w:p>
                        </w:tc>
                      </w:tr>
                      <w:tr w:rsidR="008346B4">
                        <w:trPr>
                          <w:trHeight w:val="551"/>
                        </w:trPr>
                        <w:tc>
                          <w:tcPr>
                            <w:tcW w:w="543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67" w:lineRule="exact"/>
                              <w:ind w:left="110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«Службы,</w:t>
                            </w:r>
                            <w:r w:rsidRPr="008346B4">
                              <w:rPr>
                                <w:spacing w:val="3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которые</w:t>
                            </w:r>
                            <w:r w:rsidRPr="008346B4">
                              <w:rPr>
                                <w:spacing w:val="2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помогают</w:t>
                            </w:r>
                            <w:r w:rsidRPr="008346B4">
                              <w:rPr>
                                <w:spacing w:val="3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людям</w:t>
                            </w:r>
                            <w:r w:rsidRPr="008346B4">
                              <w:rPr>
                                <w:spacing w:val="2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общаться</w:t>
                            </w:r>
                          </w:p>
                          <w:p w:rsidR="008346B4" w:rsidRPr="008346B4" w:rsidRDefault="008346B4">
                            <w:pPr>
                              <w:pStyle w:val="TableParagraph"/>
                              <w:spacing w:line="265" w:lineRule="exact"/>
                              <w:ind w:left="110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на</w:t>
                            </w:r>
                            <w:r w:rsidRPr="008346B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расстоянии»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8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октября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—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Всемирный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почты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551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8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Кто</w:t>
                            </w:r>
                            <w:proofErr w:type="spellEnd"/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работает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МЧС»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67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27</w:t>
                            </w:r>
                            <w:r w:rsidRPr="008346B4">
                              <w:rPr>
                                <w:spacing w:val="33"/>
                                <w:sz w:val="24"/>
                                <w:lang w:val="ru-RU"/>
                              </w:rPr>
                              <w:t xml:space="preserve"> 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декабря</w:t>
                            </w:r>
                            <w:r w:rsidRPr="008346B4">
                              <w:rPr>
                                <w:spacing w:val="35"/>
                                <w:sz w:val="24"/>
                                <w:lang w:val="ru-RU"/>
                              </w:rPr>
                              <w:t xml:space="preserve"> 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—</w:t>
                            </w:r>
                            <w:r w:rsidRPr="008346B4">
                              <w:rPr>
                                <w:spacing w:val="34"/>
                                <w:sz w:val="24"/>
                                <w:lang w:val="ru-RU"/>
                              </w:rPr>
                              <w:t xml:space="preserve"> 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День</w:t>
                            </w:r>
                            <w:r w:rsidRPr="008346B4">
                              <w:rPr>
                                <w:spacing w:val="32"/>
                                <w:sz w:val="24"/>
                                <w:lang w:val="ru-RU"/>
                              </w:rPr>
                              <w:t xml:space="preserve"> 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спасателя</w:t>
                            </w:r>
                            <w:r w:rsidRPr="008346B4">
                              <w:rPr>
                                <w:spacing w:val="32"/>
                                <w:sz w:val="24"/>
                                <w:lang w:val="ru-RU"/>
                              </w:rPr>
                              <w:t xml:space="preserve"> 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Российской</w:t>
                            </w:r>
                          </w:p>
                          <w:p w:rsidR="008346B4" w:rsidRPr="008346B4" w:rsidRDefault="008346B4">
                            <w:pPr>
                              <w:pStyle w:val="TableParagraph"/>
                              <w:spacing w:line="265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Федерации</w:t>
                            </w:r>
                          </w:p>
                        </w:tc>
                      </w:tr>
                      <w:tr w:rsidR="008346B4">
                        <w:trPr>
                          <w:trHeight w:val="551"/>
                        </w:trPr>
                        <w:tc>
                          <w:tcPr>
                            <w:tcW w:w="10858" w:type="dxa"/>
                            <w:gridSpan w:val="2"/>
                          </w:tcPr>
                          <w:p w:rsidR="008346B4" w:rsidRDefault="008346B4">
                            <w:pPr>
                              <w:pStyle w:val="TableParagraph"/>
                              <w:spacing w:line="273" w:lineRule="exact"/>
                              <w:ind w:left="9" w:right="285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Этико-эстетическое</w:t>
                            </w:r>
                            <w:proofErr w:type="spellEnd"/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направление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543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110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«Как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появились</w:t>
                            </w:r>
                            <w:r w:rsidRPr="008346B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театры,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8346B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за</w:t>
                            </w:r>
                            <w:r w:rsidRPr="008346B4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что</w:t>
                            </w:r>
                            <w:r w:rsidRPr="008346B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мы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их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любим»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27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марта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Всемирный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театра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273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3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Какие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бывают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музеи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3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мая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—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Международный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музеев</w:t>
                            </w:r>
                            <w:proofErr w:type="spellEnd"/>
                          </w:p>
                        </w:tc>
                      </w:tr>
                      <w:tr w:rsidR="008346B4">
                        <w:trPr>
                          <w:trHeight w:val="551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8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Кто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придумал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алфавит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68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24</w:t>
                            </w:r>
                            <w:r w:rsidRPr="008346B4">
                              <w:rPr>
                                <w:spacing w:val="7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мая</w:t>
                            </w:r>
                            <w:r w:rsidRPr="008346B4">
                              <w:rPr>
                                <w:spacing w:val="7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—</w:t>
                            </w:r>
                            <w:r w:rsidRPr="008346B4">
                              <w:rPr>
                                <w:spacing w:val="7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День</w:t>
                            </w:r>
                            <w:r w:rsidRPr="008346B4">
                              <w:rPr>
                                <w:spacing w:val="7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славянской</w:t>
                            </w:r>
                            <w:r w:rsidRPr="008346B4">
                              <w:rPr>
                                <w:spacing w:val="7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письменности</w:t>
                            </w:r>
                            <w:r w:rsidRPr="008346B4">
                              <w:rPr>
                                <w:spacing w:val="7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10"/>
                                <w:sz w:val="24"/>
                                <w:lang w:val="ru-RU"/>
                              </w:rPr>
                              <w:t>и</w:t>
                            </w:r>
                          </w:p>
                          <w:p w:rsidR="008346B4" w:rsidRPr="008346B4" w:rsidRDefault="008346B4">
                            <w:pPr>
                              <w:pStyle w:val="TableParagraph"/>
                              <w:spacing w:before="2" w:line="261" w:lineRule="exact"/>
                              <w:ind w:left="10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культуры</w:t>
                            </w: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543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9" w:lineRule="exact"/>
                              <w:ind w:left="11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Как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рождается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музыка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427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9" w:lineRule="exact"/>
                              <w:ind w:left="10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октября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музыки</w:t>
                            </w:r>
                            <w:proofErr w:type="spellEnd"/>
                          </w:p>
                        </w:tc>
                      </w:tr>
                    </w:tbl>
                    <w:p w:rsidR="008346B4" w:rsidRDefault="008346B4" w:rsidP="008346B4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Примерные</w:t>
      </w:r>
      <w:r>
        <w:rPr>
          <w:spacing w:val="-8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бесед</w:t>
      </w:r>
      <w:r>
        <w:rPr>
          <w:spacing w:val="-2"/>
        </w:rPr>
        <w:t xml:space="preserve"> </w:t>
      </w:r>
      <w:r>
        <w:t>«РАЗГОВОРЫ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ВАЖНОМ»</w:t>
      </w: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rPr>
          <w:b/>
          <w:sz w:val="22"/>
        </w:rPr>
      </w:pPr>
    </w:p>
    <w:p w:rsidR="008346B4" w:rsidRDefault="008346B4" w:rsidP="008346B4">
      <w:pPr>
        <w:pStyle w:val="a7"/>
        <w:spacing w:before="8"/>
        <w:rPr>
          <w:b/>
          <w:sz w:val="22"/>
        </w:rPr>
      </w:pPr>
    </w:p>
    <w:p w:rsidR="008346B4" w:rsidRDefault="008346B4" w:rsidP="008346B4">
      <w:pPr>
        <w:spacing w:before="1"/>
        <w:ind w:right="74"/>
        <w:jc w:val="right"/>
      </w:pPr>
      <w:r>
        <w:rPr>
          <w:spacing w:val="-10"/>
        </w:rPr>
        <w:t>2</w:t>
      </w:r>
    </w:p>
    <w:p w:rsidR="008346B4" w:rsidRDefault="008346B4" w:rsidP="008346B4">
      <w:pPr>
        <w:jc w:val="right"/>
        <w:sectPr w:rsidR="008346B4">
          <w:pgSz w:w="11910" w:h="16840"/>
          <w:pgMar w:top="660" w:right="0" w:bottom="1220" w:left="708" w:header="0" w:footer="973" w:gutter="0"/>
          <w:cols w:space="720"/>
        </w:sectPr>
      </w:pPr>
    </w:p>
    <w:p w:rsidR="008346B4" w:rsidRDefault="008346B4" w:rsidP="008346B4">
      <w:pPr>
        <w:pStyle w:val="1"/>
        <w:spacing w:before="77" w:line="242" w:lineRule="auto"/>
        <w:ind w:left="2941" w:right="701" w:hanging="240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80768" behindDoc="0" locked="0" layoutInCell="1" allowOverlap="1" wp14:anchorId="756C217D" wp14:editId="504DC101">
                <wp:simplePos x="0" y="0"/>
                <wp:positionH relativeFrom="page">
                  <wp:posOffset>498652</wp:posOffset>
                </wp:positionH>
                <wp:positionV relativeFrom="page">
                  <wp:posOffset>1009141</wp:posOffset>
                </wp:positionV>
                <wp:extent cx="6452235" cy="858901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2235" cy="8589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33"/>
                              <w:gridCol w:w="6756"/>
                              <w:gridCol w:w="1541"/>
                            </w:tblGrid>
                            <w:tr w:rsidR="008346B4">
                              <w:trPr>
                                <w:trHeight w:val="556"/>
                              </w:trPr>
                              <w:tc>
                                <w:tcPr>
                                  <w:tcW w:w="1733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71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Срок</w:t>
                                  </w:r>
                                  <w:proofErr w:type="spellEnd"/>
                                </w:p>
                                <w:p w:rsidR="008346B4" w:rsidRDefault="008346B4">
                                  <w:pPr>
                                    <w:pStyle w:val="TableParagraph"/>
                                    <w:spacing w:line="265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проведения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73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74" w:lineRule="exact"/>
                                    <w:ind w:left="5" w:right="29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10030" w:type="dxa"/>
                                  <w:gridSpan w:val="3"/>
                                  <w:shd w:val="clear" w:color="auto" w:fill="A1DBFF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Подготовительный</w:t>
                                  </w:r>
                                  <w:r w:rsidRPr="008346B4">
                                    <w:rPr>
                                      <w:b/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этап</w:t>
                                  </w:r>
                                  <w:r w:rsidRPr="008346B4">
                                    <w:rPr>
                                      <w:b/>
                                      <w:spacing w:val="-1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к</w:t>
                                  </w:r>
                                  <w:r w:rsidRPr="008346B4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участию</w:t>
                                  </w:r>
                                  <w:r w:rsidRPr="008346B4">
                                    <w:rPr>
                                      <w:b/>
                                      <w:spacing w:val="-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8346B4">
                                    <w:rPr>
                                      <w:b/>
                                      <w:spacing w:val="-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>Программе</w:t>
                                  </w: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733" w:type="dxa"/>
                                  <w:vMerge w:val="restart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73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Сентябрь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9" w:lineRule="exact"/>
                                    <w:ind w:left="4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Игровая</w:t>
                                  </w:r>
                                  <w:r w:rsidRPr="008346B4">
                                    <w:rPr>
                                      <w:spacing w:val="-1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программа</w:t>
                                  </w:r>
                                  <w:r w:rsidRPr="008346B4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«Играй,</w:t>
                                  </w:r>
                                  <w:r w:rsidRPr="008346B4">
                                    <w:rPr>
                                      <w:spacing w:val="-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узнавай,</w:t>
                                  </w:r>
                                  <w:r w:rsidRPr="008346B4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найди</w:t>
                                  </w:r>
                                  <w:r w:rsidRPr="008346B4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друзей</w:t>
                                  </w:r>
                                  <w:r w:rsidRPr="008346B4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8346B4">
                                    <w:rPr>
                                      <w:spacing w:val="-1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группе»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9" w:lineRule="exact"/>
                                    <w:ind w:left="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Pr="008346B4" w:rsidRDefault="008346B4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Мы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будем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друзьями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Волшебные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слова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дружбы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Вводное</w:t>
                                  </w:r>
                                  <w:r w:rsidRPr="008346B4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орлятское</w:t>
                                  </w:r>
                                  <w:proofErr w:type="spellEnd"/>
                                  <w:r w:rsidRPr="008346B4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занятие</w:t>
                                  </w:r>
                                  <w:r w:rsidRPr="008346B4">
                                    <w:rPr>
                                      <w:spacing w:val="-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«Правила</w:t>
                                  </w:r>
                                  <w:r w:rsidRPr="008346B4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настоящих</w:t>
                                  </w:r>
                                  <w:r w:rsidRPr="008346B4">
                                    <w:rPr>
                                      <w:spacing w:val="-1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друзей»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Pr="008346B4" w:rsidRDefault="008346B4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Посвящение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Орлята-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Дошколята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83"/>
                              </w:trPr>
                              <w:tc>
                                <w:tcPr>
                                  <w:tcW w:w="10030" w:type="dxa"/>
                                  <w:gridSpan w:val="3"/>
                                  <w:shd w:val="clear" w:color="auto" w:fill="A1DBFF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3"/>
                              </w:trPr>
                              <w:tc>
                                <w:tcPr>
                                  <w:tcW w:w="1733" w:type="dxa"/>
                                  <w:vMerge w:val="restart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73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Октябрь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Кто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такой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эрудит</w:t>
                                  </w:r>
                                  <w:proofErr w:type="spellEnd"/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?»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82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Эрудит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это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…»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Всезнайка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Викторина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Кто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такой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эрудит</w:t>
                                  </w:r>
                                  <w:proofErr w:type="spellEnd"/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?»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«Встреча</w:t>
                                  </w:r>
                                  <w:r w:rsidRPr="008346B4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с</w:t>
                                  </w:r>
                                  <w:r w:rsidRPr="008346B4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интересным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эрудитом</w:t>
                                  </w:r>
                                  <w:r w:rsidRPr="008346B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–</w:t>
                                  </w:r>
                                  <w:r w:rsidRPr="008346B4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книгой»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Pr="008346B4" w:rsidRDefault="008346B4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9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Подведём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итоги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9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0030" w:type="dxa"/>
                                  <w:gridSpan w:val="3"/>
                                  <w:shd w:val="clear" w:color="auto" w:fill="A1DBFF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82"/>
                              </w:trPr>
                              <w:tc>
                                <w:tcPr>
                                  <w:tcW w:w="1733" w:type="dxa"/>
                                  <w:vMerge w:val="restart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73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Ноябрь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слова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делу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3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Спешить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помощь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безвозмездно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82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Доброволец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это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доброе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сердце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3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Совместная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акция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Мы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волонтёры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3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83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Спектакль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младших</w:t>
                                  </w:r>
                                  <w:proofErr w:type="spellEnd"/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дошкольников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Подведём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итоги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10030" w:type="dxa"/>
                                  <w:gridSpan w:val="3"/>
                                  <w:shd w:val="clear" w:color="auto" w:fill="A1DBFF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1733" w:type="dxa"/>
                                  <w:vMerge w:val="restart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73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Декабрь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Мастер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–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это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…»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Группа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мастеров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Лучшая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ёлка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83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Мастер-класс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Оберег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Творческая</w:t>
                                  </w:r>
                                  <w:r w:rsidRPr="008346B4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мастерская</w:t>
                                  </w:r>
                                  <w:r w:rsidRPr="008346B4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«На</w:t>
                                  </w:r>
                                  <w:r w:rsidRPr="008346B4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все</w:t>
                                  </w:r>
                                  <w:r w:rsidRPr="008346B4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руки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мастера»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Pr="008346B4" w:rsidRDefault="008346B4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Новогоднее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настроение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10030" w:type="dxa"/>
                                  <w:gridSpan w:val="3"/>
                                  <w:shd w:val="clear" w:color="auto" w:fill="A1DBFF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733" w:type="dxa"/>
                                  <w:vMerge w:val="restart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73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Январь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«Утро</w:t>
                                  </w:r>
                                  <w:r w:rsidRPr="008346B4">
                                    <w:rPr>
                                      <w:spacing w:val="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мы</w:t>
                                  </w:r>
                                  <w:r w:rsidRPr="008346B4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начнём</w:t>
                                  </w:r>
                                  <w:r w:rsidRPr="008346B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с</w:t>
                                  </w:r>
                                  <w:r w:rsidRPr="008346B4">
                                    <w:rPr>
                                      <w:spacing w:val="-1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зарядки»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Pr="008346B4" w:rsidRDefault="008346B4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«Сто</w:t>
                                  </w:r>
                                  <w:r w:rsidRPr="008346B4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затей</w:t>
                                  </w:r>
                                  <w:r w:rsidRPr="008346B4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для</w:t>
                                  </w:r>
                                  <w:r w:rsidRPr="008346B4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всех</w:t>
                                  </w:r>
                                  <w:r w:rsidRPr="008346B4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друзей»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Pr="008346B4" w:rsidRDefault="008346B4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9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Весёлые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старты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9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Совместная</w:t>
                                  </w:r>
                                  <w:r w:rsidRPr="008346B4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подготовка</w:t>
                                  </w:r>
                                  <w:r w:rsidRPr="008346B4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к</w:t>
                                  </w:r>
                                  <w:r w:rsidRPr="008346B4">
                                    <w:rPr>
                                      <w:spacing w:val="-1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сдаче</w:t>
                                  </w:r>
                                  <w:r w:rsidRPr="008346B4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>ГТО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Pr="008346B4" w:rsidRDefault="008346B4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Военно-патриотическая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игра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Зарница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Азбука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здоровья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0030" w:type="dxa"/>
                                  <w:gridSpan w:val="3"/>
                                  <w:shd w:val="clear" w:color="auto" w:fill="A1DBFF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82"/>
                              </w:trPr>
                              <w:tc>
                                <w:tcPr>
                                  <w:tcW w:w="1733" w:type="dxa"/>
                                  <w:vMerge w:val="restart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before="1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Февраль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Орленок-хранитель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исторической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памяти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«История</w:t>
                                  </w:r>
                                  <w:r w:rsidRPr="008346B4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малой</w:t>
                                  </w:r>
                                  <w:r w:rsidRPr="008346B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Родины</w:t>
                                  </w:r>
                                  <w:r w:rsidRPr="008346B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–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моя</w:t>
                                  </w:r>
                                  <w:r w:rsidRPr="008346B4">
                                    <w:rPr>
                                      <w:spacing w:val="-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история»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8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Pr="008346B4" w:rsidRDefault="008346B4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Pr="008346B4" w:rsidRDefault="008346B4" w:rsidP="00DE0228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Поход</w:t>
                                  </w:r>
                                  <w:r w:rsidRPr="008346B4">
                                    <w:rPr>
                                      <w:spacing w:val="-9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8346B4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музей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551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Pr="008346B4" w:rsidRDefault="008346B4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4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Патриотические</w:t>
                                  </w:r>
                                  <w:r w:rsidRPr="008346B4">
                                    <w:rPr>
                                      <w:spacing w:val="28"/>
                                      <w:sz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акции:</w:t>
                                  </w:r>
                                  <w:r w:rsidRPr="008346B4">
                                    <w:rPr>
                                      <w:spacing w:val="33"/>
                                      <w:sz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«Свеча</w:t>
                                  </w:r>
                                  <w:r w:rsidRPr="008346B4">
                                    <w:rPr>
                                      <w:spacing w:val="32"/>
                                      <w:sz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памяти»,</w:t>
                                  </w:r>
                                  <w:r w:rsidRPr="008346B4">
                                    <w:rPr>
                                      <w:spacing w:val="34"/>
                                      <w:sz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«Голубь</w:t>
                                  </w:r>
                                  <w:r w:rsidRPr="008346B4">
                                    <w:rPr>
                                      <w:spacing w:val="33"/>
                                      <w:sz w:val="24"/>
                                      <w:lang w:val="ru-RU"/>
                                    </w:rPr>
                                    <w:t xml:space="preserve"> 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мира»,</w:t>
                                  </w:r>
                                </w:p>
                                <w:p w:rsidR="008346B4" w:rsidRDefault="008346B4">
                                  <w:pPr>
                                    <w:pStyle w:val="TableParagraph"/>
                                    <w:spacing w:before="2" w:line="261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Своих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не</w:t>
                                  </w:r>
                                  <w:proofErr w:type="spellEnd"/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бросаем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8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82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Историческое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чаепитие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3"/>
                              </w:trPr>
                              <w:tc>
                                <w:tcPr>
                                  <w:tcW w:w="10030" w:type="dxa"/>
                                  <w:gridSpan w:val="3"/>
                                  <w:shd w:val="clear" w:color="auto" w:fill="A1DBFF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4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82"/>
                              </w:trPr>
                              <w:tc>
                                <w:tcPr>
                                  <w:tcW w:w="1733" w:type="dxa"/>
                                  <w:vMerge w:val="restart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73" w:lineRule="exact"/>
                                    <w:ind w:left="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Март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«ЭКОЛОГ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Я»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63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Default="008346B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«Каким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должен</w:t>
                                  </w:r>
                                  <w:r w:rsidRPr="008346B4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быть</w:t>
                                  </w:r>
                                  <w:r w:rsidRPr="008346B4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z w:val="24"/>
                                      <w:lang w:val="ru-RU"/>
                                    </w:rPr>
                                    <w:t>настоящий</w:t>
                                  </w:r>
                                  <w:r w:rsidRPr="008346B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8346B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эколог?»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P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8346B4">
                              <w:trPr>
                                <w:trHeight w:val="277"/>
                              </w:trPr>
                              <w:tc>
                                <w:tcPr>
                                  <w:tcW w:w="173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346B4" w:rsidRPr="008346B4" w:rsidRDefault="008346B4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6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4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«В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гости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природе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8346B4" w:rsidRDefault="008346B4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346B4" w:rsidRDefault="008346B4" w:rsidP="008346B4">
                            <w:pPr>
                              <w:pStyle w:val="a7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9" type="#_x0000_t202" style="position:absolute;left:0;text-align:left;margin-left:39.25pt;margin-top:79.45pt;width:508.05pt;height:676.3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33"/>
                        <w:gridCol w:w="6756"/>
                        <w:gridCol w:w="1541"/>
                      </w:tblGrid>
                      <w:tr w:rsidR="008346B4">
                        <w:trPr>
                          <w:trHeight w:val="556"/>
                        </w:trPr>
                        <w:tc>
                          <w:tcPr>
                            <w:tcW w:w="1733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71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Срок</w:t>
                            </w:r>
                            <w:proofErr w:type="spellEnd"/>
                          </w:p>
                          <w:p w:rsidR="008346B4" w:rsidRDefault="008346B4">
                            <w:pPr>
                              <w:pStyle w:val="TableParagraph"/>
                              <w:spacing w:line="265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проведения</w:t>
                            </w:r>
                            <w:proofErr w:type="spellEnd"/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73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Тема</w:t>
                            </w:r>
                            <w:proofErr w:type="spellEnd"/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74" w:lineRule="exact"/>
                              <w:ind w:left="5" w:right="29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10030" w:type="dxa"/>
                            <w:gridSpan w:val="3"/>
                            <w:shd w:val="clear" w:color="auto" w:fill="A1DBFF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b/>
                                <w:sz w:val="24"/>
                                <w:lang w:val="ru-RU"/>
                              </w:rPr>
                              <w:t>Подготовительный</w:t>
                            </w:r>
                            <w:r w:rsidRPr="008346B4">
                              <w:rPr>
                                <w:b/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b/>
                                <w:sz w:val="24"/>
                                <w:lang w:val="ru-RU"/>
                              </w:rPr>
                              <w:t>этап</w:t>
                            </w:r>
                            <w:r w:rsidRPr="008346B4">
                              <w:rPr>
                                <w:b/>
                                <w:spacing w:val="-1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b/>
                                <w:sz w:val="24"/>
                                <w:lang w:val="ru-RU"/>
                              </w:rPr>
                              <w:t>к</w:t>
                            </w:r>
                            <w:r w:rsidRPr="008346B4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b/>
                                <w:sz w:val="24"/>
                                <w:lang w:val="ru-RU"/>
                              </w:rPr>
                              <w:t>участию</w:t>
                            </w:r>
                            <w:r w:rsidRPr="008346B4">
                              <w:rPr>
                                <w:b/>
                                <w:spacing w:val="-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b/>
                                <w:sz w:val="24"/>
                                <w:lang w:val="ru-RU"/>
                              </w:rPr>
                              <w:t>в</w:t>
                            </w:r>
                            <w:r w:rsidRPr="008346B4">
                              <w:rPr>
                                <w:b/>
                                <w:spacing w:val="-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>Программе</w:t>
                            </w: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733" w:type="dxa"/>
                            <w:vMerge w:val="restart"/>
                          </w:tcPr>
                          <w:p w:rsidR="008346B4" w:rsidRDefault="008346B4">
                            <w:pPr>
                              <w:pStyle w:val="TableParagraph"/>
                              <w:spacing w:line="273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Сентябрь</w:t>
                            </w:r>
                            <w:proofErr w:type="spellEnd"/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9" w:lineRule="exact"/>
                              <w:ind w:left="4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Игровая</w:t>
                            </w:r>
                            <w:r w:rsidRPr="008346B4">
                              <w:rPr>
                                <w:spacing w:val="-1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программа</w:t>
                            </w:r>
                            <w:r w:rsidRPr="008346B4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«Играй,</w:t>
                            </w:r>
                            <w:r w:rsidRPr="008346B4">
                              <w:rPr>
                                <w:spacing w:val="-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узнавай,</w:t>
                            </w:r>
                            <w:r w:rsidRPr="008346B4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найди</w:t>
                            </w:r>
                            <w:r w:rsidRPr="008346B4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друзей</w:t>
                            </w:r>
                            <w:r w:rsidRPr="008346B4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8346B4">
                              <w:rPr>
                                <w:spacing w:val="-1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группе»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9" w:lineRule="exact"/>
                              <w:ind w:left="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Pr="008346B4" w:rsidRDefault="008346B4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Мы</w:t>
                            </w:r>
                            <w:proofErr w:type="spellEnd"/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будем</w:t>
                            </w:r>
                            <w:proofErr w:type="spellEnd"/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друзьями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Волшебные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слова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дружбы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Вводное</w:t>
                            </w:r>
                            <w:r w:rsidRPr="008346B4">
                              <w:rPr>
                                <w:spacing w:val="-1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8346B4">
                              <w:rPr>
                                <w:sz w:val="24"/>
                                <w:lang w:val="ru-RU"/>
                              </w:rPr>
                              <w:t>орлятское</w:t>
                            </w:r>
                            <w:proofErr w:type="spellEnd"/>
                            <w:r w:rsidRPr="008346B4">
                              <w:rPr>
                                <w:spacing w:val="-1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занятие</w:t>
                            </w:r>
                            <w:r w:rsidRPr="008346B4">
                              <w:rPr>
                                <w:spacing w:val="-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«Правила</w:t>
                            </w:r>
                            <w:r w:rsidRPr="008346B4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настоящих</w:t>
                            </w:r>
                            <w:r w:rsidRPr="008346B4">
                              <w:rPr>
                                <w:spacing w:val="-1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друзей»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Pr="008346B4" w:rsidRDefault="008346B4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Посвящение</w:t>
                            </w:r>
                            <w:proofErr w:type="spellEnd"/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Орлята-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Дошколята</w:t>
                            </w:r>
                            <w:proofErr w:type="spellEnd"/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83"/>
                        </w:trPr>
                        <w:tc>
                          <w:tcPr>
                            <w:tcW w:w="10030" w:type="dxa"/>
                            <w:gridSpan w:val="3"/>
                            <w:shd w:val="clear" w:color="auto" w:fill="A1DBFF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3"/>
                        </w:trPr>
                        <w:tc>
                          <w:tcPr>
                            <w:tcW w:w="1733" w:type="dxa"/>
                            <w:vMerge w:val="restart"/>
                          </w:tcPr>
                          <w:p w:rsidR="008346B4" w:rsidRDefault="008346B4">
                            <w:pPr>
                              <w:pStyle w:val="TableParagraph"/>
                              <w:spacing w:line="273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Октябрь</w:t>
                            </w:r>
                            <w:proofErr w:type="spellEnd"/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3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Кто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такой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эрудит</w:t>
                            </w:r>
                            <w:proofErr w:type="spellEnd"/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?»</w:t>
                            </w:r>
                            <w:proofErr w:type="gramEnd"/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3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82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Эрудит</w:t>
                            </w:r>
                            <w:proofErr w:type="spellEnd"/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это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>…»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Всезнайка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Викторина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Кто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такой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эрудит</w:t>
                            </w:r>
                            <w:proofErr w:type="spellEnd"/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?»</w:t>
                            </w:r>
                            <w:proofErr w:type="gramEnd"/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«Встреча</w:t>
                            </w:r>
                            <w:r w:rsidRPr="008346B4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с</w:t>
                            </w:r>
                            <w:r w:rsidRPr="008346B4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интересным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эрудитом</w:t>
                            </w:r>
                            <w:r w:rsidRPr="008346B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–</w:t>
                            </w:r>
                            <w:r w:rsidRPr="008346B4">
                              <w:rPr>
                                <w:spacing w:val="-1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книгой»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Pr="008346B4" w:rsidRDefault="008346B4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9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Подведём</w:t>
                            </w:r>
                            <w:proofErr w:type="spellEnd"/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итоги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9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0030" w:type="dxa"/>
                            <w:gridSpan w:val="3"/>
                            <w:shd w:val="clear" w:color="auto" w:fill="A1DBFF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82"/>
                        </w:trPr>
                        <w:tc>
                          <w:tcPr>
                            <w:tcW w:w="1733" w:type="dxa"/>
                            <w:vMerge w:val="restart"/>
                          </w:tcPr>
                          <w:p w:rsidR="008346B4" w:rsidRDefault="008346B4">
                            <w:pPr>
                              <w:pStyle w:val="TableParagraph"/>
                              <w:spacing w:line="273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Ноябрь</w:t>
                            </w:r>
                            <w:proofErr w:type="spellEnd"/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слова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делу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3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3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Спешить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помощь</w:t>
                            </w:r>
                            <w:proofErr w:type="spellEnd"/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безвозмездно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3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82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Доброволец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это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доброе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сердце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3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3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Совместная</w:t>
                            </w:r>
                            <w:proofErr w:type="spellEnd"/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акция</w:t>
                            </w:r>
                            <w:proofErr w:type="spellEnd"/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Мы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волонтёры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3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83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Спектакль</w:t>
                            </w:r>
                            <w:proofErr w:type="spellEnd"/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для</w:t>
                            </w:r>
                            <w:proofErr w:type="spellEnd"/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младших</w:t>
                            </w:r>
                            <w:proofErr w:type="spellEnd"/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дошкольников</w:t>
                            </w:r>
                            <w:proofErr w:type="spellEnd"/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Подведём</w:t>
                            </w:r>
                            <w:proofErr w:type="spellEnd"/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итоги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10030" w:type="dxa"/>
                            <w:gridSpan w:val="3"/>
                            <w:shd w:val="clear" w:color="auto" w:fill="A1DBFF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1733" w:type="dxa"/>
                            <w:vMerge w:val="restart"/>
                          </w:tcPr>
                          <w:p w:rsidR="008346B4" w:rsidRDefault="008346B4">
                            <w:pPr>
                              <w:pStyle w:val="TableParagraph"/>
                              <w:spacing w:line="273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Декабрь</w:t>
                            </w:r>
                            <w:proofErr w:type="spellEnd"/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Мастер</w:t>
                            </w:r>
                            <w:proofErr w:type="spellEnd"/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–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это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>…»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Группа</w:t>
                            </w:r>
                            <w:proofErr w:type="spellEnd"/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мастеров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Лучшая</w:t>
                            </w:r>
                            <w:proofErr w:type="spellEnd"/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ёлка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83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Мастер-класс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Оберег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Творческая</w:t>
                            </w:r>
                            <w:r w:rsidRPr="008346B4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мастерская</w:t>
                            </w:r>
                            <w:r w:rsidRPr="008346B4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«На</w:t>
                            </w:r>
                            <w:r w:rsidRPr="008346B4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все</w:t>
                            </w:r>
                            <w:r w:rsidRPr="008346B4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руки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мастера»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Pr="008346B4" w:rsidRDefault="008346B4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Новогоднее</w:t>
                            </w:r>
                            <w:proofErr w:type="spellEnd"/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настроение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10030" w:type="dxa"/>
                            <w:gridSpan w:val="3"/>
                            <w:shd w:val="clear" w:color="auto" w:fill="A1DBFF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733" w:type="dxa"/>
                            <w:vMerge w:val="restart"/>
                          </w:tcPr>
                          <w:p w:rsidR="008346B4" w:rsidRDefault="008346B4">
                            <w:pPr>
                              <w:pStyle w:val="TableParagraph"/>
                              <w:spacing w:line="273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Январь</w:t>
                            </w:r>
                            <w:proofErr w:type="spellEnd"/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«Утро</w:t>
                            </w:r>
                            <w:r w:rsidRPr="008346B4">
                              <w:rPr>
                                <w:spacing w:val="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мы</w:t>
                            </w:r>
                            <w:r w:rsidRPr="008346B4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начнём</w:t>
                            </w:r>
                            <w:r w:rsidRPr="008346B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с</w:t>
                            </w:r>
                            <w:r w:rsidRPr="008346B4">
                              <w:rPr>
                                <w:spacing w:val="-1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зарядки»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Pr="008346B4" w:rsidRDefault="008346B4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«Сто</w:t>
                            </w:r>
                            <w:r w:rsidRPr="008346B4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затей</w:t>
                            </w:r>
                            <w:r w:rsidRPr="008346B4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для</w:t>
                            </w:r>
                            <w:r w:rsidRPr="008346B4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всех</w:t>
                            </w:r>
                            <w:r w:rsidRPr="008346B4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друзей»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Pr="008346B4" w:rsidRDefault="008346B4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9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Весёлые</w:t>
                            </w:r>
                            <w:proofErr w:type="spellEnd"/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старты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9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Совместная</w:t>
                            </w:r>
                            <w:r w:rsidRPr="008346B4">
                              <w:rPr>
                                <w:spacing w:val="-1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подготовка</w:t>
                            </w:r>
                            <w:r w:rsidRPr="008346B4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к</w:t>
                            </w:r>
                            <w:r w:rsidRPr="008346B4">
                              <w:rPr>
                                <w:spacing w:val="-1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сдаче</w:t>
                            </w:r>
                            <w:r w:rsidRPr="008346B4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5"/>
                                <w:sz w:val="24"/>
                                <w:lang w:val="ru-RU"/>
                              </w:rPr>
                              <w:t>ГТО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Pr="008346B4" w:rsidRDefault="008346B4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Военно-патриотическая</w:t>
                            </w:r>
                            <w:proofErr w:type="spellEnd"/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игра</w:t>
                            </w:r>
                            <w:proofErr w:type="spellEnd"/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Зарница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Азбука</w:t>
                            </w:r>
                            <w:proofErr w:type="spellEnd"/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здоровья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0030" w:type="dxa"/>
                            <w:gridSpan w:val="3"/>
                            <w:shd w:val="clear" w:color="auto" w:fill="A1DBFF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82"/>
                        </w:trPr>
                        <w:tc>
                          <w:tcPr>
                            <w:tcW w:w="1733" w:type="dxa"/>
                            <w:vMerge w:val="restart"/>
                          </w:tcPr>
                          <w:p w:rsidR="008346B4" w:rsidRDefault="008346B4">
                            <w:pPr>
                              <w:pStyle w:val="TableParagraph"/>
                              <w:spacing w:before="1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Февраль</w:t>
                            </w:r>
                            <w:proofErr w:type="spellEnd"/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Орленок-хранитель</w:t>
                            </w:r>
                            <w:proofErr w:type="spellEnd"/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исторической</w:t>
                            </w:r>
                            <w:proofErr w:type="spellEnd"/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памяти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«История</w:t>
                            </w:r>
                            <w:r w:rsidRPr="008346B4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малой</w:t>
                            </w:r>
                            <w:r w:rsidRPr="008346B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Родины</w:t>
                            </w:r>
                            <w:r w:rsidRPr="008346B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–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моя</w:t>
                            </w:r>
                            <w:r w:rsidRPr="008346B4">
                              <w:rPr>
                                <w:spacing w:val="-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история»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8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Pr="008346B4" w:rsidRDefault="008346B4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Pr="008346B4" w:rsidRDefault="008346B4" w:rsidP="00DE0228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Поход</w:t>
                            </w:r>
                            <w:r w:rsidRPr="008346B4">
                              <w:rPr>
                                <w:spacing w:val="-9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8346B4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музей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551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Pr="008346B4" w:rsidRDefault="008346B4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68" w:lineRule="exact"/>
                              <w:ind w:left="4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Патриотические</w:t>
                            </w:r>
                            <w:r w:rsidRPr="008346B4">
                              <w:rPr>
                                <w:spacing w:val="28"/>
                                <w:sz w:val="24"/>
                                <w:lang w:val="ru-RU"/>
                              </w:rPr>
                              <w:t xml:space="preserve"> 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акции:</w:t>
                            </w:r>
                            <w:r w:rsidRPr="008346B4">
                              <w:rPr>
                                <w:spacing w:val="33"/>
                                <w:sz w:val="24"/>
                                <w:lang w:val="ru-RU"/>
                              </w:rPr>
                              <w:t xml:space="preserve"> 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«Свеча</w:t>
                            </w:r>
                            <w:r w:rsidRPr="008346B4">
                              <w:rPr>
                                <w:spacing w:val="32"/>
                                <w:sz w:val="24"/>
                                <w:lang w:val="ru-RU"/>
                              </w:rPr>
                              <w:t xml:space="preserve"> 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памяти»,</w:t>
                            </w:r>
                            <w:r w:rsidRPr="008346B4">
                              <w:rPr>
                                <w:spacing w:val="34"/>
                                <w:sz w:val="24"/>
                                <w:lang w:val="ru-RU"/>
                              </w:rPr>
                              <w:t xml:space="preserve"> 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«Голубь</w:t>
                            </w:r>
                            <w:r w:rsidRPr="008346B4">
                              <w:rPr>
                                <w:spacing w:val="33"/>
                                <w:sz w:val="24"/>
                                <w:lang w:val="ru-RU"/>
                              </w:rPr>
                              <w:t xml:space="preserve"> 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мира»,</w:t>
                            </w:r>
                          </w:p>
                          <w:p w:rsidR="008346B4" w:rsidRDefault="008346B4">
                            <w:pPr>
                              <w:pStyle w:val="TableParagraph"/>
                              <w:spacing w:before="2" w:line="261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Своих</w:t>
                            </w:r>
                            <w:proofErr w:type="spellEnd"/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не</w:t>
                            </w:r>
                            <w:proofErr w:type="spellEnd"/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бросаем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8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82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Историческое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чаепитие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3"/>
                        </w:trPr>
                        <w:tc>
                          <w:tcPr>
                            <w:tcW w:w="10030" w:type="dxa"/>
                            <w:gridSpan w:val="3"/>
                            <w:shd w:val="clear" w:color="auto" w:fill="A1DBFF"/>
                          </w:tcPr>
                          <w:p w:rsidR="008346B4" w:rsidRDefault="008346B4">
                            <w:pPr>
                              <w:pStyle w:val="TableParagraph"/>
                              <w:spacing w:line="254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82"/>
                        </w:trPr>
                        <w:tc>
                          <w:tcPr>
                            <w:tcW w:w="1733" w:type="dxa"/>
                            <w:vMerge w:val="restart"/>
                          </w:tcPr>
                          <w:p w:rsidR="008346B4" w:rsidRDefault="008346B4">
                            <w:pPr>
                              <w:pStyle w:val="TableParagraph"/>
                              <w:spacing w:line="273" w:lineRule="exact"/>
                              <w:ind w:left="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Март</w:t>
                            </w:r>
                            <w:proofErr w:type="spellEnd"/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«ЭКОЛОГ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Я»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63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Default="008346B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  <w:r w:rsidRPr="008346B4">
                              <w:rPr>
                                <w:sz w:val="24"/>
                                <w:lang w:val="ru-RU"/>
                              </w:rPr>
                              <w:t>«Каким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должен</w:t>
                            </w:r>
                            <w:r w:rsidRPr="008346B4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быть</w:t>
                            </w:r>
                            <w:r w:rsidRPr="008346B4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z w:val="24"/>
                                <w:lang w:val="ru-RU"/>
                              </w:rPr>
                              <w:t>настоящий</w:t>
                            </w:r>
                            <w:r w:rsidRPr="008346B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8346B4">
                              <w:rPr>
                                <w:spacing w:val="-2"/>
                                <w:sz w:val="24"/>
                                <w:lang w:val="ru-RU"/>
                              </w:rPr>
                              <w:t>эколог?»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P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8346B4">
                        <w:trPr>
                          <w:trHeight w:val="277"/>
                        </w:trPr>
                        <w:tc>
                          <w:tcPr>
                            <w:tcW w:w="1733" w:type="dxa"/>
                            <w:vMerge/>
                            <w:tcBorders>
                              <w:top w:val="nil"/>
                            </w:tcBorders>
                          </w:tcPr>
                          <w:p w:rsidR="008346B4" w:rsidRPr="008346B4" w:rsidRDefault="008346B4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756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4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«В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гости</w:t>
                            </w:r>
                            <w:proofErr w:type="spellEnd"/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природе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 w:rsidR="008346B4" w:rsidRDefault="008346B4">
                            <w:pPr>
                              <w:pStyle w:val="TableParagraph"/>
                              <w:spacing w:line="258" w:lineRule="exact"/>
                              <w:ind w:left="5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8346B4" w:rsidRDefault="008346B4" w:rsidP="008346B4">
                      <w:pPr>
                        <w:pStyle w:val="a7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6"/>
        </w:rPr>
        <w:t xml:space="preserve">2.4.Календарно-тематическое планирование Проекта развития социальной активности </w:t>
      </w:r>
      <w:r>
        <w:rPr>
          <w:spacing w:val="-2"/>
        </w:rPr>
        <w:t>старших</w:t>
      </w:r>
      <w:r>
        <w:rPr>
          <w:spacing w:val="-27"/>
        </w:rPr>
        <w:t xml:space="preserve"> </w:t>
      </w:r>
      <w:r>
        <w:rPr>
          <w:spacing w:val="-2"/>
        </w:rPr>
        <w:t>дошкольников</w:t>
      </w:r>
      <w:r>
        <w:rPr>
          <w:spacing w:val="-26"/>
        </w:rPr>
        <w:t xml:space="preserve"> </w:t>
      </w:r>
      <w:r>
        <w:rPr>
          <w:spacing w:val="-2"/>
        </w:rPr>
        <w:t>«Орлята дошколята»</w:t>
      </w: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rPr>
          <w:b/>
        </w:rPr>
      </w:pPr>
    </w:p>
    <w:p w:rsidR="008346B4" w:rsidRDefault="008346B4" w:rsidP="008346B4">
      <w:pPr>
        <w:pStyle w:val="a7"/>
        <w:spacing w:before="210"/>
        <w:rPr>
          <w:b/>
        </w:rPr>
      </w:pPr>
    </w:p>
    <w:p w:rsidR="008346B4" w:rsidRDefault="008346B4" w:rsidP="008346B4">
      <w:pPr>
        <w:ind w:right="74"/>
        <w:jc w:val="right"/>
      </w:pPr>
      <w:r>
        <w:rPr>
          <w:spacing w:val="-10"/>
        </w:rPr>
        <w:t>2</w:t>
      </w:r>
    </w:p>
    <w:p w:rsidR="008346B4" w:rsidRDefault="008346B4" w:rsidP="008346B4">
      <w:pPr>
        <w:jc w:val="right"/>
        <w:sectPr w:rsidR="008346B4">
          <w:pgSz w:w="11910" w:h="16840"/>
          <w:pgMar w:top="660" w:right="0" w:bottom="1220" w:left="708" w:header="0" w:footer="973" w:gutter="0"/>
          <w:cols w:space="720"/>
        </w:sectPr>
      </w:pPr>
    </w:p>
    <w:tbl>
      <w:tblPr>
        <w:tblStyle w:val="TableNormal"/>
        <w:tblW w:w="10065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804"/>
        <w:gridCol w:w="1559"/>
      </w:tblGrid>
      <w:tr w:rsidR="008346B4" w:rsidTr="008346B4">
        <w:trPr>
          <w:trHeight w:val="282"/>
        </w:trPr>
        <w:tc>
          <w:tcPr>
            <w:tcW w:w="1702" w:type="dxa"/>
            <w:tcBorders>
              <w:top w:val="nil"/>
            </w:tcBorders>
          </w:tcPr>
          <w:p w:rsidR="008346B4" w:rsidRDefault="008346B4" w:rsidP="002244E0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804" w:type="dxa"/>
            <w:tcBorders>
              <w:bottom w:val="single" w:sz="8" w:space="0" w:color="000000"/>
            </w:tcBorders>
          </w:tcPr>
          <w:p w:rsidR="008346B4" w:rsidRDefault="008346B4" w:rsidP="002244E0">
            <w:pPr>
              <w:pStyle w:val="TableParagraph"/>
              <w:spacing w:line="263" w:lineRule="exact"/>
              <w:ind w:left="13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Интеллектуальное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развлечение</w:t>
            </w:r>
            <w:proofErr w:type="spellEnd"/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:rsidR="008346B4" w:rsidRDefault="008346B4" w:rsidP="002244E0">
            <w:pPr>
              <w:pStyle w:val="TableParagraph"/>
              <w:spacing w:line="263" w:lineRule="exact"/>
              <w:ind w:left="23"/>
              <w:jc w:val="left"/>
              <w:rPr>
                <w:sz w:val="24"/>
              </w:rPr>
            </w:pPr>
          </w:p>
        </w:tc>
      </w:tr>
      <w:tr w:rsidR="008346B4" w:rsidTr="008346B4">
        <w:trPr>
          <w:trHeight w:val="580"/>
        </w:trPr>
        <w:tc>
          <w:tcPr>
            <w:tcW w:w="1702" w:type="dxa"/>
            <w:vMerge w:val="restart"/>
          </w:tcPr>
          <w:p w:rsidR="008346B4" w:rsidRDefault="008346B4" w:rsidP="002244E0">
            <w:pPr>
              <w:pStyle w:val="TableParagraph"/>
              <w:jc w:val="left"/>
            </w:pPr>
          </w:p>
        </w:tc>
        <w:tc>
          <w:tcPr>
            <w:tcW w:w="6804" w:type="dxa"/>
            <w:tcBorders>
              <w:top w:val="single" w:sz="8" w:space="0" w:color="000000"/>
            </w:tcBorders>
          </w:tcPr>
          <w:p w:rsidR="008346B4" w:rsidRPr="008346B4" w:rsidRDefault="008346B4" w:rsidP="002244E0">
            <w:pPr>
              <w:pStyle w:val="TableParagraph"/>
              <w:spacing w:line="242" w:lineRule="auto"/>
              <w:ind w:left="8"/>
              <w:jc w:val="left"/>
              <w:rPr>
                <w:sz w:val="24"/>
                <w:lang w:val="ru-RU"/>
              </w:rPr>
            </w:pPr>
            <w:r w:rsidRPr="008346B4">
              <w:rPr>
                <w:sz w:val="24"/>
                <w:lang w:val="ru-RU"/>
              </w:rPr>
              <w:t>Экологические</w:t>
            </w:r>
            <w:r w:rsidRPr="008346B4">
              <w:rPr>
                <w:spacing w:val="-15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акции:</w:t>
            </w:r>
            <w:r w:rsidRPr="008346B4">
              <w:rPr>
                <w:spacing w:val="-15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«Очистим</w:t>
            </w:r>
            <w:r w:rsidRPr="008346B4">
              <w:rPr>
                <w:spacing w:val="-15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парк</w:t>
            </w:r>
            <w:r w:rsidRPr="008346B4">
              <w:rPr>
                <w:spacing w:val="-15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от</w:t>
            </w:r>
            <w:r w:rsidRPr="008346B4">
              <w:rPr>
                <w:spacing w:val="-15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мусора»,</w:t>
            </w:r>
            <w:r w:rsidRPr="008346B4">
              <w:rPr>
                <w:spacing w:val="-12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«Покормите птиц зимой»</w:t>
            </w: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:rsidR="008346B4" w:rsidRPr="008346B4" w:rsidRDefault="008346B4" w:rsidP="002244E0">
            <w:pPr>
              <w:pStyle w:val="TableParagraph"/>
              <w:spacing w:line="268" w:lineRule="exact"/>
              <w:ind w:left="3"/>
              <w:jc w:val="left"/>
              <w:rPr>
                <w:sz w:val="24"/>
                <w:lang w:val="ru-RU"/>
              </w:rPr>
            </w:pPr>
          </w:p>
        </w:tc>
      </w:tr>
      <w:tr w:rsidR="008346B4" w:rsidTr="008346B4">
        <w:trPr>
          <w:trHeight w:val="292"/>
        </w:trPr>
        <w:tc>
          <w:tcPr>
            <w:tcW w:w="1702" w:type="dxa"/>
            <w:vMerge/>
            <w:tcBorders>
              <w:top w:val="nil"/>
            </w:tcBorders>
          </w:tcPr>
          <w:p w:rsidR="008346B4" w:rsidRPr="008346B4" w:rsidRDefault="008346B4" w:rsidP="002244E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04" w:type="dxa"/>
          </w:tcPr>
          <w:p w:rsidR="008346B4" w:rsidRDefault="008346B4" w:rsidP="002244E0">
            <w:pPr>
              <w:pStyle w:val="TableParagraph"/>
              <w:spacing w:line="268" w:lineRule="exact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эколята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:rsidR="008346B4" w:rsidRDefault="008346B4" w:rsidP="002244E0">
            <w:pPr>
              <w:pStyle w:val="TableParagraph"/>
              <w:spacing w:line="268" w:lineRule="exact"/>
              <w:ind w:left="3"/>
              <w:jc w:val="left"/>
              <w:rPr>
                <w:sz w:val="24"/>
              </w:rPr>
            </w:pPr>
          </w:p>
        </w:tc>
      </w:tr>
      <w:tr w:rsidR="008346B4" w:rsidTr="008346B4">
        <w:trPr>
          <w:trHeight w:val="292"/>
        </w:trPr>
        <w:tc>
          <w:tcPr>
            <w:tcW w:w="10065" w:type="dxa"/>
            <w:gridSpan w:val="3"/>
            <w:shd w:val="clear" w:color="auto" w:fill="A1DBFF"/>
          </w:tcPr>
          <w:p w:rsidR="008346B4" w:rsidRDefault="008346B4" w:rsidP="002244E0">
            <w:pPr>
              <w:pStyle w:val="TableParagraph"/>
              <w:spacing w:line="272" w:lineRule="exact"/>
              <w:ind w:left="4"/>
              <w:jc w:val="left"/>
              <w:rPr>
                <w:b/>
                <w:sz w:val="24"/>
              </w:rPr>
            </w:pPr>
          </w:p>
        </w:tc>
      </w:tr>
      <w:tr w:rsidR="008346B4" w:rsidTr="008346B4">
        <w:trPr>
          <w:trHeight w:val="292"/>
        </w:trPr>
        <w:tc>
          <w:tcPr>
            <w:tcW w:w="1702" w:type="dxa"/>
            <w:vMerge w:val="restart"/>
          </w:tcPr>
          <w:p w:rsidR="008346B4" w:rsidRDefault="008346B4" w:rsidP="002244E0">
            <w:pPr>
              <w:pStyle w:val="TableParagraph"/>
              <w:spacing w:line="273" w:lineRule="exact"/>
              <w:ind w:left="4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Апрель-</w:t>
            </w:r>
            <w:r>
              <w:rPr>
                <w:b/>
                <w:spacing w:val="-4"/>
                <w:sz w:val="24"/>
              </w:rPr>
              <w:t>май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6804" w:type="dxa"/>
          </w:tcPr>
          <w:p w:rsidR="008346B4" w:rsidRDefault="008346B4" w:rsidP="002244E0">
            <w:pPr>
              <w:pStyle w:val="TableParagraph"/>
              <w:spacing w:line="268" w:lineRule="exact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Я»</w:t>
            </w:r>
          </w:p>
        </w:tc>
        <w:tc>
          <w:tcPr>
            <w:tcW w:w="1559" w:type="dxa"/>
          </w:tcPr>
          <w:p w:rsidR="008346B4" w:rsidRDefault="008346B4" w:rsidP="002244E0">
            <w:pPr>
              <w:pStyle w:val="TableParagraph"/>
              <w:spacing w:line="268" w:lineRule="exact"/>
              <w:ind w:left="3"/>
              <w:jc w:val="left"/>
              <w:rPr>
                <w:sz w:val="24"/>
              </w:rPr>
            </w:pPr>
          </w:p>
        </w:tc>
      </w:tr>
      <w:tr w:rsidR="008346B4" w:rsidTr="008346B4">
        <w:trPr>
          <w:trHeight w:val="287"/>
        </w:trPr>
        <w:tc>
          <w:tcPr>
            <w:tcW w:w="1702" w:type="dxa"/>
            <w:vMerge/>
            <w:tcBorders>
              <w:top w:val="nil"/>
            </w:tcBorders>
          </w:tcPr>
          <w:p w:rsidR="008346B4" w:rsidRDefault="008346B4" w:rsidP="002244E0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8346B4" w:rsidRDefault="008346B4" w:rsidP="002244E0">
            <w:pPr>
              <w:pStyle w:val="TableParagraph"/>
              <w:spacing w:line="268" w:lineRule="exact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хочу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лидером</w:t>
            </w:r>
            <w:proofErr w:type="spellEnd"/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559" w:type="dxa"/>
          </w:tcPr>
          <w:p w:rsidR="008346B4" w:rsidRDefault="008346B4" w:rsidP="002244E0">
            <w:pPr>
              <w:pStyle w:val="TableParagraph"/>
              <w:spacing w:line="268" w:lineRule="exact"/>
              <w:ind w:left="3"/>
              <w:jc w:val="left"/>
              <w:rPr>
                <w:sz w:val="24"/>
              </w:rPr>
            </w:pPr>
          </w:p>
        </w:tc>
      </w:tr>
      <w:tr w:rsidR="008346B4" w:rsidTr="008346B4">
        <w:trPr>
          <w:trHeight w:val="292"/>
        </w:trPr>
        <w:tc>
          <w:tcPr>
            <w:tcW w:w="1702" w:type="dxa"/>
            <w:vMerge/>
            <w:tcBorders>
              <w:top w:val="nil"/>
            </w:tcBorders>
          </w:tcPr>
          <w:p w:rsidR="008346B4" w:rsidRDefault="008346B4" w:rsidP="002244E0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8346B4" w:rsidRPr="008346B4" w:rsidRDefault="008346B4" w:rsidP="002244E0">
            <w:pPr>
              <w:pStyle w:val="TableParagraph"/>
              <w:spacing w:line="268" w:lineRule="exact"/>
              <w:ind w:left="8"/>
              <w:jc w:val="left"/>
              <w:rPr>
                <w:sz w:val="24"/>
                <w:lang w:val="ru-RU"/>
              </w:rPr>
            </w:pPr>
            <w:r w:rsidRPr="008346B4">
              <w:rPr>
                <w:sz w:val="24"/>
                <w:lang w:val="ru-RU"/>
              </w:rPr>
              <w:t>Совместный</w:t>
            </w:r>
            <w:r w:rsidRPr="008346B4">
              <w:rPr>
                <w:spacing w:val="-9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проект</w:t>
            </w:r>
            <w:r w:rsidRPr="008346B4">
              <w:rPr>
                <w:spacing w:val="-9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«Правила</w:t>
            </w:r>
            <w:r w:rsidRPr="008346B4">
              <w:rPr>
                <w:spacing w:val="-6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настоящих</w:t>
            </w:r>
            <w:r w:rsidRPr="008346B4">
              <w:rPr>
                <w:spacing w:val="-13"/>
                <w:sz w:val="24"/>
                <w:lang w:val="ru-RU"/>
              </w:rPr>
              <w:t xml:space="preserve"> </w:t>
            </w:r>
            <w:r w:rsidRPr="008346B4">
              <w:rPr>
                <w:spacing w:val="-2"/>
                <w:sz w:val="24"/>
                <w:lang w:val="ru-RU"/>
              </w:rPr>
              <w:t>друзей»</w:t>
            </w:r>
          </w:p>
        </w:tc>
        <w:tc>
          <w:tcPr>
            <w:tcW w:w="1559" w:type="dxa"/>
          </w:tcPr>
          <w:p w:rsidR="008346B4" w:rsidRPr="008346B4" w:rsidRDefault="008346B4" w:rsidP="002244E0">
            <w:pPr>
              <w:pStyle w:val="TableParagraph"/>
              <w:spacing w:line="268" w:lineRule="exact"/>
              <w:ind w:left="3"/>
              <w:jc w:val="left"/>
              <w:rPr>
                <w:sz w:val="24"/>
                <w:lang w:val="ru-RU"/>
              </w:rPr>
            </w:pPr>
          </w:p>
        </w:tc>
      </w:tr>
      <w:tr w:rsidR="008346B4" w:rsidTr="008346B4">
        <w:trPr>
          <w:trHeight w:val="292"/>
        </w:trPr>
        <w:tc>
          <w:tcPr>
            <w:tcW w:w="1702" w:type="dxa"/>
            <w:vMerge/>
            <w:tcBorders>
              <w:top w:val="nil"/>
            </w:tcBorders>
          </w:tcPr>
          <w:p w:rsidR="008346B4" w:rsidRPr="008346B4" w:rsidRDefault="008346B4" w:rsidP="002244E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04" w:type="dxa"/>
          </w:tcPr>
          <w:p w:rsidR="008346B4" w:rsidRPr="008346B4" w:rsidRDefault="008346B4" w:rsidP="002244E0">
            <w:pPr>
              <w:pStyle w:val="TableParagraph"/>
              <w:spacing w:line="268" w:lineRule="exact"/>
              <w:ind w:left="8"/>
              <w:jc w:val="left"/>
              <w:rPr>
                <w:sz w:val="24"/>
                <w:lang w:val="ru-RU"/>
              </w:rPr>
            </w:pPr>
            <w:proofErr w:type="spellStart"/>
            <w:r w:rsidRPr="008346B4">
              <w:rPr>
                <w:sz w:val="24"/>
                <w:lang w:val="ru-RU"/>
              </w:rPr>
              <w:t>Конкурсно</w:t>
            </w:r>
            <w:proofErr w:type="spellEnd"/>
            <w:r w:rsidRPr="008346B4">
              <w:rPr>
                <w:sz w:val="24"/>
                <w:lang w:val="ru-RU"/>
              </w:rPr>
              <w:t>-игровая</w:t>
            </w:r>
            <w:r w:rsidRPr="008346B4">
              <w:rPr>
                <w:spacing w:val="-10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программа</w:t>
            </w:r>
            <w:r w:rsidRPr="008346B4">
              <w:rPr>
                <w:spacing w:val="-5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«Дружба</w:t>
            </w:r>
            <w:r w:rsidRPr="008346B4">
              <w:rPr>
                <w:spacing w:val="-5"/>
                <w:sz w:val="24"/>
                <w:lang w:val="ru-RU"/>
              </w:rPr>
              <w:t xml:space="preserve"> </w:t>
            </w:r>
            <w:r w:rsidRPr="008346B4">
              <w:rPr>
                <w:spacing w:val="-2"/>
                <w:sz w:val="24"/>
                <w:lang w:val="ru-RU"/>
              </w:rPr>
              <w:t>крепка»</w:t>
            </w:r>
          </w:p>
        </w:tc>
        <w:tc>
          <w:tcPr>
            <w:tcW w:w="1559" w:type="dxa"/>
          </w:tcPr>
          <w:p w:rsidR="008346B4" w:rsidRPr="008346B4" w:rsidRDefault="008346B4" w:rsidP="002244E0">
            <w:pPr>
              <w:pStyle w:val="TableParagraph"/>
              <w:spacing w:line="268" w:lineRule="exact"/>
              <w:ind w:left="3"/>
              <w:jc w:val="left"/>
              <w:rPr>
                <w:sz w:val="24"/>
                <w:lang w:val="ru-RU"/>
              </w:rPr>
            </w:pPr>
          </w:p>
        </w:tc>
      </w:tr>
      <w:tr w:rsidR="008346B4" w:rsidTr="008346B4">
        <w:trPr>
          <w:trHeight w:val="292"/>
        </w:trPr>
        <w:tc>
          <w:tcPr>
            <w:tcW w:w="1702" w:type="dxa"/>
            <w:vMerge/>
            <w:tcBorders>
              <w:top w:val="nil"/>
            </w:tcBorders>
          </w:tcPr>
          <w:p w:rsidR="008346B4" w:rsidRPr="008346B4" w:rsidRDefault="008346B4" w:rsidP="002244E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04" w:type="dxa"/>
          </w:tcPr>
          <w:p w:rsidR="008346B4" w:rsidRPr="008346B4" w:rsidRDefault="008346B4" w:rsidP="002244E0">
            <w:pPr>
              <w:pStyle w:val="TableParagraph"/>
              <w:spacing w:line="268" w:lineRule="exact"/>
              <w:ind w:left="8"/>
              <w:jc w:val="left"/>
              <w:rPr>
                <w:sz w:val="24"/>
                <w:lang w:val="ru-RU"/>
              </w:rPr>
            </w:pPr>
            <w:r w:rsidRPr="008346B4">
              <w:rPr>
                <w:sz w:val="24"/>
                <w:lang w:val="ru-RU"/>
              </w:rPr>
              <w:t>Спортивное</w:t>
            </w:r>
            <w:r w:rsidRPr="008346B4">
              <w:rPr>
                <w:spacing w:val="-10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развлечение</w:t>
            </w:r>
            <w:r w:rsidRPr="008346B4">
              <w:rPr>
                <w:spacing w:val="-10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«С</w:t>
            </w:r>
            <w:r w:rsidRPr="008346B4">
              <w:rPr>
                <w:spacing w:val="-12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командой</w:t>
            </w:r>
            <w:r w:rsidRPr="008346B4">
              <w:rPr>
                <w:spacing w:val="-7"/>
                <w:sz w:val="24"/>
                <w:lang w:val="ru-RU"/>
              </w:rPr>
              <w:t xml:space="preserve"> </w:t>
            </w:r>
            <w:r w:rsidRPr="008346B4">
              <w:rPr>
                <w:spacing w:val="-2"/>
                <w:sz w:val="24"/>
                <w:lang w:val="ru-RU"/>
              </w:rPr>
              <w:t>действую»</w:t>
            </w:r>
          </w:p>
        </w:tc>
        <w:tc>
          <w:tcPr>
            <w:tcW w:w="1559" w:type="dxa"/>
          </w:tcPr>
          <w:p w:rsidR="008346B4" w:rsidRPr="008346B4" w:rsidRDefault="008346B4" w:rsidP="002244E0">
            <w:pPr>
              <w:pStyle w:val="TableParagraph"/>
              <w:spacing w:line="268" w:lineRule="exact"/>
              <w:ind w:left="3"/>
              <w:jc w:val="left"/>
              <w:rPr>
                <w:sz w:val="24"/>
                <w:lang w:val="ru-RU"/>
              </w:rPr>
            </w:pPr>
          </w:p>
        </w:tc>
      </w:tr>
      <w:tr w:rsidR="008346B4" w:rsidTr="008346B4">
        <w:trPr>
          <w:trHeight w:val="292"/>
        </w:trPr>
        <w:tc>
          <w:tcPr>
            <w:tcW w:w="1702" w:type="dxa"/>
            <w:vMerge/>
            <w:tcBorders>
              <w:top w:val="nil"/>
            </w:tcBorders>
          </w:tcPr>
          <w:p w:rsidR="008346B4" w:rsidRPr="008346B4" w:rsidRDefault="008346B4" w:rsidP="002244E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04" w:type="dxa"/>
          </w:tcPr>
          <w:p w:rsidR="008346B4" w:rsidRPr="008346B4" w:rsidRDefault="008346B4" w:rsidP="002244E0">
            <w:pPr>
              <w:pStyle w:val="TableParagraph"/>
              <w:spacing w:line="268" w:lineRule="exact"/>
              <w:ind w:left="8"/>
              <w:jc w:val="left"/>
              <w:rPr>
                <w:sz w:val="24"/>
                <w:lang w:val="ru-RU"/>
              </w:rPr>
            </w:pPr>
            <w:r w:rsidRPr="008346B4">
              <w:rPr>
                <w:sz w:val="24"/>
                <w:lang w:val="ru-RU"/>
              </w:rPr>
              <w:t>Спортивный</w:t>
            </w:r>
            <w:r w:rsidRPr="008346B4">
              <w:rPr>
                <w:spacing w:val="-9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беговой</w:t>
            </w:r>
            <w:r w:rsidRPr="008346B4">
              <w:rPr>
                <w:spacing w:val="-9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марафон</w:t>
            </w:r>
            <w:r w:rsidRPr="008346B4">
              <w:rPr>
                <w:spacing w:val="-10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>«Бежим</w:t>
            </w:r>
            <w:r w:rsidRPr="008346B4">
              <w:rPr>
                <w:spacing w:val="-13"/>
                <w:sz w:val="24"/>
                <w:lang w:val="ru-RU"/>
              </w:rPr>
              <w:t xml:space="preserve"> </w:t>
            </w:r>
            <w:r w:rsidRPr="008346B4">
              <w:rPr>
                <w:spacing w:val="-2"/>
                <w:sz w:val="24"/>
                <w:lang w:val="ru-RU"/>
              </w:rPr>
              <w:t>вместе»</w:t>
            </w:r>
          </w:p>
        </w:tc>
        <w:tc>
          <w:tcPr>
            <w:tcW w:w="1559" w:type="dxa"/>
          </w:tcPr>
          <w:p w:rsidR="008346B4" w:rsidRPr="008346B4" w:rsidRDefault="008346B4" w:rsidP="002244E0">
            <w:pPr>
              <w:pStyle w:val="TableParagraph"/>
              <w:spacing w:line="268" w:lineRule="exact"/>
              <w:ind w:left="3"/>
              <w:jc w:val="left"/>
              <w:rPr>
                <w:sz w:val="24"/>
                <w:lang w:val="ru-RU"/>
              </w:rPr>
            </w:pPr>
          </w:p>
        </w:tc>
      </w:tr>
      <w:tr w:rsidR="008346B4" w:rsidTr="008346B4">
        <w:trPr>
          <w:trHeight w:val="287"/>
        </w:trPr>
        <w:tc>
          <w:tcPr>
            <w:tcW w:w="1702" w:type="dxa"/>
            <w:vMerge/>
            <w:tcBorders>
              <w:top w:val="nil"/>
            </w:tcBorders>
          </w:tcPr>
          <w:p w:rsidR="008346B4" w:rsidRPr="008346B4" w:rsidRDefault="008346B4" w:rsidP="002244E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04" w:type="dxa"/>
          </w:tcPr>
          <w:p w:rsidR="008346B4" w:rsidRDefault="008346B4" w:rsidP="002244E0">
            <w:pPr>
              <w:pStyle w:val="TableParagraph"/>
              <w:spacing w:line="268" w:lineRule="exact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становятся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лидерами</w:t>
            </w:r>
            <w:proofErr w:type="spellEnd"/>
            <w:proofErr w:type="gramStart"/>
            <w:r>
              <w:rPr>
                <w:spacing w:val="-2"/>
                <w:sz w:val="24"/>
              </w:rPr>
              <w:t>?»</w:t>
            </w:r>
            <w:proofErr w:type="gramEnd"/>
          </w:p>
        </w:tc>
        <w:tc>
          <w:tcPr>
            <w:tcW w:w="1559" w:type="dxa"/>
          </w:tcPr>
          <w:p w:rsidR="008346B4" w:rsidRDefault="008346B4" w:rsidP="002244E0">
            <w:pPr>
              <w:pStyle w:val="TableParagraph"/>
              <w:spacing w:line="268" w:lineRule="exact"/>
              <w:ind w:left="3"/>
              <w:jc w:val="left"/>
              <w:rPr>
                <w:sz w:val="24"/>
              </w:rPr>
            </w:pPr>
          </w:p>
        </w:tc>
      </w:tr>
      <w:tr w:rsidR="008346B4" w:rsidTr="008346B4">
        <w:trPr>
          <w:trHeight w:val="297"/>
        </w:trPr>
        <w:tc>
          <w:tcPr>
            <w:tcW w:w="1702" w:type="dxa"/>
            <w:vMerge/>
            <w:tcBorders>
              <w:top w:val="nil"/>
            </w:tcBorders>
          </w:tcPr>
          <w:p w:rsidR="008346B4" w:rsidRDefault="008346B4" w:rsidP="002244E0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8346B4" w:rsidRDefault="008346B4" w:rsidP="002244E0">
            <w:pPr>
              <w:pStyle w:val="TableParagraph"/>
              <w:spacing w:line="268" w:lineRule="exact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дружные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:rsidR="008346B4" w:rsidRDefault="008346B4" w:rsidP="002244E0">
            <w:pPr>
              <w:pStyle w:val="TableParagraph"/>
              <w:spacing w:line="268" w:lineRule="exact"/>
              <w:ind w:left="3"/>
              <w:jc w:val="left"/>
              <w:rPr>
                <w:sz w:val="24"/>
              </w:rPr>
            </w:pPr>
          </w:p>
        </w:tc>
      </w:tr>
      <w:tr w:rsidR="008346B4" w:rsidTr="008346B4">
        <w:trPr>
          <w:trHeight w:val="287"/>
        </w:trPr>
        <w:tc>
          <w:tcPr>
            <w:tcW w:w="10065" w:type="dxa"/>
            <w:gridSpan w:val="3"/>
            <w:shd w:val="clear" w:color="auto" w:fill="A1DBFF"/>
          </w:tcPr>
          <w:p w:rsidR="008346B4" w:rsidRDefault="008346B4" w:rsidP="002244E0">
            <w:pPr>
              <w:pStyle w:val="TableParagraph"/>
              <w:spacing w:line="268" w:lineRule="exact"/>
              <w:ind w:left="4"/>
              <w:jc w:val="left"/>
              <w:rPr>
                <w:b/>
                <w:sz w:val="24"/>
              </w:rPr>
            </w:pPr>
          </w:p>
        </w:tc>
      </w:tr>
      <w:tr w:rsidR="008346B4" w:rsidTr="008346B4">
        <w:trPr>
          <w:trHeight w:val="580"/>
        </w:trPr>
        <w:tc>
          <w:tcPr>
            <w:tcW w:w="1702" w:type="dxa"/>
          </w:tcPr>
          <w:p w:rsidR="008346B4" w:rsidRDefault="008346B4" w:rsidP="002244E0">
            <w:pPr>
              <w:pStyle w:val="TableParagraph"/>
              <w:jc w:val="left"/>
            </w:pPr>
          </w:p>
        </w:tc>
        <w:tc>
          <w:tcPr>
            <w:tcW w:w="6804" w:type="dxa"/>
          </w:tcPr>
          <w:p w:rsidR="008346B4" w:rsidRPr="008346B4" w:rsidRDefault="008346B4" w:rsidP="002244E0">
            <w:pPr>
              <w:pStyle w:val="TableParagraph"/>
              <w:spacing w:line="242" w:lineRule="auto"/>
              <w:ind w:left="8" w:right="13"/>
              <w:jc w:val="left"/>
              <w:rPr>
                <w:sz w:val="24"/>
                <w:lang w:val="ru-RU"/>
              </w:rPr>
            </w:pPr>
            <w:r w:rsidRPr="008346B4">
              <w:rPr>
                <w:sz w:val="24"/>
                <w:lang w:val="ru-RU"/>
              </w:rPr>
              <w:t>Подведение итогов участия в Программе в текущем</w:t>
            </w:r>
            <w:r w:rsidRPr="008346B4">
              <w:rPr>
                <w:spacing w:val="25"/>
                <w:sz w:val="24"/>
                <w:lang w:val="ru-RU"/>
              </w:rPr>
              <w:t xml:space="preserve"> </w:t>
            </w:r>
            <w:r w:rsidRPr="008346B4">
              <w:rPr>
                <w:sz w:val="24"/>
                <w:lang w:val="ru-RU"/>
              </w:rPr>
              <w:t xml:space="preserve">учебном </w:t>
            </w:r>
            <w:r w:rsidRPr="008346B4">
              <w:rPr>
                <w:spacing w:val="-4"/>
                <w:sz w:val="24"/>
                <w:lang w:val="ru-RU"/>
              </w:rPr>
              <w:t>году</w:t>
            </w:r>
          </w:p>
        </w:tc>
        <w:tc>
          <w:tcPr>
            <w:tcW w:w="1559" w:type="dxa"/>
          </w:tcPr>
          <w:p w:rsidR="008346B4" w:rsidRPr="008346B4" w:rsidRDefault="008346B4" w:rsidP="002244E0">
            <w:pPr>
              <w:pStyle w:val="TableParagraph"/>
              <w:spacing w:line="268" w:lineRule="exact"/>
              <w:ind w:left="3"/>
              <w:jc w:val="left"/>
              <w:rPr>
                <w:sz w:val="24"/>
                <w:lang w:val="ru-RU"/>
              </w:rPr>
            </w:pPr>
          </w:p>
        </w:tc>
      </w:tr>
    </w:tbl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1645C9" w:rsidRDefault="001645C9" w:rsidP="001645C9">
      <w:pPr>
        <w:pStyle w:val="a7"/>
        <w:rPr>
          <w:sz w:val="22"/>
        </w:rPr>
      </w:pPr>
    </w:p>
    <w:p w:rsidR="00D952E3" w:rsidRPr="00376936" w:rsidRDefault="00D952E3" w:rsidP="00BC590B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D952E3" w:rsidRPr="00376936" w:rsidSect="00833CC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73E22"/>
    <w:multiLevelType w:val="hybridMultilevel"/>
    <w:tmpl w:val="B894B942"/>
    <w:lvl w:ilvl="0" w:tplc="9FDAE346">
      <w:start w:val="1"/>
      <w:numFmt w:val="decimal"/>
      <w:lvlText w:val="%1."/>
      <w:lvlJc w:val="left"/>
      <w:pPr>
        <w:ind w:left="142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AC67DC">
      <w:numFmt w:val="bullet"/>
      <w:lvlText w:val="•"/>
      <w:lvlJc w:val="left"/>
      <w:pPr>
        <w:ind w:left="1246" w:hanging="350"/>
      </w:pPr>
      <w:rPr>
        <w:rFonts w:hint="default"/>
        <w:lang w:val="ru-RU" w:eastAsia="en-US" w:bidi="ar-SA"/>
      </w:rPr>
    </w:lvl>
    <w:lvl w:ilvl="2" w:tplc="CCC89944">
      <w:numFmt w:val="bullet"/>
      <w:lvlText w:val="•"/>
      <w:lvlJc w:val="left"/>
      <w:pPr>
        <w:ind w:left="2352" w:hanging="350"/>
      </w:pPr>
      <w:rPr>
        <w:rFonts w:hint="default"/>
        <w:lang w:val="ru-RU" w:eastAsia="en-US" w:bidi="ar-SA"/>
      </w:rPr>
    </w:lvl>
    <w:lvl w:ilvl="3" w:tplc="5BE86372">
      <w:numFmt w:val="bullet"/>
      <w:lvlText w:val="•"/>
      <w:lvlJc w:val="left"/>
      <w:pPr>
        <w:ind w:left="3458" w:hanging="350"/>
      </w:pPr>
      <w:rPr>
        <w:rFonts w:hint="default"/>
        <w:lang w:val="ru-RU" w:eastAsia="en-US" w:bidi="ar-SA"/>
      </w:rPr>
    </w:lvl>
    <w:lvl w:ilvl="4" w:tplc="8EBADB92">
      <w:numFmt w:val="bullet"/>
      <w:lvlText w:val="•"/>
      <w:lvlJc w:val="left"/>
      <w:pPr>
        <w:ind w:left="4564" w:hanging="350"/>
      </w:pPr>
      <w:rPr>
        <w:rFonts w:hint="default"/>
        <w:lang w:val="ru-RU" w:eastAsia="en-US" w:bidi="ar-SA"/>
      </w:rPr>
    </w:lvl>
    <w:lvl w:ilvl="5" w:tplc="F8AECEEA">
      <w:numFmt w:val="bullet"/>
      <w:lvlText w:val="•"/>
      <w:lvlJc w:val="left"/>
      <w:pPr>
        <w:ind w:left="5670" w:hanging="350"/>
      </w:pPr>
      <w:rPr>
        <w:rFonts w:hint="default"/>
        <w:lang w:val="ru-RU" w:eastAsia="en-US" w:bidi="ar-SA"/>
      </w:rPr>
    </w:lvl>
    <w:lvl w:ilvl="6" w:tplc="871CAC10">
      <w:numFmt w:val="bullet"/>
      <w:lvlText w:val="•"/>
      <w:lvlJc w:val="left"/>
      <w:pPr>
        <w:ind w:left="6776" w:hanging="350"/>
      </w:pPr>
      <w:rPr>
        <w:rFonts w:hint="default"/>
        <w:lang w:val="ru-RU" w:eastAsia="en-US" w:bidi="ar-SA"/>
      </w:rPr>
    </w:lvl>
    <w:lvl w:ilvl="7" w:tplc="66FEB05A">
      <w:numFmt w:val="bullet"/>
      <w:lvlText w:val="•"/>
      <w:lvlJc w:val="left"/>
      <w:pPr>
        <w:ind w:left="7882" w:hanging="350"/>
      </w:pPr>
      <w:rPr>
        <w:rFonts w:hint="default"/>
        <w:lang w:val="ru-RU" w:eastAsia="en-US" w:bidi="ar-SA"/>
      </w:rPr>
    </w:lvl>
    <w:lvl w:ilvl="8" w:tplc="DDCC85A4">
      <w:numFmt w:val="bullet"/>
      <w:lvlText w:val="•"/>
      <w:lvlJc w:val="left"/>
      <w:pPr>
        <w:ind w:left="8988" w:hanging="350"/>
      </w:pPr>
      <w:rPr>
        <w:rFonts w:hint="default"/>
        <w:lang w:val="ru-RU" w:eastAsia="en-US" w:bidi="ar-SA"/>
      </w:rPr>
    </w:lvl>
  </w:abstractNum>
  <w:abstractNum w:abstractNumId="1">
    <w:nsid w:val="1BCC2A01"/>
    <w:multiLevelType w:val="hybridMultilevel"/>
    <w:tmpl w:val="62F6FAE2"/>
    <w:lvl w:ilvl="0" w:tplc="5FB03ED0">
      <w:start w:val="1"/>
      <w:numFmt w:val="decimal"/>
      <w:lvlText w:val="%1)"/>
      <w:lvlJc w:val="left"/>
      <w:pPr>
        <w:ind w:left="405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6AA062">
      <w:numFmt w:val="bullet"/>
      <w:lvlText w:val="•"/>
      <w:lvlJc w:val="left"/>
      <w:pPr>
        <w:ind w:left="1480" w:hanging="264"/>
      </w:pPr>
      <w:rPr>
        <w:rFonts w:hint="default"/>
        <w:lang w:val="ru-RU" w:eastAsia="en-US" w:bidi="ar-SA"/>
      </w:rPr>
    </w:lvl>
    <w:lvl w:ilvl="2" w:tplc="3A0EA156">
      <w:numFmt w:val="bullet"/>
      <w:lvlText w:val="•"/>
      <w:lvlJc w:val="left"/>
      <w:pPr>
        <w:ind w:left="2560" w:hanging="264"/>
      </w:pPr>
      <w:rPr>
        <w:rFonts w:hint="default"/>
        <w:lang w:val="ru-RU" w:eastAsia="en-US" w:bidi="ar-SA"/>
      </w:rPr>
    </w:lvl>
    <w:lvl w:ilvl="3" w:tplc="C8388324">
      <w:numFmt w:val="bullet"/>
      <w:lvlText w:val="•"/>
      <w:lvlJc w:val="left"/>
      <w:pPr>
        <w:ind w:left="3640" w:hanging="264"/>
      </w:pPr>
      <w:rPr>
        <w:rFonts w:hint="default"/>
        <w:lang w:val="ru-RU" w:eastAsia="en-US" w:bidi="ar-SA"/>
      </w:rPr>
    </w:lvl>
    <w:lvl w:ilvl="4" w:tplc="5AB679B0">
      <w:numFmt w:val="bullet"/>
      <w:lvlText w:val="•"/>
      <w:lvlJc w:val="left"/>
      <w:pPr>
        <w:ind w:left="4720" w:hanging="264"/>
      </w:pPr>
      <w:rPr>
        <w:rFonts w:hint="default"/>
        <w:lang w:val="ru-RU" w:eastAsia="en-US" w:bidi="ar-SA"/>
      </w:rPr>
    </w:lvl>
    <w:lvl w:ilvl="5" w:tplc="F0CA083E">
      <w:numFmt w:val="bullet"/>
      <w:lvlText w:val="•"/>
      <w:lvlJc w:val="left"/>
      <w:pPr>
        <w:ind w:left="5800" w:hanging="264"/>
      </w:pPr>
      <w:rPr>
        <w:rFonts w:hint="default"/>
        <w:lang w:val="ru-RU" w:eastAsia="en-US" w:bidi="ar-SA"/>
      </w:rPr>
    </w:lvl>
    <w:lvl w:ilvl="6" w:tplc="A516D3CC">
      <w:numFmt w:val="bullet"/>
      <w:lvlText w:val="•"/>
      <w:lvlJc w:val="left"/>
      <w:pPr>
        <w:ind w:left="6880" w:hanging="264"/>
      </w:pPr>
      <w:rPr>
        <w:rFonts w:hint="default"/>
        <w:lang w:val="ru-RU" w:eastAsia="en-US" w:bidi="ar-SA"/>
      </w:rPr>
    </w:lvl>
    <w:lvl w:ilvl="7" w:tplc="CC02EDDC">
      <w:numFmt w:val="bullet"/>
      <w:lvlText w:val="•"/>
      <w:lvlJc w:val="left"/>
      <w:pPr>
        <w:ind w:left="7960" w:hanging="264"/>
      </w:pPr>
      <w:rPr>
        <w:rFonts w:hint="default"/>
        <w:lang w:val="ru-RU" w:eastAsia="en-US" w:bidi="ar-SA"/>
      </w:rPr>
    </w:lvl>
    <w:lvl w:ilvl="8" w:tplc="B7388BFE">
      <w:numFmt w:val="bullet"/>
      <w:lvlText w:val="•"/>
      <w:lvlJc w:val="left"/>
      <w:pPr>
        <w:ind w:left="9040" w:hanging="264"/>
      </w:pPr>
      <w:rPr>
        <w:rFonts w:hint="default"/>
        <w:lang w:val="ru-RU" w:eastAsia="en-US" w:bidi="ar-SA"/>
      </w:rPr>
    </w:lvl>
  </w:abstractNum>
  <w:abstractNum w:abstractNumId="2">
    <w:nsid w:val="21492B22"/>
    <w:multiLevelType w:val="hybridMultilevel"/>
    <w:tmpl w:val="CE44B584"/>
    <w:lvl w:ilvl="0" w:tplc="187229BE">
      <w:start w:val="1"/>
      <w:numFmt w:val="decimal"/>
      <w:lvlText w:val="%1."/>
      <w:lvlJc w:val="left"/>
      <w:pPr>
        <w:ind w:left="386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B06F54">
      <w:numFmt w:val="bullet"/>
      <w:lvlText w:val="•"/>
      <w:lvlJc w:val="left"/>
      <w:pPr>
        <w:ind w:left="1462" w:hanging="245"/>
      </w:pPr>
      <w:rPr>
        <w:rFonts w:hint="default"/>
        <w:lang w:val="ru-RU" w:eastAsia="en-US" w:bidi="ar-SA"/>
      </w:rPr>
    </w:lvl>
    <w:lvl w:ilvl="2" w:tplc="5348583E">
      <w:numFmt w:val="bullet"/>
      <w:lvlText w:val="•"/>
      <w:lvlJc w:val="left"/>
      <w:pPr>
        <w:ind w:left="2544" w:hanging="245"/>
      </w:pPr>
      <w:rPr>
        <w:rFonts w:hint="default"/>
        <w:lang w:val="ru-RU" w:eastAsia="en-US" w:bidi="ar-SA"/>
      </w:rPr>
    </w:lvl>
    <w:lvl w:ilvl="3" w:tplc="BC0A7CE8">
      <w:numFmt w:val="bullet"/>
      <w:lvlText w:val="•"/>
      <w:lvlJc w:val="left"/>
      <w:pPr>
        <w:ind w:left="3626" w:hanging="245"/>
      </w:pPr>
      <w:rPr>
        <w:rFonts w:hint="default"/>
        <w:lang w:val="ru-RU" w:eastAsia="en-US" w:bidi="ar-SA"/>
      </w:rPr>
    </w:lvl>
    <w:lvl w:ilvl="4" w:tplc="6E3668EC">
      <w:numFmt w:val="bullet"/>
      <w:lvlText w:val="•"/>
      <w:lvlJc w:val="left"/>
      <w:pPr>
        <w:ind w:left="4708" w:hanging="245"/>
      </w:pPr>
      <w:rPr>
        <w:rFonts w:hint="default"/>
        <w:lang w:val="ru-RU" w:eastAsia="en-US" w:bidi="ar-SA"/>
      </w:rPr>
    </w:lvl>
    <w:lvl w:ilvl="5" w:tplc="B5D4276A">
      <w:numFmt w:val="bullet"/>
      <w:lvlText w:val="•"/>
      <w:lvlJc w:val="left"/>
      <w:pPr>
        <w:ind w:left="5790" w:hanging="245"/>
      </w:pPr>
      <w:rPr>
        <w:rFonts w:hint="default"/>
        <w:lang w:val="ru-RU" w:eastAsia="en-US" w:bidi="ar-SA"/>
      </w:rPr>
    </w:lvl>
    <w:lvl w:ilvl="6" w:tplc="96C6939C">
      <w:numFmt w:val="bullet"/>
      <w:lvlText w:val="•"/>
      <w:lvlJc w:val="left"/>
      <w:pPr>
        <w:ind w:left="6872" w:hanging="245"/>
      </w:pPr>
      <w:rPr>
        <w:rFonts w:hint="default"/>
        <w:lang w:val="ru-RU" w:eastAsia="en-US" w:bidi="ar-SA"/>
      </w:rPr>
    </w:lvl>
    <w:lvl w:ilvl="7" w:tplc="2C5E984E">
      <w:numFmt w:val="bullet"/>
      <w:lvlText w:val="•"/>
      <w:lvlJc w:val="left"/>
      <w:pPr>
        <w:ind w:left="7954" w:hanging="245"/>
      </w:pPr>
      <w:rPr>
        <w:rFonts w:hint="default"/>
        <w:lang w:val="ru-RU" w:eastAsia="en-US" w:bidi="ar-SA"/>
      </w:rPr>
    </w:lvl>
    <w:lvl w:ilvl="8" w:tplc="72E4FFC8">
      <w:numFmt w:val="bullet"/>
      <w:lvlText w:val="•"/>
      <w:lvlJc w:val="left"/>
      <w:pPr>
        <w:ind w:left="9036" w:hanging="245"/>
      </w:pPr>
      <w:rPr>
        <w:rFonts w:hint="default"/>
        <w:lang w:val="ru-RU" w:eastAsia="en-US" w:bidi="ar-SA"/>
      </w:rPr>
    </w:lvl>
  </w:abstractNum>
  <w:abstractNum w:abstractNumId="3">
    <w:nsid w:val="2B256799"/>
    <w:multiLevelType w:val="hybridMultilevel"/>
    <w:tmpl w:val="6C4C0238"/>
    <w:lvl w:ilvl="0" w:tplc="5D24A150">
      <w:start w:val="1"/>
      <w:numFmt w:val="decimal"/>
      <w:lvlText w:val="%1."/>
      <w:lvlJc w:val="left"/>
      <w:pPr>
        <w:ind w:left="142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E63AF3FE">
      <w:numFmt w:val="bullet"/>
      <w:lvlText w:val="•"/>
      <w:lvlJc w:val="left"/>
      <w:pPr>
        <w:ind w:left="1246" w:hanging="413"/>
      </w:pPr>
      <w:rPr>
        <w:rFonts w:hint="default"/>
        <w:lang w:val="ru-RU" w:eastAsia="en-US" w:bidi="ar-SA"/>
      </w:rPr>
    </w:lvl>
    <w:lvl w:ilvl="2" w:tplc="FB7434EA">
      <w:numFmt w:val="bullet"/>
      <w:lvlText w:val="•"/>
      <w:lvlJc w:val="left"/>
      <w:pPr>
        <w:ind w:left="2352" w:hanging="413"/>
      </w:pPr>
      <w:rPr>
        <w:rFonts w:hint="default"/>
        <w:lang w:val="ru-RU" w:eastAsia="en-US" w:bidi="ar-SA"/>
      </w:rPr>
    </w:lvl>
    <w:lvl w:ilvl="3" w:tplc="47A603D8">
      <w:numFmt w:val="bullet"/>
      <w:lvlText w:val="•"/>
      <w:lvlJc w:val="left"/>
      <w:pPr>
        <w:ind w:left="3458" w:hanging="413"/>
      </w:pPr>
      <w:rPr>
        <w:rFonts w:hint="default"/>
        <w:lang w:val="ru-RU" w:eastAsia="en-US" w:bidi="ar-SA"/>
      </w:rPr>
    </w:lvl>
    <w:lvl w:ilvl="4" w:tplc="C0D65A16">
      <w:numFmt w:val="bullet"/>
      <w:lvlText w:val="•"/>
      <w:lvlJc w:val="left"/>
      <w:pPr>
        <w:ind w:left="4564" w:hanging="413"/>
      </w:pPr>
      <w:rPr>
        <w:rFonts w:hint="default"/>
        <w:lang w:val="ru-RU" w:eastAsia="en-US" w:bidi="ar-SA"/>
      </w:rPr>
    </w:lvl>
    <w:lvl w:ilvl="5" w:tplc="7592C27C">
      <w:numFmt w:val="bullet"/>
      <w:lvlText w:val="•"/>
      <w:lvlJc w:val="left"/>
      <w:pPr>
        <w:ind w:left="5670" w:hanging="413"/>
      </w:pPr>
      <w:rPr>
        <w:rFonts w:hint="default"/>
        <w:lang w:val="ru-RU" w:eastAsia="en-US" w:bidi="ar-SA"/>
      </w:rPr>
    </w:lvl>
    <w:lvl w:ilvl="6" w:tplc="C8FAC832">
      <w:numFmt w:val="bullet"/>
      <w:lvlText w:val="•"/>
      <w:lvlJc w:val="left"/>
      <w:pPr>
        <w:ind w:left="6776" w:hanging="413"/>
      </w:pPr>
      <w:rPr>
        <w:rFonts w:hint="default"/>
        <w:lang w:val="ru-RU" w:eastAsia="en-US" w:bidi="ar-SA"/>
      </w:rPr>
    </w:lvl>
    <w:lvl w:ilvl="7" w:tplc="A51E1268">
      <w:numFmt w:val="bullet"/>
      <w:lvlText w:val="•"/>
      <w:lvlJc w:val="left"/>
      <w:pPr>
        <w:ind w:left="7882" w:hanging="413"/>
      </w:pPr>
      <w:rPr>
        <w:rFonts w:hint="default"/>
        <w:lang w:val="ru-RU" w:eastAsia="en-US" w:bidi="ar-SA"/>
      </w:rPr>
    </w:lvl>
    <w:lvl w:ilvl="8" w:tplc="74045548">
      <w:numFmt w:val="bullet"/>
      <w:lvlText w:val="•"/>
      <w:lvlJc w:val="left"/>
      <w:pPr>
        <w:ind w:left="8988" w:hanging="41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AEC"/>
    <w:rsid w:val="000362FA"/>
    <w:rsid w:val="000875DC"/>
    <w:rsid w:val="00096ECC"/>
    <w:rsid w:val="000A71AB"/>
    <w:rsid w:val="000C03DF"/>
    <w:rsid w:val="000C7A40"/>
    <w:rsid w:val="000C7EF6"/>
    <w:rsid w:val="000D40F3"/>
    <w:rsid w:val="00105568"/>
    <w:rsid w:val="00146DFB"/>
    <w:rsid w:val="001645C9"/>
    <w:rsid w:val="0018440D"/>
    <w:rsid w:val="00197CE9"/>
    <w:rsid w:val="00265C10"/>
    <w:rsid w:val="00266EC9"/>
    <w:rsid w:val="002B7164"/>
    <w:rsid w:val="002F1F44"/>
    <w:rsid w:val="002F773B"/>
    <w:rsid w:val="00327662"/>
    <w:rsid w:val="003657C0"/>
    <w:rsid w:val="00376936"/>
    <w:rsid w:val="003965AD"/>
    <w:rsid w:val="003B0AE2"/>
    <w:rsid w:val="003C2BA9"/>
    <w:rsid w:val="00405494"/>
    <w:rsid w:val="00411EBA"/>
    <w:rsid w:val="00422098"/>
    <w:rsid w:val="0043029E"/>
    <w:rsid w:val="004320A3"/>
    <w:rsid w:val="004D38CB"/>
    <w:rsid w:val="0051033E"/>
    <w:rsid w:val="00565363"/>
    <w:rsid w:val="00593485"/>
    <w:rsid w:val="005B545D"/>
    <w:rsid w:val="005D0E74"/>
    <w:rsid w:val="005E41F7"/>
    <w:rsid w:val="00612244"/>
    <w:rsid w:val="006350F8"/>
    <w:rsid w:val="00696B09"/>
    <w:rsid w:val="006D744E"/>
    <w:rsid w:val="006E0AEC"/>
    <w:rsid w:val="007369EC"/>
    <w:rsid w:val="00766EAC"/>
    <w:rsid w:val="007760F8"/>
    <w:rsid w:val="007B74B4"/>
    <w:rsid w:val="007E7234"/>
    <w:rsid w:val="007F2FEA"/>
    <w:rsid w:val="00833CCF"/>
    <w:rsid w:val="008346B4"/>
    <w:rsid w:val="00901912"/>
    <w:rsid w:val="00904847"/>
    <w:rsid w:val="00950F21"/>
    <w:rsid w:val="0096410C"/>
    <w:rsid w:val="00990F26"/>
    <w:rsid w:val="009A34E5"/>
    <w:rsid w:val="009A4960"/>
    <w:rsid w:val="00A131EF"/>
    <w:rsid w:val="00A572CC"/>
    <w:rsid w:val="00A74F5D"/>
    <w:rsid w:val="00B328F1"/>
    <w:rsid w:val="00B51AC9"/>
    <w:rsid w:val="00B578D3"/>
    <w:rsid w:val="00B64245"/>
    <w:rsid w:val="00B77CB0"/>
    <w:rsid w:val="00BA6867"/>
    <w:rsid w:val="00BC590B"/>
    <w:rsid w:val="00BE42AA"/>
    <w:rsid w:val="00C02657"/>
    <w:rsid w:val="00C06923"/>
    <w:rsid w:val="00C34475"/>
    <w:rsid w:val="00C43EA9"/>
    <w:rsid w:val="00C53A04"/>
    <w:rsid w:val="00C64863"/>
    <w:rsid w:val="00C73E0D"/>
    <w:rsid w:val="00C90ED6"/>
    <w:rsid w:val="00CA59F2"/>
    <w:rsid w:val="00CC21BF"/>
    <w:rsid w:val="00D12561"/>
    <w:rsid w:val="00D952E3"/>
    <w:rsid w:val="00DA0865"/>
    <w:rsid w:val="00DE0228"/>
    <w:rsid w:val="00E01F8B"/>
    <w:rsid w:val="00E06DCA"/>
    <w:rsid w:val="00E45061"/>
    <w:rsid w:val="00E7316F"/>
    <w:rsid w:val="00E7738D"/>
    <w:rsid w:val="00E9374E"/>
    <w:rsid w:val="00ED7AD6"/>
    <w:rsid w:val="00F01F25"/>
    <w:rsid w:val="00F16815"/>
    <w:rsid w:val="00F92689"/>
    <w:rsid w:val="00FA7980"/>
    <w:rsid w:val="00FE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CF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1645C9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CCF"/>
    <w:pPr>
      <w:spacing w:after="0" w:line="240" w:lineRule="auto"/>
    </w:pPr>
  </w:style>
  <w:style w:type="table" w:styleId="a4">
    <w:name w:val="Table Grid"/>
    <w:basedOn w:val="a1"/>
    <w:uiPriority w:val="39"/>
    <w:rsid w:val="00FE2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4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41F7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3657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3657C0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1645C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645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645C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1"/>
    <w:qFormat/>
    <w:rsid w:val="008346B4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CF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1645C9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CCF"/>
    <w:pPr>
      <w:spacing w:after="0" w:line="240" w:lineRule="auto"/>
    </w:pPr>
  </w:style>
  <w:style w:type="table" w:styleId="a4">
    <w:name w:val="Table Grid"/>
    <w:basedOn w:val="a1"/>
    <w:uiPriority w:val="39"/>
    <w:rsid w:val="00FE2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4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41F7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3657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3657C0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1645C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645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645C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1"/>
    <w:qFormat/>
    <w:rsid w:val="008346B4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znanio.ru/media/konkursno-igrovaya-programma--druzhba-krepkaya-284317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znanio.ru/media/konkursno-igrovaya-programma--druzhba-krepkaya-2843177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znanio.ru/media/konkursno-igrovaya-programma--druzhba-krepkaya-28431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o.ru/media/konkursno-igrovaya-programma--druzhba-krepkaya-2843177" TargetMode="External"/><Relationship Id="rId20" Type="http://schemas.openxmlformats.org/officeDocument/2006/relationships/hyperlink" Target="https://znanio.ru/media/konkursno-igrovaya-programma--druzhba-krepkaya-284317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znanio.ru/media/konkursno-igrovaya-programma--druzhba-krepkaya-2843177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https://znanio.ru/media/konkursno-igrovaya-programma--druzhba-krepkaya-284317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znanio.ru/media/konkursno-igrovaya-programma--druzhba-krepkaya-284317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4583</Words>
  <Characters>26125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южэъъъъъъъъъъъъъъъъъ</cp:lastModifiedBy>
  <cp:revision>93</cp:revision>
  <cp:lastPrinted>2026-08-19T11:13:00Z</cp:lastPrinted>
  <dcterms:created xsi:type="dcterms:W3CDTF">2024-11-12T08:31:00Z</dcterms:created>
  <dcterms:modified xsi:type="dcterms:W3CDTF">2026-08-19T11:13:00Z</dcterms:modified>
</cp:coreProperties>
</file>