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B4" w:rsidRPr="00F67E5E" w:rsidRDefault="00DD74B4" w:rsidP="00DD74B4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F67E5E">
        <w:rPr>
          <w:b/>
          <w:sz w:val="26"/>
          <w:szCs w:val="26"/>
        </w:rPr>
        <w:t>Список рассылки</w:t>
      </w:r>
    </w:p>
    <w:p w:rsidR="00DD74B4" w:rsidRPr="00F67E5E" w:rsidRDefault="00DD74B4" w:rsidP="00DD74B4">
      <w:pPr>
        <w:spacing w:after="120"/>
        <w:jc w:val="center"/>
        <w:rPr>
          <w:sz w:val="26"/>
          <w:szCs w:val="26"/>
        </w:rPr>
      </w:pPr>
      <w:r w:rsidRPr="00F67E5E">
        <w:rPr>
          <w:sz w:val="26"/>
          <w:szCs w:val="26"/>
        </w:rPr>
        <w:t>письма Межрайонной  ИФНС России №21 по Ростовской области</w:t>
      </w:r>
    </w:p>
    <w:p w:rsidR="00437316" w:rsidRDefault="00437316" w:rsidP="00437316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085A11">
        <w:rPr>
          <w:sz w:val="26"/>
          <w:szCs w:val="26"/>
        </w:rPr>
        <w:t xml:space="preserve">Об </w:t>
      </w:r>
      <w:r w:rsidR="008F4479">
        <w:rPr>
          <w:sz w:val="26"/>
          <w:szCs w:val="26"/>
        </w:rPr>
        <w:t xml:space="preserve">уплате имущественных </w:t>
      </w:r>
      <w:r w:rsidR="00085A11">
        <w:rPr>
          <w:sz w:val="26"/>
          <w:szCs w:val="26"/>
        </w:rPr>
        <w:t>налогов в 2025г</w:t>
      </w:r>
      <w:r>
        <w:rPr>
          <w:sz w:val="26"/>
          <w:szCs w:val="26"/>
        </w:rPr>
        <w:tab/>
        <w:t>»</w:t>
      </w:r>
    </w:p>
    <w:p w:rsidR="00DD74B4" w:rsidRPr="00F67E5E" w:rsidRDefault="00DD74B4" w:rsidP="00DD74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F4479">
        <w:rPr>
          <w:sz w:val="26"/>
          <w:szCs w:val="26"/>
        </w:rPr>
        <w:t>15</w:t>
      </w:r>
      <w:bookmarkStart w:id="0" w:name="_GoBack"/>
      <w:bookmarkEnd w:id="0"/>
      <w:r w:rsidR="009C5FEF">
        <w:rPr>
          <w:sz w:val="26"/>
          <w:szCs w:val="26"/>
        </w:rPr>
        <w:t>.</w:t>
      </w:r>
      <w:r w:rsidR="00085A11">
        <w:rPr>
          <w:sz w:val="26"/>
          <w:szCs w:val="26"/>
        </w:rPr>
        <w:t>1</w:t>
      </w:r>
      <w:r w:rsidR="00D3259F">
        <w:rPr>
          <w:sz w:val="26"/>
          <w:szCs w:val="26"/>
        </w:rPr>
        <w:t>0</w:t>
      </w:r>
      <w:r w:rsidR="00FC6140" w:rsidRPr="00C2365E">
        <w:rPr>
          <w:sz w:val="26"/>
          <w:szCs w:val="26"/>
        </w:rPr>
        <w:t>.202</w:t>
      </w:r>
      <w:r w:rsidR="00D3259F">
        <w:rPr>
          <w:sz w:val="26"/>
          <w:szCs w:val="26"/>
        </w:rPr>
        <w:t>5</w:t>
      </w:r>
      <w:r w:rsidR="00857DB1">
        <w:rPr>
          <w:sz w:val="26"/>
          <w:szCs w:val="26"/>
        </w:rPr>
        <w:t xml:space="preserve"> г.</w:t>
      </w:r>
    </w:p>
    <w:p w:rsidR="00DD74B4" w:rsidRPr="00B204AB" w:rsidRDefault="00DD74B4" w:rsidP="00DD74B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033"/>
        <w:gridCol w:w="6414"/>
        <w:gridCol w:w="1541"/>
      </w:tblGrid>
      <w:tr w:rsidR="00DD74B4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B4" w:rsidRPr="00D97D15" w:rsidRDefault="00DD74B4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№</w:t>
            </w:r>
          </w:p>
          <w:p w:rsidR="00DD74B4" w:rsidRPr="00D97D15" w:rsidRDefault="00DD74B4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п/п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4B4" w:rsidRPr="00D97D15" w:rsidRDefault="00DD74B4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Индекс</w:t>
            </w:r>
          </w:p>
          <w:p w:rsidR="00DD74B4" w:rsidRPr="00D97D15" w:rsidRDefault="00DD74B4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4B4" w:rsidRPr="00D97D15" w:rsidRDefault="00DD74B4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Наименование адресата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4B4" w:rsidRPr="00D97D15" w:rsidRDefault="00DD74B4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Номер экземпляра</w:t>
            </w:r>
          </w:p>
        </w:tc>
      </w:tr>
      <w:tr w:rsidR="00DD74B4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B4" w:rsidRPr="00D97D15" w:rsidRDefault="00DD74B4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4B4" w:rsidRPr="00D97D15" w:rsidRDefault="00DD74B4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B4" w:rsidRPr="00D97D15" w:rsidRDefault="00DD74B4" w:rsidP="00B00AC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4B4" w:rsidRPr="00D97D15" w:rsidRDefault="00DD74B4" w:rsidP="00B00ACA">
            <w:pPr>
              <w:jc w:val="center"/>
              <w:rPr>
                <w:sz w:val="26"/>
                <w:szCs w:val="26"/>
              </w:rPr>
            </w:pP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@АДМИНИСТРАЦИЯ АЛЕКСЕЕВО-ЛОЗОВСКОГО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2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2.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Астаховского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3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3. @АДМИНИСТРАЦИЯ БАЗКОВСКОГО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4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4. @АДМИНИСТРАЦИЯ БОГДАНОВСКОГО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5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5.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Божковского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  <w:r w:rsidRPr="00D97D15">
              <w:rPr>
                <w:sz w:val="26"/>
                <w:szCs w:val="26"/>
              </w:rPr>
              <w:t>6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7. @АДМИНИСТРАЦИЯ БОКОВСКОГО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8. @АДМИНИСТРАЦИЯ БОЛЬШИНСКОГО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9.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Верхнедонского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10. @АДМИНИСТРАЦИЯ ВЕРХНЕМАКЕЕВСКОГО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A54E0E">
              <w:rPr>
                <w:sz w:val="26"/>
                <w:szCs w:val="26"/>
                <w:lang w:val="en-US"/>
              </w:rPr>
              <w:t>0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11. @АДМИНИСТРАЦИЯ ВЕРХНЕСВЕЧНИКОВСКОГО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A54E0E">
              <w:rPr>
                <w:sz w:val="26"/>
                <w:szCs w:val="26"/>
                <w:lang w:val="en-US"/>
              </w:rPr>
              <w:t>1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00AC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12. @АДМИНИСТРАЦИЯ ВЕРХНЕТАЛОВСКОГО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A54E0E">
              <w:rPr>
                <w:sz w:val="26"/>
                <w:szCs w:val="26"/>
                <w:lang w:val="en-US"/>
              </w:rPr>
              <w:t>2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00AC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13. @АДМИНИСТРАЦИЯ ВЕРХНЕЧИРСКОГО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A54E0E">
              <w:rPr>
                <w:sz w:val="26"/>
                <w:szCs w:val="26"/>
                <w:lang w:val="en-US"/>
              </w:rPr>
              <w:t>3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00AC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14. @АДМИНИСТРАЦИЯ ВЕРХНЯКОВСКОГО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A54E0E">
              <w:rPr>
                <w:sz w:val="26"/>
                <w:szCs w:val="26"/>
                <w:lang w:val="en-US"/>
              </w:rPr>
              <w:t>4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00ACA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15. @АДМИНИСТРАЦИЯ ВЕШЕНСКОГО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A54E0E">
              <w:rPr>
                <w:sz w:val="26"/>
                <w:szCs w:val="26"/>
                <w:lang w:val="en-US"/>
              </w:rPr>
              <w:t>5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00AC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16.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Владимировского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A54E0E">
              <w:rPr>
                <w:sz w:val="26"/>
                <w:szCs w:val="26"/>
                <w:lang w:val="en-US"/>
              </w:rPr>
              <w:t>6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00ACA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17. @АДМИНИСТРАЦИЯ ВОЙКОВСКОГО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A54E0E">
              <w:rPr>
                <w:sz w:val="26"/>
                <w:szCs w:val="26"/>
                <w:lang w:val="en-US"/>
              </w:rPr>
              <w:t>7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00ACA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18. @АДМИНИСТРАЦИЯ ВОЛОШИНСКОГО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A54E0E">
              <w:rPr>
                <w:sz w:val="26"/>
                <w:szCs w:val="26"/>
                <w:lang w:val="en-US"/>
              </w:rPr>
              <w:t>8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00ACA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19.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Волченского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20. @АДМИНИСТРАЦИЯ ВЯЖИНСКОГО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A54E0E">
              <w:rPr>
                <w:sz w:val="26"/>
                <w:szCs w:val="26"/>
                <w:lang w:val="en-US"/>
              </w:rPr>
              <w:t>0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B00A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21.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Глубокинского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A54E0E">
              <w:rPr>
                <w:sz w:val="26"/>
                <w:szCs w:val="26"/>
                <w:lang w:val="en-US"/>
              </w:rPr>
              <w:t>1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B00AC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22.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Горненского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A54E0E">
              <w:rPr>
                <w:sz w:val="26"/>
                <w:szCs w:val="26"/>
                <w:lang w:val="en-US"/>
              </w:rPr>
              <w:t>2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B00AC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25. @Администрация города Гуково Ростовской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A54E0E">
              <w:rPr>
                <w:sz w:val="26"/>
                <w:szCs w:val="26"/>
                <w:lang w:val="en-US"/>
              </w:rPr>
              <w:t>3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B00AC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26. @АДМИНИСТРАЦИЯ ГОРОДА ДОНЕЦКА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A54E0E">
              <w:rPr>
                <w:sz w:val="26"/>
                <w:szCs w:val="26"/>
                <w:lang w:val="en-US"/>
              </w:rPr>
              <w:t>4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B00ACA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28. @Администрация города Зверево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A54E0E">
              <w:rPr>
                <w:sz w:val="26"/>
                <w:szCs w:val="26"/>
                <w:lang w:val="en-US"/>
              </w:rPr>
              <w:t>5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30. @Администрация города Каменск-Шахтинский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31. @АДМИНИСТРАЦИЯ ГРАЧЕВСКОГО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32.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Груциновского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33. @Администрация Гуково-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Гнилушевского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34.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Гусевского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A54E0E">
              <w:rPr>
                <w:sz w:val="26"/>
                <w:szCs w:val="26"/>
                <w:lang w:val="en-US"/>
              </w:rPr>
              <w:t>0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B00A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35. @АДМИНИСТРАЦИЯ ДЕГТЕВСКОГО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A54E0E">
              <w:rPr>
                <w:sz w:val="26"/>
                <w:szCs w:val="26"/>
                <w:lang w:val="en-US"/>
              </w:rPr>
              <w:t>1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B00AC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36.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Долотинского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Default="00B11B65" w:rsidP="00A54E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54E0E">
              <w:rPr>
                <w:sz w:val="26"/>
                <w:szCs w:val="26"/>
                <w:lang w:val="en-US"/>
              </w:rPr>
              <w:t>2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B00AC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37. @АДМИНИСТРАЦИЯ ДОНСКОГО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A54E0E">
              <w:rPr>
                <w:sz w:val="26"/>
                <w:szCs w:val="26"/>
                <w:lang w:val="en-US"/>
              </w:rPr>
              <w:t>3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B00AC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38. @АДМИНИСТРАЦИЯ ДУБРОВСКОГО СЕЛЬСКОГО </w:t>
            </w: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A54E0E">
              <w:rPr>
                <w:sz w:val="26"/>
                <w:szCs w:val="26"/>
                <w:lang w:val="en-US"/>
              </w:rPr>
              <w:t>4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B00ACA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39. @АДМИНИСТРАЦИЯ ДУДАРЕВСКОГО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40. @АДМИНИСТРАЦИЯ ДЯЧКИНСКОГО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41. @АДМИНИСТРАЦИЯ ЕФРЕМОВО-СТЕПАНОВСКОГО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42. @АДМИНИСТРАЦИЯ ЗЕЛЕНОВСКОГО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43. @АДМИНИСТРАЦИЯ ЗЕМЦОВСКОГО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44. @АДМИНИСТРАЦИЯ ЗУБРИЛИНСКОГО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B00A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45. @АДМИНИСТРАЦИЯ ИНДУСТРИАЛЬНОГО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A54E0E">
              <w:rPr>
                <w:sz w:val="26"/>
                <w:szCs w:val="26"/>
                <w:lang w:val="en-US"/>
              </w:rPr>
              <w:t>1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B00AC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46. @АДМИНИСТРАЦИЯ КАЗАНСКОГО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A54E0E">
              <w:rPr>
                <w:sz w:val="26"/>
                <w:szCs w:val="26"/>
                <w:lang w:val="en-US"/>
              </w:rPr>
              <w:t>2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B00AC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47. @АДМИНИСТРАЦИЯ КАЗАНСКОЛОПАТИНСКОГО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A54E0E">
              <w:rPr>
                <w:sz w:val="26"/>
                <w:szCs w:val="26"/>
                <w:lang w:val="en-US"/>
              </w:rPr>
              <w:t>3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B00AC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48. @АДМИНИСТРАЦИЯ КАЛИНИНСКОГО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A54E0E">
              <w:rPr>
                <w:sz w:val="26"/>
                <w:szCs w:val="26"/>
                <w:lang w:val="en-US"/>
              </w:rPr>
              <w:t>4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B00ACA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49.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Калитвенского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50. @Администрация Каменского района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46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51. @АДМИНИСТРАЦИЯ КАРГИНСКОГО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47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52. @АДМИНИСТРАЦИЯ КАШАРСКОГО РАЙОНА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54. @АДМИНИСТРАЦИЯ КИЕВСКОГО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55. @Администрация Киселевского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 w:rsidR="00A54E0E">
              <w:rPr>
                <w:sz w:val="26"/>
                <w:szCs w:val="26"/>
                <w:lang w:val="en-US"/>
              </w:rPr>
              <w:t>0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 w:rsidR="00B00A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56. @Администрация Ковалевского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 w:rsidR="00A54E0E">
              <w:rPr>
                <w:sz w:val="26"/>
                <w:szCs w:val="26"/>
                <w:lang w:val="en-US"/>
              </w:rPr>
              <w:t>1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 w:rsidR="00B00AC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57. @АДМИНИСТРАЦИЯ КОЛОДЕЗЯНСКОГО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 w:rsidR="00A54E0E">
              <w:rPr>
                <w:sz w:val="26"/>
                <w:szCs w:val="26"/>
                <w:lang w:val="en-US"/>
              </w:rPr>
              <w:t>2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 w:rsidR="00B00AC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58. @АДМИНИСТРАЦИЯ КОЛУНДАЕВСКОГО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Default="00B11B65" w:rsidP="00A54E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54E0E">
              <w:rPr>
                <w:sz w:val="26"/>
                <w:szCs w:val="26"/>
                <w:lang w:val="en-US"/>
              </w:rPr>
              <w:t>3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 w:rsidR="00B00AC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59. @АДМИНИСТРАЦИЯ КОЛУШКИНСКОГО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60. @АДМИНИСТРАЦИЯ КОМИССАРОВСКОГО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61. @Администрация Красновского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56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63. @АДМИНИСТРАЦИЯ КРАСНОЗОРИНСКОГО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64. @АДМИНИСТРАЦИЯ КРАСНОКУТСКОГО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67.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Красносулинского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59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68.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Красносулинского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 РО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</w:t>
            </w:r>
            <w:r w:rsidR="00A54E0E">
              <w:rPr>
                <w:sz w:val="26"/>
                <w:szCs w:val="26"/>
                <w:lang w:val="en-US"/>
              </w:rPr>
              <w:t>0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</w:t>
            </w:r>
            <w:r w:rsidR="00B00A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69. @АДМИНИСТРАЦИЯ КРИВОРОЖСКОГО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61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70. @АДМИНИСТРАЦИЯ КРУЖИЛИНСКОГО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62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71. @АДМИНИСТРАЦИЯ КУРНО-ЛИПОВСКОГО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63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72. @АДМИНИСТРАЦИЯ КУТЕЙНИКОВСКОГО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73.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Малокаменского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65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74. @АДМИНИСТРАЦИЯ МАЛЬЧЕВСКОГО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75. @АДМИНИСТРАЦИЯ МАНЬКОВСКОГО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67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76. @АДМИНИСТРАЦИЯ МЕРКУЛОВСКОГО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68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68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77. @АДМИНИСТРАЦИЯ МЕШКОВСКОГО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69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78. @АДМИНИСТРАЦИЯ МЕЩЕРЯКОВСКОГО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A54E0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  <w:r w:rsidR="00A54E0E">
              <w:rPr>
                <w:sz w:val="26"/>
                <w:szCs w:val="26"/>
                <w:lang w:val="en-US"/>
              </w:rPr>
              <w:t>0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11B65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  <w:r w:rsidR="00B00AC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79. @АДМИНИСТРАЦИЯ МИГУЛИНСКОГО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71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80. @АДМИНИСТРАЦИЯ МИЛЛЕРОВСКОГО ГОРОДСКОГО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81. @Администрация Миллеровского района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73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82. @АДМИНИСТРАЦИЯ МИТЯКИНСКОГО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74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83. @АДМИНИСТРАЦИЯ МИХАЙЛОВО-АЛЕКСАНДРОВСКОГО CЕЛЬСКОГО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85. @Администрация Михайловского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76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95. @АДМИНИСТРАЦИЯ МО КРАСНОКУТСКОЕ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77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96. @АДМИНИСТРАЦИЯ МО КУТЕЙНИКОВСКОЕ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78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97. @АДМИНИСТРАЦИЯ МО МАНЬКОВСКОЕ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79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98. @АДМИНИСТРАЦИЯ МО НАГИБИНСКОЕ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="00B95CD4">
              <w:rPr>
                <w:sz w:val="26"/>
                <w:szCs w:val="26"/>
                <w:lang w:val="en-US"/>
              </w:rPr>
              <w:t>0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="00B95CD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99. @АДМИНИСТРАЦИЯ МО ОЛЬХОВЧАНСКОЕ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="00B95CD4">
              <w:rPr>
                <w:sz w:val="26"/>
                <w:szCs w:val="26"/>
                <w:lang w:val="en-US"/>
              </w:rPr>
              <w:t>1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00ACA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 w:rsidR="00B95CD4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100. @АДМИНИСТРАЦИЯ МО ОСИКОВСКОЕ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82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101. @АДМИНИСТРАЦИЯ МО СЕТРАКОВСКОЕ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83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CA" w:rsidRPr="00B00ACA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102. @АДМИНИСТРАЦИЯ МО СОХРАНОВСКОЕ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84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103. @АДМИНИСТРАЦИЯ МО ЧЕРТКОВСКОЕ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B00AC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85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107. @АДМИНИСТРАЦИЯ МУНИЦИПАЛЬНОГО ОБРАЗОВАНИЯ "КУТЕЙНИКОВСКОЕ СЕЛЬСКОЕ ПОСЕЛЕНИЕ"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86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108. @АДМИНИСТРАЦИЯ НИЖНЕБЫКОВСКОГО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87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109. @АДМИНИСТРАЦИЯ ОЛЬХОВО-РОГСКОГО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88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110. @АДМИНИСТРАЦИЯ ОЛЬХОВЧАНСКОГО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89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CA" w:rsidRPr="00B00ACA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111. @АДМИНИСТРАЦИЯ ОСИКОВСКОГО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99666D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="00B95CD4">
              <w:rPr>
                <w:sz w:val="26"/>
                <w:szCs w:val="26"/>
                <w:lang w:val="en-US"/>
              </w:rPr>
              <w:t>0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00ACA" w:rsidRDefault="0099666D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="00B95CD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112. @АДМИНИСТРАЦИЯ ПЕРВОМАЙСКОГО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99666D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="00B95CD4">
              <w:rPr>
                <w:sz w:val="26"/>
                <w:szCs w:val="26"/>
                <w:lang w:val="en-US"/>
              </w:rPr>
              <w:t>1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99666D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="00B95CD4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114.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Пиховкинского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95CD4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92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115. @АДМИНИСТРАЦИЯ ПОПОВСКОГО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95CD4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93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116. @Администрация Пролетарского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95CD4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94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117.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Садковского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95CD4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118. @АДМИНИСТРАЦИЯ СЕТРАКОВСКОГО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95CD4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96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119. @АДМИНИСТРАЦИЯ СОЛОНЦОВСКОГО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95CD4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97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120. @АДМИНИСТРАЦИЯ СОХРАНОВСКОГО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95CD4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98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121.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Старостаничного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B95CD4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99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95CD4" w:rsidP="0099666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122. @АДМИНИСТРАЦИЯ СУЛИНСКОГО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99666D">
              <w:rPr>
                <w:sz w:val="26"/>
                <w:szCs w:val="26"/>
                <w:lang w:val="en-US"/>
              </w:rPr>
              <w:t>0</w:t>
            </w:r>
            <w:r w:rsidR="00B95CD4">
              <w:rPr>
                <w:sz w:val="26"/>
                <w:szCs w:val="26"/>
                <w:lang w:val="en-US"/>
              </w:rPr>
              <w:t>0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99666D">
              <w:rPr>
                <w:sz w:val="26"/>
                <w:szCs w:val="26"/>
                <w:lang w:val="en-US"/>
              </w:rPr>
              <w:t>0</w:t>
            </w:r>
            <w:r w:rsidR="00B95CD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123.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Табунщиковского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99666D">
              <w:rPr>
                <w:sz w:val="26"/>
                <w:szCs w:val="26"/>
                <w:lang w:val="en-US"/>
              </w:rPr>
              <w:t>0</w:t>
            </w:r>
            <w:r w:rsidR="00B95CD4">
              <w:rPr>
                <w:sz w:val="26"/>
                <w:szCs w:val="26"/>
                <w:lang w:val="en-US"/>
              </w:rPr>
              <w:t>1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99666D">
              <w:rPr>
                <w:sz w:val="26"/>
                <w:szCs w:val="26"/>
                <w:lang w:val="en-US"/>
              </w:rPr>
              <w:t>0</w:t>
            </w:r>
            <w:r w:rsidR="00B95CD4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124. @АДМИНИСТРАЦИЯ ТАЛЛОВЕРОВСКОГО СЕЛЬСКОГО </w:t>
            </w: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B95CD4">
              <w:rPr>
                <w:sz w:val="26"/>
                <w:szCs w:val="26"/>
                <w:lang w:val="en-US"/>
              </w:rPr>
              <w:t>02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1</w:t>
            </w:r>
            <w:r w:rsidR="00B95CD4">
              <w:rPr>
                <w:sz w:val="26"/>
                <w:szCs w:val="26"/>
                <w:lang w:val="en-US"/>
              </w:rPr>
              <w:t>02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126. @АДМИНИСТРАЦИЯ ТАРАСОВСКОГО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03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A54E0E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127. @АДМИНИСТРАЦИЯ ТЕРНОВСКОГО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A54E0E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04</w:t>
            </w:r>
          </w:p>
        </w:tc>
      </w:tr>
      <w:tr w:rsidR="0048617E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7E" w:rsidRDefault="0048617E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7E" w:rsidRPr="00D97D15" w:rsidRDefault="0048617E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7E" w:rsidRPr="00773D77" w:rsidRDefault="0048617E" w:rsidP="0048617E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. @АДМИНИСТРАЦИЯ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ТИТОВСКОГО</w:t>
            </w: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7E" w:rsidRPr="00B95CD4" w:rsidRDefault="0048617E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05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A54E0E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132. @АДМИНИСТРАЦИЯ УГЛЕРОДОВСКОГО ГОРОДСКОГО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06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A54E0E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133.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Ударниковского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07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134.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Уляшкинского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08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135. @АДМИНИСТРАЦИЯ ФОМИНО-СВЕЧНИКОВСКОГО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09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136. @Администрация </w:t>
            </w:r>
            <w:proofErr w:type="spellStart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Чертковского</w:t>
            </w:r>
            <w:proofErr w:type="spellEnd"/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99666D">
              <w:rPr>
                <w:sz w:val="26"/>
                <w:szCs w:val="26"/>
                <w:lang w:val="en-US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99666D">
              <w:rPr>
                <w:sz w:val="26"/>
                <w:szCs w:val="26"/>
                <w:lang w:val="en-US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138. @АДМИНИСТРАЦИЯ ШЕПТУХОВСКОГО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48617E" w:rsidRDefault="00B11B65" w:rsidP="00B95C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9666D">
              <w:rPr>
                <w:sz w:val="26"/>
                <w:szCs w:val="26"/>
                <w:lang w:val="en-US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1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48617E" w:rsidRDefault="00B11B65" w:rsidP="00B95C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9666D">
              <w:rPr>
                <w:sz w:val="26"/>
                <w:szCs w:val="26"/>
                <w:lang w:val="en-US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773D77" w:rsidRDefault="00B11B65" w:rsidP="00B00ACA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140. @Администрация Шолоховского района Ростовской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12</w:t>
            </w:r>
          </w:p>
        </w:tc>
      </w:tr>
      <w:tr w:rsidR="00B11B65" w:rsidRPr="00B204AB" w:rsidTr="00B00ACA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B65" w:rsidRPr="00D97D15" w:rsidRDefault="00B11B65" w:rsidP="00B00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Default="00B11B65" w:rsidP="00B00ACA">
            <w:r w:rsidRPr="00773D77">
              <w:rPr>
                <w:rFonts w:ascii="Arial" w:hAnsi="Arial" w:cs="Arial"/>
                <w:color w:val="000000"/>
                <w:sz w:val="20"/>
                <w:szCs w:val="20"/>
              </w:rPr>
              <w:t>143. @АДМИНИСТРАЦИЯ ЩЕДРОВСКОГО СЕЛЬСКОГО ПОСЕЛЕНИЯ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65" w:rsidRPr="0099666D" w:rsidRDefault="00B11B65" w:rsidP="00B95C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95CD4">
              <w:rPr>
                <w:sz w:val="26"/>
                <w:szCs w:val="26"/>
                <w:lang w:val="en-US"/>
              </w:rPr>
              <w:t>13</w:t>
            </w:r>
          </w:p>
        </w:tc>
      </w:tr>
    </w:tbl>
    <w:p w:rsidR="00DD74B4" w:rsidRPr="00B204AB" w:rsidRDefault="00DD74B4" w:rsidP="00DD74B4">
      <w:pPr>
        <w:rPr>
          <w:sz w:val="20"/>
        </w:rPr>
      </w:pPr>
    </w:p>
    <w:p w:rsidR="00E254CD" w:rsidRDefault="00E254CD" w:rsidP="00E254CD">
      <w:pPr>
        <w:rPr>
          <w:sz w:val="20"/>
        </w:rPr>
      </w:pPr>
      <w:r>
        <w:rPr>
          <w:sz w:val="20"/>
        </w:rPr>
        <w:t>Калюжная Наталья Петровна</w:t>
      </w:r>
    </w:p>
    <w:p w:rsidR="00E254CD" w:rsidRDefault="00E254CD" w:rsidP="00E254CD">
      <w:r>
        <w:rPr>
          <w:sz w:val="20"/>
        </w:rPr>
        <w:t>+7(86361)5-02-34 доб.4662</w:t>
      </w:r>
    </w:p>
    <w:p w:rsidR="00AA3270" w:rsidRDefault="00AA3270"/>
    <w:sectPr w:rsidR="00AA3270" w:rsidSect="00B00ACA">
      <w:headerReference w:type="even" r:id="rId7"/>
      <w:headerReference w:type="default" r:id="rId8"/>
      <w:footnotePr>
        <w:numRestart w:val="eachPage"/>
      </w:footnotePr>
      <w:pgSz w:w="11906" w:h="16838" w:code="9"/>
      <w:pgMar w:top="289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89" w:rsidRDefault="00E25B89" w:rsidP="00E832B9">
      <w:r>
        <w:separator/>
      </w:r>
    </w:p>
  </w:endnote>
  <w:endnote w:type="continuationSeparator" w:id="0">
    <w:p w:rsidR="00E25B89" w:rsidRDefault="00E25B89" w:rsidP="00E8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89" w:rsidRDefault="00E25B89" w:rsidP="00E832B9">
      <w:r>
        <w:separator/>
      </w:r>
    </w:p>
  </w:footnote>
  <w:footnote w:type="continuationSeparator" w:id="0">
    <w:p w:rsidR="00E25B89" w:rsidRDefault="00E25B89" w:rsidP="00E8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ACA" w:rsidRDefault="002347C3" w:rsidP="00B0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0A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0ACA">
      <w:rPr>
        <w:rStyle w:val="a5"/>
        <w:noProof/>
      </w:rPr>
      <w:t>68</w:t>
    </w:r>
    <w:r>
      <w:rPr>
        <w:rStyle w:val="a5"/>
      </w:rPr>
      <w:fldChar w:fldCharType="end"/>
    </w:r>
  </w:p>
  <w:p w:rsidR="00B00ACA" w:rsidRDefault="00B00A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ACA" w:rsidRDefault="002347C3" w:rsidP="00B0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0A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4479">
      <w:rPr>
        <w:rStyle w:val="a5"/>
        <w:noProof/>
      </w:rPr>
      <w:t>4</w:t>
    </w:r>
    <w:r>
      <w:rPr>
        <w:rStyle w:val="a5"/>
      </w:rPr>
      <w:fldChar w:fldCharType="end"/>
    </w:r>
  </w:p>
  <w:p w:rsidR="00B00ACA" w:rsidRDefault="00B00A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4B4"/>
    <w:rsid w:val="000845D9"/>
    <w:rsid w:val="00085A11"/>
    <w:rsid w:val="0008699A"/>
    <w:rsid w:val="000C4A02"/>
    <w:rsid w:val="001A11D1"/>
    <w:rsid w:val="001B0960"/>
    <w:rsid w:val="001D5AFA"/>
    <w:rsid w:val="002347C3"/>
    <w:rsid w:val="00283C03"/>
    <w:rsid w:val="00293019"/>
    <w:rsid w:val="002C2F6C"/>
    <w:rsid w:val="002C5A16"/>
    <w:rsid w:val="00327558"/>
    <w:rsid w:val="00344967"/>
    <w:rsid w:val="003560E0"/>
    <w:rsid w:val="00367F41"/>
    <w:rsid w:val="00372AA5"/>
    <w:rsid w:val="0040172D"/>
    <w:rsid w:val="00437316"/>
    <w:rsid w:val="0044556F"/>
    <w:rsid w:val="0048617E"/>
    <w:rsid w:val="004A6A66"/>
    <w:rsid w:val="004E462B"/>
    <w:rsid w:val="00500483"/>
    <w:rsid w:val="0053017F"/>
    <w:rsid w:val="00591271"/>
    <w:rsid w:val="00644355"/>
    <w:rsid w:val="006A7FC1"/>
    <w:rsid w:val="006C346F"/>
    <w:rsid w:val="006E6636"/>
    <w:rsid w:val="0076194B"/>
    <w:rsid w:val="007B5D67"/>
    <w:rsid w:val="007C320F"/>
    <w:rsid w:val="00857DB1"/>
    <w:rsid w:val="008F4479"/>
    <w:rsid w:val="00912EDD"/>
    <w:rsid w:val="00990FBA"/>
    <w:rsid w:val="00994479"/>
    <w:rsid w:val="0099666D"/>
    <w:rsid w:val="009B2ABF"/>
    <w:rsid w:val="009C5FEF"/>
    <w:rsid w:val="00A36E8A"/>
    <w:rsid w:val="00A54E0E"/>
    <w:rsid w:val="00AA3270"/>
    <w:rsid w:val="00AC640A"/>
    <w:rsid w:val="00B00ACA"/>
    <w:rsid w:val="00B05F4A"/>
    <w:rsid w:val="00B11B65"/>
    <w:rsid w:val="00B3744D"/>
    <w:rsid w:val="00B67444"/>
    <w:rsid w:val="00B8438B"/>
    <w:rsid w:val="00B95CD4"/>
    <w:rsid w:val="00BC5158"/>
    <w:rsid w:val="00C2365E"/>
    <w:rsid w:val="00C31D73"/>
    <w:rsid w:val="00CC3B68"/>
    <w:rsid w:val="00D143DE"/>
    <w:rsid w:val="00D3259F"/>
    <w:rsid w:val="00D53777"/>
    <w:rsid w:val="00D71B10"/>
    <w:rsid w:val="00DA615B"/>
    <w:rsid w:val="00DD74B4"/>
    <w:rsid w:val="00E03468"/>
    <w:rsid w:val="00E247A4"/>
    <w:rsid w:val="00E254CD"/>
    <w:rsid w:val="00E25B89"/>
    <w:rsid w:val="00E2643B"/>
    <w:rsid w:val="00E33E43"/>
    <w:rsid w:val="00E50131"/>
    <w:rsid w:val="00E55DEA"/>
    <w:rsid w:val="00E832B9"/>
    <w:rsid w:val="00EB5590"/>
    <w:rsid w:val="00EE0BBB"/>
    <w:rsid w:val="00EF6323"/>
    <w:rsid w:val="00F032BB"/>
    <w:rsid w:val="00F509EB"/>
    <w:rsid w:val="00F854E5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74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74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7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74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74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Олеся Евгеньевна</dc:creator>
  <cp:lastModifiedBy>6191-00-299</cp:lastModifiedBy>
  <cp:revision>12</cp:revision>
  <cp:lastPrinted>2024-01-12T09:29:00Z</cp:lastPrinted>
  <dcterms:created xsi:type="dcterms:W3CDTF">2024-11-14T05:49:00Z</dcterms:created>
  <dcterms:modified xsi:type="dcterms:W3CDTF">2025-10-15T11:20:00Z</dcterms:modified>
</cp:coreProperties>
</file>