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A" w:rsidRPr="0081676B" w:rsidRDefault="004317DD" w:rsidP="00431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76B">
        <w:rPr>
          <w:rFonts w:ascii="Times New Roman" w:hAnsi="Times New Roman" w:cs="Times New Roman"/>
          <w:b/>
          <w:bCs/>
          <w:sz w:val="24"/>
          <w:szCs w:val="24"/>
        </w:rPr>
        <w:t>План работы советника руководителя по воспитательной работе и работе с детскими общественными объединениями по месяцам</w:t>
      </w:r>
    </w:p>
    <w:p w:rsidR="004317DD" w:rsidRPr="0081676B" w:rsidRDefault="004317DD" w:rsidP="0043281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1676B">
        <w:rPr>
          <w:rFonts w:ascii="Times New Roman" w:hAnsi="Times New Roman" w:cs="Times New Roman"/>
          <w:sz w:val="24"/>
          <w:szCs w:val="24"/>
        </w:rPr>
        <w:t>месяц</w:t>
      </w:r>
    </w:p>
    <w:p w:rsidR="004317DD" w:rsidRPr="0081676B" w:rsidRDefault="004317DD" w:rsidP="00191E9E">
      <w:pPr>
        <w:pStyle w:val="a3"/>
        <w:numPr>
          <w:ilvl w:val="0"/>
          <w:numId w:val="1"/>
        </w:numPr>
        <w:spacing w:after="120"/>
        <w:ind w:left="0" w:firstLine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Административная работа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373"/>
        <w:gridCol w:w="4298"/>
        <w:gridCol w:w="2126"/>
        <w:gridCol w:w="3544"/>
        <w:gridCol w:w="2410"/>
        <w:gridCol w:w="1559"/>
      </w:tblGrid>
      <w:tr w:rsidR="009122A1" w:rsidRPr="0081676B" w:rsidTr="0073290B">
        <w:tc>
          <w:tcPr>
            <w:tcW w:w="425" w:type="dxa"/>
          </w:tcPr>
          <w:p w:rsidR="004317DD" w:rsidRPr="0081676B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3" w:type="dxa"/>
          </w:tcPr>
          <w:p w:rsidR="004317DD" w:rsidRPr="0081676B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8" w:type="dxa"/>
          </w:tcPr>
          <w:p w:rsidR="004317DD" w:rsidRPr="0081676B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4317DD" w:rsidRPr="0081676B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544" w:type="dxa"/>
          </w:tcPr>
          <w:p w:rsidR="004317DD" w:rsidRPr="0081676B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410" w:type="dxa"/>
          </w:tcPr>
          <w:p w:rsidR="004317DD" w:rsidRPr="0081676B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4317DD" w:rsidRPr="0081676B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25E1C" w:rsidRPr="0081676B" w:rsidTr="0073290B">
        <w:tc>
          <w:tcPr>
            <w:tcW w:w="425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</w:tcPr>
          <w:p w:rsidR="00B25E1C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1.09.-4.09</w:t>
            </w:r>
          </w:p>
        </w:tc>
        <w:tc>
          <w:tcPr>
            <w:tcW w:w="4298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81676B" w:rsidTr="0073290B">
        <w:tc>
          <w:tcPr>
            <w:tcW w:w="425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B25E1C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1.09.-4.09</w:t>
            </w:r>
          </w:p>
        </w:tc>
        <w:tc>
          <w:tcPr>
            <w:tcW w:w="4298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81676B" w:rsidTr="0073290B">
        <w:tc>
          <w:tcPr>
            <w:tcW w:w="425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dxa"/>
          </w:tcPr>
          <w:p w:rsidR="00B25E1C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298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15" w:rsidRPr="0081676B" w:rsidTr="0073290B">
        <w:tc>
          <w:tcPr>
            <w:tcW w:w="425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147C15" w:rsidRPr="0081676B" w:rsidRDefault="00147C15" w:rsidP="00DB36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1.09.-4.09</w:t>
            </w:r>
          </w:p>
        </w:tc>
        <w:tc>
          <w:tcPr>
            <w:tcW w:w="4298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126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410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15" w:rsidRPr="0081676B" w:rsidTr="0073290B">
        <w:trPr>
          <w:trHeight w:val="607"/>
        </w:trPr>
        <w:tc>
          <w:tcPr>
            <w:tcW w:w="425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298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126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2410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147C15" w:rsidRPr="0081676B" w:rsidRDefault="00147C1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19" w:rsidRPr="0081676B" w:rsidRDefault="00797F19" w:rsidP="00191E9E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15735" w:type="dxa"/>
        <w:tblInd w:w="-601" w:type="dxa"/>
        <w:tblLook w:val="04A0" w:firstRow="1" w:lastRow="0" w:firstColumn="1" w:lastColumn="0" w:noHBand="0" w:noVBand="1"/>
      </w:tblPr>
      <w:tblGrid>
        <w:gridCol w:w="445"/>
        <w:gridCol w:w="1398"/>
        <w:gridCol w:w="4253"/>
        <w:gridCol w:w="2126"/>
        <w:gridCol w:w="3544"/>
        <w:gridCol w:w="2410"/>
        <w:gridCol w:w="1559"/>
      </w:tblGrid>
      <w:tr w:rsidR="00797F19" w:rsidRPr="0081676B" w:rsidTr="0073290B">
        <w:tc>
          <w:tcPr>
            <w:tcW w:w="445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544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410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797F19" w:rsidRPr="008167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25E1C" w:rsidRPr="0081676B" w:rsidTr="0073290B">
        <w:tc>
          <w:tcPr>
            <w:tcW w:w="445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B25E1C" w:rsidRPr="0081676B" w:rsidRDefault="00DB36E7" w:rsidP="00DB36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C15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C15" w:rsidRPr="0081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C15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3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81676B" w:rsidTr="0073290B">
        <w:tc>
          <w:tcPr>
            <w:tcW w:w="445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B25E1C" w:rsidRPr="0081676B" w:rsidRDefault="00DB36E7" w:rsidP="00DB36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6.09-11.09</w:t>
            </w:r>
          </w:p>
        </w:tc>
        <w:tc>
          <w:tcPr>
            <w:tcW w:w="4253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8" w:type="dxa"/>
          </w:tcPr>
          <w:p w:rsidR="009321C1" w:rsidRPr="0081676B" w:rsidRDefault="00DB36E7" w:rsidP="00DB36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253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2126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544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доверительных отношений</w:t>
            </w:r>
          </w:p>
        </w:tc>
        <w:tc>
          <w:tcPr>
            <w:tcW w:w="2410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559" w:type="dxa"/>
          </w:tcPr>
          <w:p w:rsidR="009321C1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81676B" w:rsidTr="0073290B">
        <w:tc>
          <w:tcPr>
            <w:tcW w:w="445" w:type="dxa"/>
          </w:tcPr>
          <w:p w:rsidR="00B25E1C" w:rsidRPr="0081676B" w:rsidRDefault="009321C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E1C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B25E1C" w:rsidRPr="0081676B" w:rsidRDefault="00DB36E7" w:rsidP="00DB36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253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2126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C8" w:rsidRPr="0081676B" w:rsidRDefault="004342FA" w:rsidP="00191E9E">
      <w:pPr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3</w:t>
      </w:r>
      <w:r w:rsidR="008721C8" w:rsidRPr="0081676B">
        <w:rPr>
          <w:rFonts w:ascii="Times New Roman" w:hAnsi="Times New Roman" w:cs="Times New Roman"/>
          <w:sz w:val="24"/>
          <w:szCs w:val="24"/>
        </w:rPr>
        <w:t>. Педагогическая работа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4536"/>
        <w:gridCol w:w="1985"/>
        <w:gridCol w:w="3402"/>
        <w:gridCol w:w="2410"/>
        <w:gridCol w:w="1559"/>
      </w:tblGrid>
      <w:tr w:rsidR="008721C8" w:rsidRPr="0081676B" w:rsidTr="0073290B">
        <w:tc>
          <w:tcPr>
            <w:tcW w:w="445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8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02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410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721C8" w:rsidRPr="0081676B" w:rsidTr="0073290B">
        <w:tc>
          <w:tcPr>
            <w:tcW w:w="445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8721C8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536" w:type="dxa"/>
          </w:tcPr>
          <w:p w:rsidR="008721C8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410" w:type="dxa"/>
          </w:tcPr>
          <w:p w:rsidR="00B25E1C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81676B" w:rsidTr="0073290B">
        <w:tc>
          <w:tcPr>
            <w:tcW w:w="445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8721C8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536" w:type="dxa"/>
          </w:tcPr>
          <w:p w:rsidR="008721C8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DB36E7" w:rsidRPr="0081676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81676B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  <w:tc>
          <w:tcPr>
            <w:tcW w:w="1985" w:type="dxa"/>
          </w:tcPr>
          <w:p w:rsidR="008721C8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8721C8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410" w:type="dxa"/>
          </w:tcPr>
          <w:p w:rsidR="008721C8" w:rsidRPr="0081676B" w:rsidRDefault="00B25E1C" w:rsidP="00732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559" w:type="dxa"/>
          </w:tcPr>
          <w:p w:rsidR="008721C8" w:rsidRPr="008167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81676B" w:rsidTr="0073290B">
        <w:tc>
          <w:tcPr>
            <w:tcW w:w="445" w:type="dxa"/>
          </w:tcPr>
          <w:p w:rsidR="008721C8" w:rsidRPr="008167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8" w:type="dxa"/>
          </w:tcPr>
          <w:p w:rsidR="008721C8" w:rsidRPr="0081676B" w:rsidRDefault="00DB36E7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4536" w:type="dxa"/>
          </w:tcPr>
          <w:p w:rsidR="008721C8" w:rsidRPr="008167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81676B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1985" w:type="dxa"/>
          </w:tcPr>
          <w:p w:rsidR="008721C8" w:rsidRPr="008167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8167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410" w:type="dxa"/>
          </w:tcPr>
          <w:p w:rsidR="00B25E1C" w:rsidRPr="008167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8167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8167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C8" w:rsidRPr="0081676B" w:rsidRDefault="004342FA" w:rsidP="00F81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3686"/>
        <w:gridCol w:w="2977"/>
        <w:gridCol w:w="2976"/>
        <w:gridCol w:w="2694"/>
        <w:gridCol w:w="1842"/>
      </w:tblGrid>
      <w:tr w:rsidR="0043281C" w:rsidRPr="0081676B" w:rsidTr="0073290B">
        <w:tc>
          <w:tcPr>
            <w:tcW w:w="445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976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42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3281C" w:rsidRPr="0081676B" w:rsidTr="0073290B">
        <w:tc>
          <w:tcPr>
            <w:tcW w:w="445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4342FA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1.09-30.09</w:t>
            </w:r>
          </w:p>
        </w:tc>
        <w:tc>
          <w:tcPr>
            <w:tcW w:w="3686" w:type="dxa"/>
          </w:tcPr>
          <w:p w:rsidR="004342FA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совещаниях, мероприятиях, проводимых муниципальными </w:t>
            </w:r>
            <w:r w:rsidR="00A71097" w:rsidRPr="0081676B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</w:p>
        </w:tc>
        <w:tc>
          <w:tcPr>
            <w:tcW w:w="2977" w:type="dxa"/>
          </w:tcPr>
          <w:p w:rsidR="004342FA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976" w:type="dxa"/>
          </w:tcPr>
          <w:p w:rsidR="004342FA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694" w:type="dxa"/>
          </w:tcPr>
          <w:p w:rsidR="004342FA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42" w:type="dxa"/>
          </w:tcPr>
          <w:p w:rsidR="004342FA" w:rsidRPr="008167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81676B" w:rsidRDefault="0043281C" w:rsidP="0043281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7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81676B">
        <w:rPr>
          <w:rFonts w:ascii="Times New Roman" w:hAnsi="Times New Roman" w:cs="Times New Roman"/>
          <w:b/>
          <w:bCs/>
          <w:sz w:val="24"/>
          <w:szCs w:val="24"/>
        </w:rPr>
        <w:t>месяц</w:t>
      </w:r>
    </w:p>
    <w:p w:rsidR="0043281C" w:rsidRPr="0081676B" w:rsidRDefault="0043281C" w:rsidP="00191E9E">
      <w:pPr>
        <w:pStyle w:val="a3"/>
        <w:numPr>
          <w:ilvl w:val="0"/>
          <w:numId w:val="6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Административная работа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1985"/>
        <w:gridCol w:w="3402"/>
        <w:gridCol w:w="2410"/>
        <w:gridCol w:w="1842"/>
      </w:tblGrid>
      <w:tr w:rsidR="0043281C" w:rsidRPr="0081676B" w:rsidTr="0073290B">
        <w:tc>
          <w:tcPr>
            <w:tcW w:w="42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02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410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42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3281C" w:rsidRPr="0081676B" w:rsidTr="0073290B">
        <w:tc>
          <w:tcPr>
            <w:tcW w:w="42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3281C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43281C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98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</w:tcPr>
          <w:p w:rsidR="0043281C" w:rsidRPr="008167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410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работы ОО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партнерами ОО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81676B" w:rsidTr="0073290B">
        <w:tc>
          <w:tcPr>
            <w:tcW w:w="42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271AD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1985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410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42" w:type="dxa"/>
          </w:tcPr>
          <w:p w:rsidR="006271AD" w:rsidRPr="0081676B" w:rsidRDefault="006271AD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81676B" w:rsidTr="0073290B">
        <w:tc>
          <w:tcPr>
            <w:tcW w:w="425" w:type="dxa"/>
          </w:tcPr>
          <w:p w:rsidR="00623CC4" w:rsidRPr="0081676B" w:rsidRDefault="000B5C8E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623CC4" w:rsidRPr="0081676B" w:rsidRDefault="00DB36E7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3CC4" w:rsidRPr="0081676B" w:rsidRDefault="00623CC4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1985" w:type="dxa"/>
          </w:tcPr>
          <w:p w:rsidR="00623CC4" w:rsidRPr="0081676B" w:rsidRDefault="00623CC4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3402" w:type="dxa"/>
          </w:tcPr>
          <w:p w:rsidR="00623CC4" w:rsidRPr="0081676B" w:rsidRDefault="00623CC4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623CC4" w:rsidRPr="0081676B" w:rsidRDefault="00623CC4" w:rsidP="00627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81676B" w:rsidRDefault="0043281C" w:rsidP="00191E9E">
      <w:pPr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16012" w:type="dxa"/>
        <w:tblInd w:w="-601" w:type="dxa"/>
        <w:tblLook w:val="04A0" w:firstRow="1" w:lastRow="0" w:firstColumn="1" w:lastColumn="0" w:noHBand="0" w:noVBand="1"/>
      </w:tblPr>
      <w:tblGrid>
        <w:gridCol w:w="445"/>
        <w:gridCol w:w="1398"/>
        <w:gridCol w:w="4536"/>
        <w:gridCol w:w="1977"/>
        <w:gridCol w:w="3410"/>
        <w:gridCol w:w="2410"/>
        <w:gridCol w:w="1836"/>
      </w:tblGrid>
      <w:tr w:rsidR="0043281C" w:rsidRPr="0081676B" w:rsidTr="0073290B">
        <w:tc>
          <w:tcPr>
            <w:tcW w:w="44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7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10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410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36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23CC4" w:rsidRPr="0081676B" w:rsidTr="0073290B">
        <w:tc>
          <w:tcPr>
            <w:tcW w:w="445" w:type="dxa"/>
          </w:tcPr>
          <w:p w:rsidR="00623CC4" w:rsidRPr="0081676B" w:rsidRDefault="000B5C8E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CC4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623CC4" w:rsidRPr="0081676B" w:rsidRDefault="00DB36E7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1977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81676B" w:rsidTr="0073290B">
        <w:tc>
          <w:tcPr>
            <w:tcW w:w="445" w:type="dxa"/>
          </w:tcPr>
          <w:p w:rsidR="00623CC4" w:rsidRPr="0081676B" w:rsidRDefault="000B5C8E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CC4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623CC4" w:rsidRPr="0081676B" w:rsidRDefault="00DB36E7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1977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81676B" w:rsidTr="0073290B">
        <w:tc>
          <w:tcPr>
            <w:tcW w:w="445" w:type="dxa"/>
          </w:tcPr>
          <w:p w:rsidR="00623CC4" w:rsidRPr="0081676B" w:rsidRDefault="000B5C8E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CC4" w:rsidRPr="0081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623CC4" w:rsidRPr="0081676B" w:rsidRDefault="00DB36E7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1977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воспитательного контента </w:t>
            </w:r>
          </w:p>
        </w:tc>
        <w:tc>
          <w:tcPr>
            <w:tcW w:w="2410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3CC4" w:rsidRPr="0081676B" w:rsidRDefault="00623CC4" w:rsidP="00732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36" w:type="dxa"/>
          </w:tcPr>
          <w:p w:rsidR="00623CC4" w:rsidRPr="0081676B" w:rsidRDefault="00623CC4" w:rsidP="0062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81676B" w:rsidTr="0073290B">
        <w:tc>
          <w:tcPr>
            <w:tcW w:w="445" w:type="dxa"/>
          </w:tcPr>
          <w:p w:rsidR="003D536A" w:rsidRPr="0081676B" w:rsidRDefault="003D536A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8" w:type="dxa"/>
          </w:tcPr>
          <w:p w:rsidR="003D536A" w:rsidRPr="0081676B" w:rsidRDefault="00DB36E7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3D536A" w:rsidRPr="0081676B" w:rsidRDefault="009321C1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(отбор желающих) с</w:t>
            </w:r>
            <w:r w:rsidR="00DB36E7"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DB36E7" w:rsidRPr="0081676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="00DB36E7"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медиа-</w:t>
            </w:r>
            <w:r w:rsidR="003D536A"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службой. </w:t>
            </w:r>
          </w:p>
        </w:tc>
        <w:tc>
          <w:tcPr>
            <w:tcW w:w="1977" w:type="dxa"/>
          </w:tcPr>
          <w:p w:rsidR="003D536A" w:rsidRPr="0081676B" w:rsidRDefault="003D536A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10" w:type="dxa"/>
          </w:tcPr>
          <w:p w:rsidR="003D536A" w:rsidRPr="0081676B" w:rsidRDefault="003D536A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воспитательного контента </w:t>
            </w:r>
          </w:p>
        </w:tc>
        <w:tc>
          <w:tcPr>
            <w:tcW w:w="2410" w:type="dxa"/>
          </w:tcPr>
          <w:p w:rsidR="003D536A" w:rsidRPr="0081676B" w:rsidRDefault="003D536A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536A" w:rsidRPr="0081676B" w:rsidRDefault="003D536A" w:rsidP="00732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36" w:type="dxa"/>
          </w:tcPr>
          <w:p w:rsidR="003D536A" w:rsidRPr="0081676B" w:rsidRDefault="003D536A" w:rsidP="003D5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81676B" w:rsidRDefault="0043281C" w:rsidP="00191E9E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3281C" w:rsidRPr="0081676B" w:rsidRDefault="0043281C" w:rsidP="00191E9E">
      <w:pPr>
        <w:spacing w:after="120"/>
        <w:ind w:left="141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1676B">
        <w:rPr>
          <w:rFonts w:ascii="Times New Roman" w:hAnsi="Times New Roman" w:cs="Times New Roman"/>
          <w:b/>
          <w:bCs/>
          <w:sz w:val="24"/>
          <w:szCs w:val="24"/>
        </w:rPr>
        <w:t>3. Педагогическая работа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445"/>
        <w:gridCol w:w="1398"/>
        <w:gridCol w:w="4536"/>
        <w:gridCol w:w="2268"/>
        <w:gridCol w:w="3686"/>
        <w:gridCol w:w="1984"/>
        <w:gridCol w:w="1701"/>
      </w:tblGrid>
      <w:tr w:rsidR="005D64DC" w:rsidRPr="0081676B" w:rsidTr="0073290B">
        <w:tc>
          <w:tcPr>
            <w:tcW w:w="44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686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84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D64DC" w:rsidRPr="0081676B" w:rsidTr="0073290B">
        <w:tc>
          <w:tcPr>
            <w:tcW w:w="44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43281C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43281C" w:rsidRPr="0081676B" w:rsidRDefault="00623CC4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226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43281C" w:rsidRPr="0081676B" w:rsidRDefault="00623CC4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984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81676B" w:rsidTr="0073290B">
        <w:tc>
          <w:tcPr>
            <w:tcW w:w="44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8" w:type="dxa"/>
          </w:tcPr>
          <w:p w:rsidR="0043281C" w:rsidRPr="0081676B" w:rsidRDefault="00DB36E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43281C" w:rsidRPr="0081676B" w:rsidRDefault="00623CC4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6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43281C" w:rsidRPr="0081676B" w:rsidRDefault="00623CC4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социальных условий</w:t>
            </w:r>
          </w:p>
        </w:tc>
        <w:tc>
          <w:tcPr>
            <w:tcW w:w="1984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8" w:type="dxa"/>
          </w:tcPr>
          <w:p w:rsidR="009321C1" w:rsidRPr="0081676B" w:rsidRDefault="00DB36E7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2268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68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984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9321C1" w:rsidRPr="0081676B" w:rsidRDefault="00DB36E7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68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1984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8" w:type="dxa"/>
          </w:tcPr>
          <w:p w:rsidR="009321C1" w:rsidRPr="0081676B" w:rsidRDefault="00DB36E7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мероприятия ДЕД</w:t>
            </w:r>
          </w:p>
        </w:tc>
        <w:tc>
          <w:tcPr>
            <w:tcW w:w="2268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984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8" w:type="dxa"/>
          </w:tcPr>
          <w:p w:rsidR="009321C1" w:rsidRPr="0081676B" w:rsidRDefault="00DB36E7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68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984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81676B" w:rsidTr="0073290B">
        <w:tc>
          <w:tcPr>
            <w:tcW w:w="445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8" w:type="dxa"/>
          </w:tcPr>
          <w:p w:rsidR="009321C1" w:rsidRPr="0081676B" w:rsidRDefault="00DB36E7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53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2268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1984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9321C1" w:rsidRPr="0081676B" w:rsidRDefault="009321C1" w:rsidP="00932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81676B" w:rsidRDefault="0043281C" w:rsidP="00191E9E">
      <w:pPr>
        <w:pStyle w:val="a3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445"/>
        <w:gridCol w:w="1398"/>
        <w:gridCol w:w="4111"/>
        <w:gridCol w:w="2977"/>
        <w:gridCol w:w="3402"/>
        <w:gridCol w:w="1984"/>
        <w:gridCol w:w="1701"/>
      </w:tblGrid>
      <w:tr w:rsidR="0043281C" w:rsidRPr="0081676B" w:rsidTr="0073290B">
        <w:tc>
          <w:tcPr>
            <w:tcW w:w="445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02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84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3281C" w:rsidRPr="008167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1097" w:rsidRPr="0081676B" w:rsidTr="0073290B">
        <w:tc>
          <w:tcPr>
            <w:tcW w:w="445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A71097" w:rsidRPr="0081676B" w:rsidRDefault="00DB36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4111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977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402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84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701" w:type="dxa"/>
          </w:tcPr>
          <w:p w:rsidR="00A71097" w:rsidRPr="0081676B" w:rsidRDefault="00A7109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Pr="0081676B" w:rsidRDefault="006F3DF7" w:rsidP="006F3D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81676B">
        <w:rPr>
          <w:rFonts w:ascii="Times New Roman" w:hAnsi="Times New Roman" w:cs="Times New Roman"/>
          <w:sz w:val="24"/>
          <w:szCs w:val="24"/>
        </w:rPr>
        <w:t>месяц</w:t>
      </w:r>
    </w:p>
    <w:p w:rsidR="006F3DF7" w:rsidRPr="0081676B" w:rsidRDefault="006F3DF7" w:rsidP="00191E9E">
      <w:pPr>
        <w:pStyle w:val="a3"/>
        <w:numPr>
          <w:ilvl w:val="0"/>
          <w:numId w:val="9"/>
        </w:numPr>
        <w:spacing w:after="12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Административная работа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1985"/>
        <w:gridCol w:w="3969"/>
        <w:gridCol w:w="2126"/>
        <w:gridCol w:w="1559"/>
      </w:tblGrid>
      <w:tr w:rsidR="0094323A" w:rsidRPr="0081676B" w:rsidTr="0073290B">
        <w:tc>
          <w:tcPr>
            <w:tcW w:w="42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6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2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4323A" w:rsidRPr="0081676B" w:rsidTr="0073290B">
        <w:tc>
          <w:tcPr>
            <w:tcW w:w="42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F3DF7" w:rsidRPr="0081676B" w:rsidRDefault="00DB36E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6F3DF7" w:rsidRPr="0081676B" w:rsidRDefault="00A7109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985" w:type="dxa"/>
          </w:tcPr>
          <w:p w:rsidR="00A71097" w:rsidRPr="0081676B" w:rsidRDefault="00A7109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DF7" w:rsidRPr="0081676B" w:rsidRDefault="00A7109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12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212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работе штаба по воспитательной работе по разработке Рабочей программы воспитания</w:t>
            </w:r>
          </w:p>
        </w:tc>
        <w:tc>
          <w:tcPr>
            <w:tcW w:w="198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12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198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12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198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12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внеурочной деятельности</w:t>
            </w:r>
          </w:p>
        </w:tc>
        <w:tc>
          <w:tcPr>
            <w:tcW w:w="1985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126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B86" w:rsidRPr="0081676B" w:rsidRDefault="00D87B86" w:rsidP="00A71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25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985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Формирование (корректировка)</w:t>
            </w:r>
          </w:p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ОО</w:t>
            </w:r>
          </w:p>
        </w:tc>
        <w:tc>
          <w:tcPr>
            <w:tcW w:w="2126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Pr="0081676B" w:rsidRDefault="006F3DF7" w:rsidP="00191E9E">
      <w:pPr>
        <w:pStyle w:val="a3"/>
        <w:numPr>
          <w:ilvl w:val="0"/>
          <w:numId w:val="9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Информационно-просветительская работа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445"/>
        <w:gridCol w:w="1398"/>
        <w:gridCol w:w="4536"/>
        <w:gridCol w:w="1985"/>
        <w:gridCol w:w="3969"/>
        <w:gridCol w:w="2139"/>
        <w:gridCol w:w="1546"/>
      </w:tblGrid>
      <w:tr w:rsidR="006F3DF7" w:rsidRPr="0081676B" w:rsidTr="0073290B">
        <w:tc>
          <w:tcPr>
            <w:tcW w:w="44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6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3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4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13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проблемам воспитания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проблемам воспитания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классов по 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и реализации детских инициатив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социальных инициатив 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привлечение к совместному планированию 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активом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службы (центра)</w:t>
            </w:r>
          </w:p>
        </w:tc>
        <w:tc>
          <w:tcPr>
            <w:tcW w:w="1985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контента </w:t>
            </w:r>
          </w:p>
        </w:tc>
        <w:tc>
          <w:tcPr>
            <w:tcW w:w="2139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6" w:type="dxa"/>
          </w:tcPr>
          <w:p w:rsidR="00D87B86" w:rsidRPr="0081676B" w:rsidRDefault="00D87B86" w:rsidP="005D6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36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1985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контента </w:t>
            </w:r>
          </w:p>
        </w:tc>
        <w:tc>
          <w:tcPr>
            <w:tcW w:w="2139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6" w:type="dxa"/>
          </w:tcPr>
          <w:p w:rsidR="00D87B86" w:rsidRPr="0081676B" w:rsidRDefault="00D87B86" w:rsidP="009400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31" w:rsidRPr="0081676B" w:rsidRDefault="006F3DF7" w:rsidP="00191E9E">
      <w:pPr>
        <w:pStyle w:val="a3"/>
        <w:numPr>
          <w:ilvl w:val="0"/>
          <w:numId w:val="9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Педагогическая работа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445"/>
        <w:gridCol w:w="1352"/>
        <w:gridCol w:w="4582"/>
        <w:gridCol w:w="1985"/>
        <w:gridCol w:w="3969"/>
        <w:gridCol w:w="2126"/>
        <w:gridCol w:w="1559"/>
      </w:tblGrid>
      <w:tr w:rsidR="006F3DF7" w:rsidRPr="0081676B" w:rsidTr="0073290B">
        <w:tc>
          <w:tcPr>
            <w:tcW w:w="44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2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82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6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2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2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82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работы с этой категорией детей</w:t>
            </w:r>
          </w:p>
        </w:tc>
        <w:tc>
          <w:tcPr>
            <w:tcW w:w="212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82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воспитательного мероприятия в рамках Дней единых действий РДШ</w:t>
            </w:r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2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82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воспитательныхмероприятий</w:t>
            </w:r>
            <w:proofErr w:type="spell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обучающихся в классах</w:t>
            </w:r>
            <w:proofErr w:type="gramEnd"/>
          </w:p>
        </w:tc>
        <w:tc>
          <w:tcPr>
            <w:tcW w:w="198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социальной инициативы и активности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73290B">
        <w:tc>
          <w:tcPr>
            <w:tcW w:w="44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2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582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(параллели) по реализации проекта РДШ</w:t>
            </w:r>
            <w:proofErr w:type="gramEnd"/>
          </w:p>
        </w:tc>
        <w:tc>
          <w:tcPr>
            <w:tcW w:w="198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РДШ</w:t>
            </w:r>
          </w:p>
        </w:tc>
        <w:tc>
          <w:tcPr>
            <w:tcW w:w="212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Pr="0081676B" w:rsidRDefault="000574D2" w:rsidP="00191E9E">
      <w:pPr>
        <w:spacing w:after="12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 xml:space="preserve">4. </w:t>
      </w:r>
      <w:r w:rsidR="006F3DF7" w:rsidRPr="0081676B">
        <w:rPr>
          <w:rFonts w:ascii="Times New Roman" w:hAnsi="Times New Roman" w:cs="Times New Roman"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923" w:type="dxa"/>
        <w:tblInd w:w="-601" w:type="dxa"/>
        <w:tblLook w:val="04A0" w:firstRow="1" w:lastRow="0" w:firstColumn="1" w:lastColumn="0" w:noHBand="0" w:noVBand="1"/>
      </w:tblPr>
      <w:tblGrid>
        <w:gridCol w:w="445"/>
        <w:gridCol w:w="1341"/>
        <w:gridCol w:w="4026"/>
        <w:gridCol w:w="2977"/>
        <w:gridCol w:w="3678"/>
        <w:gridCol w:w="1976"/>
        <w:gridCol w:w="1480"/>
      </w:tblGrid>
      <w:tr w:rsidR="006F3DF7" w:rsidRPr="0081676B" w:rsidTr="00862357">
        <w:tc>
          <w:tcPr>
            <w:tcW w:w="445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1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678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76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80" w:type="dxa"/>
          </w:tcPr>
          <w:p w:rsidR="006F3DF7" w:rsidRPr="0081676B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152E7" w:rsidRPr="0081676B" w:rsidTr="00862357">
        <w:tc>
          <w:tcPr>
            <w:tcW w:w="445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7152E7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1.11-30.11</w:t>
            </w:r>
          </w:p>
        </w:tc>
        <w:tc>
          <w:tcPr>
            <w:tcW w:w="4026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977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678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76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480" w:type="dxa"/>
          </w:tcPr>
          <w:p w:rsidR="007152E7" w:rsidRPr="0081676B" w:rsidRDefault="007152E7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81676B" w:rsidRDefault="000574D2" w:rsidP="00057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81676B">
        <w:rPr>
          <w:rFonts w:ascii="Times New Roman" w:hAnsi="Times New Roman" w:cs="Times New Roman"/>
          <w:sz w:val="24"/>
          <w:szCs w:val="24"/>
        </w:rPr>
        <w:t>месяц</w:t>
      </w:r>
    </w:p>
    <w:p w:rsidR="000574D2" w:rsidRPr="0081676B" w:rsidRDefault="000574D2" w:rsidP="00191E9E">
      <w:pPr>
        <w:pStyle w:val="a3"/>
        <w:numPr>
          <w:ilvl w:val="0"/>
          <w:numId w:val="8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t>Административная работа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2127"/>
        <w:gridCol w:w="3955"/>
        <w:gridCol w:w="1856"/>
        <w:gridCol w:w="1560"/>
      </w:tblGrid>
      <w:tr w:rsidR="000574D2" w:rsidRPr="0081676B" w:rsidTr="00862357">
        <w:tc>
          <w:tcPr>
            <w:tcW w:w="56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55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5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574D2" w:rsidRPr="0081676B" w:rsidTr="00862357">
        <w:tc>
          <w:tcPr>
            <w:tcW w:w="56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574D2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0574D2" w:rsidRPr="0081676B" w:rsidRDefault="007152E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оформлении социального паспорта школы, взаимодействие с классными </w:t>
            </w: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по оформлению социальных паспортов классов, обучающихся</w:t>
            </w:r>
          </w:p>
        </w:tc>
        <w:tc>
          <w:tcPr>
            <w:tcW w:w="21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955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52E7" w:rsidRPr="0081676B" w:rsidRDefault="007152E7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Рабочей программы по воспитанию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55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0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2127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27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D87B86" w:rsidRPr="0081676B" w:rsidRDefault="00D87B86" w:rsidP="00530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уч. год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ОО, классов, обучающихся</w:t>
            </w:r>
          </w:p>
        </w:tc>
        <w:tc>
          <w:tcPr>
            <w:tcW w:w="2127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55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D87B86" w:rsidRPr="0081676B" w:rsidRDefault="00D87B86" w:rsidP="00715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81676B" w:rsidRDefault="003D536A" w:rsidP="00191E9E">
      <w:p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574D2" w:rsidRPr="0081676B">
        <w:rPr>
          <w:rFonts w:ascii="Times New Roman" w:hAnsi="Times New Roman" w:cs="Times New Roman"/>
          <w:sz w:val="24"/>
          <w:szCs w:val="24"/>
        </w:rPr>
        <w:t>Информационно-просветительская работа</w:t>
      </w:r>
    </w:p>
    <w:tbl>
      <w:tblPr>
        <w:tblStyle w:val="a4"/>
        <w:tblW w:w="159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2127"/>
        <w:gridCol w:w="3827"/>
        <w:gridCol w:w="1984"/>
        <w:gridCol w:w="1592"/>
      </w:tblGrid>
      <w:tr w:rsidR="000574D2" w:rsidRPr="0081676B" w:rsidTr="00862357">
        <w:tc>
          <w:tcPr>
            <w:tcW w:w="56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8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84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92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1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8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по воспитанию</w:t>
            </w:r>
          </w:p>
        </w:tc>
        <w:tc>
          <w:tcPr>
            <w:tcW w:w="1984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8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84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92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8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</w:t>
            </w:r>
          </w:p>
        </w:tc>
        <w:tc>
          <w:tcPr>
            <w:tcW w:w="1984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2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1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совместную деятельность</w:t>
            </w:r>
          </w:p>
        </w:tc>
        <w:tc>
          <w:tcPr>
            <w:tcW w:w="1984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2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СМИ, социальных сетях контента,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службой</w:t>
            </w:r>
          </w:p>
        </w:tc>
        <w:tc>
          <w:tcPr>
            <w:tcW w:w="21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8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proofErr w:type="spell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ресурса воспитания в ОО</w:t>
            </w:r>
          </w:p>
        </w:tc>
        <w:tc>
          <w:tcPr>
            <w:tcW w:w="1984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592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FB" w:rsidRPr="0081676B" w:rsidRDefault="00502B57" w:rsidP="00191E9E">
      <w:pPr>
        <w:pStyle w:val="a3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67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CDAAFD" wp14:editId="7025891E">
                <wp:simplePos x="0" y="0"/>
                <wp:positionH relativeFrom="column">
                  <wp:posOffset>7715885</wp:posOffset>
                </wp:positionH>
                <wp:positionV relativeFrom="paragraph">
                  <wp:posOffset>5779135</wp:posOffset>
                </wp:positionV>
                <wp:extent cx="2191385" cy="720090"/>
                <wp:effectExtent l="0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1385" cy="720090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38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607.55pt;margin-top:455.05pt;width:172.55pt;height:56.7pt;z-index:251683840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8" o:spid="_x0000_s1027" type="#_x0000_t75" style="position:absolute;width:15367;height:10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jjrBAAAA2wAAAA8AAABkcnMvZG93bnJldi54bWxET8uKwjAU3Q/4D+EKsxtTH2ipRhFBZhYz&#10;i1HB7aW5ttHmpjZRW79+shhweTjvxaq1lbhT441jBcNBAoI4d9pwoeCw336kIHxA1lg5JgUdeVgt&#10;e28LzLR78C/dd6EQMYR9hgrKEOpMSp+XZNEPXE0cuZNrLIYIm0LqBh8x3FZylCRTadFwbCixpk1J&#10;+WV3swrMdcbTLj3m+5/vTzOpxmebdk+l3vvteg4iUBte4n/3l1YwjmPjl/g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UjjrBAAAA2wAAAA8AAAAAAAAAAAAAAAAAnwIA&#10;AGRycy9kb3ducmV2LnhtbFBLBQYAAAAABAAEAPcAAACNAwAAAAA=&#10;">
                  <v:imagedata r:id="rId8" o:title=""/>
                  <v:path arrowok="t"/>
                </v:shape>
                <v:shape id="Рисунок 39" o:spid="_x0000_s1028" type="#_x0000_t75" style="position:absolute;left:18097;top:1905;width:15018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XGgTDAAAA2wAAAA8AAABkcnMvZG93bnJldi54bWxEj0+LwjAUxO+C3yG8BS+yTVUQt2sUEQRx&#10;T/6h7vHRvG2LyUtpotZvvxEEj8PM/IaZLztrxI1aXztWMEpSEMSF0zWXCk7HzecMhA/IGo1jUvAg&#10;D8tFvzfHTLs77+l2CKWIEPYZKqhCaDIpfVGRRZ+4hjh6f661GKJsS6lbvEe4NXKcplNpsea4UGFD&#10;64qKy+FqFeQ/DV642+XnLZv1eLgz+a/eKDX46FbfIAJ14R1+tbdaweQLn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caB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0574D2" w:rsidRPr="0081676B">
        <w:rPr>
          <w:rFonts w:ascii="Times New Roman" w:hAnsi="Times New Roman" w:cs="Times New Roman"/>
          <w:sz w:val="24"/>
          <w:szCs w:val="24"/>
        </w:rPr>
        <w:t>Педагогическая работа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2127"/>
        <w:gridCol w:w="3969"/>
        <w:gridCol w:w="1856"/>
        <w:gridCol w:w="1546"/>
      </w:tblGrid>
      <w:tr w:rsidR="000574D2" w:rsidRPr="0081676B" w:rsidTr="00862357">
        <w:tc>
          <w:tcPr>
            <w:tcW w:w="56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69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5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4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инициативе обучающихся</w:t>
            </w:r>
          </w:p>
        </w:tc>
        <w:tc>
          <w:tcPr>
            <w:tcW w:w="21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социальной инициативы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воспитательного мероприятия в рамках Дней единых действий РДШ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реализации проектов РДШ 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работе летнего школьного лагеря (тематических смен, трудовых десантов обучающихся и т.п.)</w:t>
            </w:r>
          </w:p>
        </w:tc>
        <w:tc>
          <w:tcPr>
            <w:tcW w:w="2127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46" w:type="dxa"/>
          </w:tcPr>
          <w:p w:rsidR="00D87B86" w:rsidRPr="0081676B" w:rsidRDefault="00D87B8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567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87B86" w:rsidRPr="0081676B" w:rsidRDefault="00D87B86" w:rsidP="0073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по инициативе обучающихся в параллели, уровне</w:t>
            </w:r>
          </w:p>
        </w:tc>
        <w:tc>
          <w:tcPr>
            <w:tcW w:w="2127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969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46" w:type="dxa"/>
          </w:tcPr>
          <w:p w:rsidR="00D87B86" w:rsidRPr="0081676B" w:rsidRDefault="00D87B86" w:rsidP="000B5C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81676B" w:rsidRDefault="000574D2" w:rsidP="0055282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76B">
        <w:rPr>
          <w:rFonts w:ascii="Times New Roman" w:hAnsi="Times New Roman" w:cs="Times New Roman"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9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4536"/>
        <w:gridCol w:w="2127"/>
        <w:gridCol w:w="3969"/>
        <w:gridCol w:w="1843"/>
        <w:gridCol w:w="1610"/>
      </w:tblGrid>
      <w:tr w:rsidR="000574D2" w:rsidRPr="0081676B" w:rsidTr="00862357">
        <w:tc>
          <w:tcPr>
            <w:tcW w:w="445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969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43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610" w:type="dxa"/>
          </w:tcPr>
          <w:p w:rsidR="000574D2" w:rsidRPr="0081676B" w:rsidRDefault="000574D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7B86" w:rsidRPr="0081676B" w:rsidTr="00862357">
        <w:tc>
          <w:tcPr>
            <w:tcW w:w="445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27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969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843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610" w:type="dxa"/>
          </w:tcPr>
          <w:p w:rsidR="00D87B86" w:rsidRPr="0081676B" w:rsidRDefault="00D87B86" w:rsidP="00943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86" w:rsidRPr="0081676B" w:rsidTr="00862357">
        <w:tc>
          <w:tcPr>
            <w:tcW w:w="445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98" w:type="dxa"/>
          </w:tcPr>
          <w:p w:rsidR="00D87B86" w:rsidRPr="0081676B" w:rsidRDefault="00D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1.12-28.12</w:t>
            </w:r>
          </w:p>
        </w:tc>
        <w:tc>
          <w:tcPr>
            <w:tcW w:w="4536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127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969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1843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610" w:type="dxa"/>
          </w:tcPr>
          <w:p w:rsidR="00D87B86" w:rsidRPr="0081676B" w:rsidRDefault="00D87B86" w:rsidP="006E5F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7DD" w:rsidRPr="0081676B" w:rsidRDefault="004317DD" w:rsidP="00552828">
      <w:pPr>
        <w:rPr>
          <w:rFonts w:ascii="Times New Roman" w:hAnsi="Times New Roman" w:cs="Times New Roman"/>
          <w:sz w:val="24"/>
          <w:szCs w:val="24"/>
        </w:rPr>
      </w:pPr>
    </w:p>
    <w:sectPr w:rsidR="004317DD" w:rsidRPr="0081676B" w:rsidSect="00F81F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15C"/>
    <w:multiLevelType w:val="hybridMultilevel"/>
    <w:tmpl w:val="D37267C6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7DA3"/>
    <w:multiLevelType w:val="hybridMultilevel"/>
    <w:tmpl w:val="575CD432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7111"/>
    <w:multiLevelType w:val="hybridMultilevel"/>
    <w:tmpl w:val="BC5487AA"/>
    <w:lvl w:ilvl="0" w:tplc="DF3239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574D2"/>
    <w:rsid w:val="000B5C8E"/>
    <w:rsid w:val="00147C15"/>
    <w:rsid w:val="00191E9E"/>
    <w:rsid w:val="001D0558"/>
    <w:rsid w:val="003241ED"/>
    <w:rsid w:val="00376431"/>
    <w:rsid w:val="003D536A"/>
    <w:rsid w:val="004317DD"/>
    <w:rsid w:val="0043281C"/>
    <w:rsid w:val="004342FA"/>
    <w:rsid w:val="00502B57"/>
    <w:rsid w:val="00530485"/>
    <w:rsid w:val="00552828"/>
    <w:rsid w:val="005530FB"/>
    <w:rsid w:val="005D64DC"/>
    <w:rsid w:val="00623CC4"/>
    <w:rsid w:val="006271AD"/>
    <w:rsid w:val="0067314A"/>
    <w:rsid w:val="006D3F58"/>
    <w:rsid w:val="006E5F1A"/>
    <w:rsid w:val="006F3DF7"/>
    <w:rsid w:val="007152E7"/>
    <w:rsid w:val="0073290B"/>
    <w:rsid w:val="007416DB"/>
    <w:rsid w:val="00797F19"/>
    <w:rsid w:val="0081676B"/>
    <w:rsid w:val="00862357"/>
    <w:rsid w:val="008721C8"/>
    <w:rsid w:val="00903996"/>
    <w:rsid w:val="009122A1"/>
    <w:rsid w:val="009321C1"/>
    <w:rsid w:val="00940087"/>
    <w:rsid w:val="0094323A"/>
    <w:rsid w:val="009C2C75"/>
    <w:rsid w:val="009F2DE2"/>
    <w:rsid w:val="00A71097"/>
    <w:rsid w:val="00AE675A"/>
    <w:rsid w:val="00B25E1C"/>
    <w:rsid w:val="00BC3F51"/>
    <w:rsid w:val="00CA0F60"/>
    <w:rsid w:val="00D87B86"/>
    <w:rsid w:val="00DB0135"/>
    <w:rsid w:val="00DB36E7"/>
    <w:rsid w:val="00E507EE"/>
    <w:rsid w:val="00F8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2021-09-14T06:09:00Z</dcterms:created>
  <dcterms:modified xsi:type="dcterms:W3CDTF">2021-09-30T04:26:00Z</dcterms:modified>
</cp:coreProperties>
</file>