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654F" w14:textId="15AE817E" w:rsidR="00124198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Директору МБОУ СОШ № 1</w:t>
      </w:r>
    </w:p>
    <w:p w14:paraId="62AA6D3A" w14:textId="77833DD1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г. Долинска Сахалинской области</w:t>
      </w:r>
    </w:p>
    <w:p w14:paraId="22C7815A" w14:textId="1FFFC45F" w:rsidR="003D62F5" w:rsidRDefault="00FE01B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Кисловой</w:t>
      </w:r>
      <w:bookmarkStart w:id="0" w:name="_GoBack"/>
      <w:bookmarkEnd w:id="0"/>
      <w:r w:rsidR="003D62F5" w:rsidRPr="003D62F5">
        <w:rPr>
          <w:rFonts w:ascii="Times New Roman" w:hAnsi="Times New Roman" w:cs="Times New Roman"/>
          <w:sz w:val="24"/>
          <w:szCs w:val="24"/>
        </w:rPr>
        <w:t xml:space="preserve"> от</w:t>
      </w:r>
    </w:p>
    <w:p w14:paraId="404A8695" w14:textId="2F897BE8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86341E1" w14:textId="5D407FE8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E0474F" w14:textId="5C1C8CB3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(Ф.И.О. родителя) проживающего по адресу:</w:t>
      </w:r>
    </w:p>
    <w:p w14:paraId="1C70D885" w14:textId="2471E5D7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08B274C" w14:textId="7E584E3F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_________________________________</w:t>
      </w:r>
    </w:p>
    <w:p w14:paraId="1CBEC0CC" w14:textId="582D76B0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Тел._________________________________</w:t>
      </w:r>
    </w:p>
    <w:p w14:paraId="7CBA8140" w14:textId="19FD6505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7462B6" w14:textId="77777777" w:rsidR="00CA02DE" w:rsidRPr="00CA02DE" w:rsidRDefault="003D62F5" w:rsidP="00CA0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2DE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14:paraId="29193288" w14:textId="3735F7E8" w:rsidR="003D62F5" w:rsidRPr="00CA02DE" w:rsidRDefault="003D62F5" w:rsidP="00CA0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2D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A02DE" w:rsidRPr="00CA02DE">
        <w:rPr>
          <w:rFonts w:ascii="Times New Roman" w:hAnsi="Times New Roman" w:cs="Times New Roman"/>
          <w:b/>
          <w:sz w:val="26"/>
          <w:szCs w:val="26"/>
        </w:rPr>
        <w:t>создании специальных (индивидуальных) условий организации питания</w:t>
      </w:r>
    </w:p>
    <w:p w14:paraId="6D5E48FB" w14:textId="5522AAB6" w:rsidR="003D62F5" w:rsidRDefault="003D62F5" w:rsidP="003D62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856E4" w14:textId="060D1455" w:rsidR="00CE55F8" w:rsidRDefault="003D62F5" w:rsidP="003D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сыну (дочери) _____________________________________________________________________________ ученику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_________класса</w:t>
      </w:r>
      <w:r w:rsidR="00CE55F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8577435"/>
      <w:r w:rsidR="00CA02DE">
        <w:rPr>
          <w:rFonts w:ascii="Times New Roman" w:hAnsi="Times New Roman" w:cs="Times New Roman"/>
          <w:sz w:val="24"/>
          <w:szCs w:val="24"/>
        </w:rPr>
        <w:t>специальные (индивидуальные) условия организации питания</w:t>
      </w:r>
      <w:bookmarkEnd w:id="1"/>
      <w:r w:rsidR="00CE55F8">
        <w:rPr>
          <w:rFonts w:ascii="Times New Roman" w:hAnsi="Times New Roman" w:cs="Times New Roman"/>
          <w:sz w:val="24"/>
          <w:szCs w:val="24"/>
        </w:rPr>
        <w:t xml:space="preserve">, осваивающего программы </w:t>
      </w:r>
    </w:p>
    <w:p w14:paraId="17B8D0E3" w14:textId="4CAB5D10" w:rsidR="00CE55F8" w:rsidRDefault="00CE55F8" w:rsidP="003D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1E1C6E" w14:textId="6FBF419B" w:rsidR="00CE55F8" w:rsidRDefault="00CE55F8" w:rsidP="00CE55F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55F8">
        <w:rPr>
          <w:rFonts w:ascii="Times New Roman" w:hAnsi="Times New Roman" w:cs="Times New Roman"/>
          <w:sz w:val="20"/>
          <w:szCs w:val="20"/>
        </w:rPr>
        <w:t>начального общего образования, основного общего образования, среднего общего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5ED92B2" w14:textId="77777777" w:rsidR="00CA02DE" w:rsidRDefault="00CA02DE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B76D" w14:textId="2CF02F61" w:rsidR="003D62F5" w:rsidRPr="00CA02DE" w:rsidRDefault="003D62F5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2DE">
        <w:rPr>
          <w:rFonts w:ascii="Times New Roman" w:hAnsi="Times New Roman" w:cs="Times New Roman"/>
          <w:b/>
          <w:sz w:val="24"/>
          <w:szCs w:val="24"/>
        </w:rPr>
        <w:t xml:space="preserve">Копии документов, подтверждающих основание предоставления 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>специальны</w:t>
      </w:r>
      <w:r w:rsidR="00CA02DE">
        <w:rPr>
          <w:rFonts w:ascii="Times New Roman" w:hAnsi="Times New Roman" w:cs="Times New Roman"/>
          <w:b/>
          <w:sz w:val="24"/>
          <w:szCs w:val="24"/>
        </w:rPr>
        <w:t>х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 xml:space="preserve"> (индивидуальны</w:t>
      </w:r>
      <w:r w:rsidR="00CA02DE">
        <w:rPr>
          <w:rFonts w:ascii="Times New Roman" w:hAnsi="Times New Roman" w:cs="Times New Roman"/>
          <w:b/>
          <w:sz w:val="24"/>
          <w:szCs w:val="24"/>
        </w:rPr>
        <w:t>х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>) услови</w:t>
      </w:r>
      <w:r w:rsidR="00CA02DE">
        <w:rPr>
          <w:rFonts w:ascii="Times New Roman" w:hAnsi="Times New Roman" w:cs="Times New Roman"/>
          <w:b/>
          <w:sz w:val="24"/>
          <w:szCs w:val="24"/>
        </w:rPr>
        <w:t>й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 xml:space="preserve"> организации питания</w:t>
      </w:r>
      <w:r w:rsidRPr="00CA02DE">
        <w:rPr>
          <w:rFonts w:ascii="Times New Roman" w:hAnsi="Times New Roman" w:cs="Times New Roman"/>
          <w:b/>
          <w:sz w:val="24"/>
          <w:szCs w:val="24"/>
        </w:rPr>
        <w:t>, прилагаю:</w:t>
      </w:r>
    </w:p>
    <w:p w14:paraId="5843A77C" w14:textId="0C89B89A" w:rsidR="00CE55F8" w:rsidRPr="007C6348" w:rsidRDefault="00CE55F8" w:rsidP="007C634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протокол ТПМПК от _______________________________________</w:t>
      </w:r>
      <w:r w:rsid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14:paraId="61D94C05" w14:textId="6846526D" w:rsidR="00CA02DE" w:rsidRPr="00CA02DE" w:rsidRDefault="00CA02DE" w:rsidP="007C634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заключение врача педиатра</w:t>
      </w:r>
    </w:p>
    <w:p w14:paraId="6CD50E0A" w14:textId="77777777" w:rsidR="00CA02DE" w:rsidRPr="00CA02DE" w:rsidRDefault="00CA02DE" w:rsidP="00CA02DE">
      <w:p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9E7D09A" w14:textId="292FCE30" w:rsidR="00CA02DE" w:rsidRPr="00CA02DE" w:rsidRDefault="00CA02DE" w:rsidP="0065713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CA02D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рекомендации врача диетолога</w:t>
      </w:r>
    </w:p>
    <w:p w14:paraId="793CE0CA" w14:textId="4A982333" w:rsidR="00CE55F8" w:rsidRPr="00CE55F8" w:rsidRDefault="00CA02DE" w:rsidP="00CA02D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</w:t>
      </w:r>
      <w:r w:rsid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</w:t>
      </w:r>
      <w:r w:rsidR="007C634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</w:t>
      </w:r>
    </w:p>
    <w:p w14:paraId="73CA5C0C" w14:textId="5E3F58ED" w:rsidR="00CE55F8" w:rsidRPr="00CA02DE" w:rsidRDefault="00CA02DE" w:rsidP="005A6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02DE">
        <w:rPr>
          <w:rFonts w:ascii="Times New Roman" w:hAnsi="Times New Roman" w:cs="Times New Roman"/>
          <w:sz w:val="24"/>
          <w:szCs w:val="24"/>
        </w:rPr>
        <w:t>ные документы</w:t>
      </w:r>
    </w:p>
    <w:p w14:paraId="6ACC9854" w14:textId="29C02EC9" w:rsidR="00CA02DE" w:rsidRDefault="00CA02DE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CCFA3FE" w14:textId="30BE7A94" w:rsidR="00CA02DE" w:rsidRDefault="00CA02DE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192F39FE" w14:textId="77B4F28F" w:rsidR="003D62F5" w:rsidRPr="005A6026" w:rsidRDefault="003D62F5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26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</w:t>
      </w:r>
      <w:r w:rsidR="00A23148" w:rsidRPr="005A6026">
        <w:rPr>
          <w:rFonts w:ascii="Times New Roman" w:hAnsi="Times New Roman" w:cs="Times New Roman"/>
          <w:b/>
          <w:sz w:val="24"/>
          <w:szCs w:val="24"/>
        </w:rPr>
        <w:t xml:space="preserve"> заявлении.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6026" w14:paraId="5456C7C2" w14:textId="77777777" w:rsidTr="005A6026">
        <w:tc>
          <w:tcPr>
            <w:tcW w:w="4672" w:type="dxa"/>
          </w:tcPr>
          <w:p w14:paraId="4E9E8064" w14:textId="70165D41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4673" w:type="dxa"/>
          </w:tcPr>
          <w:p w14:paraId="31B0526C" w14:textId="365472D2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5A6026" w14:paraId="3B6BE45B" w14:textId="77777777" w:rsidTr="005A6026">
        <w:tc>
          <w:tcPr>
            <w:tcW w:w="4672" w:type="dxa"/>
          </w:tcPr>
          <w:p w14:paraId="203A451B" w14:textId="4D85322C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673" w:type="dxa"/>
          </w:tcPr>
          <w:p w14:paraId="7679D84C" w14:textId="633B5595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5A6026" w14:paraId="02EF9625" w14:textId="77777777" w:rsidTr="005A6026">
        <w:tc>
          <w:tcPr>
            <w:tcW w:w="4672" w:type="dxa"/>
          </w:tcPr>
          <w:p w14:paraId="51555D6B" w14:textId="73D39057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«______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_»</w:t>
            </w:r>
            <w:r w:rsidR="007C6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="007C6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______________20__г.</w:t>
            </w:r>
          </w:p>
        </w:tc>
        <w:tc>
          <w:tcPr>
            <w:tcW w:w="4673" w:type="dxa"/>
          </w:tcPr>
          <w:p w14:paraId="52EDAC15" w14:textId="77777777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DC86DD" w14:textId="77777777" w:rsidR="005A6026" w:rsidRPr="005A6026" w:rsidRDefault="005A6026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6026" w:rsidRPr="005A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F0697"/>
    <w:multiLevelType w:val="multilevel"/>
    <w:tmpl w:val="EDD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B58D9"/>
    <w:multiLevelType w:val="multilevel"/>
    <w:tmpl w:val="75BE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8D"/>
    <w:rsid w:val="00124198"/>
    <w:rsid w:val="00225C5C"/>
    <w:rsid w:val="0026176A"/>
    <w:rsid w:val="002A58EF"/>
    <w:rsid w:val="003D62F5"/>
    <w:rsid w:val="00441D8B"/>
    <w:rsid w:val="004C6EEB"/>
    <w:rsid w:val="005A6026"/>
    <w:rsid w:val="00677EAC"/>
    <w:rsid w:val="007C6348"/>
    <w:rsid w:val="0093038D"/>
    <w:rsid w:val="00960127"/>
    <w:rsid w:val="00A23148"/>
    <w:rsid w:val="00CA02DE"/>
    <w:rsid w:val="00CE55F8"/>
    <w:rsid w:val="00D22659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10B5"/>
  <w15:chartTrackingRefBased/>
  <w15:docId w15:val="{F8389D21-4443-4572-BD22-45691583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E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5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176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6176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A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60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06877453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78366514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66765732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600644177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459222965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1147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41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21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321">
          <w:blockQuote w:val="1"/>
          <w:marLeft w:val="1258"/>
          <w:marRight w:val="0"/>
          <w:marTop w:val="168"/>
          <w:marBottom w:val="168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6736554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27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91940481">
          <w:blockQuote w:val="1"/>
          <w:marLeft w:val="125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  <w:div w:id="1497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1</cp:lastModifiedBy>
  <cp:revision>4</cp:revision>
  <cp:lastPrinted>2022-03-19T03:22:00Z</cp:lastPrinted>
  <dcterms:created xsi:type="dcterms:W3CDTF">2024-10-28T23:02:00Z</dcterms:created>
  <dcterms:modified xsi:type="dcterms:W3CDTF">2024-10-28T23:03:00Z</dcterms:modified>
</cp:coreProperties>
</file>