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08E" w:rsidRPr="0001508E" w:rsidRDefault="003C28FD" w:rsidP="0001508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01508E">
        <w:rPr>
          <w:rFonts w:ascii="Times New Roman" w:eastAsia="Times New Roman" w:hAnsi="Times New Roman" w:cs="Times New Roman"/>
          <w:b/>
          <w:bCs/>
          <w:sz w:val="32"/>
          <w:szCs w:val="32"/>
        </w:rPr>
        <w:t>Порядок</w:t>
      </w:r>
      <w:r w:rsidR="0001508E" w:rsidRPr="0001508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01508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работы </w:t>
      </w:r>
      <w:r w:rsidR="006D1720" w:rsidRPr="0001508E">
        <w:rPr>
          <w:rFonts w:ascii="Times New Roman" w:eastAsia="Times New Roman" w:hAnsi="Times New Roman" w:cs="Times New Roman"/>
          <w:b/>
          <w:bCs/>
          <w:sz w:val="32"/>
          <w:szCs w:val="32"/>
        </w:rPr>
        <w:t>службы</w:t>
      </w:r>
      <w:r w:rsidR="006D1720" w:rsidRPr="0001508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01508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школьной </w:t>
      </w:r>
      <w:r w:rsidR="006D172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медиации (примирения) </w:t>
      </w:r>
    </w:p>
    <w:p w:rsidR="003C28FD" w:rsidRPr="0001508E" w:rsidRDefault="0001508E" w:rsidP="0001508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01508E">
        <w:rPr>
          <w:rFonts w:ascii="Times New Roman" w:eastAsia="Times New Roman" w:hAnsi="Times New Roman" w:cs="Times New Roman"/>
          <w:b/>
          <w:bCs/>
          <w:sz w:val="32"/>
          <w:szCs w:val="32"/>
        </w:rPr>
        <w:t>МБОУ СОШ № 1 г. Долинска</w:t>
      </w:r>
      <w:r w:rsidR="003C28FD" w:rsidRPr="0001508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3C28FD" w:rsidRPr="0001508E" w:rsidRDefault="003C28FD" w:rsidP="003C28FD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01508E">
        <w:rPr>
          <w:rFonts w:ascii="Times New Roman" w:eastAsia="Times New Roman" w:hAnsi="Times New Roman" w:cs="Times New Roman"/>
          <w:b/>
          <w:bCs/>
          <w:sz w:val="32"/>
          <w:szCs w:val="32"/>
        </w:rPr>
        <w:t>со случаем конфликта</w:t>
      </w:r>
    </w:p>
    <w:p w:rsidR="003C28FD" w:rsidRPr="005B0855" w:rsidRDefault="003C28FD" w:rsidP="003C28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C28FD" w:rsidRPr="005B0855" w:rsidTr="00A140F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28FD" w:rsidRPr="005B0855" w:rsidRDefault="006D1720" w:rsidP="00A140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Служба Школьной Мепдиации:</w:t>
            </w:r>
            <w:bookmarkStart w:id="0" w:name="_GoBack"/>
            <w:bookmarkEnd w:id="0"/>
          </w:p>
        </w:tc>
      </w:tr>
    </w:tbl>
    <w:p w:rsidR="003C28FD" w:rsidRPr="005B0855" w:rsidRDefault="003C28FD" w:rsidP="008F2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vanish/>
          <w:sz w:val="28"/>
          <w:szCs w:val="2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C28FD" w:rsidRPr="005B0855" w:rsidTr="00A140FA">
        <w:trPr>
          <w:trHeight w:val="2038"/>
          <w:tblCellSpacing w:w="0" w:type="dxa"/>
        </w:trPr>
        <w:tc>
          <w:tcPr>
            <w:tcW w:w="0" w:type="auto"/>
            <w:vAlign w:val="center"/>
            <w:hideMark/>
          </w:tcPr>
          <w:p w:rsidR="003C28FD" w:rsidRPr="005B0855" w:rsidRDefault="008F2E76" w:rsidP="00A140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</w:t>
            </w:r>
            <w:r w:rsidR="003C28FD" w:rsidRPr="005B085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роведение программы примирения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:rsidR="003C28FD" w:rsidRPr="005B0855" w:rsidRDefault="003C28FD" w:rsidP="00A140FA">
            <w:pPr>
              <w:tabs>
                <w:tab w:val="num" w:pos="720"/>
              </w:tabs>
              <w:spacing w:after="0"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         </w:t>
            </w:r>
            <w:r w:rsidR="0001508E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- </w:t>
            </w: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ученик-педагог </w:t>
            </w:r>
          </w:p>
          <w:p w:rsidR="003C28FD" w:rsidRPr="005B0855" w:rsidRDefault="003C28FD" w:rsidP="00A140FA">
            <w:pPr>
              <w:tabs>
                <w:tab w:val="num" w:pos="720"/>
              </w:tabs>
              <w:spacing w:after="0"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         </w:t>
            </w:r>
            <w:r w:rsidR="0001508E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- </w:t>
            </w: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педагог-родитель </w:t>
            </w:r>
          </w:p>
          <w:p w:rsidR="003C28FD" w:rsidRPr="005B0855" w:rsidRDefault="003C28FD" w:rsidP="00A140FA">
            <w:pPr>
              <w:tabs>
                <w:tab w:val="num" w:pos="720"/>
              </w:tabs>
              <w:spacing w:after="0"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         </w:t>
            </w:r>
            <w:r w:rsidR="0001508E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- </w:t>
            </w: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ученик-класс </w:t>
            </w:r>
          </w:p>
          <w:p w:rsidR="003C28FD" w:rsidRPr="005B0855" w:rsidRDefault="003C28FD" w:rsidP="00A140FA">
            <w:pPr>
              <w:tabs>
                <w:tab w:val="num" w:pos="720"/>
              </w:tabs>
              <w:spacing w:after="0"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ymbol" w:hAnsi="Times New Roman" w:cs="Times New Roman"/>
                <w:sz w:val="28"/>
                <w:szCs w:val="28"/>
              </w:rPr>
              <w:t>        </w:t>
            </w:r>
            <w:r w:rsidR="0001508E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- </w:t>
            </w: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отслеживание исполнения договора сторон конфликта </w:t>
            </w:r>
          </w:p>
          <w:p w:rsidR="003C28FD" w:rsidRPr="005B0855" w:rsidRDefault="003C28FD" w:rsidP="008F2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</w:p>
        </w:tc>
      </w:tr>
    </w:tbl>
    <w:p w:rsidR="003C28FD" w:rsidRPr="005B0855" w:rsidRDefault="003C28FD" w:rsidP="008F2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vanish/>
          <w:sz w:val="28"/>
          <w:szCs w:val="2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C28FD" w:rsidRPr="005B0855" w:rsidTr="00A140FA">
        <w:trPr>
          <w:trHeight w:val="1309"/>
          <w:tblCellSpacing w:w="0" w:type="dxa"/>
        </w:trPr>
        <w:tc>
          <w:tcPr>
            <w:tcW w:w="0" w:type="auto"/>
            <w:vAlign w:val="center"/>
            <w:hideMark/>
          </w:tcPr>
          <w:p w:rsidR="003C28FD" w:rsidRPr="005B0855" w:rsidRDefault="008F2E76" w:rsidP="00A140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</w:t>
            </w:r>
            <w:r w:rsidR="003C28FD" w:rsidRPr="005B085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роведение программы примирения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:rsidR="003C28FD" w:rsidRPr="005B0855" w:rsidRDefault="003C28FD" w:rsidP="00A140FA">
            <w:pPr>
              <w:tabs>
                <w:tab w:val="num" w:pos="720"/>
              </w:tabs>
              <w:spacing w:after="0"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         </w:t>
            </w:r>
            <w:r w:rsidR="0001508E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- </w:t>
            </w: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ученик-ученик </w:t>
            </w:r>
          </w:p>
          <w:p w:rsidR="003C28FD" w:rsidRPr="005B0855" w:rsidRDefault="003C28FD" w:rsidP="00A140FA">
            <w:pPr>
              <w:tabs>
                <w:tab w:val="num" w:pos="720"/>
              </w:tabs>
              <w:spacing w:after="0"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         </w:t>
            </w:r>
            <w:r w:rsidR="0001508E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- </w:t>
            </w: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ученик-класс (совместно со взрослыми членами ШСП) </w:t>
            </w:r>
          </w:p>
          <w:p w:rsidR="003C28FD" w:rsidRPr="005B0855" w:rsidRDefault="003C28FD" w:rsidP="00A140FA">
            <w:pPr>
              <w:tabs>
                <w:tab w:val="num" w:pos="720"/>
              </w:tabs>
              <w:spacing w:after="0"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         </w:t>
            </w:r>
            <w:r w:rsidR="0001508E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- </w:t>
            </w: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отслеживание исполнения договора сторон конфликта </w:t>
            </w:r>
          </w:p>
          <w:p w:rsidR="003C28FD" w:rsidRPr="005B0855" w:rsidRDefault="003C28FD" w:rsidP="00A140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C28FD" w:rsidRPr="005B0855" w:rsidRDefault="003C28FD" w:rsidP="008F2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vanish/>
          <w:sz w:val="28"/>
          <w:szCs w:val="2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C28FD" w:rsidRPr="005B0855" w:rsidTr="00A140F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28FD" w:rsidRPr="005B0855" w:rsidRDefault="003C28FD" w:rsidP="00A140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Руководитель:</w:t>
            </w:r>
          </w:p>
          <w:p w:rsidR="003C28FD" w:rsidRPr="005B0855" w:rsidRDefault="008F2E76" w:rsidP="000150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0150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3C28FD"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анализирует информацию</w:t>
            </w:r>
          </w:p>
          <w:p w:rsidR="003C28FD" w:rsidRPr="005B0855" w:rsidRDefault="008F2E76" w:rsidP="000150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0150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3C28FD"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>отбирает дела</w:t>
            </w:r>
          </w:p>
          <w:p w:rsidR="003C28FD" w:rsidRPr="005B0855" w:rsidRDefault="008F2E76" w:rsidP="000150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0150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3C28FD"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распределяет случаи между членами ШСП</w:t>
            </w:r>
          </w:p>
          <w:p w:rsidR="003C28FD" w:rsidRPr="005B0855" w:rsidRDefault="003C28FD" w:rsidP="00A140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1508E" w:rsidRPr="005B0855" w:rsidTr="00A140FA">
        <w:trPr>
          <w:tblCellSpacing w:w="0" w:type="dxa"/>
        </w:trPr>
        <w:tc>
          <w:tcPr>
            <w:tcW w:w="0" w:type="auto"/>
            <w:vAlign w:val="center"/>
          </w:tcPr>
          <w:p w:rsidR="0001508E" w:rsidRPr="005B0855" w:rsidRDefault="0001508E" w:rsidP="00A140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8F2E76" w:rsidRPr="005B0855" w:rsidTr="00A140FA">
        <w:trPr>
          <w:tblCellSpacing w:w="0" w:type="dxa"/>
        </w:trPr>
        <w:tc>
          <w:tcPr>
            <w:tcW w:w="0" w:type="auto"/>
            <w:vAlign w:val="center"/>
          </w:tcPr>
          <w:p w:rsidR="008F2E76" w:rsidRPr="005B0855" w:rsidRDefault="008F2E76" w:rsidP="00A140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</w:tbl>
    <w:p w:rsidR="003C28FD" w:rsidRPr="005B0855" w:rsidRDefault="003C28FD" w:rsidP="003C28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568D" w:rsidRDefault="00A0568D"/>
    <w:sectPr w:rsidR="00A0568D" w:rsidSect="008F2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28FD"/>
    <w:rsid w:val="0001508E"/>
    <w:rsid w:val="000552E0"/>
    <w:rsid w:val="003C28FD"/>
    <w:rsid w:val="00667A5D"/>
    <w:rsid w:val="006D1720"/>
    <w:rsid w:val="008F2E76"/>
    <w:rsid w:val="00A0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dcterms:created xsi:type="dcterms:W3CDTF">2016-03-09T08:51:00Z</dcterms:created>
  <dcterms:modified xsi:type="dcterms:W3CDTF">2023-04-26T07:40:00Z</dcterms:modified>
</cp:coreProperties>
</file>