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3" w:rsidRPr="00CC2D7C" w:rsidRDefault="00692C43" w:rsidP="00CC2D7C">
      <w:pPr>
        <w:spacing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CC2D7C">
        <w:rPr>
          <w:rFonts w:cs="Times New Roman"/>
          <w:b/>
          <w:sz w:val="24"/>
          <w:szCs w:val="24"/>
          <w:lang w:eastAsia="ru-RU"/>
        </w:rPr>
        <w:t>Показатели деятельности (</w:t>
      </w:r>
      <w:r w:rsidRPr="00CC2D7C">
        <w:rPr>
          <w:rFonts w:cs="Times New Roman"/>
          <w:b/>
          <w:sz w:val="24"/>
          <w:szCs w:val="24"/>
          <w:lang w:val="en-US" w:eastAsia="ru-RU"/>
        </w:rPr>
        <w:t>KPI</w:t>
      </w:r>
      <w:r w:rsidRPr="00CC2D7C">
        <w:rPr>
          <w:rFonts w:cs="Times New Roman"/>
          <w:b/>
          <w:sz w:val="24"/>
          <w:szCs w:val="24"/>
          <w:lang w:eastAsia="ru-RU"/>
        </w:rPr>
        <w:t>)</w:t>
      </w:r>
    </w:p>
    <w:p w:rsidR="00692C43" w:rsidRPr="00CC2D7C" w:rsidRDefault="00692C43" w:rsidP="00CC2D7C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CC2D7C">
        <w:rPr>
          <w:rFonts w:cs="Times New Roman"/>
          <w:b/>
          <w:sz w:val="24"/>
          <w:szCs w:val="24"/>
        </w:rPr>
        <w:t xml:space="preserve">советника руководителя образовательной организации </w:t>
      </w:r>
    </w:p>
    <w:p w:rsidR="00692C43" w:rsidRPr="00CC2D7C" w:rsidRDefault="00692C43" w:rsidP="00CC2D7C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CC2D7C">
        <w:rPr>
          <w:rFonts w:cs="Times New Roman"/>
          <w:b/>
          <w:sz w:val="24"/>
          <w:szCs w:val="24"/>
        </w:rPr>
        <w:t>по воспитательной работе и работе с детскими общественными объединениями</w:t>
      </w:r>
    </w:p>
    <w:p w:rsidR="00692C43" w:rsidRPr="00C43A04" w:rsidRDefault="00692C43" w:rsidP="00CC2D7C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692C43" w:rsidRPr="00C43A04" w:rsidRDefault="00692C43" w:rsidP="00C43A04">
      <w:pPr>
        <w:numPr>
          <w:ilvl w:val="0"/>
          <w:numId w:val="2"/>
        </w:numPr>
        <w:spacing w:line="240" w:lineRule="auto"/>
        <w:ind w:left="851" w:firstLine="0"/>
        <w:rPr>
          <w:rFonts w:cs="Times New Roman"/>
          <w:b/>
          <w:sz w:val="24"/>
          <w:szCs w:val="24"/>
        </w:rPr>
      </w:pPr>
      <w:r w:rsidRPr="00C43A04">
        <w:rPr>
          <w:rFonts w:cs="Times New Roman"/>
          <w:b/>
          <w:sz w:val="24"/>
          <w:szCs w:val="24"/>
        </w:rPr>
        <w:t>Программа воспитательной работы</w:t>
      </w:r>
    </w:p>
    <w:p w:rsidR="00C43A04" w:rsidRPr="00C43A04" w:rsidRDefault="00C43A04" w:rsidP="00C43A04">
      <w:pPr>
        <w:pStyle w:val="a3"/>
        <w:spacing w:line="240" w:lineRule="auto"/>
        <w:ind w:left="1069" w:firstLine="0"/>
        <w:rPr>
          <w:rFonts w:cs="Times New Roman"/>
          <w:sz w:val="24"/>
          <w:szCs w:val="24"/>
        </w:rPr>
      </w:pPr>
      <w:r w:rsidRPr="00C43A04">
        <w:rPr>
          <w:rFonts w:cs="Times New Roman"/>
          <w:sz w:val="24"/>
          <w:szCs w:val="24"/>
        </w:rPr>
        <w:t>- наличие плана ВР на сайте ОО- 1 апреля – наличие разработанного плана ВР у советника (анализ текущей программы ВР)</w:t>
      </w:r>
    </w:p>
    <w:p w:rsidR="00C43A04" w:rsidRPr="00CC2D7C" w:rsidRDefault="00C43A04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- 1 мая – подготовка предложений по корректировке ВР</w:t>
      </w:r>
    </w:p>
    <w:p w:rsidR="00C43A04" w:rsidRPr="00CC2D7C" w:rsidRDefault="00C43A04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- 1 июня – внесение корректировок в программу ВР</w:t>
      </w:r>
    </w:p>
    <w:p w:rsidR="00C43A04" w:rsidRPr="00C43A04" w:rsidRDefault="00C43A04" w:rsidP="00C43A04">
      <w:pPr>
        <w:numPr>
          <w:ilvl w:val="0"/>
          <w:numId w:val="2"/>
        </w:numPr>
        <w:spacing w:line="240" w:lineRule="auto"/>
        <w:ind w:left="851" w:firstLine="0"/>
        <w:rPr>
          <w:rFonts w:cs="Times New Roman"/>
          <w:b/>
          <w:sz w:val="24"/>
          <w:szCs w:val="24"/>
        </w:rPr>
      </w:pPr>
      <w:r w:rsidRPr="00C43A04">
        <w:rPr>
          <w:rFonts w:cs="Times New Roman"/>
          <w:b/>
          <w:sz w:val="24"/>
          <w:szCs w:val="24"/>
        </w:rPr>
        <w:t>Штаб воспитательной работы</w:t>
      </w:r>
    </w:p>
    <w:p w:rsidR="00692C43" w:rsidRPr="00CC2D7C" w:rsidRDefault="00692C43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создание штаба (положение, состав, структура, должностные обязанности)</w:t>
      </w:r>
    </w:p>
    <w:p w:rsidR="00692C43" w:rsidRPr="00CC2D7C" w:rsidRDefault="00692C43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утверждение плана работы Штаба воспитательной работы</w:t>
      </w:r>
    </w:p>
    <w:p w:rsidR="00692C43" w:rsidRPr="00CC2D7C" w:rsidRDefault="00692C43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обобщение, описание и распространение успешного опыта воспитательной работы в школе (в т.ч. в публикациях, социальных сетях, выступлениях на конференциях, семинарах…)</w:t>
      </w:r>
    </w:p>
    <w:p w:rsidR="00692C43" w:rsidRPr="00CC2D7C" w:rsidRDefault="00692C43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работа в социальных сетях (проведение мероприятий, мониторинг страниц)</w:t>
      </w:r>
    </w:p>
    <w:p w:rsidR="00692C43" w:rsidRPr="00C43A04" w:rsidRDefault="00692C43" w:rsidP="00C43A04">
      <w:pPr>
        <w:numPr>
          <w:ilvl w:val="0"/>
          <w:numId w:val="3"/>
        </w:numPr>
        <w:spacing w:line="240" w:lineRule="auto"/>
        <w:ind w:left="851" w:firstLine="0"/>
        <w:rPr>
          <w:rFonts w:cs="Times New Roman"/>
          <w:b/>
          <w:sz w:val="24"/>
          <w:szCs w:val="24"/>
        </w:rPr>
      </w:pPr>
      <w:r w:rsidRPr="00C43A04">
        <w:rPr>
          <w:rFonts w:cs="Times New Roman"/>
          <w:b/>
          <w:sz w:val="24"/>
          <w:szCs w:val="24"/>
        </w:rPr>
        <w:t>Социальный паспорт школы</w:t>
      </w:r>
    </w:p>
    <w:p w:rsidR="00692C43" w:rsidRPr="00CC2D7C" w:rsidRDefault="00692C43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наличие социального паспорта</w:t>
      </w:r>
    </w:p>
    <w:p w:rsidR="00692C43" w:rsidRPr="00CC2D7C" w:rsidRDefault="00692C43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прирост числа участников школьного актива</w:t>
      </w:r>
    </w:p>
    <w:p w:rsidR="00692C43" w:rsidRPr="00CC2D7C" w:rsidRDefault="00692C43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включенность в деятельность (охват мероприятиями)</w:t>
      </w:r>
    </w:p>
    <w:p w:rsidR="00692C43" w:rsidRPr="00CC2D7C" w:rsidRDefault="00692C43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мероприятия по профилактике девиантного поведения</w:t>
      </w:r>
    </w:p>
    <w:p w:rsidR="00692C43" w:rsidRPr="00CC2D7C" w:rsidRDefault="00692C43" w:rsidP="00C43A04">
      <w:pPr>
        <w:spacing w:line="240" w:lineRule="auto"/>
        <w:ind w:left="851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адресные мероприятия для трудных подростков</w:t>
      </w:r>
    </w:p>
    <w:p w:rsidR="00692C43" w:rsidRPr="00CC2D7C" w:rsidRDefault="00692C43" w:rsidP="00CC2D7C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692C43" w:rsidRPr="00C43A04" w:rsidRDefault="00692C43" w:rsidP="00CC2D7C">
      <w:pPr>
        <w:pStyle w:val="a3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C43A04">
        <w:rPr>
          <w:rFonts w:cs="Times New Roman"/>
          <w:b/>
          <w:sz w:val="24"/>
          <w:szCs w:val="24"/>
        </w:rPr>
        <w:t xml:space="preserve">Показатели по административной работе в течение </w:t>
      </w:r>
      <w:proofErr w:type="gramStart"/>
      <w:r w:rsidRPr="00C43A04">
        <w:rPr>
          <w:rFonts w:cs="Times New Roman"/>
          <w:b/>
          <w:sz w:val="24"/>
          <w:szCs w:val="24"/>
        </w:rPr>
        <w:t>учебного</w:t>
      </w:r>
      <w:proofErr w:type="gramEnd"/>
      <w:r w:rsidRPr="00C43A04">
        <w:rPr>
          <w:rFonts w:cs="Times New Roman"/>
          <w:b/>
          <w:sz w:val="24"/>
          <w:szCs w:val="24"/>
        </w:rPr>
        <w:t xml:space="preserve"> год</w:t>
      </w:r>
    </w:p>
    <w:tbl>
      <w:tblPr>
        <w:tblStyle w:val="a4"/>
        <w:tblW w:w="10837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008"/>
        <w:gridCol w:w="1843"/>
        <w:gridCol w:w="992"/>
        <w:gridCol w:w="992"/>
        <w:gridCol w:w="1159"/>
        <w:gridCol w:w="1418"/>
      </w:tblGrid>
      <w:tr w:rsidR="00692C43" w:rsidRPr="00C43A04" w:rsidTr="00C43A04">
        <w:tc>
          <w:tcPr>
            <w:tcW w:w="425" w:type="dxa"/>
            <w:vAlign w:val="center"/>
          </w:tcPr>
          <w:p w:rsidR="00692C43" w:rsidRPr="00C43A04" w:rsidRDefault="00692C43" w:rsidP="00C43A04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8" w:type="dxa"/>
            <w:vAlign w:val="center"/>
          </w:tcPr>
          <w:p w:rsidR="00692C43" w:rsidRPr="00C43A04" w:rsidRDefault="00692C43" w:rsidP="00C43A04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Align w:val="center"/>
          </w:tcPr>
          <w:p w:rsidR="00692C43" w:rsidRPr="00C43A04" w:rsidRDefault="00692C43" w:rsidP="00C43A04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Единица измерения, количественный показатель</w:t>
            </w:r>
          </w:p>
        </w:tc>
        <w:tc>
          <w:tcPr>
            <w:tcW w:w="992" w:type="dxa"/>
            <w:vAlign w:val="center"/>
          </w:tcPr>
          <w:p w:rsidR="00692C43" w:rsidRPr="00C43A04" w:rsidRDefault="00692C43" w:rsidP="00C43A04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vAlign w:val="center"/>
          </w:tcPr>
          <w:p w:rsidR="00692C43" w:rsidRPr="00C43A04" w:rsidRDefault="00692C43" w:rsidP="00C43A04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59" w:type="dxa"/>
            <w:vAlign w:val="center"/>
          </w:tcPr>
          <w:p w:rsidR="00692C43" w:rsidRPr="00C43A04" w:rsidRDefault="00692C43" w:rsidP="00C43A04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vAlign w:val="center"/>
          </w:tcPr>
          <w:p w:rsidR="00692C43" w:rsidRPr="00C43A04" w:rsidRDefault="00692C43" w:rsidP="00C43A04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692C43" w:rsidRPr="00CC2D7C" w:rsidTr="00C43A04">
        <w:tc>
          <w:tcPr>
            <w:tcW w:w="42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Проведены административные совещания (советы, консилиумы и </w:t>
            </w:r>
            <w:proofErr w:type="spellStart"/>
            <w:proofErr w:type="gramStart"/>
            <w:r w:rsidRPr="00CC2D7C">
              <w:rPr>
                <w:rFonts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C2D7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 ед.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15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43A04">
        <w:tc>
          <w:tcPr>
            <w:tcW w:w="42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Мероприятия по сбору, анализу и обобщению данных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EA3EB0" w:rsidRPr="00CC2D7C">
              <w:rPr>
                <w:rFonts w:cs="Times New Roman"/>
                <w:sz w:val="24"/>
                <w:szCs w:val="24"/>
              </w:rPr>
              <w:t>оформление</w:t>
            </w:r>
            <w:proofErr w:type="gramEnd"/>
            <w:r w:rsidR="00EA3EB0" w:rsidRPr="00CC2D7C">
              <w:rPr>
                <w:rFonts w:cs="Times New Roman"/>
                <w:sz w:val="24"/>
                <w:szCs w:val="24"/>
              </w:rPr>
              <w:t xml:space="preserve"> </w:t>
            </w:r>
            <w:r w:rsidRPr="00CC2D7C">
              <w:rPr>
                <w:rFonts w:cs="Times New Roman"/>
                <w:sz w:val="24"/>
                <w:szCs w:val="24"/>
              </w:rPr>
              <w:t xml:space="preserve">социального паспорта ОО </w:t>
            </w:r>
          </w:p>
        </w:tc>
        <w:tc>
          <w:tcPr>
            <w:tcW w:w="184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 кол.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C43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692C43" w:rsidRPr="00CC2D7C" w:rsidTr="00C43A04">
        <w:tc>
          <w:tcPr>
            <w:tcW w:w="42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Анализ и обновление (при необходимости) программы воспитания ОО</w:t>
            </w:r>
          </w:p>
        </w:tc>
        <w:tc>
          <w:tcPr>
            <w:tcW w:w="184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 кол.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C43" w:rsidRPr="00CC2D7C" w:rsidRDefault="00692C43" w:rsidP="00C43A04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692C43" w:rsidRPr="00CC2D7C" w:rsidTr="00C43A04">
        <w:tc>
          <w:tcPr>
            <w:tcW w:w="42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заседаний штаба воспитательной работы ОО</w:t>
            </w:r>
          </w:p>
        </w:tc>
        <w:tc>
          <w:tcPr>
            <w:tcW w:w="184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15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43A04">
        <w:tc>
          <w:tcPr>
            <w:tcW w:w="42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заседаний методического объединения педагогов</w:t>
            </w:r>
          </w:p>
        </w:tc>
        <w:tc>
          <w:tcPr>
            <w:tcW w:w="184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15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43A04">
        <w:tc>
          <w:tcPr>
            <w:tcW w:w="42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мероприятий с активом обучающихся по планированию работы</w:t>
            </w:r>
          </w:p>
        </w:tc>
        <w:tc>
          <w:tcPr>
            <w:tcW w:w="184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15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43A04">
        <w:tc>
          <w:tcPr>
            <w:tcW w:w="42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Проведение мероприятий с активом родителей обучающихся </w:t>
            </w:r>
          </w:p>
        </w:tc>
        <w:tc>
          <w:tcPr>
            <w:tcW w:w="184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15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EA3EB0" w:rsidRPr="00CC2D7C" w:rsidTr="00C43A04">
        <w:tc>
          <w:tcPr>
            <w:tcW w:w="425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008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Разработка плана деятельности штаба воспитательной работы</w:t>
            </w:r>
          </w:p>
        </w:tc>
        <w:tc>
          <w:tcPr>
            <w:tcW w:w="1843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2D7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2D7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EA3EB0" w:rsidRPr="00CC2D7C" w:rsidTr="00C43A04">
        <w:tc>
          <w:tcPr>
            <w:tcW w:w="425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008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совещаний штаба воспитательной работы</w:t>
            </w:r>
          </w:p>
        </w:tc>
        <w:tc>
          <w:tcPr>
            <w:tcW w:w="1843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159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EA3EB0" w:rsidRPr="00CC2D7C" w:rsidTr="00C43A04">
        <w:tc>
          <w:tcPr>
            <w:tcW w:w="425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008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Разработка программы (плана) воспитательной работы школы</w:t>
            </w:r>
          </w:p>
        </w:tc>
        <w:tc>
          <w:tcPr>
            <w:tcW w:w="1843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2D7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2D7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</w:tbl>
    <w:p w:rsidR="00692C43" w:rsidRPr="00CC2D7C" w:rsidRDefault="00692C43" w:rsidP="00CC2D7C">
      <w:pPr>
        <w:pStyle w:val="a3"/>
        <w:spacing w:line="240" w:lineRule="auto"/>
        <w:ind w:left="1069" w:firstLine="0"/>
        <w:rPr>
          <w:rFonts w:cs="Times New Roman"/>
          <w:sz w:val="24"/>
          <w:szCs w:val="24"/>
        </w:rPr>
      </w:pPr>
    </w:p>
    <w:p w:rsidR="00692C43" w:rsidRDefault="00692C43" w:rsidP="00CC2D7C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43A04">
        <w:rPr>
          <w:rFonts w:cs="Times New Roman"/>
          <w:b/>
          <w:sz w:val="24"/>
          <w:szCs w:val="24"/>
        </w:rPr>
        <w:t>Показатели по информационно-просветительской работе в течение учебного года</w:t>
      </w:r>
    </w:p>
    <w:p w:rsidR="005E68CD" w:rsidRPr="00C43A04" w:rsidRDefault="005E68CD" w:rsidP="00CC2D7C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33"/>
        <w:gridCol w:w="1276"/>
        <w:gridCol w:w="992"/>
        <w:gridCol w:w="941"/>
        <w:gridCol w:w="1272"/>
        <w:gridCol w:w="1292"/>
      </w:tblGrid>
      <w:tr w:rsidR="00692C43" w:rsidRPr="00C43A04" w:rsidTr="00C43A04">
        <w:tc>
          <w:tcPr>
            <w:tcW w:w="567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3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41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2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 xml:space="preserve">Квартал </w:t>
            </w:r>
          </w:p>
        </w:tc>
        <w:tc>
          <w:tcPr>
            <w:tcW w:w="1292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групповых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 xml:space="preserve"> </w:t>
            </w:r>
            <w:r w:rsidRPr="00CC2D7C">
              <w:rPr>
                <w:rFonts w:cs="Times New Roman"/>
                <w:sz w:val="24"/>
                <w:szCs w:val="24"/>
              </w:rPr>
              <w:lastRenderedPageBreak/>
              <w:t>консультацийпедагогов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lastRenderedPageBreak/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</w:t>
            </w:r>
            <w:r w:rsidRPr="00CC2D7C">
              <w:rPr>
                <w:rFonts w:cs="Times New Roman"/>
                <w:sz w:val="24"/>
                <w:szCs w:val="24"/>
              </w:rPr>
              <w:lastRenderedPageBreak/>
              <w:t xml:space="preserve">менее 1  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lastRenderedPageBreak/>
              <w:t xml:space="preserve">Не менее 3  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индивидуальных консультаций педагогов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36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94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4  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12 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36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методических мероприятий для педагогов (семинары, конференции, мастер-классы)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Подготовлены материалы, которые опубликованы в социальных сетях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216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2 </w:t>
            </w:r>
          </w:p>
        </w:tc>
        <w:tc>
          <w:tcPr>
            <w:tcW w:w="94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8  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24 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216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родительские собрания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мероприятия по обмену опытом педагогов (конкурсы, выставки, публикации, открытые лекции и др.)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Организовано обучение на сайте КУ РДШ и др.</w:t>
            </w:r>
          </w:p>
          <w:p w:rsidR="00692C43" w:rsidRPr="00CC2D7C" w:rsidRDefault="005E68CD" w:rsidP="005E68CD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педагогов,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родителей обучающихся (законных представителей)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692C43" w:rsidRPr="00CC2D7C">
              <w:rPr>
                <w:rFonts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CC2D7C">
              <w:rPr>
                <w:rFonts w:cs="Times New Roman"/>
                <w:sz w:val="24"/>
                <w:szCs w:val="24"/>
              </w:rPr>
              <w:t>Текущее, в течение года</w:t>
            </w:r>
            <w:proofErr w:type="gramEnd"/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Проведены мониторинги социальных сетей (групп, школьных чатов, индивидуальных страниц обучающихся на предмет выявления негативных </w:t>
            </w:r>
            <w:proofErr w:type="spellStart"/>
            <w:r w:rsidRPr="00CC2D7C">
              <w:rPr>
                <w:rFonts w:cs="Times New Roman"/>
                <w:sz w:val="24"/>
                <w:szCs w:val="24"/>
              </w:rPr>
              <w:t>контентов</w:t>
            </w:r>
            <w:proofErr w:type="spellEnd"/>
            <w:r w:rsidRPr="00CC2D7C">
              <w:rPr>
                <w:rFonts w:cs="Times New Roman"/>
                <w:sz w:val="24"/>
                <w:szCs w:val="24"/>
              </w:rPr>
              <w:t xml:space="preserve"> или постов, «тревожных» сигналов)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B0E61" w:rsidRPr="00CC2D7C" w:rsidTr="00C43A04">
        <w:tc>
          <w:tcPr>
            <w:tcW w:w="567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433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CC2D7C">
              <w:rPr>
                <w:rFonts w:cs="Times New Roman"/>
                <w:sz w:val="24"/>
                <w:szCs w:val="24"/>
              </w:rPr>
              <w:t>Работа с активом обучающихся по работе в социальных сетях.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 xml:space="preserve"> Подготовка новостей </w:t>
            </w:r>
          </w:p>
        </w:tc>
        <w:tc>
          <w:tcPr>
            <w:tcW w:w="1276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36 кол.</w:t>
            </w:r>
          </w:p>
        </w:tc>
        <w:tc>
          <w:tcPr>
            <w:tcW w:w="99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941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4  </w:t>
            </w:r>
          </w:p>
        </w:tc>
        <w:tc>
          <w:tcPr>
            <w:tcW w:w="127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12 </w:t>
            </w:r>
          </w:p>
        </w:tc>
        <w:tc>
          <w:tcPr>
            <w:tcW w:w="129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36  </w:t>
            </w:r>
          </w:p>
        </w:tc>
      </w:tr>
      <w:tr w:rsidR="00CB0E61" w:rsidRPr="00CC2D7C" w:rsidTr="00C43A04">
        <w:tc>
          <w:tcPr>
            <w:tcW w:w="567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433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Работа с активом обучающихся по работе со СМИ. </w:t>
            </w:r>
            <w:proofErr w:type="gramEnd"/>
          </w:p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Подготовка новостей, интервью, репортажей</w:t>
            </w:r>
          </w:p>
        </w:tc>
        <w:tc>
          <w:tcPr>
            <w:tcW w:w="1276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36 Кол.</w:t>
            </w:r>
          </w:p>
        </w:tc>
        <w:tc>
          <w:tcPr>
            <w:tcW w:w="99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941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4  </w:t>
            </w:r>
          </w:p>
        </w:tc>
        <w:tc>
          <w:tcPr>
            <w:tcW w:w="127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12 </w:t>
            </w:r>
          </w:p>
        </w:tc>
        <w:tc>
          <w:tcPr>
            <w:tcW w:w="129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36  </w:t>
            </w:r>
          </w:p>
        </w:tc>
      </w:tr>
    </w:tbl>
    <w:p w:rsidR="00692C43" w:rsidRPr="00CC2D7C" w:rsidRDefault="00692C43" w:rsidP="00CC2D7C">
      <w:pPr>
        <w:spacing w:line="240" w:lineRule="auto"/>
        <w:rPr>
          <w:rFonts w:cs="Times New Roman"/>
          <w:sz w:val="24"/>
          <w:szCs w:val="24"/>
        </w:rPr>
      </w:pPr>
    </w:p>
    <w:p w:rsidR="00692C43" w:rsidRPr="00C43A04" w:rsidRDefault="00692C43" w:rsidP="00CC2D7C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43A04">
        <w:rPr>
          <w:rFonts w:cs="Times New Roman"/>
          <w:b/>
          <w:sz w:val="24"/>
          <w:szCs w:val="24"/>
        </w:rPr>
        <w:t>Показатели по педагогической работе в течение учебного года</w:t>
      </w:r>
    </w:p>
    <w:p w:rsidR="00692C43" w:rsidRPr="00CC2D7C" w:rsidRDefault="005E68CD" w:rsidP="00CC2D7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>
          <v:group id="Группа 10" o:spid="_x0000_s1041" style="position:absolute;left:0;text-align:left;margin-left:362.75pt;margin-top:468.2pt;width:172.55pt;height:56.7pt;z-index:251667456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1" o:spid="_x0000_s1043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">
              <v:imagedata r:id="rId6" o:title=""/>
            </v:shape>
            <v:shape id="Рисунок 12" o:spid="_x0000_s1042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">
              <v:imagedata r:id="rId7" o:title=""/>
            </v:shape>
          </v:group>
        </w:pict>
      </w:r>
    </w:p>
    <w:tbl>
      <w:tblPr>
        <w:tblStyle w:val="a4"/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33"/>
        <w:gridCol w:w="1276"/>
        <w:gridCol w:w="992"/>
        <w:gridCol w:w="1134"/>
        <w:gridCol w:w="1126"/>
        <w:gridCol w:w="1271"/>
      </w:tblGrid>
      <w:tr w:rsidR="00692C43" w:rsidRPr="00C43A04" w:rsidTr="00C43A04">
        <w:tc>
          <w:tcPr>
            <w:tcW w:w="567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3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26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 xml:space="preserve">Квартал </w:t>
            </w:r>
          </w:p>
        </w:tc>
        <w:tc>
          <w:tcPr>
            <w:tcW w:w="1271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Организована текущая работа с активом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 xml:space="preserve"> (консультирование, планирование)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36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right="126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 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126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36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мероприятия в рамках Дней единых действий РДШ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26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Проведены мероприятия по инициативе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26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мероприятия для детей группы «риска»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26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совместные мероприятия с социальными институтами, другими детскими и молодежными общественными организациями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26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</w:t>
            </w:r>
            <w:r w:rsidR="003A768E" w:rsidRPr="00CC2D7C">
              <w:rPr>
                <w:rFonts w:cs="Times New Roman"/>
                <w:sz w:val="24"/>
                <w:szCs w:val="24"/>
              </w:rPr>
              <w:t>де</w:t>
            </w:r>
            <w:r w:rsidRPr="00CC2D7C">
              <w:rPr>
                <w:rFonts w:cs="Times New Roman"/>
                <w:sz w:val="24"/>
                <w:szCs w:val="24"/>
              </w:rPr>
              <w:t xml:space="preserve">ны массовые мероприятия, совместно с активом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</w:tr>
      <w:tr w:rsidR="00692C43" w:rsidRPr="00CC2D7C" w:rsidTr="00C43A04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43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Проведение диагностических мероприятий совместно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 xml:space="preserve"> школьным психологом (по выявлению степени напряженности в детском коллективе, по проблеме </w:t>
            </w:r>
            <w:proofErr w:type="spellStart"/>
            <w:r w:rsidRPr="00CC2D7C">
              <w:rPr>
                <w:rFonts w:cs="Times New Roman"/>
                <w:sz w:val="24"/>
                <w:szCs w:val="24"/>
              </w:rPr>
              <w:t>буллинга</w:t>
            </w:r>
            <w:proofErr w:type="spellEnd"/>
            <w:r w:rsidRPr="00CC2D7C">
              <w:rPr>
                <w:rFonts w:cs="Times New Roman"/>
                <w:sz w:val="24"/>
                <w:szCs w:val="24"/>
              </w:rPr>
              <w:t xml:space="preserve">, по формированию благоприятного климата в ОО и т.д.) </w:t>
            </w:r>
          </w:p>
        </w:tc>
        <w:tc>
          <w:tcPr>
            <w:tcW w:w="127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>1  (в течение учебного года)</w:t>
            </w:r>
          </w:p>
        </w:tc>
        <w:tc>
          <w:tcPr>
            <w:tcW w:w="1126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>3  (в течение учебного года)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>9  (в течение учебного года)</w:t>
            </w:r>
          </w:p>
        </w:tc>
      </w:tr>
    </w:tbl>
    <w:p w:rsidR="00692C43" w:rsidRPr="00CC2D7C" w:rsidRDefault="00692C43" w:rsidP="00CC2D7C">
      <w:pPr>
        <w:spacing w:line="240" w:lineRule="auto"/>
        <w:rPr>
          <w:rFonts w:cs="Times New Roman"/>
          <w:sz w:val="24"/>
          <w:szCs w:val="24"/>
        </w:rPr>
      </w:pPr>
    </w:p>
    <w:p w:rsidR="00692C43" w:rsidRPr="005E68CD" w:rsidRDefault="00692C43" w:rsidP="00C43A04">
      <w:pPr>
        <w:pStyle w:val="a3"/>
        <w:numPr>
          <w:ilvl w:val="0"/>
          <w:numId w:val="1"/>
        </w:numPr>
        <w:spacing w:line="240" w:lineRule="auto"/>
        <w:ind w:left="709" w:firstLine="0"/>
        <w:rPr>
          <w:rFonts w:cs="Times New Roman"/>
          <w:b/>
          <w:sz w:val="24"/>
          <w:szCs w:val="24"/>
        </w:rPr>
      </w:pPr>
      <w:bookmarkStart w:id="0" w:name="_GoBack"/>
      <w:r w:rsidRPr="005E68CD">
        <w:rPr>
          <w:rFonts w:cs="Times New Roman"/>
          <w:b/>
          <w:sz w:val="24"/>
          <w:szCs w:val="24"/>
        </w:rPr>
        <w:t>Базовые показатели (2020 год):</w:t>
      </w:r>
    </w:p>
    <w:bookmarkEnd w:id="0"/>
    <w:p w:rsidR="00692C43" w:rsidRPr="00CC2D7C" w:rsidRDefault="00692C43" w:rsidP="00C43A04">
      <w:pPr>
        <w:pStyle w:val="a3"/>
        <w:numPr>
          <w:ilvl w:val="1"/>
          <w:numId w:val="1"/>
        </w:numPr>
        <w:spacing w:line="240" w:lineRule="auto"/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  <w:r w:rsidRPr="00CC2D7C">
        <w:rPr>
          <w:rFonts w:cs="Times New Roman"/>
          <w:bCs/>
          <w:sz w:val="24"/>
          <w:szCs w:val="24"/>
          <w:lang w:eastAsia="ru-RU"/>
        </w:rPr>
        <w:lastRenderedPageBreak/>
        <w:t>Педагоги ОО прошли повышение квалификации по вопросам воспитания (не менее 15% от общего числа*).</w:t>
      </w:r>
    </w:p>
    <w:p w:rsidR="00692C43" w:rsidRPr="00CC2D7C" w:rsidRDefault="00692C43" w:rsidP="00C43A04">
      <w:pPr>
        <w:pStyle w:val="a3"/>
        <w:numPr>
          <w:ilvl w:val="1"/>
          <w:numId w:val="1"/>
        </w:numPr>
        <w:spacing w:line="240" w:lineRule="auto"/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  <w:r w:rsidRPr="00CC2D7C">
        <w:rPr>
          <w:rFonts w:cs="Times New Roman"/>
          <w:bCs/>
          <w:sz w:val="24"/>
          <w:szCs w:val="24"/>
        </w:rPr>
        <w:t xml:space="preserve">Родители обучающихся </w:t>
      </w:r>
      <w:r w:rsidRPr="00CC2D7C">
        <w:rPr>
          <w:rFonts w:cs="Times New Roman"/>
          <w:bCs/>
          <w:sz w:val="24"/>
          <w:szCs w:val="24"/>
          <w:lang w:eastAsia="ru-RU"/>
        </w:rPr>
        <w:t>прошли обучение на сайте КУ РДШ и других ресурсах по вопросам воспитания (не менее 5% от общего числа*).</w:t>
      </w:r>
    </w:p>
    <w:p w:rsidR="00692C43" w:rsidRPr="00CC2D7C" w:rsidRDefault="00692C43" w:rsidP="00C43A04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000000"/>
        </w:rPr>
      </w:pPr>
      <w:r w:rsidRPr="00CC2D7C">
        <w:rPr>
          <w:color w:val="000000"/>
        </w:rPr>
        <w:t>Сформирован актив обучающихся (активы классов, общешкольный актив), члены которого прошли обучение на сайте КУ РДШ и других ресурсах – не менее 10% от актива*.</w:t>
      </w:r>
    </w:p>
    <w:p w:rsidR="00692C43" w:rsidRPr="00CC2D7C" w:rsidRDefault="00692C43" w:rsidP="00C43A04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000000"/>
        </w:rPr>
      </w:pPr>
      <w:r w:rsidRPr="00CC2D7C">
        <w:t xml:space="preserve">Включено в проекты и мероприятия РДШ и других детских объединений не менее 30% школьников </w:t>
      </w:r>
      <w:proofErr w:type="gramStart"/>
      <w:r w:rsidRPr="00CC2D7C">
        <w:t>образовательной</w:t>
      </w:r>
      <w:proofErr w:type="gramEnd"/>
      <w:r w:rsidRPr="00CC2D7C">
        <w:t xml:space="preserve"> организаций*. </w:t>
      </w:r>
    </w:p>
    <w:p w:rsidR="00692C43" w:rsidRPr="00CC2D7C" w:rsidRDefault="00692C43" w:rsidP="00C43A04">
      <w:pPr>
        <w:pStyle w:val="a3"/>
        <w:numPr>
          <w:ilvl w:val="1"/>
          <w:numId w:val="1"/>
        </w:numPr>
        <w:spacing w:line="240" w:lineRule="auto"/>
        <w:ind w:left="709" w:firstLine="0"/>
        <w:jc w:val="both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 xml:space="preserve">Вовлечены в деятельность РДШ и других детских объединений не менее 50 % несовершеннолетних «группы риска»* (КДН, СОП, ТЖС). </w:t>
      </w:r>
    </w:p>
    <w:p w:rsidR="00692C43" w:rsidRPr="00CC2D7C" w:rsidRDefault="00692C43" w:rsidP="00C43A04">
      <w:pPr>
        <w:pStyle w:val="a3"/>
        <w:numPr>
          <w:ilvl w:val="1"/>
          <w:numId w:val="1"/>
        </w:numPr>
        <w:spacing w:line="240" w:lineRule="auto"/>
        <w:ind w:left="709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Принимают участие в мероприятиях не менее 80% обучающихся ОО*.</w:t>
      </w:r>
    </w:p>
    <w:p w:rsidR="00692C43" w:rsidRPr="00CC2D7C" w:rsidRDefault="00692C43" w:rsidP="00C43A04">
      <w:pPr>
        <w:pStyle w:val="a3"/>
        <w:numPr>
          <w:ilvl w:val="1"/>
          <w:numId w:val="1"/>
        </w:numPr>
        <w:spacing w:line="240" w:lineRule="auto"/>
        <w:ind w:left="709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Принимают участие в мероприятиях (собраниях, консультациях и др.) не менее 60% родителей (законных представителей) обучающихся*.</w:t>
      </w:r>
    </w:p>
    <w:p w:rsidR="00692C43" w:rsidRPr="00CC2D7C" w:rsidRDefault="00692C43" w:rsidP="00C43A04">
      <w:pPr>
        <w:pStyle w:val="a3"/>
        <w:numPr>
          <w:ilvl w:val="1"/>
          <w:numId w:val="1"/>
        </w:numPr>
        <w:spacing w:line="240" w:lineRule="auto"/>
        <w:ind w:left="709" w:firstLine="0"/>
        <w:jc w:val="both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Принимают участие в мероприятиях не менее 90% педагогов*</w:t>
      </w:r>
    </w:p>
    <w:p w:rsidR="00F9760F" w:rsidRPr="00CC2D7C" w:rsidRDefault="00F9760F" w:rsidP="00C43A04">
      <w:pPr>
        <w:pStyle w:val="a3"/>
        <w:numPr>
          <w:ilvl w:val="1"/>
          <w:numId w:val="1"/>
        </w:numPr>
        <w:spacing w:line="240" w:lineRule="auto"/>
        <w:ind w:left="709" w:firstLine="0"/>
        <w:jc w:val="both"/>
        <w:rPr>
          <w:rFonts w:cs="Times New Roman"/>
          <w:sz w:val="24"/>
          <w:szCs w:val="24"/>
        </w:rPr>
      </w:pPr>
      <w:r w:rsidRPr="00CC2D7C">
        <w:rPr>
          <w:rFonts w:cs="Times New Roman"/>
          <w:bCs/>
          <w:color w:val="000000"/>
          <w:sz w:val="24"/>
          <w:szCs w:val="24"/>
          <w:lang w:eastAsia="ru-RU"/>
        </w:rPr>
        <w:t>Количество пользователей сайта ОО – участников образовательных отношений – не менее 70%*</w:t>
      </w:r>
    </w:p>
    <w:p w:rsidR="00692C43" w:rsidRPr="00CC2D7C" w:rsidRDefault="00F9760F" w:rsidP="00C43A04">
      <w:pPr>
        <w:pStyle w:val="a3"/>
        <w:numPr>
          <w:ilvl w:val="1"/>
          <w:numId w:val="1"/>
        </w:numPr>
        <w:pBdr>
          <w:bottom w:val="single" w:sz="12" w:space="1" w:color="auto"/>
        </w:pBdr>
        <w:spacing w:line="240" w:lineRule="auto"/>
        <w:ind w:left="709" w:firstLine="0"/>
        <w:jc w:val="both"/>
        <w:rPr>
          <w:rFonts w:cs="Times New Roman"/>
          <w:sz w:val="24"/>
          <w:szCs w:val="24"/>
        </w:rPr>
      </w:pPr>
      <w:r w:rsidRPr="00CC2D7C">
        <w:rPr>
          <w:rFonts w:cs="Times New Roman"/>
          <w:bCs/>
          <w:color w:val="000000"/>
          <w:sz w:val="24"/>
          <w:szCs w:val="24"/>
          <w:lang w:eastAsia="ru-RU"/>
        </w:rPr>
        <w:t xml:space="preserve">Охват участников образовательных отношений </w:t>
      </w:r>
      <w:r w:rsidR="00692C43" w:rsidRPr="00CC2D7C">
        <w:rPr>
          <w:rFonts w:cs="Times New Roman"/>
          <w:bCs/>
          <w:color w:val="000000"/>
          <w:sz w:val="24"/>
          <w:szCs w:val="24"/>
          <w:lang w:eastAsia="ru-RU"/>
        </w:rPr>
        <w:t>соцсет</w:t>
      </w:r>
      <w:r w:rsidRPr="00CC2D7C">
        <w:rPr>
          <w:rFonts w:cs="Times New Roman"/>
          <w:bCs/>
          <w:color w:val="000000"/>
          <w:sz w:val="24"/>
          <w:szCs w:val="24"/>
          <w:lang w:eastAsia="ru-RU"/>
        </w:rPr>
        <w:t>ями</w:t>
      </w:r>
      <w:r w:rsidR="00692C43" w:rsidRPr="00CC2D7C">
        <w:rPr>
          <w:rFonts w:cs="Times New Roman"/>
          <w:bCs/>
          <w:color w:val="000000"/>
          <w:sz w:val="24"/>
          <w:szCs w:val="24"/>
          <w:lang w:eastAsia="ru-RU"/>
        </w:rPr>
        <w:t xml:space="preserve"> ОО </w:t>
      </w:r>
      <w:r w:rsidRPr="00CC2D7C">
        <w:rPr>
          <w:rFonts w:cs="Times New Roman"/>
          <w:bCs/>
          <w:color w:val="000000"/>
          <w:sz w:val="24"/>
          <w:szCs w:val="24"/>
          <w:lang w:eastAsia="ru-RU"/>
        </w:rPr>
        <w:t>не менее 50%*</w:t>
      </w:r>
    </w:p>
    <w:p w:rsidR="00692C43" w:rsidRPr="00CC2D7C" w:rsidRDefault="00692C43" w:rsidP="00C43A04">
      <w:pPr>
        <w:pStyle w:val="a3"/>
        <w:spacing w:line="240" w:lineRule="auto"/>
        <w:ind w:left="709"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* Здесь и далее по данным показателям фиксируется ежегодный прирост</w:t>
      </w:r>
    </w:p>
    <w:p w:rsidR="00692C43" w:rsidRPr="005E68CD" w:rsidRDefault="00692C43" w:rsidP="00C43A04">
      <w:pPr>
        <w:pStyle w:val="a3"/>
        <w:numPr>
          <w:ilvl w:val="0"/>
          <w:numId w:val="1"/>
        </w:numPr>
        <w:spacing w:line="240" w:lineRule="auto"/>
        <w:ind w:left="709" w:firstLine="0"/>
        <w:rPr>
          <w:rFonts w:cs="Times New Roman"/>
          <w:b/>
          <w:sz w:val="24"/>
          <w:szCs w:val="24"/>
        </w:rPr>
      </w:pPr>
      <w:r w:rsidRPr="005E68CD">
        <w:rPr>
          <w:rFonts w:cs="Times New Roman"/>
          <w:b/>
          <w:sz w:val="24"/>
          <w:szCs w:val="24"/>
        </w:rPr>
        <w:t>Подготовка отчетной, аналитической документации, повышение квалификации (в течение учебного года)</w:t>
      </w:r>
    </w:p>
    <w:p w:rsidR="00692C43" w:rsidRPr="00CC2D7C" w:rsidRDefault="005E68CD" w:rsidP="00CC2D7C">
      <w:pPr>
        <w:pStyle w:val="a3"/>
        <w:spacing w:line="240" w:lineRule="auto"/>
        <w:ind w:left="1069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>
          <v:group id="Группа 1" o:spid="_x0000_s1035" style="position:absolute;left:0;text-align:left;margin-left:361.85pt;margin-top:694.7pt;width:172.55pt;height:56.7pt;z-index:251663360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">
            <v:shape id="Рисунок 2" o:spid="_x0000_s103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">
              <v:imagedata r:id="rId6" o:title=""/>
            </v:shape>
            <v:shape id="Рисунок 3" o:spid="_x0000_s1036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">
              <v:imagedata r:id="rId7" o:title=""/>
            </v:shape>
          </v:group>
        </w:pic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71"/>
        <w:gridCol w:w="4332"/>
        <w:gridCol w:w="1368"/>
        <w:gridCol w:w="1103"/>
        <w:gridCol w:w="924"/>
        <w:gridCol w:w="1146"/>
        <w:gridCol w:w="1417"/>
      </w:tblGrid>
      <w:tr w:rsidR="00644311" w:rsidRPr="00C43A04" w:rsidTr="00C43A04">
        <w:tc>
          <w:tcPr>
            <w:tcW w:w="471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2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92" w:type="dxa"/>
          </w:tcPr>
          <w:p w:rsidR="00692C43" w:rsidRPr="00C43A04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3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82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 xml:space="preserve">Квартал </w:t>
            </w:r>
          </w:p>
        </w:tc>
        <w:tc>
          <w:tcPr>
            <w:tcW w:w="1417" w:type="dxa"/>
          </w:tcPr>
          <w:p w:rsidR="00692C43" w:rsidRPr="00C43A04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43A04">
              <w:rPr>
                <w:rFonts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644311" w:rsidRPr="00CC2D7C" w:rsidTr="00C43A04">
        <w:tc>
          <w:tcPr>
            <w:tcW w:w="471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1292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36 ед</w:t>
            </w:r>
            <w:r w:rsidR="003A768E" w:rsidRPr="00CC2D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644311" w:rsidRPr="00CC2D7C" w:rsidTr="00C43A04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3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Ежемесячный отчет о деятельности </w:t>
            </w:r>
            <w:r w:rsidR="00644311" w:rsidRPr="00CC2D7C">
              <w:rPr>
                <w:rFonts w:cs="Times New Roman"/>
                <w:sz w:val="24"/>
                <w:szCs w:val="24"/>
              </w:rPr>
              <w:t>по выполнению плана (количество проведенных мероприятий, целевая аудитория, количество участников, результативность)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 ед.</w:t>
            </w:r>
          </w:p>
        </w:tc>
        <w:tc>
          <w:tcPr>
            <w:tcW w:w="110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1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44311" w:rsidRPr="00CC2D7C" w:rsidTr="00C43A04">
        <w:tc>
          <w:tcPr>
            <w:tcW w:w="471" w:type="dxa"/>
          </w:tcPr>
          <w:p w:rsidR="00692C43" w:rsidRPr="00CC2D7C" w:rsidRDefault="00692C43" w:rsidP="00CC2D7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33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Годовой отчет о деятельности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 ед</w:t>
            </w:r>
            <w:r w:rsidR="003A768E" w:rsidRPr="00CC2D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43" w:rsidRPr="00CC2D7C" w:rsidRDefault="00692C43" w:rsidP="00C43A04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644311" w:rsidRPr="00CC2D7C" w:rsidTr="00C43A04">
        <w:tc>
          <w:tcPr>
            <w:tcW w:w="471" w:type="dxa"/>
          </w:tcPr>
          <w:p w:rsidR="00692C43" w:rsidRPr="00CC2D7C" w:rsidRDefault="00692C43" w:rsidP="00CC2D7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33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Текущий анализ деятельности ОО по реализации проектов и мероприятий РДШи других детских объединений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 ед</w:t>
            </w:r>
            <w:r w:rsidR="003A768E" w:rsidRPr="00CC2D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1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</w:tr>
      <w:tr w:rsidR="00644311" w:rsidRPr="00CC2D7C" w:rsidTr="00C43A04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33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Участие в работе методического муниципального объединения советников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 ед</w:t>
            </w:r>
            <w:r w:rsidR="003A768E" w:rsidRPr="00CC2D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1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</w:tr>
      <w:tr w:rsidR="00644311" w:rsidRPr="00CC2D7C" w:rsidTr="00C43A04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33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Участие в муниципальных совещаниях советников 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 ед</w:t>
            </w:r>
            <w:r w:rsidR="003A768E" w:rsidRPr="00CC2D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1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44311" w:rsidRPr="00CC2D7C" w:rsidTr="00C43A04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33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Участие в методических мероприятиях муниципального, регионального уровней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 ед.</w:t>
            </w:r>
          </w:p>
        </w:tc>
        <w:tc>
          <w:tcPr>
            <w:tcW w:w="110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</w:tr>
      <w:tr w:rsidR="00644311" w:rsidRPr="00CC2D7C" w:rsidTr="00C43A04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3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 Обучение на курсах повышения квалификации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ежегодно</w:t>
            </w:r>
          </w:p>
        </w:tc>
      </w:tr>
    </w:tbl>
    <w:p w:rsidR="00C43A04" w:rsidRDefault="00C43A04" w:rsidP="00CC2D7C">
      <w:pPr>
        <w:pStyle w:val="a3"/>
        <w:spacing w:line="240" w:lineRule="auto"/>
        <w:ind w:left="1069" w:firstLine="0"/>
        <w:jc w:val="center"/>
        <w:rPr>
          <w:rFonts w:cs="Times New Roman"/>
          <w:sz w:val="24"/>
          <w:szCs w:val="24"/>
        </w:rPr>
      </w:pPr>
    </w:p>
    <w:p w:rsidR="00692C43" w:rsidRPr="00C43A04" w:rsidRDefault="00692C43" w:rsidP="00CC2D7C">
      <w:pPr>
        <w:pStyle w:val="a3"/>
        <w:spacing w:line="240" w:lineRule="auto"/>
        <w:ind w:left="1069" w:firstLine="0"/>
        <w:jc w:val="center"/>
        <w:rPr>
          <w:rFonts w:cs="Times New Roman"/>
          <w:b/>
          <w:sz w:val="24"/>
          <w:szCs w:val="24"/>
        </w:rPr>
      </w:pPr>
      <w:r w:rsidRPr="00C43A04">
        <w:rPr>
          <w:rFonts w:cs="Times New Roman"/>
          <w:b/>
          <w:sz w:val="24"/>
          <w:szCs w:val="24"/>
        </w:rPr>
        <w:t>Примерная циклограмма деятельности советника руководителя по воспитательной работе и работе с детскими общественными объединениями на месяц</w:t>
      </w:r>
    </w:p>
    <w:p w:rsidR="00692C43" w:rsidRPr="00CC2D7C" w:rsidRDefault="005E68CD" w:rsidP="00CC2D7C">
      <w:pPr>
        <w:pStyle w:val="a3"/>
        <w:spacing w:line="240" w:lineRule="auto"/>
        <w:ind w:left="1069"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>
          <v:group id="Группа 22" o:spid="_x0000_s1032" style="position:absolute;left:0;text-align:left;margin-left:363.35pt;margin-top:683pt;width:172.55pt;height:56.7pt;z-index:251679744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">
            <v:shape id="Рисунок 23" o:spid="_x0000_s1034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">
              <v:imagedata r:id="rId6" o:title=""/>
            </v:shape>
            <v:shape id="Рисунок 24" o:spid="_x0000_s1033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">
              <v:imagedata r:id="rId7" o:title=""/>
            </v:shape>
          </v:group>
        </w:pic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  <w:gridCol w:w="1134"/>
      </w:tblGrid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Административные совещания (советы, консилиумы и др.)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Заседания методического объединения педагогов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A3EB0" w:rsidRPr="00CC2D7C" w:rsidTr="00C43A04">
        <w:tc>
          <w:tcPr>
            <w:tcW w:w="6237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Организация работы штаба воспитательной работы</w:t>
            </w:r>
          </w:p>
        </w:tc>
        <w:tc>
          <w:tcPr>
            <w:tcW w:w="1134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Мероприятия с активом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Мероприятия с активом родителей обучающихся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Групповые консультации педагогов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lastRenderedPageBreak/>
              <w:t>Групповые консультации родителей обучающихся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Методические мероприятия для педагогов (семинары, конференции, мастер-классы)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Подготовка материалов для социальных сетей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++</w:t>
            </w: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Мероприятия по обмену опытом педагогов (конкурсы, выставки, публикации, открытые лекции и др.)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Текущая работа с активом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Мероприятия по инициативе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Мероприятия для детей группы «риска»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Совместные мероприятия с социальными институтами, другими детскими и молодежными общественными организациями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Текущие отчеты о проделанной работе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43A04">
        <w:tc>
          <w:tcPr>
            <w:tcW w:w="623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Участие в муниципальных совещаниях советников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B0E61" w:rsidRPr="00CC2D7C" w:rsidTr="00C43A04">
        <w:tc>
          <w:tcPr>
            <w:tcW w:w="6237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Работа со школьными медиа: подготовка новостей для СМИ, соцсетей </w:t>
            </w:r>
            <w:proofErr w:type="gramEnd"/>
          </w:p>
        </w:tc>
        <w:tc>
          <w:tcPr>
            <w:tcW w:w="1134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1134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1134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1134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++</w:t>
            </w:r>
          </w:p>
        </w:tc>
      </w:tr>
    </w:tbl>
    <w:p w:rsidR="00692C43" w:rsidRPr="00CC2D7C" w:rsidRDefault="00692C43" w:rsidP="00CC2D7C">
      <w:pPr>
        <w:pStyle w:val="a3"/>
        <w:spacing w:line="240" w:lineRule="auto"/>
        <w:ind w:left="1069" w:firstLine="0"/>
        <w:jc w:val="center"/>
        <w:rPr>
          <w:rFonts w:cs="Times New Roman"/>
          <w:b/>
          <w:bCs/>
          <w:sz w:val="24"/>
          <w:szCs w:val="24"/>
        </w:rPr>
      </w:pPr>
    </w:p>
    <w:p w:rsidR="00692C43" w:rsidRPr="00CC2D7C" w:rsidRDefault="00692C43" w:rsidP="00CC2D7C">
      <w:pPr>
        <w:pStyle w:val="a3"/>
        <w:spacing w:line="240" w:lineRule="auto"/>
        <w:ind w:left="1069" w:firstLine="0"/>
        <w:jc w:val="both"/>
        <w:rPr>
          <w:rFonts w:cs="Times New Roman"/>
          <w:b/>
          <w:bCs/>
          <w:sz w:val="24"/>
          <w:szCs w:val="24"/>
        </w:rPr>
      </w:pPr>
    </w:p>
    <w:p w:rsidR="004465D5" w:rsidRPr="00CC2D7C" w:rsidRDefault="004465D5" w:rsidP="00CC2D7C">
      <w:pPr>
        <w:spacing w:line="240" w:lineRule="auto"/>
        <w:rPr>
          <w:rFonts w:cs="Times New Roman"/>
          <w:sz w:val="24"/>
          <w:szCs w:val="24"/>
        </w:rPr>
      </w:pPr>
    </w:p>
    <w:sectPr w:rsidR="004465D5" w:rsidRPr="00CC2D7C" w:rsidSect="00CC2D7C">
      <w:pgSz w:w="11906" w:h="16838"/>
      <w:pgMar w:top="568" w:right="282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EB6"/>
    <w:multiLevelType w:val="hybridMultilevel"/>
    <w:tmpl w:val="88A0C630"/>
    <w:lvl w:ilvl="0" w:tplc="DFEA9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D7F32"/>
    <w:multiLevelType w:val="hybridMultilevel"/>
    <w:tmpl w:val="024A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0DA6"/>
    <w:multiLevelType w:val="hybridMultilevel"/>
    <w:tmpl w:val="5920A51A"/>
    <w:lvl w:ilvl="0" w:tplc="3D9855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BE6E4F"/>
    <w:multiLevelType w:val="multilevel"/>
    <w:tmpl w:val="E5627AA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5D5"/>
    <w:rsid w:val="000D375B"/>
    <w:rsid w:val="00146F49"/>
    <w:rsid w:val="003A768E"/>
    <w:rsid w:val="004465D5"/>
    <w:rsid w:val="00457A1D"/>
    <w:rsid w:val="005E68CD"/>
    <w:rsid w:val="00644311"/>
    <w:rsid w:val="00692C43"/>
    <w:rsid w:val="00811C96"/>
    <w:rsid w:val="00C43A04"/>
    <w:rsid w:val="00C86F30"/>
    <w:rsid w:val="00CA1C18"/>
    <w:rsid w:val="00CB0E61"/>
    <w:rsid w:val="00CC2D7C"/>
    <w:rsid w:val="00D32AF0"/>
    <w:rsid w:val="00EA3EB0"/>
    <w:rsid w:val="00F9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3"/>
    <w:pPr>
      <w:spacing w:after="0" w:line="276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43"/>
    <w:pPr>
      <w:ind w:left="720"/>
      <w:contextualSpacing/>
    </w:pPr>
  </w:style>
  <w:style w:type="table" w:styleId="a4">
    <w:name w:val="Table Grid"/>
    <w:basedOn w:val="a1"/>
    <w:uiPriority w:val="59"/>
    <w:unhideWhenUsed/>
    <w:rsid w:val="00692C4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2C4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2C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2C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2C4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2021-09-09T09:52:00Z</cp:lastPrinted>
  <dcterms:created xsi:type="dcterms:W3CDTF">2021-08-06T08:36:00Z</dcterms:created>
  <dcterms:modified xsi:type="dcterms:W3CDTF">2022-03-12T02:16:00Z</dcterms:modified>
</cp:coreProperties>
</file>