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8C143" w14:textId="77777777" w:rsidR="0040341E" w:rsidRDefault="0040341E" w:rsidP="0040341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A9B2B6F" w14:textId="77777777" w:rsidR="0040341E" w:rsidRDefault="0040341E" w:rsidP="0040341E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министерства образования</w:t>
      </w:r>
    </w:p>
    <w:p w14:paraId="2DDE4A85" w14:textId="77777777" w:rsidR="0040341E" w:rsidRDefault="0040341E" w:rsidP="0040341E">
      <w:pPr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43DD9A45" w14:textId="454685F8" w:rsidR="0040341E" w:rsidRPr="007025F8" w:rsidRDefault="007025F8" w:rsidP="0040341E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7025F8">
        <w:rPr>
          <w:sz w:val="28"/>
          <w:szCs w:val="28"/>
          <w:u w:val="single"/>
        </w:rPr>
        <w:t>28.02.2024</w:t>
      </w:r>
      <w:r>
        <w:rPr>
          <w:sz w:val="28"/>
          <w:szCs w:val="28"/>
        </w:rPr>
        <w:t xml:space="preserve"> № </w:t>
      </w:r>
      <w:r w:rsidRPr="007025F8">
        <w:rPr>
          <w:sz w:val="28"/>
          <w:szCs w:val="28"/>
          <w:u w:val="single"/>
        </w:rPr>
        <w:t>3.12-240-р</w:t>
      </w:r>
    </w:p>
    <w:p w14:paraId="52730337" w14:textId="77777777" w:rsidR="0040341E" w:rsidRDefault="0040341E" w:rsidP="0040341E">
      <w:pPr>
        <w:jc w:val="center"/>
        <w:rPr>
          <w:b/>
        </w:rPr>
      </w:pPr>
    </w:p>
    <w:p w14:paraId="5CD63ACA" w14:textId="77777777" w:rsidR="0040341E" w:rsidRDefault="0040341E" w:rsidP="0040341E">
      <w:pPr>
        <w:jc w:val="center"/>
        <w:rPr>
          <w:b/>
        </w:rPr>
      </w:pPr>
    </w:p>
    <w:p w14:paraId="10ABF086" w14:textId="77777777" w:rsidR="00E97AF0" w:rsidRDefault="0040341E" w:rsidP="0040341E">
      <w:pPr>
        <w:jc w:val="center"/>
        <w:rPr>
          <w:b/>
          <w:sz w:val="28"/>
          <w:szCs w:val="28"/>
        </w:rPr>
      </w:pPr>
      <w:r w:rsidRPr="0040341E">
        <w:rPr>
          <w:b/>
          <w:sz w:val="28"/>
          <w:szCs w:val="28"/>
        </w:rPr>
        <w:t>ПЕРЕЧЕНЬ</w:t>
      </w:r>
      <w:bookmarkStart w:id="0" w:name="_GoBack"/>
      <w:bookmarkEnd w:id="0"/>
      <w:r w:rsidRPr="0040341E">
        <w:rPr>
          <w:b/>
          <w:sz w:val="28"/>
          <w:szCs w:val="28"/>
        </w:rPr>
        <w:br/>
        <w:t xml:space="preserve">стандартного программного обеспечения, предоставляемого участнику экзамена по учебному предмету </w:t>
      </w:r>
    </w:p>
    <w:p w14:paraId="27742D9F" w14:textId="658FD4E9" w:rsidR="0040341E" w:rsidRPr="0040341E" w:rsidRDefault="00E97AF0" w:rsidP="00403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</w:t>
      </w:r>
      <w:r w:rsidR="0040341E" w:rsidRPr="0040341E">
        <w:rPr>
          <w:b/>
          <w:sz w:val="28"/>
          <w:szCs w:val="28"/>
        </w:rPr>
        <w:t>нформатика</w:t>
      </w:r>
      <w:r>
        <w:rPr>
          <w:b/>
          <w:sz w:val="28"/>
          <w:szCs w:val="28"/>
        </w:rPr>
        <w:t>»</w:t>
      </w:r>
      <w:r w:rsidR="0040341E" w:rsidRPr="0040341E">
        <w:rPr>
          <w:b/>
          <w:sz w:val="28"/>
          <w:szCs w:val="28"/>
        </w:rPr>
        <w:t xml:space="preserve"> в компьютерной форме (КЕГЭ) в пункте проведения экзамена при проведении ГИА в 2024 году</w:t>
      </w:r>
    </w:p>
    <w:p w14:paraId="37B22CE5" w14:textId="66BECA21" w:rsidR="0040341E" w:rsidRDefault="0040341E" w:rsidP="0040341E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2923"/>
        <w:gridCol w:w="4663"/>
        <w:gridCol w:w="6363"/>
      </w:tblGrid>
      <w:tr w:rsidR="0040341E" w:rsidRPr="0040341E" w14:paraId="25A646FE" w14:textId="77777777" w:rsidTr="0040341E">
        <w:trPr>
          <w:trHeight w:val="85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6365" w14:textId="77777777" w:rsidR="0040341E" w:rsidRPr="0040341E" w:rsidRDefault="0040341E">
            <w:pPr>
              <w:jc w:val="center"/>
              <w:rPr>
                <w:b/>
                <w:bCs/>
              </w:rPr>
            </w:pPr>
            <w:r w:rsidRPr="0040341E">
              <w:rPr>
                <w:b/>
                <w:bCs/>
              </w:rPr>
              <w:t>№ п/п</w:t>
            </w:r>
          </w:p>
        </w:tc>
        <w:tc>
          <w:tcPr>
            <w:tcW w:w="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F720" w14:textId="77777777" w:rsidR="0040341E" w:rsidRPr="0040341E" w:rsidRDefault="0040341E">
            <w:pPr>
              <w:jc w:val="center"/>
              <w:rPr>
                <w:b/>
                <w:bCs/>
              </w:rPr>
            </w:pPr>
            <w:r w:rsidRPr="0040341E">
              <w:rPr>
                <w:b/>
                <w:bCs/>
              </w:rPr>
              <w:t>Категория программного обеспечения</w:t>
            </w:r>
          </w:p>
        </w:tc>
        <w:tc>
          <w:tcPr>
            <w:tcW w:w="15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73DF" w14:textId="77777777" w:rsidR="0040341E" w:rsidRPr="0040341E" w:rsidRDefault="0040341E">
            <w:pPr>
              <w:jc w:val="center"/>
              <w:rPr>
                <w:b/>
                <w:bCs/>
              </w:rPr>
            </w:pPr>
            <w:r w:rsidRPr="0040341E">
              <w:rPr>
                <w:b/>
                <w:bCs/>
              </w:rPr>
              <w:t>Наименование программного обеспечения</w:t>
            </w:r>
          </w:p>
        </w:tc>
        <w:tc>
          <w:tcPr>
            <w:tcW w:w="2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0568" w14:textId="77777777" w:rsidR="0040341E" w:rsidRPr="0040341E" w:rsidRDefault="0040341E">
            <w:pPr>
              <w:jc w:val="center"/>
              <w:rPr>
                <w:b/>
                <w:bCs/>
              </w:rPr>
            </w:pPr>
            <w:r w:rsidRPr="0040341E">
              <w:rPr>
                <w:b/>
                <w:bCs/>
              </w:rPr>
              <w:t>Ссылки для скачивания дистрибутивов</w:t>
            </w:r>
          </w:p>
        </w:tc>
      </w:tr>
      <w:tr w:rsidR="0040341E" w:rsidRPr="0040341E" w14:paraId="1214D56C" w14:textId="77777777" w:rsidTr="0040341E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3A70" w14:textId="77777777" w:rsidR="0040341E" w:rsidRPr="0040341E" w:rsidRDefault="0040341E">
            <w:pPr>
              <w:jc w:val="center"/>
              <w:rPr>
                <w:b/>
                <w:bCs/>
              </w:rPr>
            </w:pPr>
            <w:r w:rsidRPr="0040341E">
              <w:rPr>
                <w:b/>
                <w:bCs/>
              </w:rPr>
              <w:t>1. Пакеты офисных программ</w:t>
            </w:r>
          </w:p>
        </w:tc>
      </w:tr>
      <w:tr w:rsidR="0040341E" w:rsidRPr="007025F8" w14:paraId="7E7AA4A6" w14:textId="77777777" w:rsidTr="0040341E">
        <w:trPr>
          <w:trHeight w:val="283"/>
        </w:trPr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C5817" w14:textId="77777777" w:rsidR="0040341E" w:rsidRPr="0040341E" w:rsidRDefault="0040341E">
            <w:pPr>
              <w:jc w:val="center"/>
            </w:pPr>
            <w:r w:rsidRPr="0040341E">
              <w:t>1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4B9D" w14:textId="77777777" w:rsidR="0040341E" w:rsidRPr="0040341E" w:rsidRDefault="0040341E">
            <w:r w:rsidRPr="0040341E">
              <w:t>Пакет офисных программ</w:t>
            </w:r>
          </w:p>
        </w:tc>
        <w:tc>
          <w:tcPr>
            <w:tcW w:w="15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9709" w14:textId="77777777" w:rsidR="0040341E" w:rsidRPr="0040341E" w:rsidRDefault="0040341E">
            <w:pPr>
              <w:rPr>
                <w:lang w:val="en-US"/>
              </w:rPr>
            </w:pPr>
            <w:r w:rsidRPr="0040341E">
              <w:rPr>
                <w:lang w:val="en-US"/>
              </w:rPr>
              <w:t xml:space="preserve">Microsoft Office </w:t>
            </w:r>
            <w:r w:rsidRPr="0040341E">
              <w:t>версия</w:t>
            </w:r>
            <w:r w:rsidRPr="0040341E">
              <w:rPr>
                <w:lang w:val="en-US"/>
              </w:rPr>
              <w:t xml:space="preserve"> 2010 </w:t>
            </w:r>
            <w:r w:rsidRPr="0040341E">
              <w:t>и</w:t>
            </w:r>
            <w:r w:rsidRPr="0040341E">
              <w:rPr>
                <w:lang w:val="en-US"/>
              </w:rPr>
              <w:t xml:space="preserve"> </w:t>
            </w:r>
            <w:r w:rsidRPr="0040341E">
              <w:t>выше</w:t>
            </w:r>
            <w:r w:rsidRPr="0040341E">
              <w:rPr>
                <w:lang w:val="en-US"/>
              </w:rPr>
              <w:t xml:space="preserve"> (Microsoft Word, Microsoft Excel)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7F54F" w14:textId="77777777" w:rsidR="0040341E" w:rsidRPr="0040341E" w:rsidRDefault="00496A12">
            <w:pPr>
              <w:rPr>
                <w:color w:val="0563C1"/>
                <w:u w:val="single"/>
                <w:lang w:val="en-US"/>
              </w:rPr>
            </w:pPr>
            <w:hyperlink r:id="rId9" w:history="1">
              <w:r w:rsidR="0040341E" w:rsidRPr="0040341E">
                <w:rPr>
                  <w:rStyle w:val="ab"/>
                  <w:color w:val="0563C1"/>
                  <w:lang w:val="en-US"/>
                </w:rPr>
                <w:t>https://www.microsoft.com/ru-ru/download/office.aspx</w:t>
              </w:r>
            </w:hyperlink>
          </w:p>
        </w:tc>
      </w:tr>
      <w:tr w:rsidR="0040341E" w:rsidRPr="0040341E" w14:paraId="5B820118" w14:textId="77777777" w:rsidTr="0040341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6E8D" w14:textId="77777777" w:rsidR="0040341E" w:rsidRPr="0040341E" w:rsidRDefault="0040341E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EB38" w14:textId="77777777" w:rsidR="0040341E" w:rsidRPr="0040341E" w:rsidRDefault="0040341E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8E92" w14:textId="77777777" w:rsidR="0040341E" w:rsidRPr="0040341E" w:rsidRDefault="0040341E">
            <w:pPr>
              <w:rPr>
                <w:lang w:val="en-US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25EF7" w14:textId="77777777" w:rsidR="0040341E" w:rsidRPr="0040341E" w:rsidRDefault="0040341E">
            <w:r w:rsidRPr="0040341E">
              <w:t>При наличии лицензии</w:t>
            </w:r>
          </w:p>
        </w:tc>
      </w:tr>
      <w:tr w:rsidR="0040341E" w:rsidRPr="007025F8" w14:paraId="3968BB21" w14:textId="77777777" w:rsidTr="0040341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0EDFB" w14:textId="77777777" w:rsidR="0040341E" w:rsidRPr="0040341E" w:rsidRDefault="004034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7E1D" w14:textId="77777777" w:rsidR="0040341E" w:rsidRPr="0040341E" w:rsidRDefault="0040341E"/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06C4" w14:textId="77777777" w:rsidR="0040341E" w:rsidRPr="0040341E" w:rsidRDefault="0040341E">
            <w:pPr>
              <w:rPr>
                <w:lang w:val="en-US"/>
              </w:rPr>
            </w:pPr>
            <w:proofErr w:type="spellStart"/>
            <w:r w:rsidRPr="0040341E">
              <w:rPr>
                <w:lang w:val="en-US"/>
              </w:rPr>
              <w:t>LibreOffice</w:t>
            </w:r>
            <w:proofErr w:type="spellEnd"/>
            <w:r w:rsidRPr="0040341E">
              <w:rPr>
                <w:lang w:val="en-US"/>
              </w:rPr>
              <w:t xml:space="preserve"> 7.6.4 (</w:t>
            </w:r>
            <w:proofErr w:type="spellStart"/>
            <w:r w:rsidRPr="0040341E">
              <w:rPr>
                <w:lang w:val="en-US"/>
              </w:rPr>
              <w:t>LibreOffice</w:t>
            </w:r>
            <w:proofErr w:type="spellEnd"/>
            <w:r w:rsidRPr="0040341E">
              <w:rPr>
                <w:lang w:val="en-US"/>
              </w:rPr>
              <w:t xml:space="preserve"> Writer, </w:t>
            </w:r>
            <w:proofErr w:type="spellStart"/>
            <w:r w:rsidRPr="0040341E">
              <w:rPr>
                <w:lang w:val="en-US"/>
              </w:rPr>
              <w:t>LibreOffice</w:t>
            </w:r>
            <w:proofErr w:type="spellEnd"/>
            <w:r w:rsidRPr="0040341E">
              <w:rPr>
                <w:lang w:val="en-US"/>
              </w:rPr>
              <w:t xml:space="preserve"> </w:t>
            </w:r>
            <w:proofErr w:type="spellStart"/>
            <w:r w:rsidRPr="0040341E">
              <w:rPr>
                <w:lang w:val="en-US"/>
              </w:rPr>
              <w:t>Calc</w:t>
            </w:r>
            <w:proofErr w:type="spellEnd"/>
            <w:r w:rsidRPr="0040341E">
              <w:rPr>
                <w:lang w:val="en-US"/>
              </w:rPr>
              <w:t>)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33CB" w14:textId="77777777" w:rsidR="0040341E" w:rsidRPr="0040341E" w:rsidRDefault="00496A12">
            <w:pPr>
              <w:rPr>
                <w:color w:val="0563C1"/>
                <w:u w:val="single"/>
                <w:lang w:val="en-US"/>
              </w:rPr>
            </w:pPr>
            <w:hyperlink r:id="rId10" w:history="1">
              <w:r w:rsidR="0040341E" w:rsidRPr="0040341E">
                <w:rPr>
                  <w:rStyle w:val="ab"/>
                  <w:color w:val="0563C1"/>
                  <w:lang w:val="en-US"/>
                </w:rPr>
                <w:t>https://www.libreoffice.org/download/download-libreoffice/</w:t>
              </w:r>
            </w:hyperlink>
          </w:p>
        </w:tc>
      </w:tr>
      <w:tr w:rsidR="0040341E" w:rsidRPr="007025F8" w14:paraId="3BF3170B" w14:textId="77777777" w:rsidTr="004034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A64D" w14:textId="77777777" w:rsidR="0040341E" w:rsidRPr="0040341E" w:rsidRDefault="0040341E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8C1F" w14:textId="77777777" w:rsidR="0040341E" w:rsidRPr="0040341E" w:rsidRDefault="0040341E">
            <w:pPr>
              <w:rPr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6B49" w14:textId="77777777" w:rsidR="0040341E" w:rsidRPr="0040341E" w:rsidRDefault="0040341E">
            <w:pPr>
              <w:rPr>
                <w:lang w:val="en-US"/>
              </w:rPr>
            </w:pPr>
            <w:r w:rsidRPr="0040341E">
              <w:rPr>
                <w:lang w:val="en-US"/>
              </w:rPr>
              <w:t xml:space="preserve">OpenOffice 4.1.15 (OpenOffice Writer, OpenOffice </w:t>
            </w:r>
            <w:proofErr w:type="spellStart"/>
            <w:r w:rsidRPr="0040341E">
              <w:rPr>
                <w:lang w:val="en-US"/>
              </w:rPr>
              <w:t>Calc</w:t>
            </w:r>
            <w:proofErr w:type="spellEnd"/>
            <w:r w:rsidRPr="0040341E">
              <w:rPr>
                <w:lang w:val="en-US"/>
              </w:rPr>
              <w:t>)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C130" w14:textId="77777777" w:rsidR="0040341E" w:rsidRPr="0040341E" w:rsidRDefault="00496A12">
            <w:pPr>
              <w:rPr>
                <w:color w:val="0563C1"/>
                <w:u w:val="single"/>
                <w:lang w:val="en-US"/>
              </w:rPr>
            </w:pPr>
            <w:hyperlink r:id="rId11" w:history="1">
              <w:r w:rsidR="0040341E" w:rsidRPr="0040341E">
                <w:rPr>
                  <w:rStyle w:val="ab"/>
                  <w:color w:val="0563C1"/>
                  <w:lang w:val="en-US"/>
                </w:rPr>
                <w:t>https://www.openoffice.org/download/index.html</w:t>
              </w:r>
            </w:hyperlink>
          </w:p>
        </w:tc>
      </w:tr>
      <w:tr w:rsidR="0040341E" w:rsidRPr="0040341E" w14:paraId="493174C4" w14:textId="77777777" w:rsidTr="0040341E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7DB35" w14:textId="77777777" w:rsidR="0040341E" w:rsidRPr="0040341E" w:rsidRDefault="0040341E">
            <w:pPr>
              <w:jc w:val="center"/>
              <w:rPr>
                <w:b/>
                <w:bCs/>
              </w:rPr>
            </w:pPr>
            <w:r w:rsidRPr="0040341E">
              <w:rPr>
                <w:b/>
                <w:bCs/>
              </w:rPr>
              <w:t>2. Среды программирования</w:t>
            </w:r>
          </w:p>
        </w:tc>
      </w:tr>
      <w:tr w:rsidR="0040341E" w:rsidRPr="0040341E" w14:paraId="675BDF49" w14:textId="77777777" w:rsidTr="0040341E">
        <w:trPr>
          <w:trHeight w:val="303"/>
        </w:trPr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6E6E" w14:textId="77777777" w:rsidR="0040341E" w:rsidRPr="0040341E" w:rsidRDefault="0040341E">
            <w:pPr>
              <w:jc w:val="center"/>
            </w:pPr>
            <w:r w:rsidRPr="0040341E">
              <w:t>2.1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E22AA" w14:textId="77777777" w:rsidR="0040341E" w:rsidRPr="0040341E" w:rsidRDefault="0040341E">
            <w:proofErr w:type="spellStart"/>
            <w:r w:rsidRPr="0040341E">
              <w:t>Python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B025" w14:textId="77777777" w:rsidR="0040341E" w:rsidRPr="0040341E" w:rsidRDefault="0040341E">
            <w:proofErr w:type="spellStart"/>
            <w:r w:rsidRPr="0040341E">
              <w:t>Python</w:t>
            </w:r>
            <w:proofErr w:type="spellEnd"/>
            <w:r w:rsidRPr="0040341E">
              <w:t xml:space="preserve"> IDLE 3.12 и выше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53DC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12" w:history="1">
              <w:r w:rsidR="0040341E" w:rsidRPr="0040341E">
                <w:rPr>
                  <w:rStyle w:val="ab"/>
                  <w:color w:val="0563C1"/>
                </w:rPr>
                <w:t>https://www.python.org/downloads/</w:t>
              </w:r>
            </w:hyperlink>
          </w:p>
        </w:tc>
      </w:tr>
      <w:tr w:rsidR="0040341E" w:rsidRPr="007025F8" w14:paraId="07E99959" w14:textId="77777777" w:rsidTr="0040341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CE7B" w14:textId="77777777" w:rsidR="0040341E" w:rsidRPr="0040341E" w:rsidRDefault="004034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B3227" w14:textId="77777777" w:rsidR="0040341E" w:rsidRPr="0040341E" w:rsidRDefault="0040341E"/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EA79" w14:textId="77777777" w:rsidR="0040341E" w:rsidRPr="0040341E" w:rsidRDefault="0040341E">
            <w:pPr>
              <w:rPr>
                <w:lang w:val="en-US"/>
              </w:rPr>
            </w:pPr>
            <w:proofErr w:type="spellStart"/>
            <w:r w:rsidRPr="0040341E">
              <w:rPr>
                <w:lang w:val="en-US"/>
              </w:rPr>
              <w:t>PyCharm</w:t>
            </w:r>
            <w:proofErr w:type="spellEnd"/>
            <w:r w:rsidRPr="0040341E">
              <w:rPr>
                <w:lang w:val="en-US"/>
              </w:rPr>
              <w:t xml:space="preserve"> Community 2023.3.3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2D16F" w14:textId="77777777" w:rsidR="0040341E" w:rsidRPr="0040341E" w:rsidRDefault="00496A12">
            <w:pPr>
              <w:rPr>
                <w:color w:val="0563C1"/>
                <w:u w:val="single"/>
                <w:lang w:val="en-US"/>
              </w:rPr>
            </w:pPr>
            <w:hyperlink r:id="rId13" w:history="1">
              <w:r w:rsidR="0040341E" w:rsidRPr="0040341E">
                <w:rPr>
                  <w:rStyle w:val="ab"/>
                  <w:color w:val="0563C1"/>
                  <w:lang w:val="en-US"/>
                </w:rPr>
                <w:t>https://www.jetbrains.com/pycharm/download/</w:t>
              </w:r>
            </w:hyperlink>
          </w:p>
        </w:tc>
      </w:tr>
      <w:tr w:rsidR="0040341E" w:rsidRPr="0040341E" w14:paraId="64855041" w14:textId="77777777" w:rsidTr="0040341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9A50" w14:textId="77777777" w:rsidR="0040341E" w:rsidRPr="0040341E" w:rsidRDefault="0040341E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C4A2" w14:textId="77777777" w:rsidR="0040341E" w:rsidRPr="0040341E" w:rsidRDefault="0040341E">
            <w:pPr>
              <w:rPr>
                <w:lang w:val="en-US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3EF7" w14:textId="77777777" w:rsidR="0040341E" w:rsidRPr="0040341E" w:rsidRDefault="0040341E">
            <w:pPr>
              <w:rPr>
                <w:lang w:val="en-US"/>
              </w:rPr>
            </w:pPr>
            <w:proofErr w:type="spellStart"/>
            <w:r w:rsidRPr="0040341E">
              <w:rPr>
                <w:lang w:val="en-US"/>
              </w:rPr>
              <w:t>PyCharm</w:t>
            </w:r>
            <w:proofErr w:type="spellEnd"/>
            <w:r w:rsidRPr="0040341E">
              <w:rPr>
                <w:lang w:val="en-US"/>
              </w:rPr>
              <w:t xml:space="preserve"> Professional 2023.3.3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417A" w14:textId="77777777" w:rsidR="0040341E" w:rsidRPr="0040341E" w:rsidRDefault="00496A12">
            <w:pPr>
              <w:rPr>
                <w:color w:val="0563C1"/>
                <w:u w:val="single"/>
                <w:lang w:val="en-US"/>
              </w:rPr>
            </w:pPr>
            <w:hyperlink r:id="rId14" w:history="1">
              <w:r w:rsidR="0040341E" w:rsidRPr="0040341E">
                <w:rPr>
                  <w:rStyle w:val="ab"/>
                  <w:color w:val="0563C1"/>
                  <w:lang w:val="en-US"/>
                </w:rPr>
                <w:t>https://www.jetbrains.com/pycharm/download/</w:t>
              </w:r>
            </w:hyperlink>
          </w:p>
          <w:p w14:paraId="13D4C48F" w14:textId="77777777" w:rsidR="0040341E" w:rsidRPr="0040341E" w:rsidRDefault="0040341E">
            <w:pPr>
              <w:rPr>
                <w:color w:val="0563C1"/>
                <w:u w:val="single"/>
                <w:lang w:val="en-US"/>
              </w:rPr>
            </w:pPr>
            <w:r w:rsidRPr="0040341E">
              <w:t>при</w:t>
            </w:r>
            <w:r w:rsidRPr="0040341E">
              <w:rPr>
                <w:lang w:val="en-US"/>
              </w:rPr>
              <w:t xml:space="preserve"> </w:t>
            </w:r>
            <w:r w:rsidRPr="0040341E">
              <w:t>наличии</w:t>
            </w:r>
            <w:r w:rsidRPr="0040341E">
              <w:rPr>
                <w:lang w:val="en-US"/>
              </w:rPr>
              <w:t xml:space="preserve"> </w:t>
            </w:r>
            <w:r w:rsidRPr="0040341E">
              <w:t>лицензии</w:t>
            </w:r>
          </w:p>
        </w:tc>
      </w:tr>
      <w:tr w:rsidR="0040341E" w:rsidRPr="0040341E" w14:paraId="110E0E60" w14:textId="77777777" w:rsidTr="0040341E">
        <w:trPr>
          <w:trHeight w:val="340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B131" w14:textId="77777777" w:rsidR="0040341E" w:rsidRPr="0040341E" w:rsidRDefault="0040341E">
            <w:pPr>
              <w:jc w:val="center"/>
            </w:pPr>
            <w:r w:rsidRPr="0040341E"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8E00" w14:textId="77777777" w:rsidR="0040341E" w:rsidRPr="0040341E" w:rsidRDefault="0040341E">
            <w:proofErr w:type="spellStart"/>
            <w:r w:rsidRPr="0040341E">
              <w:t>Pascal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70BE" w14:textId="77777777" w:rsidR="0040341E" w:rsidRPr="0040341E" w:rsidRDefault="0040341E">
            <w:r w:rsidRPr="0040341E">
              <w:t>PascalABC.NET 3.9.0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DB3A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15" w:history="1">
              <w:r w:rsidR="0040341E" w:rsidRPr="0040341E">
                <w:rPr>
                  <w:rStyle w:val="ab"/>
                  <w:color w:val="0563C1"/>
                </w:rPr>
                <w:t>https://pascalabc.net/ssyilki-dlya-skachivaniya</w:t>
              </w:r>
            </w:hyperlink>
          </w:p>
        </w:tc>
      </w:tr>
      <w:tr w:rsidR="0040341E" w:rsidRPr="0040341E" w14:paraId="3A4ACE32" w14:textId="77777777" w:rsidTr="0040341E">
        <w:trPr>
          <w:trHeight w:val="340"/>
        </w:trPr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253B" w14:textId="77777777" w:rsidR="0040341E" w:rsidRPr="0040341E" w:rsidRDefault="0040341E">
            <w:pPr>
              <w:jc w:val="center"/>
            </w:pPr>
            <w:r w:rsidRPr="0040341E">
              <w:t>2.3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36A8" w14:textId="77777777" w:rsidR="0040341E" w:rsidRPr="0040341E" w:rsidRDefault="0040341E">
            <w:proofErr w:type="spellStart"/>
            <w:r w:rsidRPr="0040341E">
              <w:t>Java</w:t>
            </w:r>
            <w:proofErr w:type="spellEnd"/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485EC" w14:textId="77777777" w:rsidR="0040341E" w:rsidRPr="0040341E" w:rsidRDefault="0040341E">
            <w:proofErr w:type="spellStart"/>
            <w:r w:rsidRPr="0040341E">
              <w:t>Oracle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Java</w:t>
            </w:r>
            <w:proofErr w:type="spellEnd"/>
            <w:r w:rsidRPr="0040341E">
              <w:t xml:space="preserve"> (версия 8)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2A618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16" w:history="1">
              <w:r w:rsidR="0040341E" w:rsidRPr="0040341E">
                <w:rPr>
                  <w:rStyle w:val="ab"/>
                  <w:color w:val="0563C1"/>
                </w:rPr>
                <w:t>https://www.java.com/en/download/</w:t>
              </w:r>
            </w:hyperlink>
          </w:p>
        </w:tc>
      </w:tr>
      <w:tr w:rsidR="0040341E" w:rsidRPr="0040341E" w14:paraId="62DECE5D" w14:textId="77777777" w:rsidTr="004034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2815" w14:textId="77777777" w:rsidR="0040341E" w:rsidRPr="0040341E" w:rsidRDefault="004034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9841" w14:textId="77777777" w:rsidR="0040341E" w:rsidRPr="0040341E" w:rsidRDefault="0040341E"/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BB4C" w14:textId="77777777" w:rsidR="0040341E" w:rsidRPr="0040341E" w:rsidRDefault="0040341E">
            <w:proofErr w:type="spellStart"/>
            <w:r w:rsidRPr="0040341E">
              <w:t>Java</w:t>
            </w:r>
            <w:proofErr w:type="spellEnd"/>
            <w:r w:rsidRPr="0040341E">
              <w:t xml:space="preserve"> JDK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299A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17" w:anchor="jdk19-windows" w:history="1">
              <w:r w:rsidR="0040341E" w:rsidRPr="0040341E">
                <w:rPr>
                  <w:rStyle w:val="ab"/>
                  <w:color w:val="0563C1"/>
                </w:rPr>
                <w:t>https://www.oracle.com/java/technologies/downloads/#jdk19-windows</w:t>
              </w:r>
            </w:hyperlink>
          </w:p>
        </w:tc>
      </w:tr>
      <w:tr w:rsidR="0040341E" w:rsidRPr="0040341E" w14:paraId="267D499C" w14:textId="77777777" w:rsidTr="0040341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FA253" w14:textId="77777777" w:rsidR="0040341E" w:rsidRPr="0040341E" w:rsidRDefault="004034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0A24" w14:textId="77777777" w:rsidR="0040341E" w:rsidRPr="0040341E" w:rsidRDefault="0040341E"/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E590" w14:textId="77777777" w:rsidR="0040341E" w:rsidRPr="0040341E" w:rsidRDefault="0040341E">
            <w:proofErr w:type="spellStart"/>
            <w:r w:rsidRPr="0040341E">
              <w:t>IntelliJ</w:t>
            </w:r>
            <w:proofErr w:type="spellEnd"/>
            <w:r w:rsidRPr="0040341E">
              <w:t xml:space="preserve"> IDEA </w:t>
            </w:r>
            <w:proofErr w:type="spellStart"/>
            <w:r w:rsidRPr="0040341E">
              <w:t>Community</w:t>
            </w:r>
            <w:proofErr w:type="spellEnd"/>
            <w:r w:rsidRPr="0040341E">
              <w:t xml:space="preserve"> 2023.3.4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BA107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18" w:history="1">
              <w:r w:rsidR="0040341E" w:rsidRPr="0040341E">
                <w:rPr>
                  <w:rStyle w:val="ab"/>
                  <w:color w:val="0563C1"/>
                </w:rPr>
                <w:t>https://www.jetbrains.com/ru-ru/idea/download/</w:t>
              </w:r>
            </w:hyperlink>
          </w:p>
        </w:tc>
      </w:tr>
      <w:tr w:rsidR="0040341E" w:rsidRPr="0040341E" w14:paraId="399F1DEB" w14:textId="77777777" w:rsidTr="0040341E">
        <w:trPr>
          <w:trHeight w:val="340"/>
        </w:trPr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7DA4C3" w14:textId="77777777" w:rsidR="0040341E" w:rsidRPr="0040341E" w:rsidRDefault="0040341E">
            <w:pPr>
              <w:jc w:val="center"/>
            </w:pPr>
            <w:r w:rsidRPr="0040341E">
              <w:lastRenderedPageBreak/>
              <w:t>2.4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6A46F" w14:textId="77777777" w:rsidR="0040341E" w:rsidRPr="0040341E" w:rsidRDefault="0040341E">
            <w:r w:rsidRPr="0040341E">
              <w:t>С, C++, C#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F6C4" w14:textId="77777777" w:rsidR="0040341E" w:rsidRPr="0040341E" w:rsidRDefault="0040341E">
            <w:proofErr w:type="spellStart"/>
            <w:r w:rsidRPr="0040341E">
              <w:t>Code</w:t>
            </w:r>
            <w:proofErr w:type="spellEnd"/>
            <w:r w:rsidRPr="0040341E">
              <w:t>::</w:t>
            </w:r>
            <w:proofErr w:type="spellStart"/>
            <w:r w:rsidRPr="0040341E">
              <w:t>Blocks</w:t>
            </w:r>
            <w:proofErr w:type="spellEnd"/>
            <w:r w:rsidRPr="0040341E">
              <w:t xml:space="preserve"> с компилятором </w:t>
            </w:r>
            <w:proofErr w:type="spellStart"/>
            <w:r w:rsidRPr="0040341E">
              <w:t>MinGW</w:t>
            </w:r>
            <w:proofErr w:type="spellEnd"/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78C6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19" w:history="1">
              <w:r w:rsidR="0040341E" w:rsidRPr="0040341E">
                <w:rPr>
                  <w:rStyle w:val="ab"/>
                  <w:color w:val="0563C1"/>
                </w:rPr>
                <w:t>http://www.codeblocks.org/downloads/binaries/</w:t>
              </w:r>
            </w:hyperlink>
          </w:p>
        </w:tc>
      </w:tr>
      <w:tr w:rsidR="0040341E" w:rsidRPr="0040341E" w14:paraId="613F75F0" w14:textId="77777777" w:rsidTr="0040341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4B9FFB" w14:textId="77777777" w:rsidR="0040341E" w:rsidRPr="0040341E" w:rsidRDefault="004034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53154" w14:textId="77777777" w:rsidR="0040341E" w:rsidRPr="0040341E" w:rsidRDefault="0040341E"/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58DB" w14:textId="77777777" w:rsidR="0040341E" w:rsidRPr="0040341E" w:rsidRDefault="0040341E">
            <w:proofErr w:type="spellStart"/>
            <w:r w:rsidRPr="0040341E">
              <w:t>Dev</w:t>
            </w:r>
            <w:proofErr w:type="spellEnd"/>
            <w:r w:rsidRPr="0040341E">
              <w:t xml:space="preserve">-C++ с компилятором </w:t>
            </w:r>
            <w:proofErr w:type="spellStart"/>
            <w:r w:rsidRPr="0040341E">
              <w:t>MinGW</w:t>
            </w:r>
            <w:proofErr w:type="spellEnd"/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8E6B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20" w:history="1">
              <w:r w:rsidR="0040341E" w:rsidRPr="0040341E">
                <w:rPr>
                  <w:rStyle w:val="ab"/>
                  <w:color w:val="0563C1"/>
                </w:rPr>
                <w:t>http://dev-cpp.com/</w:t>
              </w:r>
            </w:hyperlink>
          </w:p>
        </w:tc>
      </w:tr>
      <w:tr w:rsidR="0040341E" w:rsidRPr="0040341E" w14:paraId="4CB0B1F5" w14:textId="77777777" w:rsidTr="0040341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9C5493" w14:textId="77777777" w:rsidR="0040341E" w:rsidRPr="0040341E" w:rsidRDefault="004034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563D2" w14:textId="77777777" w:rsidR="0040341E" w:rsidRPr="0040341E" w:rsidRDefault="0040341E"/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32FA7" w14:textId="77777777" w:rsidR="0040341E" w:rsidRPr="0040341E" w:rsidRDefault="0040341E">
            <w:proofErr w:type="spellStart"/>
            <w:r w:rsidRPr="0040341E">
              <w:t>Microsoft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Visual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Studio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Community</w:t>
            </w:r>
            <w:proofErr w:type="spellEnd"/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7F4A2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21" w:history="1">
              <w:r w:rsidR="0040341E" w:rsidRPr="0040341E">
                <w:rPr>
                  <w:rStyle w:val="ab"/>
                  <w:color w:val="0563C1"/>
                </w:rPr>
                <w:t>https://visualstudio.microsoft.com/ru/vs/community/</w:t>
              </w:r>
            </w:hyperlink>
          </w:p>
        </w:tc>
      </w:tr>
      <w:tr w:rsidR="0040341E" w:rsidRPr="0040341E" w14:paraId="1221402F" w14:textId="77777777" w:rsidTr="0040341E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EC4E" w14:textId="77777777" w:rsidR="0040341E" w:rsidRPr="0040341E" w:rsidRDefault="0040341E">
            <w:pPr>
              <w:jc w:val="center"/>
              <w:rPr>
                <w:b/>
                <w:bCs/>
              </w:rPr>
            </w:pPr>
            <w:r w:rsidRPr="0040341E">
              <w:rPr>
                <w:b/>
                <w:bCs/>
              </w:rPr>
              <w:t>3. Дополнительное программное обеспечение</w:t>
            </w:r>
          </w:p>
        </w:tc>
      </w:tr>
      <w:tr w:rsidR="0040341E" w:rsidRPr="0040341E" w14:paraId="15541027" w14:textId="77777777" w:rsidTr="0040341E">
        <w:trPr>
          <w:trHeight w:val="315"/>
        </w:trPr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085E" w14:textId="77777777" w:rsidR="0040341E" w:rsidRPr="0040341E" w:rsidRDefault="0040341E">
            <w:pPr>
              <w:jc w:val="center"/>
            </w:pPr>
            <w:r w:rsidRPr="0040341E">
              <w:t>3.1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C7F3" w14:textId="77777777" w:rsidR="0040341E" w:rsidRPr="0040341E" w:rsidRDefault="0040341E">
            <w:r w:rsidRPr="0040341E">
              <w:t>Редактор исходного кода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B243" w14:textId="77777777" w:rsidR="0040341E" w:rsidRPr="0040341E" w:rsidRDefault="0040341E">
            <w:proofErr w:type="spellStart"/>
            <w:r w:rsidRPr="0040341E">
              <w:t>Visual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Studio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Code</w:t>
            </w:r>
            <w:proofErr w:type="spellEnd"/>
            <w:r w:rsidRPr="0040341E">
              <w:t xml:space="preserve"> 1.86</w:t>
            </w:r>
          </w:p>
        </w:tc>
        <w:tc>
          <w:tcPr>
            <w:tcW w:w="21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66EA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22" w:history="1">
              <w:r w:rsidR="0040341E" w:rsidRPr="0040341E">
                <w:rPr>
                  <w:rStyle w:val="ab"/>
                  <w:color w:val="0563C1"/>
                </w:rPr>
                <w:t>https://code.visualstudio.com/</w:t>
              </w:r>
            </w:hyperlink>
          </w:p>
        </w:tc>
      </w:tr>
      <w:tr w:rsidR="0040341E" w:rsidRPr="0040341E" w14:paraId="7794D9AB" w14:textId="77777777" w:rsidTr="0040341E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6648" w14:textId="77777777" w:rsidR="0040341E" w:rsidRPr="0040341E" w:rsidRDefault="0040341E">
            <w:pPr>
              <w:jc w:val="center"/>
            </w:pPr>
            <w:r w:rsidRPr="0040341E">
              <w:t>3.2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CC83F" w14:textId="77777777" w:rsidR="0040341E" w:rsidRPr="0040341E" w:rsidRDefault="0040341E">
            <w:r w:rsidRPr="0040341E">
              <w:t>Текстовый редактор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B0EE7" w14:textId="77777777" w:rsidR="0040341E" w:rsidRPr="0040341E" w:rsidRDefault="0040341E">
            <w:r w:rsidRPr="0040341E">
              <w:t xml:space="preserve">Блокнот </w:t>
            </w:r>
            <w:proofErr w:type="spellStart"/>
            <w:r w:rsidRPr="0040341E">
              <w:t>Windows</w:t>
            </w:r>
            <w:proofErr w:type="spellEnd"/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76AB1" w14:textId="77777777" w:rsidR="0040341E" w:rsidRPr="0040341E" w:rsidRDefault="0040341E">
            <w:r w:rsidRPr="0040341E">
              <w:t xml:space="preserve">Входит в состав операционной системы </w:t>
            </w:r>
            <w:proofErr w:type="spellStart"/>
            <w:r w:rsidRPr="0040341E">
              <w:t>Windows</w:t>
            </w:r>
            <w:proofErr w:type="spellEnd"/>
          </w:p>
        </w:tc>
      </w:tr>
      <w:tr w:rsidR="0040341E" w:rsidRPr="0040341E" w14:paraId="4EE4881B" w14:textId="77777777" w:rsidTr="0040341E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7F5E" w14:textId="77777777" w:rsidR="0040341E" w:rsidRPr="0040341E" w:rsidRDefault="0040341E">
            <w:pPr>
              <w:jc w:val="center"/>
            </w:pPr>
            <w:r w:rsidRPr="0040341E">
              <w:t>3.3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F191" w14:textId="77777777" w:rsidR="0040341E" w:rsidRPr="0040341E" w:rsidRDefault="0040341E">
            <w:r w:rsidRPr="0040341E">
              <w:t>Калькулятор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3F44" w14:textId="77777777" w:rsidR="0040341E" w:rsidRPr="0040341E" w:rsidRDefault="0040341E">
            <w:r w:rsidRPr="0040341E">
              <w:t xml:space="preserve">Калькулятор </w:t>
            </w:r>
            <w:proofErr w:type="spellStart"/>
            <w:r w:rsidRPr="0040341E">
              <w:t>Windows</w:t>
            </w:r>
            <w:proofErr w:type="spellEnd"/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C348" w14:textId="77777777" w:rsidR="0040341E" w:rsidRPr="0040341E" w:rsidRDefault="0040341E">
            <w:r w:rsidRPr="0040341E">
              <w:t xml:space="preserve">Входит в состав операционной системы </w:t>
            </w:r>
            <w:proofErr w:type="spellStart"/>
            <w:r w:rsidRPr="0040341E">
              <w:t>Windows</w:t>
            </w:r>
            <w:proofErr w:type="spellEnd"/>
          </w:p>
        </w:tc>
      </w:tr>
      <w:tr w:rsidR="0040341E" w:rsidRPr="0040341E" w14:paraId="076ED3DC" w14:textId="77777777" w:rsidTr="0040341E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63AE" w14:textId="77777777" w:rsidR="0040341E" w:rsidRPr="0040341E" w:rsidRDefault="0040341E">
            <w:pPr>
              <w:jc w:val="center"/>
            </w:pPr>
            <w:r w:rsidRPr="0040341E">
              <w:t>3.4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C4F5" w14:textId="77777777" w:rsidR="0040341E" w:rsidRPr="0040341E" w:rsidRDefault="0040341E">
            <w:r w:rsidRPr="0040341E">
              <w:t>Графический редактор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AE10" w14:textId="77777777" w:rsidR="0040341E" w:rsidRPr="0040341E" w:rsidRDefault="0040341E">
            <w:proofErr w:type="spellStart"/>
            <w:r w:rsidRPr="0040341E">
              <w:t>Paint</w:t>
            </w:r>
            <w:proofErr w:type="spellEnd"/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8B75" w14:textId="77777777" w:rsidR="0040341E" w:rsidRPr="0040341E" w:rsidRDefault="0040341E">
            <w:r w:rsidRPr="0040341E">
              <w:t xml:space="preserve">Входит в состав операционной системы </w:t>
            </w:r>
            <w:proofErr w:type="spellStart"/>
            <w:r w:rsidRPr="0040341E">
              <w:t>Windows</w:t>
            </w:r>
            <w:proofErr w:type="spellEnd"/>
          </w:p>
        </w:tc>
      </w:tr>
      <w:tr w:rsidR="0040341E" w:rsidRPr="0040341E" w14:paraId="46682850" w14:textId="77777777" w:rsidTr="0040341E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55EB" w14:textId="77777777" w:rsidR="0040341E" w:rsidRPr="0040341E" w:rsidRDefault="0040341E">
            <w:pPr>
              <w:jc w:val="center"/>
            </w:pPr>
            <w:r w:rsidRPr="0040341E">
              <w:t>3.5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FEA6" w14:textId="77777777" w:rsidR="0040341E" w:rsidRPr="0040341E" w:rsidRDefault="0040341E">
            <w:r w:rsidRPr="0040341E">
              <w:t>Архиватор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FDD3" w14:textId="77777777" w:rsidR="0040341E" w:rsidRPr="0040341E" w:rsidRDefault="0040341E">
            <w:r w:rsidRPr="0040341E">
              <w:t>7-zip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411F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23" w:history="1">
              <w:r w:rsidR="0040341E" w:rsidRPr="0040341E">
                <w:rPr>
                  <w:rStyle w:val="ab"/>
                  <w:color w:val="0563C1"/>
                </w:rPr>
                <w:t>https://www.7-zip.org/</w:t>
              </w:r>
            </w:hyperlink>
          </w:p>
        </w:tc>
      </w:tr>
      <w:tr w:rsidR="0040341E" w:rsidRPr="0040341E" w14:paraId="4D29AAD3" w14:textId="77777777" w:rsidTr="0040341E">
        <w:trPr>
          <w:trHeight w:val="315"/>
        </w:trPr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6E0A" w14:textId="77777777" w:rsidR="0040341E" w:rsidRPr="0040341E" w:rsidRDefault="0040341E">
            <w:pPr>
              <w:jc w:val="center"/>
            </w:pPr>
            <w:r w:rsidRPr="0040341E">
              <w:t>3.6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3B78" w14:textId="77777777" w:rsidR="0040341E" w:rsidRPr="0040341E" w:rsidRDefault="0040341E">
            <w:r w:rsidRPr="0040341E">
              <w:t>Программа для просмотра PDF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292A" w14:textId="77777777" w:rsidR="0040341E" w:rsidRPr="0040341E" w:rsidRDefault="0040341E">
            <w:proofErr w:type="spellStart"/>
            <w:r w:rsidRPr="0040341E">
              <w:t>Adobe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Acrobat</w:t>
            </w:r>
            <w:proofErr w:type="spellEnd"/>
            <w:r w:rsidRPr="0040341E">
              <w:t xml:space="preserve"> </w:t>
            </w:r>
            <w:proofErr w:type="spellStart"/>
            <w:r w:rsidRPr="0040341E">
              <w:t>Reader</w:t>
            </w:r>
            <w:proofErr w:type="spellEnd"/>
            <w:r w:rsidRPr="0040341E">
              <w:t xml:space="preserve"> DC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D712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24" w:history="1">
              <w:r w:rsidR="0040341E" w:rsidRPr="0040341E">
                <w:rPr>
                  <w:rStyle w:val="ab"/>
                  <w:color w:val="0563C1"/>
                </w:rPr>
                <w:t>https://get.adobe.com/ru/reader/</w:t>
              </w:r>
            </w:hyperlink>
          </w:p>
        </w:tc>
      </w:tr>
      <w:tr w:rsidR="0040341E" w:rsidRPr="0040341E" w14:paraId="4B252B94" w14:textId="77777777" w:rsidTr="004034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3FF6" w14:textId="77777777" w:rsidR="0040341E" w:rsidRPr="0040341E" w:rsidRDefault="004034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9C01" w14:textId="77777777" w:rsidR="0040341E" w:rsidRPr="0040341E" w:rsidRDefault="0040341E"/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B1D2" w14:textId="77777777" w:rsidR="0040341E" w:rsidRPr="0040341E" w:rsidRDefault="0040341E">
            <w:proofErr w:type="spellStart"/>
            <w:r w:rsidRPr="0040341E">
              <w:t>Foxit</w:t>
            </w:r>
            <w:proofErr w:type="spellEnd"/>
            <w:r w:rsidRPr="0040341E">
              <w:t xml:space="preserve"> PDF </w:t>
            </w:r>
            <w:proofErr w:type="spellStart"/>
            <w:r w:rsidRPr="0040341E">
              <w:t>Reader</w:t>
            </w:r>
            <w:proofErr w:type="spellEnd"/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AEDD" w14:textId="77777777" w:rsidR="0040341E" w:rsidRPr="0040341E" w:rsidRDefault="00496A12">
            <w:pPr>
              <w:rPr>
                <w:color w:val="0563C1"/>
                <w:u w:val="single"/>
              </w:rPr>
            </w:pPr>
            <w:hyperlink r:id="rId25" w:anchor="Foxit-Reader/" w:history="1">
              <w:r w:rsidR="0040341E" w:rsidRPr="0040341E">
                <w:rPr>
                  <w:rStyle w:val="ab"/>
                  <w:color w:val="0563C1"/>
                </w:rPr>
                <w:t>https://www.foxit.com/downloads/#Foxit-Reader/</w:t>
              </w:r>
            </w:hyperlink>
          </w:p>
        </w:tc>
      </w:tr>
    </w:tbl>
    <w:p w14:paraId="6C0597B1" w14:textId="77777777" w:rsidR="0040341E" w:rsidRPr="0040341E" w:rsidRDefault="0040341E" w:rsidP="0040341E">
      <w:pPr>
        <w:jc w:val="center"/>
        <w:rPr>
          <w:b/>
        </w:rPr>
      </w:pPr>
    </w:p>
    <w:p w14:paraId="2D9953B8" w14:textId="77777777" w:rsidR="0040341E" w:rsidRPr="0040341E" w:rsidRDefault="0040341E" w:rsidP="0040341E">
      <w:pPr>
        <w:jc w:val="center"/>
        <w:rPr>
          <w:b/>
        </w:rPr>
      </w:pPr>
    </w:p>
    <w:p w14:paraId="7B71B0A3" w14:textId="77777777" w:rsidR="00416224" w:rsidRPr="0040341E" w:rsidRDefault="00416224" w:rsidP="0040341E"/>
    <w:sectPr w:rsidR="00416224" w:rsidRPr="0040341E" w:rsidSect="00E97AF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701" w:right="96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3B21" w14:textId="77777777" w:rsidR="00496A12" w:rsidRDefault="00496A12">
      <w:r>
        <w:separator/>
      </w:r>
    </w:p>
  </w:endnote>
  <w:endnote w:type="continuationSeparator" w:id="0">
    <w:p w14:paraId="27A9DA68" w14:textId="77777777" w:rsidR="00496A12" w:rsidRDefault="0049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DBC9" w14:textId="77777777" w:rsidR="005B3149" w:rsidRDefault="005B31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4589" w14:textId="77777777" w:rsidR="005B3149" w:rsidRDefault="005B314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3.12-249-р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2056813495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25EAB" w14:textId="77777777" w:rsidR="00496A12" w:rsidRDefault="00496A12">
      <w:r>
        <w:separator/>
      </w:r>
    </w:p>
  </w:footnote>
  <w:footnote w:type="continuationSeparator" w:id="0">
    <w:p w14:paraId="39C43B09" w14:textId="77777777" w:rsidR="00496A12" w:rsidRDefault="0049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55B37" w14:textId="77777777" w:rsidR="005B3149" w:rsidRDefault="005B31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9" w14:textId="77777777" w:rsidR="00F50A86" w:rsidRDefault="00F50A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CB856" w14:textId="77777777" w:rsidR="005B3149" w:rsidRDefault="005B31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0341E"/>
    <w:rsid w:val="00416224"/>
    <w:rsid w:val="00487309"/>
    <w:rsid w:val="00494C94"/>
    <w:rsid w:val="00496A12"/>
    <w:rsid w:val="005B3149"/>
    <w:rsid w:val="00651800"/>
    <w:rsid w:val="006D374C"/>
    <w:rsid w:val="007025F8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C2376A"/>
    <w:rsid w:val="00C860DA"/>
    <w:rsid w:val="00D02B8E"/>
    <w:rsid w:val="00D1338F"/>
    <w:rsid w:val="00D30DE6"/>
    <w:rsid w:val="00D51A28"/>
    <w:rsid w:val="00DA6A55"/>
    <w:rsid w:val="00E97AF0"/>
    <w:rsid w:val="00EB73FA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03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etbrains.com/pycharm/download/" TargetMode="External"/><Relationship Id="rId18" Type="http://schemas.openxmlformats.org/officeDocument/2006/relationships/hyperlink" Target="https://www.jetbrains.com/ru-ru/idea/download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visualstudio.microsoft.com/ru/vs/communit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ython.org/downloads/" TargetMode="External"/><Relationship Id="rId17" Type="http://schemas.openxmlformats.org/officeDocument/2006/relationships/hyperlink" Target="https://www.oracle.com/java/technologies/downloads/" TargetMode="External"/><Relationship Id="rId25" Type="http://schemas.openxmlformats.org/officeDocument/2006/relationships/hyperlink" Target="https://www.foxit.com/downloads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ava.com/en/download/" TargetMode="External"/><Relationship Id="rId20" Type="http://schemas.openxmlformats.org/officeDocument/2006/relationships/hyperlink" Target="http://dev-cpp.com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penoffice.org/download/index.html" TargetMode="External"/><Relationship Id="rId24" Type="http://schemas.openxmlformats.org/officeDocument/2006/relationships/hyperlink" Target="https://get.adobe.com/ru/reader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ascalabc.net/ssyilki-dlya-skachivaniya" TargetMode="External"/><Relationship Id="rId23" Type="http://schemas.openxmlformats.org/officeDocument/2006/relationships/hyperlink" Target="https://www.7-zip.org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libreoffice.org/download/download-libreoffice/" TargetMode="External"/><Relationship Id="rId19" Type="http://schemas.openxmlformats.org/officeDocument/2006/relationships/hyperlink" Target="http://www.codeblocks.org/downloads/binaries/" TargetMode="Externa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microsoft.com/ru-ru/download/office.aspx" TargetMode="External"/><Relationship Id="rId14" Type="http://schemas.openxmlformats.org/officeDocument/2006/relationships/hyperlink" Target="https://www.jetbrains.com/pycharm/download/" TargetMode="External"/><Relationship Id="rId22" Type="http://schemas.openxmlformats.org/officeDocument/2006/relationships/hyperlink" Target="https://code.visualstudio.com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(альбом)</vt:lpstr>
    </vt:vector>
  </TitlesOfParts>
  <Company>Департамент по печати, телерадиовещанию и связи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Лавренникова Наталья Владимировна</cp:lastModifiedBy>
  <cp:revision>11</cp:revision>
  <dcterms:created xsi:type="dcterms:W3CDTF">2016-04-18T22:58:00Z</dcterms:created>
  <dcterms:modified xsi:type="dcterms:W3CDTF">2024-02-29T06:36:00Z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