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DD3DA" w14:textId="77777777" w:rsidR="009A011E" w:rsidRDefault="009A011E" w:rsidP="002C0A8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6329A8D" w14:textId="2D48AE27" w:rsidR="002C0A87" w:rsidRDefault="002C0A87" w:rsidP="002C0A87">
      <w:pPr>
        <w:jc w:val="center"/>
        <w:rPr>
          <w:rFonts w:ascii="Times New Roman" w:hAnsi="Times New Roman" w:cs="Times New Roman"/>
          <w:sz w:val="26"/>
          <w:szCs w:val="26"/>
        </w:rPr>
      </w:pPr>
      <w:r w:rsidRPr="002C0A87">
        <w:rPr>
          <w:rFonts w:ascii="Times New Roman" w:hAnsi="Times New Roman" w:cs="Times New Roman"/>
          <w:sz w:val="26"/>
          <w:szCs w:val="26"/>
        </w:rPr>
        <w:t xml:space="preserve">Календарно-тематическое планирование по программе курса внеурочной деятельности «Россия — мои горизонты» </w:t>
      </w:r>
    </w:p>
    <w:p w14:paraId="75F0E57A" w14:textId="78368EF3" w:rsidR="00AD15F1" w:rsidRDefault="002C0A87" w:rsidP="002C0A87">
      <w:pPr>
        <w:jc w:val="center"/>
        <w:rPr>
          <w:rFonts w:ascii="Times New Roman" w:hAnsi="Times New Roman" w:cs="Times New Roman"/>
          <w:sz w:val="26"/>
          <w:szCs w:val="26"/>
        </w:rPr>
      </w:pPr>
      <w:r w:rsidRPr="002C0A87">
        <w:rPr>
          <w:rFonts w:ascii="Times New Roman" w:hAnsi="Times New Roman" w:cs="Times New Roman"/>
          <w:sz w:val="26"/>
          <w:szCs w:val="26"/>
        </w:rPr>
        <w:t xml:space="preserve">2023/2024 уч.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2C0A87">
        <w:rPr>
          <w:rFonts w:ascii="Times New Roman" w:hAnsi="Times New Roman" w:cs="Times New Roman"/>
          <w:sz w:val="26"/>
          <w:szCs w:val="26"/>
        </w:rPr>
        <w:t>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2268"/>
        <w:gridCol w:w="6189"/>
        <w:gridCol w:w="4726"/>
        <w:gridCol w:w="1098"/>
      </w:tblGrid>
      <w:tr w:rsidR="002C0A87" w:rsidRPr="002C0A87" w14:paraId="50A47963" w14:textId="77777777" w:rsidTr="00FA199D">
        <w:trPr>
          <w:trHeight w:val="1001"/>
        </w:trPr>
        <w:tc>
          <w:tcPr>
            <w:tcW w:w="710" w:type="dxa"/>
          </w:tcPr>
          <w:p w14:paraId="45CEFFE7" w14:textId="0643698A" w:rsidR="002C0A87" w:rsidRPr="002C0A87" w:rsidRDefault="002C0A87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A8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</w:tc>
        <w:tc>
          <w:tcPr>
            <w:tcW w:w="2268" w:type="dxa"/>
          </w:tcPr>
          <w:p w14:paraId="313C0BFF" w14:textId="3E29EFE8" w:rsidR="002C0A87" w:rsidRPr="002C0A87" w:rsidRDefault="002C0A87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A8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6189" w:type="dxa"/>
          </w:tcPr>
          <w:p w14:paraId="67A50FA0" w14:textId="5B00D102" w:rsidR="002C0A87" w:rsidRPr="002C0A87" w:rsidRDefault="002C0A87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A87">
              <w:rPr>
                <w:rFonts w:ascii="Times New Roman" w:hAnsi="Times New Roman" w:cs="Times New Roman"/>
                <w:sz w:val="26"/>
                <w:szCs w:val="26"/>
              </w:rPr>
              <w:t xml:space="preserve">Классы - участники </w:t>
            </w:r>
            <w:proofErr w:type="spellStart"/>
            <w:r w:rsidRPr="002C0A87">
              <w:rPr>
                <w:rFonts w:ascii="Times New Roman" w:hAnsi="Times New Roman" w:cs="Times New Roman"/>
                <w:sz w:val="26"/>
                <w:szCs w:val="26"/>
              </w:rPr>
              <w:t>Профминимума</w:t>
            </w:r>
            <w:proofErr w:type="spellEnd"/>
            <w:r w:rsidRPr="002C0A87">
              <w:rPr>
                <w:rFonts w:ascii="Times New Roman" w:hAnsi="Times New Roman" w:cs="Times New Roman"/>
                <w:sz w:val="26"/>
                <w:szCs w:val="26"/>
              </w:rPr>
              <w:t xml:space="preserve"> (не зарегистрированные в проекте «Билет в будущее»)</w:t>
            </w:r>
          </w:p>
        </w:tc>
        <w:tc>
          <w:tcPr>
            <w:tcW w:w="4726" w:type="dxa"/>
          </w:tcPr>
          <w:p w14:paraId="42554CBC" w14:textId="633496F1" w:rsidR="002C0A87" w:rsidRPr="002C0A87" w:rsidRDefault="002C0A87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0A87">
              <w:rPr>
                <w:rFonts w:ascii="Times New Roman" w:hAnsi="Times New Roman" w:cs="Times New Roman"/>
                <w:sz w:val="26"/>
                <w:szCs w:val="26"/>
              </w:rPr>
              <w:t xml:space="preserve">Классы - участники </w:t>
            </w:r>
            <w:proofErr w:type="spellStart"/>
            <w:r w:rsidRPr="002C0A87">
              <w:rPr>
                <w:rFonts w:ascii="Times New Roman" w:hAnsi="Times New Roman" w:cs="Times New Roman"/>
                <w:sz w:val="26"/>
                <w:szCs w:val="26"/>
              </w:rPr>
              <w:t>Профминимума</w:t>
            </w:r>
            <w:proofErr w:type="spellEnd"/>
            <w:r w:rsidRPr="002C0A87">
              <w:rPr>
                <w:rFonts w:ascii="Times New Roman" w:hAnsi="Times New Roman" w:cs="Times New Roman"/>
                <w:sz w:val="26"/>
                <w:szCs w:val="26"/>
              </w:rPr>
              <w:t xml:space="preserve"> (зарегистрированные в проекте «Билет в будущее») Кол-во часов</w:t>
            </w:r>
          </w:p>
        </w:tc>
        <w:tc>
          <w:tcPr>
            <w:tcW w:w="1098" w:type="dxa"/>
          </w:tcPr>
          <w:p w14:paraId="5D6D9971" w14:textId="392E328B" w:rsidR="002C0A87" w:rsidRPr="002C0A87" w:rsidRDefault="002C0A87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</w:tr>
      <w:tr w:rsidR="00FA199D" w:rsidRPr="002C0A87" w14:paraId="025CEC33" w14:textId="77777777" w:rsidTr="00FA199D">
        <w:tc>
          <w:tcPr>
            <w:tcW w:w="14991" w:type="dxa"/>
            <w:gridSpan w:val="5"/>
          </w:tcPr>
          <w:p w14:paraId="3A0C3BBF" w14:textId="3413B7B0" w:rsidR="00FA199D" w:rsidRPr="002C0A87" w:rsidRDefault="00FA199D" w:rsidP="00FA19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FA199D" w:rsidRPr="002C0A87" w14:paraId="34F944A5" w14:textId="77777777" w:rsidTr="00FA199D">
        <w:tc>
          <w:tcPr>
            <w:tcW w:w="710" w:type="dxa"/>
          </w:tcPr>
          <w:p w14:paraId="41DE23E3" w14:textId="14C585C5" w:rsidR="00FA199D" w:rsidRPr="002C0A87" w:rsidRDefault="004A584C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0213A0A0" w14:textId="46498923" w:rsidR="00FA199D" w:rsidRPr="002C0A87" w:rsidRDefault="00FA199D" w:rsidP="002C0A8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7 сентября 2023 г</w:t>
            </w:r>
          </w:p>
        </w:tc>
        <w:tc>
          <w:tcPr>
            <w:tcW w:w="10915" w:type="dxa"/>
            <w:gridSpan w:val="2"/>
          </w:tcPr>
          <w:p w14:paraId="669C4AE7" w14:textId="5CC1FC19" w:rsidR="00FA199D" w:rsidRPr="002C0A87" w:rsidRDefault="00FA199D" w:rsidP="00FA19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Тема 1. Вводный урок «Моя Россия — мои горизонты» (обзор отраслей экономического развития РФ — счастье в труде</w:t>
            </w:r>
          </w:p>
        </w:tc>
        <w:tc>
          <w:tcPr>
            <w:tcW w:w="1098" w:type="dxa"/>
          </w:tcPr>
          <w:p w14:paraId="14F2782E" w14:textId="0E1EE01B" w:rsidR="00FA199D" w:rsidRPr="002C0A87" w:rsidRDefault="00FA199D" w:rsidP="00DD3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199D" w:rsidRPr="002C0A87" w14:paraId="5960A719" w14:textId="77777777" w:rsidTr="00FA199D">
        <w:tc>
          <w:tcPr>
            <w:tcW w:w="710" w:type="dxa"/>
          </w:tcPr>
          <w:p w14:paraId="59CB2FCD" w14:textId="78A98671" w:rsidR="00FA199D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14:paraId="62F5BEB6" w14:textId="7C147A58" w:rsidR="00FA199D" w:rsidRPr="002C0A87" w:rsidRDefault="00FA199D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14 сентября 2023 г</w:t>
            </w:r>
          </w:p>
        </w:tc>
        <w:tc>
          <w:tcPr>
            <w:tcW w:w="10915" w:type="dxa"/>
            <w:gridSpan w:val="2"/>
          </w:tcPr>
          <w:p w14:paraId="0BC41562" w14:textId="77777777" w:rsidR="00FA199D" w:rsidRPr="00FA199D" w:rsidRDefault="00FA199D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99D">
              <w:rPr>
                <w:rFonts w:ascii="Times New Roman" w:hAnsi="Times New Roman" w:cs="Times New Roman"/>
                <w:sz w:val="26"/>
                <w:szCs w:val="26"/>
              </w:rPr>
              <w:t>Тема 2. Тематический профориентационный урок «Открой своё будущее»</w:t>
            </w:r>
          </w:p>
          <w:p w14:paraId="51ADA19F" w14:textId="7C750A11" w:rsidR="00FA199D" w:rsidRPr="002C0A87" w:rsidRDefault="00FA199D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199D">
              <w:rPr>
                <w:rFonts w:ascii="Times New Roman" w:hAnsi="Times New Roman" w:cs="Times New Roman"/>
                <w:sz w:val="26"/>
                <w:szCs w:val="26"/>
              </w:rPr>
              <w:t>(введение в профориентацию)</w:t>
            </w:r>
          </w:p>
        </w:tc>
        <w:tc>
          <w:tcPr>
            <w:tcW w:w="1098" w:type="dxa"/>
          </w:tcPr>
          <w:p w14:paraId="0D1E2AE7" w14:textId="31103A98" w:rsidR="00FA199D" w:rsidRPr="002C0A87" w:rsidRDefault="00FA199D" w:rsidP="00DD3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199D" w:rsidRPr="002C0A87" w14:paraId="5FCDE5BB" w14:textId="77777777" w:rsidTr="00FA199D">
        <w:tc>
          <w:tcPr>
            <w:tcW w:w="710" w:type="dxa"/>
          </w:tcPr>
          <w:p w14:paraId="6BF75959" w14:textId="1A979FE1" w:rsidR="00FA199D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0B2BA16C" w14:textId="0844F8D2" w:rsidR="00FA199D" w:rsidRPr="002C0A87" w:rsidRDefault="00FA199D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FA199D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2023 г</w:t>
            </w:r>
          </w:p>
        </w:tc>
        <w:tc>
          <w:tcPr>
            <w:tcW w:w="6189" w:type="dxa"/>
          </w:tcPr>
          <w:p w14:paraId="26E546CE" w14:textId="77777777" w:rsidR="00DD34A7" w:rsidRPr="00DD34A7" w:rsidRDefault="00DD34A7" w:rsidP="00DD3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 xml:space="preserve">Тема 3. Профориентационная диагностика № 1 </w:t>
            </w:r>
          </w:p>
          <w:p w14:paraId="23DC69E7" w14:textId="44DA21E1" w:rsidR="00FA199D" w:rsidRPr="002C0A87" w:rsidRDefault="00DD34A7" w:rsidP="00DD3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«Мой профиль» и разбор результатов</w:t>
            </w:r>
          </w:p>
        </w:tc>
        <w:tc>
          <w:tcPr>
            <w:tcW w:w="4726" w:type="dxa"/>
          </w:tcPr>
          <w:p w14:paraId="07EA90E1" w14:textId="77777777" w:rsidR="00DD34A7" w:rsidRPr="00DD34A7" w:rsidRDefault="00DD34A7" w:rsidP="00DD3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 xml:space="preserve">Тема 3. Профориентационная диагностика № 1 </w:t>
            </w:r>
          </w:p>
          <w:p w14:paraId="59D78933" w14:textId="4CC4CB53" w:rsidR="00FA199D" w:rsidRPr="002C0A87" w:rsidRDefault="00DD34A7" w:rsidP="00DD3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 xml:space="preserve">«Мои </w:t>
            </w:r>
            <w:proofErr w:type="spellStart"/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профсреды</w:t>
            </w:r>
            <w:proofErr w:type="spellEnd"/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» и разбор результатов</w:t>
            </w:r>
          </w:p>
        </w:tc>
        <w:tc>
          <w:tcPr>
            <w:tcW w:w="1098" w:type="dxa"/>
          </w:tcPr>
          <w:p w14:paraId="3CB751E7" w14:textId="34B902D9" w:rsidR="00FA199D" w:rsidRPr="002C0A87" w:rsidRDefault="00DD34A7" w:rsidP="00DD3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DD34A7" w:rsidRPr="002C0A87" w14:paraId="083C619C" w14:textId="77777777" w:rsidTr="00A23831">
        <w:tc>
          <w:tcPr>
            <w:tcW w:w="710" w:type="dxa"/>
          </w:tcPr>
          <w:p w14:paraId="78F31677" w14:textId="45DD33E9" w:rsidR="00DD34A7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20B1C3C6" w14:textId="0598656B" w:rsidR="00DD34A7" w:rsidRPr="002C0A87" w:rsidRDefault="00DD34A7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 2023 г</w:t>
            </w:r>
          </w:p>
        </w:tc>
        <w:tc>
          <w:tcPr>
            <w:tcW w:w="10915" w:type="dxa"/>
            <w:gridSpan w:val="2"/>
          </w:tcPr>
          <w:p w14:paraId="6F3B316E" w14:textId="77777777" w:rsidR="00DD34A7" w:rsidRPr="00DD34A7" w:rsidRDefault="00DD34A7" w:rsidP="00DD34A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Тема 4. Профориентационное занятие «Система образования России»</w:t>
            </w:r>
          </w:p>
          <w:p w14:paraId="2DE6CE9F" w14:textId="4CE42CD7" w:rsidR="00DD34A7" w:rsidRPr="002C0A87" w:rsidRDefault="00DD34A7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34A7">
              <w:rPr>
                <w:rFonts w:ascii="Times New Roman" w:hAnsi="Times New Roman" w:cs="Times New Roman"/>
                <w:sz w:val="26"/>
                <w:szCs w:val="26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098" w:type="dxa"/>
          </w:tcPr>
          <w:p w14:paraId="0A916E2D" w14:textId="689912E3" w:rsidR="00DD34A7" w:rsidRPr="002C0A87" w:rsidRDefault="00DD34A7" w:rsidP="00DD34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584C" w:rsidRPr="002C0A87" w14:paraId="3AF94F08" w14:textId="77777777" w:rsidTr="00677491">
        <w:tc>
          <w:tcPr>
            <w:tcW w:w="14991" w:type="dxa"/>
            <w:gridSpan w:val="5"/>
          </w:tcPr>
          <w:p w14:paraId="04C9561D" w14:textId="3D738BC3" w:rsidR="004A584C" w:rsidRPr="002C0A87" w:rsidRDefault="004A584C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4A584C" w:rsidRPr="002C0A87" w14:paraId="084AFCE4" w14:textId="77777777" w:rsidTr="000E1491">
        <w:tc>
          <w:tcPr>
            <w:tcW w:w="710" w:type="dxa"/>
          </w:tcPr>
          <w:p w14:paraId="0959BE1A" w14:textId="521D3BD3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4D116ABA" w14:textId="77777777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5 октября</w:t>
            </w:r>
          </w:p>
          <w:p w14:paraId="52DE96E7" w14:textId="30383C76" w:rsidR="004A584C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0915" w:type="dxa"/>
            <w:gridSpan w:val="2"/>
          </w:tcPr>
          <w:p w14:paraId="31D876B3" w14:textId="77777777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Тема 5. Профориентационное занятие «Пробую профессию в сфере науки и образования» </w:t>
            </w:r>
          </w:p>
          <w:p w14:paraId="58994DDE" w14:textId="46A6F79A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</w:tc>
        <w:tc>
          <w:tcPr>
            <w:tcW w:w="1098" w:type="dxa"/>
          </w:tcPr>
          <w:p w14:paraId="0C4D3084" w14:textId="7C465278" w:rsidR="004A584C" w:rsidRPr="002C0A87" w:rsidRDefault="004A584C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A199D" w:rsidRPr="002C0A87" w14:paraId="00227CFB" w14:textId="77777777" w:rsidTr="00FA199D">
        <w:tc>
          <w:tcPr>
            <w:tcW w:w="710" w:type="dxa"/>
          </w:tcPr>
          <w:p w14:paraId="315543D4" w14:textId="30D6C0B4" w:rsidR="00FA199D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14:paraId="46DC001A" w14:textId="2141E7F5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  <w:p w14:paraId="2F17F794" w14:textId="00FCB21A" w:rsidR="00FA199D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6189" w:type="dxa"/>
          </w:tcPr>
          <w:p w14:paraId="361C36B1" w14:textId="77777777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Тема 6. Профориентационное занятие «Россия в деле» </w:t>
            </w:r>
          </w:p>
          <w:p w14:paraId="23EB816A" w14:textId="16386182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(часть 1)</w:t>
            </w:r>
            <w:r w:rsidR="00B73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(на выбор: импортозамещение, авиастроение, судовождение, судостроение, лесная </w:t>
            </w:r>
          </w:p>
          <w:p w14:paraId="4581C142" w14:textId="0C0184F5" w:rsidR="00FA199D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промышленность)</w:t>
            </w:r>
          </w:p>
        </w:tc>
        <w:tc>
          <w:tcPr>
            <w:tcW w:w="4726" w:type="dxa"/>
          </w:tcPr>
          <w:p w14:paraId="24CF2AC2" w14:textId="77777777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Тема 6. Профориентационная диагностика № 2 «Мои </w:t>
            </w:r>
          </w:p>
          <w:p w14:paraId="1DDFC850" w14:textId="3AA8246D" w:rsidR="00FA199D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ориентиры» и разбор результатов</w:t>
            </w:r>
          </w:p>
        </w:tc>
        <w:tc>
          <w:tcPr>
            <w:tcW w:w="1098" w:type="dxa"/>
          </w:tcPr>
          <w:p w14:paraId="2D14558B" w14:textId="5F8A3C2B" w:rsidR="00FA199D" w:rsidRPr="002C0A87" w:rsidRDefault="004A584C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584C" w:rsidRPr="002C0A87" w14:paraId="3932EAA7" w14:textId="77777777" w:rsidTr="004A27EF">
        <w:tc>
          <w:tcPr>
            <w:tcW w:w="710" w:type="dxa"/>
          </w:tcPr>
          <w:p w14:paraId="291E5218" w14:textId="55D12300" w:rsidR="004A584C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14:paraId="2868AEBF" w14:textId="77777777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FB76E9" w14:textId="73D8187C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  <w:p w14:paraId="53049693" w14:textId="7D0DAEB2" w:rsidR="004A584C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0915" w:type="dxa"/>
            <w:gridSpan w:val="2"/>
          </w:tcPr>
          <w:p w14:paraId="1FA7DD63" w14:textId="3EF38045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Тема 7. Профориентационное занятие «Россия промышленная: узнаю достижения страны в сфере промышленности и производства»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(тяжелая промышленность, добыча и переработка 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сырья</w:t>
            </w:r>
          </w:p>
        </w:tc>
        <w:tc>
          <w:tcPr>
            <w:tcW w:w="1098" w:type="dxa"/>
          </w:tcPr>
          <w:p w14:paraId="05E4E507" w14:textId="3CC65375" w:rsidR="004A584C" w:rsidRPr="002C0A87" w:rsidRDefault="004A584C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4A584C" w:rsidRPr="002C0A87" w14:paraId="4173FFDF" w14:textId="77777777" w:rsidTr="008363FA">
        <w:tc>
          <w:tcPr>
            <w:tcW w:w="710" w:type="dxa"/>
          </w:tcPr>
          <w:p w14:paraId="7A0369A3" w14:textId="533895C9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2268" w:type="dxa"/>
          </w:tcPr>
          <w:p w14:paraId="36F0E84B" w14:textId="71CBF5FF" w:rsidR="004A584C" w:rsidRPr="004A584C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  <w:p w14:paraId="6FF88321" w14:textId="530C58CA" w:rsidR="004A584C" w:rsidRPr="002C0A87" w:rsidRDefault="004A584C" w:rsidP="004A58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2023 г.</w:t>
            </w:r>
          </w:p>
        </w:tc>
        <w:tc>
          <w:tcPr>
            <w:tcW w:w="10915" w:type="dxa"/>
            <w:gridSpan w:val="2"/>
          </w:tcPr>
          <w:p w14:paraId="38D40023" w14:textId="4A126F38" w:rsidR="004A584C" w:rsidRPr="004A584C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</w:rPr>
              <w:t>Тема 8. 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</w:t>
            </w:r>
          </w:p>
        </w:tc>
        <w:tc>
          <w:tcPr>
            <w:tcW w:w="1098" w:type="dxa"/>
          </w:tcPr>
          <w:p w14:paraId="38161016" w14:textId="625E0D57" w:rsidR="004A584C" w:rsidRPr="002C0A87" w:rsidRDefault="00B73205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584C" w:rsidRPr="002C0A87" w14:paraId="7D1AD33D" w14:textId="77777777" w:rsidTr="00750043">
        <w:tc>
          <w:tcPr>
            <w:tcW w:w="14991" w:type="dxa"/>
            <w:gridSpan w:val="5"/>
          </w:tcPr>
          <w:p w14:paraId="372AB97D" w14:textId="432B416F" w:rsidR="004A584C" w:rsidRPr="002C0A87" w:rsidRDefault="004A584C" w:rsidP="004A58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4A584C" w:rsidRPr="002C0A87" w14:paraId="2F4973C3" w14:textId="77777777" w:rsidTr="00C610EF">
        <w:tc>
          <w:tcPr>
            <w:tcW w:w="710" w:type="dxa"/>
          </w:tcPr>
          <w:p w14:paraId="7533D673" w14:textId="660FDCA4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</w:tcPr>
          <w:p w14:paraId="60B6E4D9" w14:textId="52B71C9A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ноября 2023г.</w:t>
            </w:r>
          </w:p>
        </w:tc>
        <w:tc>
          <w:tcPr>
            <w:tcW w:w="10915" w:type="dxa"/>
            <w:gridSpan w:val="2"/>
          </w:tcPr>
          <w:p w14:paraId="4BC45CA7" w14:textId="3E2C5ADF" w:rsidR="004A584C" w:rsidRPr="002C0A87" w:rsidRDefault="004A584C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Тема 9. Профориентационное занятие «Россия цифровая: узнаю достижения страны в области цифровых</w:t>
            </w:r>
            <w:r w:rsidR="002C2F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технологий»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(информационные технологии, искусственный интеллект, робототехника</w:t>
            </w:r>
          </w:p>
        </w:tc>
        <w:tc>
          <w:tcPr>
            <w:tcW w:w="1098" w:type="dxa"/>
          </w:tcPr>
          <w:p w14:paraId="47234637" w14:textId="4D32BBEA" w:rsidR="004A584C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3205" w:rsidRPr="002C0A87" w14:paraId="4D57D465" w14:textId="77777777" w:rsidTr="0027075F">
        <w:tc>
          <w:tcPr>
            <w:tcW w:w="710" w:type="dxa"/>
          </w:tcPr>
          <w:p w14:paraId="650DE124" w14:textId="53FECB3E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14:paraId="608306A1" w14:textId="40135FF5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A584C">
              <w:rPr>
                <w:rFonts w:ascii="Times New Roman" w:hAnsi="Times New Roman" w:cs="Times New Roman"/>
                <w:sz w:val="26"/>
                <w:szCs w:val="26"/>
              </w:rPr>
              <w:t xml:space="preserve"> ноября 2023г.</w:t>
            </w:r>
          </w:p>
        </w:tc>
        <w:tc>
          <w:tcPr>
            <w:tcW w:w="10915" w:type="dxa"/>
            <w:gridSpan w:val="2"/>
          </w:tcPr>
          <w:p w14:paraId="04CDCCD5" w14:textId="77777777" w:rsidR="00B73205" w:rsidRPr="00B73205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Тема 10. Профориентационное занятие «Пробую профессию в области цифровых технологий»</w:t>
            </w:r>
          </w:p>
          <w:p w14:paraId="7552FDBF" w14:textId="4756A754" w:rsidR="00B73205" w:rsidRPr="002C0A87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  <w:tc>
          <w:tcPr>
            <w:tcW w:w="1098" w:type="dxa"/>
          </w:tcPr>
          <w:p w14:paraId="0BDD8C30" w14:textId="2E5FDCC5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A584C" w:rsidRPr="002C0A87" w14:paraId="2360A493" w14:textId="77777777" w:rsidTr="00FA199D">
        <w:tc>
          <w:tcPr>
            <w:tcW w:w="710" w:type="dxa"/>
          </w:tcPr>
          <w:p w14:paraId="37A63EF9" w14:textId="43864920" w:rsidR="004A584C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14:paraId="7FCAB5C3" w14:textId="1D9D0810" w:rsidR="004A584C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16 ноября 2023 г.</w:t>
            </w:r>
          </w:p>
        </w:tc>
        <w:tc>
          <w:tcPr>
            <w:tcW w:w="6189" w:type="dxa"/>
          </w:tcPr>
          <w:p w14:paraId="0F911413" w14:textId="77777777" w:rsidR="00B73205" w:rsidRPr="00B73205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Тема 11. Профориентационное занятие «Россия в </w:t>
            </w:r>
          </w:p>
          <w:p w14:paraId="1EABFBD8" w14:textId="1E8F18D1" w:rsidR="004A584C" w:rsidRPr="002C0A87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деле» (часть 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(на выбор: медицина, реабилитация, генетика</w:t>
            </w:r>
          </w:p>
        </w:tc>
        <w:tc>
          <w:tcPr>
            <w:tcW w:w="4726" w:type="dxa"/>
          </w:tcPr>
          <w:p w14:paraId="46E946A4" w14:textId="7D96CF56" w:rsidR="004A584C" w:rsidRPr="002C0A87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Тема 11. Профориентационная диагностика № 3 «Мои таланты» и разбор результатов</w:t>
            </w:r>
          </w:p>
        </w:tc>
        <w:tc>
          <w:tcPr>
            <w:tcW w:w="1098" w:type="dxa"/>
          </w:tcPr>
          <w:p w14:paraId="7E47CBC1" w14:textId="45DE5605" w:rsidR="004A584C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3205" w:rsidRPr="002C0A87" w14:paraId="6378BF66" w14:textId="77777777" w:rsidTr="009706BB">
        <w:tc>
          <w:tcPr>
            <w:tcW w:w="710" w:type="dxa"/>
          </w:tcPr>
          <w:p w14:paraId="6B58E2D6" w14:textId="76ACA9B6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14:paraId="4C030B6D" w14:textId="1DC6FE40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 ноября 2023 г.</w:t>
            </w:r>
          </w:p>
        </w:tc>
        <w:tc>
          <w:tcPr>
            <w:tcW w:w="10915" w:type="dxa"/>
            <w:gridSpan w:val="2"/>
          </w:tcPr>
          <w:p w14:paraId="6BF51334" w14:textId="779B6B7D" w:rsidR="00B73205" w:rsidRPr="002C0A87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Тема 12. Профориентационное занятие «Россия инженерная: узнаю достижения страны в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инженерного дела»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(машиностроение, транспорт, строительство</w:t>
            </w:r>
          </w:p>
        </w:tc>
        <w:tc>
          <w:tcPr>
            <w:tcW w:w="1098" w:type="dxa"/>
          </w:tcPr>
          <w:p w14:paraId="33EE9938" w14:textId="43CCCD45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3205" w:rsidRPr="002C0A87" w14:paraId="2415CB83" w14:textId="77777777" w:rsidTr="00194517">
        <w:tc>
          <w:tcPr>
            <w:tcW w:w="710" w:type="dxa"/>
          </w:tcPr>
          <w:p w14:paraId="3BA54829" w14:textId="2CA5C64E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14:paraId="4ECE2F20" w14:textId="3650D633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 ноября 2023 г.</w:t>
            </w:r>
          </w:p>
        </w:tc>
        <w:tc>
          <w:tcPr>
            <w:tcW w:w="10915" w:type="dxa"/>
            <w:gridSpan w:val="2"/>
          </w:tcPr>
          <w:p w14:paraId="577FB8F8" w14:textId="77777777" w:rsidR="00B73205" w:rsidRPr="00B73205" w:rsidRDefault="00B73205" w:rsidP="00B732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Тема 13. Профориентационное занятие «Пробую профессию в инженерной сфере» </w:t>
            </w:r>
          </w:p>
          <w:p w14:paraId="395C163D" w14:textId="5503EC52" w:rsidR="00B73205" w:rsidRPr="002C0A87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инженер</w:t>
            </w:r>
            <w:r w:rsidR="003D7F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конструктор, электромонтер и др.)</w:t>
            </w:r>
          </w:p>
        </w:tc>
        <w:tc>
          <w:tcPr>
            <w:tcW w:w="1098" w:type="dxa"/>
          </w:tcPr>
          <w:p w14:paraId="1CCDF3FC" w14:textId="3231ABDD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3205" w:rsidRPr="002C0A87" w14:paraId="6AC8E12D" w14:textId="77777777" w:rsidTr="00B73205">
        <w:trPr>
          <w:trHeight w:val="272"/>
        </w:trPr>
        <w:tc>
          <w:tcPr>
            <w:tcW w:w="14991" w:type="dxa"/>
            <w:gridSpan w:val="5"/>
          </w:tcPr>
          <w:p w14:paraId="06223E9E" w14:textId="640672EA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B73205" w:rsidRPr="002C0A87" w14:paraId="44840B11" w14:textId="77777777" w:rsidTr="002246C1">
        <w:tc>
          <w:tcPr>
            <w:tcW w:w="710" w:type="dxa"/>
          </w:tcPr>
          <w:p w14:paraId="1A6039C9" w14:textId="32DA7291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268" w:type="dxa"/>
          </w:tcPr>
          <w:p w14:paraId="78958EC3" w14:textId="6B3189F8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 2023 г.</w:t>
            </w:r>
          </w:p>
        </w:tc>
        <w:tc>
          <w:tcPr>
            <w:tcW w:w="10915" w:type="dxa"/>
            <w:gridSpan w:val="2"/>
          </w:tcPr>
          <w:p w14:paraId="43B3D20F" w14:textId="0683AC15" w:rsidR="00B73205" w:rsidRPr="002C0A87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Тема 14. Профориентационное занятие «Государственное управление и общественная безопасность»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(федеральная государственная, военная и правоохранительная службы, особенности работы и профессии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этих службах)</w:t>
            </w:r>
          </w:p>
        </w:tc>
        <w:tc>
          <w:tcPr>
            <w:tcW w:w="1098" w:type="dxa"/>
          </w:tcPr>
          <w:p w14:paraId="648E5C9E" w14:textId="6686E9D3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73205" w:rsidRPr="002C0A87" w14:paraId="692B1547" w14:textId="77777777" w:rsidTr="00890E1C">
        <w:tc>
          <w:tcPr>
            <w:tcW w:w="710" w:type="dxa"/>
          </w:tcPr>
          <w:p w14:paraId="2D36D6A7" w14:textId="55DDD318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14:paraId="2BD5A241" w14:textId="6A58D530" w:rsidR="00B73205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2023 г.</w:t>
            </w:r>
          </w:p>
        </w:tc>
        <w:tc>
          <w:tcPr>
            <w:tcW w:w="10915" w:type="dxa"/>
            <w:gridSpan w:val="2"/>
          </w:tcPr>
          <w:p w14:paraId="4D52A97A" w14:textId="0E33EF27" w:rsidR="00B73205" w:rsidRPr="002C0A87" w:rsidRDefault="00B73205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205">
              <w:rPr>
                <w:rFonts w:ascii="Times New Roman" w:hAnsi="Times New Roman" w:cs="Times New Roman"/>
                <w:sz w:val="26"/>
                <w:szCs w:val="26"/>
              </w:rPr>
              <w:t>Тема 15. Профориентационное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  <w:tc>
          <w:tcPr>
            <w:tcW w:w="1098" w:type="dxa"/>
          </w:tcPr>
          <w:p w14:paraId="773C8E46" w14:textId="796A58B9" w:rsidR="00B73205" w:rsidRPr="002C0A87" w:rsidRDefault="00B73205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0E06" w:rsidRPr="002C0A87" w14:paraId="6864A451" w14:textId="77777777" w:rsidTr="0085196D">
        <w:tc>
          <w:tcPr>
            <w:tcW w:w="710" w:type="dxa"/>
          </w:tcPr>
          <w:p w14:paraId="1BFBA31D" w14:textId="023DAEF2" w:rsidR="00A70E06" w:rsidRDefault="00A70E06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268" w:type="dxa"/>
          </w:tcPr>
          <w:p w14:paraId="1FAD6016" w14:textId="13B116FB" w:rsidR="00A70E06" w:rsidRDefault="00A70E06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A70E06">
              <w:rPr>
                <w:rFonts w:ascii="Times New Roman" w:hAnsi="Times New Roman" w:cs="Times New Roman"/>
                <w:sz w:val="26"/>
                <w:szCs w:val="26"/>
              </w:rPr>
              <w:t xml:space="preserve"> декабря 202</w:t>
            </w:r>
            <w:r w:rsidR="0045791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70E0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504CDECE" w14:textId="2504120E" w:rsidR="00A70E06" w:rsidRPr="002C0A87" w:rsidRDefault="00A70E06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0E06">
              <w:rPr>
                <w:rFonts w:ascii="Times New Roman" w:hAnsi="Times New Roman" w:cs="Times New Roman"/>
                <w:sz w:val="26"/>
                <w:szCs w:val="26"/>
              </w:rPr>
              <w:t>Тема 16. Профориентационное занятие-рефлексия «Моё будущее — моя страна»</w:t>
            </w:r>
          </w:p>
        </w:tc>
        <w:tc>
          <w:tcPr>
            <w:tcW w:w="1098" w:type="dxa"/>
          </w:tcPr>
          <w:p w14:paraId="300C7155" w14:textId="28355FB4" w:rsidR="00A70E06" w:rsidRPr="002C0A87" w:rsidRDefault="00A70E06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A70E06" w:rsidRPr="002C0A87" w14:paraId="554A4D0B" w14:textId="77777777" w:rsidTr="00C56040">
        <w:tc>
          <w:tcPr>
            <w:tcW w:w="14991" w:type="dxa"/>
            <w:gridSpan w:val="5"/>
          </w:tcPr>
          <w:p w14:paraId="6B346D19" w14:textId="096C055B" w:rsidR="00A70E06" w:rsidRPr="002C0A87" w:rsidRDefault="00A70E06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457918" w:rsidRPr="002C0A87" w14:paraId="2403E5D2" w14:textId="77777777" w:rsidTr="002220DB">
        <w:tc>
          <w:tcPr>
            <w:tcW w:w="710" w:type="dxa"/>
          </w:tcPr>
          <w:p w14:paraId="2DC5C8EA" w14:textId="3C620B2B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268" w:type="dxa"/>
          </w:tcPr>
          <w:p w14:paraId="17B986DC" w14:textId="10030D2D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января 2024 г.</w:t>
            </w:r>
          </w:p>
        </w:tc>
        <w:tc>
          <w:tcPr>
            <w:tcW w:w="10915" w:type="dxa"/>
            <w:gridSpan w:val="2"/>
          </w:tcPr>
          <w:p w14:paraId="58D7DFBF" w14:textId="7F7B0E3D" w:rsidR="00457918" w:rsidRPr="002C0A87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17. Профориентационное занятие «Россия плодородная: узнаю о достижениях агропромышленного комплекса страны»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(агропромышленный комплекс)</w:t>
            </w:r>
          </w:p>
        </w:tc>
        <w:tc>
          <w:tcPr>
            <w:tcW w:w="1098" w:type="dxa"/>
          </w:tcPr>
          <w:p w14:paraId="6CAF8165" w14:textId="3A3EA7DA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0CB56507" w14:textId="77777777" w:rsidTr="00332A6C">
        <w:tc>
          <w:tcPr>
            <w:tcW w:w="710" w:type="dxa"/>
          </w:tcPr>
          <w:p w14:paraId="02B4F055" w14:textId="2E324631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268" w:type="dxa"/>
          </w:tcPr>
          <w:p w14:paraId="72749F14" w14:textId="5A28F083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2CC67ACB" w14:textId="46339201" w:rsidR="00457918" w:rsidRPr="00457918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18. Профориентационное занятие «Пробую профессию в аграрной сфере»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(моделирующая онлайн-проба на платформе проекта «Билет в будущее» по профессиям на выбор: агроном, </w:t>
            </w:r>
          </w:p>
          <w:p w14:paraId="6601B22F" w14:textId="55618F1E" w:rsidR="00457918" w:rsidRPr="002C0A87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зоотехник и др.)</w:t>
            </w:r>
          </w:p>
        </w:tc>
        <w:tc>
          <w:tcPr>
            <w:tcW w:w="1098" w:type="dxa"/>
          </w:tcPr>
          <w:p w14:paraId="6A1D9A4D" w14:textId="4374FA9E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457918" w:rsidRPr="002C0A87" w14:paraId="30DD4225" w14:textId="77777777" w:rsidTr="004927D0">
        <w:tc>
          <w:tcPr>
            <w:tcW w:w="710" w:type="dxa"/>
          </w:tcPr>
          <w:p w14:paraId="13A5DCA4" w14:textId="59BB8A49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2268" w:type="dxa"/>
          </w:tcPr>
          <w:p w14:paraId="5D0E3C32" w14:textId="5E494C8F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января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4CAC6F87" w14:textId="0D3D487A" w:rsidR="00457918" w:rsidRPr="002C0A87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19. Профориентационное занятие «Россия здоровая: узнаю достижения страны в области медицины и здравоохранения»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(сфера здравоохранения, фармацевтика и биотехнологии)</w:t>
            </w:r>
          </w:p>
        </w:tc>
        <w:tc>
          <w:tcPr>
            <w:tcW w:w="1098" w:type="dxa"/>
          </w:tcPr>
          <w:p w14:paraId="0E3F639D" w14:textId="02BCA480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05B01ADA" w14:textId="77777777" w:rsidTr="00956599">
        <w:tc>
          <w:tcPr>
            <w:tcW w:w="14991" w:type="dxa"/>
            <w:gridSpan w:val="5"/>
          </w:tcPr>
          <w:p w14:paraId="43393B98" w14:textId="7C5A852B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457918" w:rsidRPr="002C0A87" w14:paraId="15AA2241" w14:textId="77777777" w:rsidTr="00021D31">
        <w:tc>
          <w:tcPr>
            <w:tcW w:w="710" w:type="dxa"/>
          </w:tcPr>
          <w:p w14:paraId="4FD9795B" w14:textId="02DBCCDC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268" w:type="dxa"/>
          </w:tcPr>
          <w:p w14:paraId="651169BA" w14:textId="67D6F6C6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163CB261" w14:textId="3BEEEBAC" w:rsidR="00457918" w:rsidRPr="002C0A87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20. Профориентационное занятие «Пробую профессию в области медицины»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врач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телемедицины, биотехнолог и др.)</w:t>
            </w:r>
          </w:p>
        </w:tc>
        <w:tc>
          <w:tcPr>
            <w:tcW w:w="1098" w:type="dxa"/>
          </w:tcPr>
          <w:p w14:paraId="3193FEFE" w14:textId="5357995B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4F204627" w14:textId="77777777" w:rsidTr="00F16175">
        <w:tc>
          <w:tcPr>
            <w:tcW w:w="710" w:type="dxa"/>
          </w:tcPr>
          <w:p w14:paraId="64BEC49B" w14:textId="026EAD70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14:paraId="6E6D12CF" w14:textId="77777777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77746D" w14:textId="127FE30C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февраль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576A26FA" w14:textId="0EE79167" w:rsidR="00457918" w:rsidRPr="002C0A87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21. Профориентационное занятие «Россия добрая: узнаю о профессиях на благо общества» (сфера социального развития, туризма и гостеприимства)</w:t>
            </w:r>
          </w:p>
        </w:tc>
        <w:tc>
          <w:tcPr>
            <w:tcW w:w="1098" w:type="dxa"/>
          </w:tcPr>
          <w:p w14:paraId="1E662182" w14:textId="18C8C6E3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187EBC1C" w14:textId="77777777" w:rsidTr="00E929E2">
        <w:tc>
          <w:tcPr>
            <w:tcW w:w="710" w:type="dxa"/>
          </w:tcPr>
          <w:p w14:paraId="291D48AC" w14:textId="076E16D3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268" w:type="dxa"/>
          </w:tcPr>
          <w:p w14:paraId="6379AF12" w14:textId="64EC3A2B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февраль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0915" w:type="dxa"/>
            <w:gridSpan w:val="2"/>
          </w:tcPr>
          <w:p w14:paraId="4393B7E3" w14:textId="57D3E8EB" w:rsidR="00457918" w:rsidRPr="002C0A87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22. Профориентационное занятие «Пробую профессию на благо общества»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  <w:tc>
          <w:tcPr>
            <w:tcW w:w="1098" w:type="dxa"/>
          </w:tcPr>
          <w:p w14:paraId="150268E4" w14:textId="598EF467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26A4B0A4" w14:textId="77777777" w:rsidTr="000B2D9A">
        <w:tc>
          <w:tcPr>
            <w:tcW w:w="710" w:type="dxa"/>
          </w:tcPr>
          <w:p w14:paraId="5E8193AF" w14:textId="100A8C3A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268" w:type="dxa"/>
          </w:tcPr>
          <w:p w14:paraId="2C0B7EC3" w14:textId="0FAC4123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февраль 2024 г.</w:t>
            </w:r>
          </w:p>
        </w:tc>
        <w:tc>
          <w:tcPr>
            <w:tcW w:w="10915" w:type="dxa"/>
            <w:gridSpan w:val="2"/>
          </w:tcPr>
          <w:p w14:paraId="2A51CE82" w14:textId="77777777" w:rsidR="00457918" w:rsidRPr="00457918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23. Профориентационное занятие «Россия креативная: узнаю творческие профессии»</w:t>
            </w:r>
          </w:p>
          <w:p w14:paraId="4741E9C2" w14:textId="2B75F9D2" w:rsidR="00457918" w:rsidRPr="002C0A87" w:rsidRDefault="00457918" w:rsidP="0078532C">
            <w:pPr>
              <w:tabs>
                <w:tab w:val="left" w:pos="59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(сфера культуры и искусства</w:t>
            </w:r>
            <w:r w:rsidR="0078532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gramEnd"/>
          </w:p>
        </w:tc>
        <w:tc>
          <w:tcPr>
            <w:tcW w:w="1098" w:type="dxa"/>
          </w:tcPr>
          <w:p w14:paraId="46B19B6E" w14:textId="121C2F9A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231D6BBD" w14:textId="77777777" w:rsidTr="006F7DC4">
        <w:tc>
          <w:tcPr>
            <w:tcW w:w="710" w:type="dxa"/>
          </w:tcPr>
          <w:p w14:paraId="2F205F73" w14:textId="77777777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8317A3" w14:textId="61B8ED88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268" w:type="dxa"/>
          </w:tcPr>
          <w:p w14:paraId="4F2EB370" w14:textId="50E2DA55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февраль 2024 г.</w:t>
            </w:r>
          </w:p>
        </w:tc>
        <w:tc>
          <w:tcPr>
            <w:tcW w:w="10915" w:type="dxa"/>
            <w:gridSpan w:val="2"/>
          </w:tcPr>
          <w:p w14:paraId="6A744454" w14:textId="43D4207B" w:rsidR="00457918" w:rsidRPr="00457918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Тема 24. 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</w:t>
            </w:r>
          </w:p>
          <w:p w14:paraId="0D581681" w14:textId="354F66A2" w:rsidR="00457918" w:rsidRPr="002C0A87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продюсер и др.)</w:t>
            </w:r>
          </w:p>
        </w:tc>
        <w:tc>
          <w:tcPr>
            <w:tcW w:w="1098" w:type="dxa"/>
          </w:tcPr>
          <w:p w14:paraId="076404EB" w14:textId="230C25F3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6D1D93D1" w14:textId="77777777" w:rsidTr="00C565D9">
        <w:tc>
          <w:tcPr>
            <w:tcW w:w="14991" w:type="dxa"/>
            <w:gridSpan w:val="5"/>
          </w:tcPr>
          <w:p w14:paraId="402BD881" w14:textId="07566320" w:rsidR="00457918" w:rsidRPr="002C0A87" w:rsidRDefault="00457918" w:rsidP="004579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57918" w:rsidRPr="002C0A87" w14:paraId="0B8DDD75" w14:textId="77777777" w:rsidTr="00DF1033">
        <w:tc>
          <w:tcPr>
            <w:tcW w:w="710" w:type="dxa"/>
          </w:tcPr>
          <w:p w14:paraId="4903FEB4" w14:textId="6F8F9C5B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268" w:type="dxa"/>
          </w:tcPr>
          <w:p w14:paraId="394F1376" w14:textId="57217FC8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марта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  <w:tc>
          <w:tcPr>
            <w:tcW w:w="10915" w:type="dxa"/>
            <w:gridSpan w:val="2"/>
          </w:tcPr>
          <w:p w14:paraId="0967119F" w14:textId="466A581B" w:rsidR="00457918" w:rsidRPr="002C0A87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25. Профориентационное занятие «Один день в профессии» (часть 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(учитель, актер, эколог)</w:t>
            </w:r>
          </w:p>
        </w:tc>
        <w:tc>
          <w:tcPr>
            <w:tcW w:w="1098" w:type="dxa"/>
          </w:tcPr>
          <w:p w14:paraId="521BB224" w14:textId="53FABE05" w:rsidR="00457918" w:rsidRPr="002C0A87" w:rsidRDefault="00457918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7261653A" w14:textId="77777777" w:rsidTr="008D3555">
        <w:tc>
          <w:tcPr>
            <w:tcW w:w="710" w:type="dxa"/>
          </w:tcPr>
          <w:p w14:paraId="2AAA7FA3" w14:textId="69E94ED3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268" w:type="dxa"/>
          </w:tcPr>
          <w:p w14:paraId="69EF628F" w14:textId="61F807E2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 xml:space="preserve"> марта 2024 г.</w:t>
            </w:r>
          </w:p>
        </w:tc>
        <w:tc>
          <w:tcPr>
            <w:tcW w:w="10915" w:type="dxa"/>
            <w:gridSpan w:val="2"/>
          </w:tcPr>
          <w:p w14:paraId="170BCACD" w14:textId="32BF07EF" w:rsidR="00457918" w:rsidRPr="002C0A87" w:rsidRDefault="00457918" w:rsidP="004579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Тема 26. Профориентационное занятие «Один день в профессии» (часть 2)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7918">
              <w:rPr>
                <w:rFonts w:ascii="Times New Roman" w:hAnsi="Times New Roman" w:cs="Times New Roman"/>
                <w:sz w:val="26"/>
                <w:szCs w:val="26"/>
              </w:rPr>
              <w:t>(пожарный, ветеринар, повар</w:t>
            </w:r>
          </w:p>
        </w:tc>
        <w:tc>
          <w:tcPr>
            <w:tcW w:w="1098" w:type="dxa"/>
          </w:tcPr>
          <w:p w14:paraId="3A6FE999" w14:textId="0987CA74" w:rsidR="00457918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7687A4DD" w14:textId="77777777" w:rsidTr="005211AE">
        <w:tc>
          <w:tcPr>
            <w:tcW w:w="710" w:type="dxa"/>
          </w:tcPr>
          <w:p w14:paraId="32CC3417" w14:textId="325C0A14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268" w:type="dxa"/>
          </w:tcPr>
          <w:p w14:paraId="5EF72D6C" w14:textId="1D642A1A" w:rsidR="00457918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марта 2024 г.</w:t>
            </w:r>
          </w:p>
        </w:tc>
        <w:tc>
          <w:tcPr>
            <w:tcW w:w="10915" w:type="dxa"/>
            <w:gridSpan w:val="2"/>
          </w:tcPr>
          <w:p w14:paraId="639F002D" w14:textId="4B32B9FD" w:rsidR="00457918" w:rsidRPr="002C0A87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Тема 27. Профориентационный сериал проекта «Билет в будущее» (часть 1)</w:t>
            </w:r>
          </w:p>
        </w:tc>
        <w:tc>
          <w:tcPr>
            <w:tcW w:w="1098" w:type="dxa"/>
          </w:tcPr>
          <w:p w14:paraId="65D6A513" w14:textId="396E7AD7" w:rsidR="00457918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457918" w:rsidRPr="002C0A87" w14:paraId="0C17D2E7" w14:textId="77777777" w:rsidTr="00C81077">
        <w:tc>
          <w:tcPr>
            <w:tcW w:w="710" w:type="dxa"/>
          </w:tcPr>
          <w:p w14:paraId="74B7B5FA" w14:textId="39F4376B" w:rsidR="00457918" w:rsidRDefault="00457918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</w:tcPr>
          <w:p w14:paraId="46CD339A" w14:textId="438FBFF5" w:rsidR="00457918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марта 2024 г.</w:t>
            </w:r>
          </w:p>
        </w:tc>
        <w:tc>
          <w:tcPr>
            <w:tcW w:w="10915" w:type="dxa"/>
            <w:gridSpan w:val="2"/>
          </w:tcPr>
          <w:p w14:paraId="6F919008" w14:textId="4DB9C5D9" w:rsidR="00457918" w:rsidRPr="002C0A87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Тема 28. Профориентационный сериал проекта «Билет в будущее» (часть 2)</w:t>
            </w:r>
          </w:p>
        </w:tc>
        <w:tc>
          <w:tcPr>
            <w:tcW w:w="1098" w:type="dxa"/>
          </w:tcPr>
          <w:p w14:paraId="3E4F87C1" w14:textId="5E6B5482" w:rsidR="00457918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4B61" w:rsidRPr="002C0A87" w14:paraId="344EFE65" w14:textId="77777777" w:rsidTr="00F1471F">
        <w:tc>
          <w:tcPr>
            <w:tcW w:w="14991" w:type="dxa"/>
            <w:gridSpan w:val="5"/>
          </w:tcPr>
          <w:p w14:paraId="3162BF3B" w14:textId="01A42841" w:rsidR="00684B61" w:rsidRPr="002C0A87" w:rsidRDefault="00684B61" w:rsidP="00684B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684B61" w:rsidRPr="002C0A87" w14:paraId="2D2AFB75" w14:textId="77777777" w:rsidTr="004B2901">
        <w:tc>
          <w:tcPr>
            <w:tcW w:w="710" w:type="dxa"/>
          </w:tcPr>
          <w:p w14:paraId="28E213F0" w14:textId="1826F307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268" w:type="dxa"/>
          </w:tcPr>
          <w:p w14:paraId="0423AFB7" w14:textId="55AC0221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2024 г.</w:t>
            </w:r>
          </w:p>
        </w:tc>
        <w:tc>
          <w:tcPr>
            <w:tcW w:w="10915" w:type="dxa"/>
            <w:gridSpan w:val="2"/>
          </w:tcPr>
          <w:p w14:paraId="146E4B82" w14:textId="51633F5F" w:rsidR="00684B61" w:rsidRPr="002C0A87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Тема 29. Профориентационное занятие «Пробую профессию в инженерной сфере»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моделирующая</w:t>
            </w:r>
            <w:proofErr w:type="gramEnd"/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098" w:type="dxa"/>
          </w:tcPr>
          <w:p w14:paraId="6653853A" w14:textId="4A7C0E9E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4B61" w:rsidRPr="002C0A87" w14:paraId="1BF3A5E6" w14:textId="77777777" w:rsidTr="00875CE9">
        <w:tc>
          <w:tcPr>
            <w:tcW w:w="710" w:type="dxa"/>
          </w:tcPr>
          <w:p w14:paraId="397872DE" w14:textId="6094CBB5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268" w:type="dxa"/>
          </w:tcPr>
          <w:p w14:paraId="5CDB7980" w14:textId="26D53C18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2024 г.</w:t>
            </w:r>
          </w:p>
        </w:tc>
        <w:tc>
          <w:tcPr>
            <w:tcW w:w="10915" w:type="dxa"/>
            <w:gridSpan w:val="2"/>
          </w:tcPr>
          <w:p w14:paraId="713745E2" w14:textId="1C2A318B" w:rsidR="00684B61" w:rsidRPr="002C0A87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Тема 30. Профориентационное занятие «Пробую профессию в цифровой сфере» 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(моделирующая онлайн-проба на платформе проекта «Билет в будущее»)</w:t>
            </w:r>
          </w:p>
        </w:tc>
        <w:tc>
          <w:tcPr>
            <w:tcW w:w="1098" w:type="dxa"/>
          </w:tcPr>
          <w:p w14:paraId="7080E590" w14:textId="1449AC73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</w:tr>
      <w:tr w:rsidR="00684B61" w:rsidRPr="002C0A87" w14:paraId="0756EF01" w14:textId="77777777" w:rsidTr="00151C05">
        <w:tc>
          <w:tcPr>
            <w:tcW w:w="710" w:type="dxa"/>
          </w:tcPr>
          <w:p w14:paraId="357D7F82" w14:textId="0B9F0D67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2268" w:type="dxa"/>
          </w:tcPr>
          <w:p w14:paraId="2A917F43" w14:textId="7A4CA294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2024 г.</w:t>
            </w:r>
          </w:p>
        </w:tc>
        <w:tc>
          <w:tcPr>
            <w:tcW w:w="10915" w:type="dxa"/>
            <w:gridSpan w:val="2"/>
          </w:tcPr>
          <w:p w14:paraId="1D02A8DD" w14:textId="77777777" w:rsidR="00684B61" w:rsidRPr="00684B61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Тема 31. Профориентационное занятие «Пробую профессию в сфере промышленности» </w:t>
            </w:r>
          </w:p>
          <w:p w14:paraId="6BC714B9" w14:textId="0A14DFFC" w:rsidR="00684B61" w:rsidRPr="002C0A87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098" w:type="dxa"/>
          </w:tcPr>
          <w:p w14:paraId="4F72EF66" w14:textId="69698494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4B61" w:rsidRPr="002C0A87" w14:paraId="482FA4E6" w14:textId="77777777" w:rsidTr="00E91BAD">
        <w:tc>
          <w:tcPr>
            <w:tcW w:w="710" w:type="dxa"/>
          </w:tcPr>
          <w:p w14:paraId="57A9BCAE" w14:textId="616F0C0B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268" w:type="dxa"/>
          </w:tcPr>
          <w:p w14:paraId="25B85599" w14:textId="06857F38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2024 г.</w:t>
            </w:r>
          </w:p>
        </w:tc>
        <w:tc>
          <w:tcPr>
            <w:tcW w:w="10915" w:type="dxa"/>
            <w:gridSpan w:val="2"/>
          </w:tcPr>
          <w:p w14:paraId="6616896C" w14:textId="4F439419" w:rsidR="00684B61" w:rsidRPr="002C0A87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Тема 32. Профориентационное занятие «Пробую профессию в сфере медицины»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(моделирующая онлайн-проба на платформе проекта «Билет в будущее»)</w:t>
            </w:r>
          </w:p>
        </w:tc>
        <w:tc>
          <w:tcPr>
            <w:tcW w:w="1098" w:type="dxa"/>
          </w:tcPr>
          <w:p w14:paraId="09A2DE1D" w14:textId="10100294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4B61" w:rsidRPr="002C0A87" w14:paraId="07D2085C" w14:textId="77777777" w:rsidTr="00932C25">
        <w:tc>
          <w:tcPr>
            <w:tcW w:w="14991" w:type="dxa"/>
            <w:gridSpan w:val="5"/>
          </w:tcPr>
          <w:p w14:paraId="29D2674F" w14:textId="772DFC78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684B61" w:rsidRPr="002C0A87" w14:paraId="04C5418A" w14:textId="77777777" w:rsidTr="00D91ECF">
        <w:tc>
          <w:tcPr>
            <w:tcW w:w="710" w:type="dxa"/>
          </w:tcPr>
          <w:p w14:paraId="6B515E72" w14:textId="156B962D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268" w:type="dxa"/>
          </w:tcPr>
          <w:p w14:paraId="2BA13DF1" w14:textId="062C8945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 мая 2024 г.</w:t>
            </w:r>
          </w:p>
        </w:tc>
        <w:tc>
          <w:tcPr>
            <w:tcW w:w="10915" w:type="dxa"/>
            <w:gridSpan w:val="2"/>
          </w:tcPr>
          <w:p w14:paraId="0BDE9449" w14:textId="79B7663C" w:rsidR="00684B61" w:rsidRPr="002C0A87" w:rsidRDefault="00684B61" w:rsidP="00684B6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>Тема 33. 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  <w:tc>
          <w:tcPr>
            <w:tcW w:w="1098" w:type="dxa"/>
          </w:tcPr>
          <w:p w14:paraId="74EB5FC0" w14:textId="5B9EE4AB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84B61" w:rsidRPr="002C0A87" w14:paraId="60314640" w14:textId="77777777" w:rsidTr="005B5C8A">
        <w:tc>
          <w:tcPr>
            <w:tcW w:w="710" w:type="dxa"/>
          </w:tcPr>
          <w:p w14:paraId="06D025BB" w14:textId="7C396ED5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268" w:type="dxa"/>
          </w:tcPr>
          <w:p w14:paraId="7A4429CF" w14:textId="4E6B54AC" w:rsidR="00684B61" w:rsidRDefault="00684B61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684B61">
              <w:rPr>
                <w:rFonts w:ascii="Times New Roman" w:hAnsi="Times New Roman" w:cs="Times New Roman"/>
                <w:sz w:val="26"/>
                <w:szCs w:val="26"/>
              </w:rPr>
              <w:t xml:space="preserve"> мая 2024 г.</w:t>
            </w:r>
          </w:p>
        </w:tc>
        <w:tc>
          <w:tcPr>
            <w:tcW w:w="10915" w:type="dxa"/>
            <w:gridSpan w:val="2"/>
          </w:tcPr>
          <w:p w14:paraId="67CD0F56" w14:textId="0E934BEB" w:rsidR="00684B61" w:rsidRPr="002C0A87" w:rsidRDefault="002C2FC3" w:rsidP="00FA19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2FC3">
              <w:rPr>
                <w:rFonts w:ascii="Times New Roman" w:hAnsi="Times New Roman" w:cs="Times New Roman"/>
                <w:sz w:val="26"/>
                <w:szCs w:val="26"/>
              </w:rPr>
              <w:t>Тема 34. Профориентационное занятие «</w:t>
            </w:r>
            <w:bookmarkStart w:id="0" w:name="_GoBack"/>
            <w:r w:rsidRPr="002C2FC3">
              <w:rPr>
                <w:rFonts w:ascii="Times New Roman" w:hAnsi="Times New Roman" w:cs="Times New Roman"/>
                <w:sz w:val="26"/>
                <w:szCs w:val="26"/>
              </w:rPr>
              <w:t>Моё будущее — моя страна</w:t>
            </w:r>
            <w:bookmarkEnd w:id="0"/>
            <w:r w:rsidRPr="002C2FC3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98" w:type="dxa"/>
          </w:tcPr>
          <w:p w14:paraId="40D255C5" w14:textId="069C1EA2" w:rsidR="00684B61" w:rsidRPr="002C0A87" w:rsidRDefault="00684B61" w:rsidP="00B732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6D24044F" w14:textId="77777777" w:rsidR="002C0A87" w:rsidRDefault="002C0A87" w:rsidP="002C0A8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D0D110" w14:textId="77777777" w:rsidR="002C0A87" w:rsidRPr="002C0A87" w:rsidRDefault="002C0A87" w:rsidP="002C0A8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0A87" w:rsidRPr="002C0A87" w:rsidSect="002C0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E3B03" w14:textId="77777777" w:rsidR="009A011E" w:rsidRDefault="009A011E" w:rsidP="009A011E">
      <w:pPr>
        <w:spacing w:after="0" w:line="240" w:lineRule="auto"/>
      </w:pPr>
      <w:r>
        <w:separator/>
      </w:r>
    </w:p>
  </w:endnote>
  <w:endnote w:type="continuationSeparator" w:id="0">
    <w:p w14:paraId="6BFE8211" w14:textId="77777777" w:rsidR="009A011E" w:rsidRDefault="009A011E" w:rsidP="009A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7C03F7" w14:textId="77777777" w:rsidR="009A011E" w:rsidRDefault="009A011E" w:rsidP="009A011E">
      <w:pPr>
        <w:spacing w:after="0" w:line="240" w:lineRule="auto"/>
      </w:pPr>
      <w:r>
        <w:separator/>
      </w:r>
    </w:p>
  </w:footnote>
  <w:footnote w:type="continuationSeparator" w:id="0">
    <w:p w14:paraId="77329195" w14:textId="77777777" w:rsidR="009A011E" w:rsidRDefault="009A011E" w:rsidP="009A01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C"/>
    <w:rsid w:val="001423C6"/>
    <w:rsid w:val="002C0A87"/>
    <w:rsid w:val="002C2FC3"/>
    <w:rsid w:val="003D7F2D"/>
    <w:rsid w:val="00457918"/>
    <w:rsid w:val="004A584C"/>
    <w:rsid w:val="00684B61"/>
    <w:rsid w:val="0078532C"/>
    <w:rsid w:val="009A011E"/>
    <w:rsid w:val="00A069AC"/>
    <w:rsid w:val="00A70E06"/>
    <w:rsid w:val="00AD15F1"/>
    <w:rsid w:val="00B73205"/>
    <w:rsid w:val="00DD34A7"/>
    <w:rsid w:val="00FA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E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11E"/>
  </w:style>
  <w:style w:type="paragraph" w:styleId="a6">
    <w:name w:val="footer"/>
    <w:basedOn w:val="a"/>
    <w:link w:val="a7"/>
    <w:uiPriority w:val="99"/>
    <w:unhideWhenUsed/>
    <w:rsid w:val="009A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11E"/>
  </w:style>
  <w:style w:type="paragraph" w:styleId="a6">
    <w:name w:val="footer"/>
    <w:basedOn w:val="a"/>
    <w:link w:val="a7"/>
    <w:uiPriority w:val="99"/>
    <w:unhideWhenUsed/>
    <w:rsid w:val="009A01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Валерьевна</dc:creator>
  <cp:keywords/>
  <dc:description/>
  <cp:lastModifiedBy>Пользователь Windows</cp:lastModifiedBy>
  <cp:revision>4</cp:revision>
  <dcterms:created xsi:type="dcterms:W3CDTF">2023-10-13T22:41:00Z</dcterms:created>
  <dcterms:modified xsi:type="dcterms:W3CDTF">2023-10-19T02:38:00Z</dcterms:modified>
</cp:coreProperties>
</file>