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A26B" w14:textId="77777777" w:rsidR="00987A85" w:rsidRPr="006E0EA6" w:rsidRDefault="00987A85" w:rsidP="006E0EA6">
      <w:pPr>
        <w:pStyle w:val="a3"/>
        <w:jc w:val="center"/>
        <w:rPr>
          <w:b/>
          <w:sz w:val="28"/>
          <w:szCs w:val="24"/>
          <w:lang w:eastAsia="ru-RU"/>
        </w:rPr>
      </w:pPr>
      <w:r w:rsidRPr="006E0EA6">
        <w:rPr>
          <w:b/>
          <w:sz w:val="28"/>
          <w:szCs w:val="24"/>
          <w:lang w:eastAsia="ru-RU"/>
        </w:rPr>
        <w:t>Родительское собрание</w:t>
      </w:r>
    </w:p>
    <w:p w14:paraId="10D5C3D5" w14:textId="77777777" w:rsidR="00987A85" w:rsidRDefault="00987A85" w:rsidP="006E0EA6">
      <w:pPr>
        <w:pStyle w:val="a3"/>
        <w:jc w:val="center"/>
        <w:rPr>
          <w:b/>
          <w:sz w:val="28"/>
          <w:szCs w:val="24"/>
          <w:lang w:eastAsia="ru-RU"/>
        </w:rPr>
      </w:pPr>
      <w:r w:rsidRPr="006E0EA6">
        <w:rPr>
          <w:b/>
          <w:sz w:val="28"/>
          <w:szCs w:val="24"/>
          <w:lang w:eastAsia="ru-RU"/>
        </w:rPr>
        <w:t xml:space="preserve">Информационная безопасность </w:t>
      </w:r>
      <w:r w:rsidR="0007768A" w:rsidRPr="0007768A">
        <w:rPr>
          <w:b/>
          <w:sz w:val="28"/>
          <w:szCs w:val="24"/>
          <w:lang w:eastAsia="ru-RU"/>
        </w:rPr>
        <w:t xml:space="preserve">несовершеннолетних </w:t>
      </w:r>
      <w:r w:rsidRPr="006E0EA6">
        <w:rPr>
          <w:b/>
          <w:sz w:val="28"/>
          <w:szCs w:val="24"/>
          <w:lang w:eastAsia="ru-RU"/>
        </w:rPr>
        <w:t xml:space="preserve"> в сети </w:t>
      </w:r>
      <w:r w:rsidR="0007768A">
        <w:rPr>
          <w:b/>
          <w:sz w:val="28"/>
          <w:szCs w:val="24"/>
          <w:lang w:eastAsia="ru-RU"/>
        </w:rPr>
        <w:t>И</w:t>
      </w:r>
      <w:r w:rsidRPr="006E0EA6">
        <w:rPr>
          <w:b/>
          <w:sz w:val="28"/>
          <w:szCs w:val="24"/>
          <w:lang w:eastAsia="ru-RU"/>
        </w:rPr>
        <w:t>нтернет</w:t>
      </w:r>
    </w:p>
    <w:p w14:paraId="73C67780" w14:textId="77777777" w:rsidR="00BD535C" w:rsidRPr="006E0EA6" w:rsidRDefault="00BD535C" w:rsidP="006E0EA6">
      <w:pPr>
        <w:pStyle w:val="a3"/>
        <w:jc w:val="center"/>
        <w:rPr>
          <w:b/>
          <w:sz w:val="28"/>
          <w:szCs w:val="24"/>
          <w:lang w:eastAsia="ru-RU"/>
        </w:rPr>
      </w:pPr>
    </w:p>
    <w:p w14:paraId="1FE36163" w14:textId="77777777" w:rsidR="00987A85" w:rsidRPr="006E0EA6" w:rsidRDefault="00987A85" w:rsidP="006E0EA6">
      <w:pPr>
        <w:pStyle w:val="a3"/>
        <w:rPr>
          <w:b/>
          <w:sz w:val="28"/>
          <w:szCs w:val="24"/>
          <w:u w:val="single"/>
          <w:lang w:eastAsia="ru-RU"/>
        </w:rPr>
      </w:pPr>
      <w:r w:rsidRPr="006E0EA6">
        <w:rPr>
          <w:b/>
          <w:sz w:val="28"/>
          <w:szCs w:val="24"/>
          <w:u w:val="single"/>
          <w:lang w:eastAsia="ru-RU"/>
        </w:rPr>
        <w:t>Главные вопросы</w:t>
      </w:r>
      <w:r w:rsidR="006E0EA6" w:rsidRPr="006E0EA6">
        <w:rPr>
          <w:b/>
          <w:sz w:val="28"/>
          <w:szCs w:val="24"/>
          <w:u w:val="single"/>
          <w:lang w:eastAsia="ru-RU"/>
        </w:rPr>
        <w:t>:</w:t>
      </w:r>
      <w:r w:rsidRPr="006E0EA6">
        <w:rPr>
          <w:b/>
          <w:sz w:val="28"/>
          <w:szCs w:val="24"/>
          <w:u w:val="single"/>
          <w:lang w:eastAsia="ru-RU"/>
        </w:rPr>
        <w:t xml:space="preserve"> </w:t>
      </w:r>
    </w:p>
    <w:p w14:paraId="711BDE6A" w14:textId="77777777" w:rsidR="00987A85" w:rsidRPr="006E0EA6" w:rsidRDefault="00987A85" w:rsidP="006E0EA6">
      <w:pPr>
        <w:pStyle w:val="a3"/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>Противоправные действия относительно несовершеннолетних в сети Интернет;</w:t>
      </w:r>
    </w:p>
    <w:p w14:paraId="55308556" w14:textId="77777777" w:rsidR="00987A85" w:rsidRPr="006E0EA6" w:rsidRDefault="00987A85" w:rsidP="006E0EA6">
      <w:pPr>
        <w:pStyle w:val="a3"/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>Систематическая проверка личных станиц несовершеннолетних в социальных сетях;</w:t>
      </w:r>
    </w:p>
    <w:p w14:paraId="417825C2" w14:textId="77777777" w:rsidR="000E7F2D" w:rsidRPr="006E0EA6" w:rsidRDefault="00987A85" w:rsidP="006E0EA6">
      <w:pPr>
        <w:pStyle w:val="a3"/>
        <w:rPr>
          <w:sz w:val="24"/>
          <w:szCs w:val="24"/>
        </w:rPr>
      </w:pPr>
      <w:r w:rsidRPr="006E0EA6">
        <w:rPr>
          <w:sz w:val="24"/>
          <w:szCs w:val="24"/>
          <w:lang w:eastAsia="ru-RU"/>
        </w:rPr>
        <w:t>Необходимость ограничения доступа незнакомых лиц к личной странице в социальн</w:t>
      </w:r>
      <w:r w:rsidR="000E7F2D" w:rsidRPr="006E0EA6">
        <w:rPr>
          <w:sz w:val="24"/>
          <w:szCs w:val="24"/>
          <w:lang w:eastAsia="ru-RU"/>
        </w:rPr>
        <w:t xml:space="preserve">ых </w:t>
      </w:r>
      <w:r w:rsidRPr="006E0EA6">
        <w:rPr>
          <w:sz w:val="24"/>
          <w:szCs w:val="24"/>
          <w:lang w:eastAsia="ru-RU"/>
        </w:rPr>
        <w:t>сет</w:t>
      </w:r>
      <w:r w:rsidR="000E7F2D" w:rsidRPr="006E0EA6">
        <w:rPr>
          <w:sz w:val="24"/>
          <w:szCs w:val="24"/>
          <w:lang w:eastAsia="ru-RU"/>
        </w:rPr>
        <w:t>ях.</w:t>
      </w:r>
    </w:p>
    <w:p w14:paraId="394D646F" w14:textId="77777777" w:rsidR="00987A85" w:rsidRPr="006E0EA6" w:rsidRDefault="00987A85" w:rsidP="006E0EA6">
      <w:pPr>
        <w:pStyle w:val="a3"/>
        <w:rPr>
          <w:b/>
          <w:sz w:val="28"/>
          <w:szCs w:val="24"/>
        </w:rPr>
      </w:pPr>
      <w:r w:rsidRPr="006E0EA6">
        <w:rPr>
          <w:b/>
          <w:sz w:val="28"/>
          <w:szCs w:val="24"/>
          <w:lang w:eastAsia="ru-RU"/>
        </w:rPr>
        <w:t xml:space="preserve"> </w:t>
      </w:r>
      <w:r w:rsidRPr="006E0EA6">
        <w:rPr>
          <w:b/>
          <w:bCs/>
          <w:sz w:val="28"/>
          <w:szCs w:val="24"/>
          <w:u w:val="single"/>
        </w:rPr>
        <w:t>Цель</w:t>
      </w:r>
      <w:r w:rsidRPr="006E0EA6">
        <w:rPr>
          <w:b/>
          <w:sz w:val="28"/>
          <w:szCs w:val="24"/>
          <w:u w:val="single"/>
        </w:rPr>
        <w:t>:</w:t>
      </w:r>
      <w:r w:rsidRPr="006E0EA6">
        <w:rPr>
          <w:b/>
          <w:sz w:val="28"/>
          <w:szCs w:val="24"/>
        </w:rPr>
        <w:t xml:space="preserve"> </w:t>
      </w:r>
    </w:p>
    <w:p w14:paraId="6912D1CF" w14:textId="77777777" w:rsidR="00987A85" w:rsidRPr="006E0EA6" w:rsidRDefault="00987A85" w:rsidP="006E0EA6">
      <w:pPr>
        <w:pStyle w:val="a3"/>
        <w:rPr>
          <w:sz w:val="24"/>
          <w:szCs w:val="24"/>
        </w:rPr>
      </w:pPr>
      <w:r w:rsidRPr="006E0EA6">
        <w:rPr>
          <w:sz w:val="24"/>
          <w:szCs w:val="24"/>
        </w:rPr>
        <w:t>привлеч</w:t>
      </w:r>
      <w:r w:rsidR="00F95D1C" w:rsidRPr="006E0EA6">
        <w:rPr>
          <w:sz w:val="24"/>
          <w:szCs w:val="24"/>
        </w:rPr>
        <w:t>ение</w:t>
      </w:r>
      <w:r w:rsidRPr="006E0EA6">
        <w:rPr>
          <w:sz w:val="24"/>
          <w:szCs w:val="24"/>
        </w:rPr>
        <w:t xml:space="preserve"> внимани</w:t>
      </w:r>
      <w:r w:rsidR="00F95D1C" w:rsidRPr="006E0EA6">
        <w:rPr>
          <w:sz w:val="24"/>
          <w:szCs w:val="24"/>
        </w:rPr>
        <w:t xml:space="preserve">я </w:t>
      </w:r>
      <w:r w:rsidRPr="006E0EA6">
        <w:rPr>
          <w:sz w:val="24"/>
          <w:szCs w:val="24"/>
        </w:rPr>
        <w:t>родителей к возможных угрозам в сети интернет</w:t>
      </w:r>
      <w:r w:rsidR="00F95D1C" w:rsidRPr="006E0EA6">
        <w:rPr>
          <w:sz w:val="24"/>
          <w:szCs w:val="24"/>
        </w:rPr>
        <w:t xml:space="preserve"> для несовершеннолетних лиц</w:t>
      </w:r>
      <w:r w:rsidR="000E7F2D" w:rsidRPr="006E0EA6">
        <w:rPr>
          <w:sz w:val="24"/>
          <w:szCs w:val="24"/>
        </w:rPr>
        <w:t xml:space="preserve">. </w:t>
      </w:r>
    </w:p>
    <w:p w14:paraId="1207EA16" w14:textId="77777777" w:rsidR="00F95D1C" w:rsidRPr="006E0EA6" w:rsidRDefault="00F95D1C" w:rsidP="006E0EA6">
      <w:pPr>
        <w:pStyle w:val="a3"/>
        <w:rPr>
          <w:b/>
          <w:sz w:val="28"/>
          <w:szCs w:val="24"/>
          <w:u w:val="single"/>
        </w:rPr>
      </w:pPr>
      <w:r w:rsidRPr="006E0EA6">
        <w:rPr>
          <w:b/>
          <w:sz w:val="28"/>
          <w:szCs w:val="24"/>
          <w:u w:val="single"/>
        </w:rPr>
        <w:t>Задачи:</w:t>
      </w:r>
    </w:p>
    <w:p w14:paraId="54AC1972" w14:textId="77777777" w:rsidR="00F95D1C" w:rsidRPr="006E0EA6" w:rsidRDefault="00F95D1C" w:rsidP="006E0EA6">
      <w:pPr>
        <w:pStyle w:val="a3"/>
        <w:rPr>
          <w:sz w:val="24"/>
          <w:szCs w:val="24"/>
        </w:rPr>
      </w:pPr>
      <w:r w:rsidRPr="006E0EA6">
        <w:rPr>
          <w:sz w:val="24"/>
          <w:szCs w:val="24"/>
        </w:rPr>
        <w:t xml:space="preserve">Повышение уровня </w:t>
      </w:r>
      <w:r w:rsidR="00987A85" w:rsidRPr="006E0EA6">
        <w:rPr>
          <w:sz w:val="24"/>
          <w:szCs w:val="24"/>
        </w:rPr>
        <w:t>грамотност</w:t>
      </w:r>
      <w:r w:rsidRPr="006E0EA6">
        <w:rPr>
          <w:sz w:val="24"/>
          <w:szCs w:val="24"/>
        </w:rPr>
        <w:t xml:space="preserve">и </w:t>
      </w:r>
      <w:r w:rsidR="00987A85" w:rsidRPr="006E0EA6">
        <w:rPr>
          <w:sz w:val="24"/>
          <w:szCs w:val="24"/>
        </w:rPr>
        <w:t xml:space="preserve"> </w:t>
      </w:r>
      <w:r w:rsidRPr="006E0EA6">
        <w:rPr>
          <w:sz w:val="24"/>
          <w:szCs w:val="24"/>
        </w:rPr>
        <w:t>родителей</w:t>
      </w:r>
      <w:r w:rsidR="00987A85" w:rsidRPr="006E0EA6">
        <w:rPr>
          <w:sz w:val="24"/>
          <w:szCs w:val="24"/>
        </w:rPr>
        <w:t xml:space="preserve"> в вопросах безопасности</w:t>
      </w:r>
      <w:r w:rsidRPr="006E0EA6">
        <w:rPr>
          <w:sz w:val="24"/>
          <w:szCs w:val="24"/>
        </w:rPr>
        <w:t xml:space="preserve"> детей в социальных сетях.</w:t>
      </w:r>
    </w:p>
    <w:p w14:paraId="695900E1" w14:textId="77777777" w:rsidR="00F95D1C" w:rsidRPr="006E0EA6" w:rsidRDefault="00F95D1C" w:rsidP="006E0EA6">
      <w:pPr>
        <w:pStyle w:val="a3"/>
        <w:rPr>
          <w:sz w:val="24"/>
          <w:szCs w:val="24"/>
        </w:rPr>
      </w:pPr>
      <w:r w:rsidRPr="006E0EA6">
        <w:rPr>
          <w:sz w:val="24"/>
          <w:szCs w:val="24"/>
          <w:lang w:eastAsia="ru-RU"/>
        </w:rPr>
        <w:t>рассказать о возможных противоправных  действиях относительно несовершеннолетних в сети Интернет;</w:t>
      </w:r>
    </w:p>
    <w:p w14:paraId="1683A91C" w14:textId="77777777" w:rsidR="00F95D1C" w:rsidRPr="006E0EA6" w:rsidRDefault="00F95D1C" w:rsidP="006E0EA6">
      <w:pPr>
        <w:pStyle w:val="a3"/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>раскрыть значимость систематических проверок личных станиц несовершеннолетних в социальных сетях;</w:t>
      </w:r>
    </w:p>
    <w:p w14:paraId="53FB43D4" w14:textId="77777777" w:rsidR="00F95D1C" w:rsidRPr="006E0EA6" w:rsidRDefault="00F95D1C" w:rsidP="006E0EA6">
      <w:pPr>
        <w:pStyle w:val="a3"/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 xml:space="preserve">объяснить важность  ограничения доступа незнакомых лиц к личной странице в социальной сети ВКонтакте, Одноклассники,  </w:t>
      </w:r>
      <w:r w:rsidRPr="006E0EA6">
        <w:rPr>
          <w:sz w:val="24"/>
          <w:szCs w:val="24"/>
        </w:rPr>
        <w:t xml:space="preserve">Facebook </w:t>
      </w:r>
      <w:r w:rsidRPr="006E0EA6">
        <w:rPr>
          <w:sz w:val="24"/>
          <w:szCs w:val="24"/>
          <w:lang w:eastAsia="ru-RU"/>
        </w:rPr>
        <w:t xml:space="preserve">и т.д.; </w:t>
      </w:r>
    </w:p>
    <w:p w14:paraId="6965FFBE" w14:textId="77777777" w:rsidR="00F95D1C" w:rsidRPr="006E0EA6" w:rsidRDefault="00F95D1C" w:rsidP="006E0EA6">
      <w:pPr>
        <w:pStyle w:val="a3"/>
        <w:rPr>
          <w:sz w:val="24"/>
          <w:szCs w:val="24"/>
        </w:rPr>
      </w:pPr>
      <w:r w:rsidRPr="006E0EA6">
        <w:rPr>
          <w:sz w:val="24"/>
          <w:szCs w:val="24"/>
        </w:rPr>
        <w:t>рассказать об</w:t>
      </w:r>
      <w:r w:rsidR="00987A85" w:rsidRPr="006E0EA6">
        <w:rPr>
          <w:sz w:val="24"/>
          <w:szCs w:val="24"/>
        </w:rPr>
        <w:t xml:space="preserve"> общеприня</w:t>
      </w:r>
      <w:r w:rsidRPr="006E0EA6">
        <w:rPr>
          <w:sz w:val="24"/>
          <w:szCs w:val="24"/>
        </w:rPr>
        <w:t xml:space="preserve">тых </w:t>
      </w:r>
      <w:r w:rsidR="00987A85" w:rsidRPr="006E0EA6">
        <w:rPr>
          <w:sz w:val="24"/>
          <w:szCs w:val="24"/>
        </w:rPr>
        <w:t xml:space="preserve"> норм</w:t>
      </w:r>
      <w:r w:rsidRPr="006E0EA6">
        <w:rPr>
          <w:sz w:val="24"/>
          <w:szCs w:val="24"/>
        </w:rPr>
        <w:t>ах  поведения в сети.</w:t>
      </w:r>
    </w:p>
    <w:p w14:paraId="0911132A" w14:textId="77777777" w:rsidR="00F95D1C" w:rsidRPr="006E0EA6" w:rsidRDefault="00F95D1C" w:rsidP="006E0EA6">
      <w:pPr>
        <w:pStyle w:val="a3"/>
        <w:rPr>
          <w:sz w:val="24"/>
          <w:szCs w:val="24"/>
        </w:rPr>
      </w:pPr>
    </w:p>
    <w:p w14:paraId="6F18DE63" w14:textId="77777777" w:rsidR="006E0EA6" w:rsidRDefault="000E7F2D" w:rsidP="006E0EA6">
      <w:pPr>
        <w:pStyle w:val="a3"/>
        <w:rPr>
          <w:rStyle w:val="a5"/>
          <w:b w:val="0"/>
          <w:bCs w:val="0"/>
          <w:sz w:val="24"/>
          <w:szCs w:val="24"/>
        </w:rPr>
      </w:pPr>
      <w:r w:rsidRPr="006E0EA6">
        <w:rPr>
          <w:rStyle w:val="a5"/>
          <w:b w:val="0"/>
          <w:bCs w:val="0"/>
          <w:sz w:val="24"/>
          <w:szCs w:val="24"/>
        </w:rPr>
        <w:t>«Дети должны жить в мире красоты,</w:t>
      </w:r>
      <w:r w:rsidRPr="006E0EA6">
        <w:rPr>
          <w:sz w:val="24"/>
          <w:szCs w:val="24"/>
        </w:rPr>
        <w:t xml:space="preserve"> </w:t>
      </w:r>
      <w:r w:rsidRPr="006E0EA6">
        <w:rPr>
          <w:rStyle w:val="a5"/>
          <w:b w:val="0"/>
          <w:bCs w:val="0"/>
          <w:sz w:val="24"/>
          <w:szCs w:val="24"/>
        </w:rPr>
        <w:t xml:space="preserve">игры, сказки, музыки, рисунка, фантазии, творчества»,- </w:t>
      </w:r>
      <w:r w:rsidRPr="006E0EA6">
        <w:rPr>
          <w:sz w:val="24"/>
          <w:szCs w:val="24"/>
        </w:rPr>
        <w:t xml:space="preserve">сказал выдающийся советский педагог Василий Александрович </w:t>
      </w:r>
      <w:r w:rsidRPr="006E0EA6">
        <w:rPr>
          <w:rStyle w:val="a5"/>
          <w:b w:val="0"/>
          <w:bCs w:val="0"/>
          <w:sz w:val="24"/>
          <w:szCs w:val="24"/>
        </w:rPr>
        <w:t>Сухомлинский</w:t>
      </w:r>
      <w:r w:rsidR="006E0EA6" w:rsidRPr="006E0EA6">
        <w:rPr>
          <w:rStyle w:val="a5"/>
          <w:b w:val="0"/>
          <w:bCs w:val="0"/>
          <w:sz w:val="24"/>
          <w:szCs w:val="24"/>
        </w:rPr>
        <w:t>.</w:t>
      </w:r>
    </w:p>
    <w:p w14:paraId="28187BA5" w14:textId="77777777" w:rsidR="000E045D" w:rsidRDefault="0049680E" w:rsidP="000E045D">
      <w:pPr>
        <w:pStyle w:val="a3"/>
        <w:rPr>
          <w:sz w:val="24"/>
          <w:szCs w:val="24"/>
          <w:lang w:eastAsia="ru-RU"/>
        </w:rPr>
      </w:pPr>
      <w:r>
        <w:rPr>
          <w:rStyle w:val="a5"/>
          <w:b w:val="0"/>
          <w:bCs w:val="0"/>
          <w:sz w:val="24"/>
          <w:szCs w:val="24"/>
        </w:rPr>
        <w:t xml:space="preserve">   </w:t>
      </w:r>
      <w:r w:rsidR="006E0EA6" w:rsidRPr="006E0EA6">
        <w:rPr>
          <w:rStyle w:val="a5"/>
          <w:b w:val="0"/>
          <w:bCs w:val="0"/>
          <w:sz w:val="24"/>
          <w:szCs w:val="24"/>
        </w:rPr>
        <w:t xml:space="preserve">В современном мире все это есть в </w:t>
      </w:r>
      <w:r w:rsidR="000E7F2D" w:rsidRPr="006E0EA6">
        <w:rPr>
          <w:rStyle w:val="a5"/>
          <w:b w:val="0"/>
          <w:bCs w:val="0"/>
          <w:sz w:val="24"/>
          <w:szCs w:val="24"/>
        </w:rPr>
        <w:t>сет</w:t>
      </w:r>
      <w:r w:rsidR="006E0EA6" w:rsidRPr="006E0EA6">
        <w:rPr>
          <w:rStyle w:val="a5"/>
          <w:b w:val="0"/>
          <w:bCs w:val="0"/>
          <w:sz w:val="24"/>
          <w:szCs w:val="24"/>
        </w:rPr>
        <w:t>и</w:t>
      </w:r>
      <w:r w:rsidR="000E7F2D" w:rsidRPr="006E0EA6">
        <w:rPr>
          <w:rStyle w:val="a5"/>
          <w:b w:val="0"/>
          <w:bCs w:val="0"/>
          <w:sz w:val="24"/>
          <w:szCs w:val="24"/>
        </w:rPr>
        <w:t xml:space="preserve"> </w:t>
      </w:r>
      <w:r w:rsidR="006E0EA6" w:rsidRPr="006E0EA6">
        <w:rPr>
          <w:rStyle w:val="a5"/>
          <w:b w:val="0"/>
          <w:bCs w:val="0"/>
          <w:sz w:val="24"/>
          <w:szCs w:val="24"/>
        </w:rPr>
        <w:t>И</w:t>
      </w:r>
      <w:r w:rsidR="000E7F2D" w:rsidRPr="006E0EA6">
        <w:rPr>
          <w:rStyle w:val="a5"/>
          <w:b w:val="0"/>
          <w:bCs w:val="0"/>
          <w:sz w:val="24"/>
          <w:szCs w:val="24"/>
        </w:rPr>
        <w:t>нтернет</w:t>
      </w:r>
      <w:r w:rsidR="006E0EA6" w:rsidRPr="006E0EA6">
        <w:rPr>
          <w:rStyle w:val="a5"/>
          <w:b w:val="0"/>
          <w:bCs w:val="0"/>
          <w:sz w:val="24"/>
          <w:szCs w:val="24"/>
        </w:rPr>
        <w:t xml:space="preserve">, </w:t>
      </w:r>
      <w:r>
        <w:rPr>
          <w:rStyle w:val="a5"/>
          <w:b w:val="0"/>
          <w:bCs w:val="0"/>
          <w:sz w:val="24"/>
          <w:szCs w:val="24"/>
        </w:rPr>
        <w:t xml:space="preserve">но наряду </w:t>
      </w:r>
      <w:r w:rsidR="006E0EA6" w:rsidRPr="006E0EA6">
        <w:rPr>
          <w:rStyle w:val="a5"/>
          <w:b w:val="0"/>
          <w:bCs w:val="0"/>
          <w:sz w:val="24"/>
          <w:szCs w:val="24"/>
        </w:rPr>
        <w:t xml:space="preserve"> </w:t>
      </w:r>
      <w:r>
        <w:rPr>
          <w:rStyle w:val="a5"/>
          <w:b w:val="0"/>
          <w:bCs w:val="0"/>
          <w:sz w:val="24"/>
          <w:szCs w:val="24"/>
        </w:rPr>
        <w:t xml:space="preserve">безобидными играми, общением в социальных сетях или </w:t>
      </w:r>
      <w:r w:rsidR="006E0EA6">
        <w:rPr>
          <w:rStyle w:val="a5"/>
          <w:b w:val="0"/>
          <w:bCs w:val="0"/>
          <w:sz w:val="24"/>
          <w:szCs w:val="24"/>
        </w:rPr>
        <w:t xml:space="preserve">даже в процессе  поиска необходимой информации </w:t>
      </w:r>
      <w:r>
        <w:rPr>
          <w:rStyle w:val="a5"/>
          <w:b w:val="0"/>
          <w:bCs w:val="0"/>
          <w:sz w:val="24"/>
          <w:szCs w:val="24"/>
        </w:rPr>
        <w:t xml:space="preserve">стоит опасность. </w:t>
      </w:r>
      <w:r>
        <w:rPr>
          <w:sz w:val="24"/>
          <w:szCs w:val="24"/>
          <w:lang w:eastAsia="ru-RU"/>
        </w:rPr>
        <w:t xml:space="preserve"> Несовершеннолетние подростки</w:t>
      </w:r>
      <w:r w:rsidRPr="006E0EA6">
        <w:rPr>
          <w:sz w:val="24"/>
          <w:szCs w:val="24"/>
          <w:lang w:eastAsia="ru-RU"/>
        </w:rPr>
        <w:t xml:space="preserve"> </w:t>
      </w:r>
      <w:r w:rsidR="00EA149D">
        <w:rPr>
          <w:sz w:val="24"/>
          <w:szCs w:val="24"/>
          <w:lang w:eastAsia="ru-RU"/>
        </w:rPr>
        <w:t xml:space="preserve">смелы, любознательны, но еще </w:t>
      </w:r>
      <w:r>
        <w:rPr>
          <w:sz w:val="24"/>
          <w:szCs w:val="24"/>
          <w:lang w:eastAsia="ru-RU"/>
        </w:rPr>
        <w:t>наивны</w:t>
      </w:r>
      <w:r w:rsidR="00EA149D">
        <w:rPr>
          <w:sz w:val="24"/>
          <w:szCs w:val="24"/>
          <w:lang w:eastAsia="ru-RU"/>
        </w:rPr>
        <w:t xml:space="preserve"> и </w:t>
      </w:r>
      <w:r w:rsidRPr="006E0EA6">
        <w:rPr>
          <w:sz w:val="24"/>
          <w:szCs w:val="24"/>
          <w:lang w:eastAsia="ru-RU"/>
        </w:rPr>
        <w:t>неопытн</w:t>
      </w:r>
      <w:r w:rsidR="00EA149D">
        <w:rPr>
          <w:sz w:val="24"/>
          <w:szCs w:val="24"/>
          <w:lang w:eastAsia="ru-RU"/>
        </w:rPr>
        <w:t>ы</w:t>
      </w:r>
      <w:r w:rsidR="000E045D">
        <w:rPr>
          <w:sz w:val="24"/>
          <w:szCs w:val="24"/>
          <w:lang w:eastAsia="ru-RU"/>
        </w:rPr>
        <w:t xml:space="preserve"> и именно они </w:t>
      </w:r>
      <w:r w:rsidR="00EA149D">
        <w:rPr>
          <w:sz w:val="24"/>
          <w:szCs w:val="24"/>
          <w:lang w:eastAsia="ru-RU"/>
        </w:rPr>
        <w:t xml:space="preserve">особо  уязвимы в </w:t>
      </w:r>
      <w:proofErr w:type="spellStart"/>
      <w:r w:rsidR="00EA149D">
        <w:rPr>
          <w:sz w:val="24"/>
          <w:szCs w:val="24"/>
          <w:lang w:eastAsia="ru-RU"/>
        </w:rPr>
        <w:t>интенет</w:t>
      </w:r>
      <w:proofErr w:type="spellEnd"/>
      <w:r w:rsidR="00EA149D">
        <w:rPr>
          <w:sz w:val="24"/>
          <w:szCs w:val="24"/>
          <w:lang w:eastAsia="ru-RU"/>
        </w:rPr>
        <w:t xml:space="preserve">-пространстве. </w:t>
      </w:r>
    </w:p>
    <w:p w14:paraId="4E4C3033" w14:textId="77777777" w:rsidR="006E0EA6" w:rsidRDefault="000E045D" w:rsidP="006E0EA6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EA149D">
        <w:rPr>
          <w:sz w:val="24"/>
          <w:szCs w:val="24"/>
          <w:lang w:eastAsia="ru-RU"/>
        </w:rPr>
        <w:t xml:space="preserve">Мы заботимся </w:t>
      </w:r>
      <w:r w:rsidR="0049680E" w:rsidRPr="006E0EA6">
        <w:rPr>
          <w:sz w:val="24"/>
          <w:szCs w:val="24"/>
          <w:lang w:eastAsia="ru-RU"/>
        </w:rPr>
        <w:t xml:space="preserve"> об их безопасности</w:t>
      </w:r>
      <w:r w:rsidR="00EA149D">
        <w:rPr>
          <w:sz w:val="24"/>
          <w:szCs w:val="24"/>
          <w:lang w:eastAsia="ru-RU"/>
        </w:rPr>
        <w:t xml:space="preserve"> (</w:t>
      </w:r>
      <w:r w:rsidR="009F3EEE">
        <w:rPr>
          <w:sz w:val="24"/>
          <w:szCs w:val="24"/>
          <w:lang w:eastAsia="ru-RU"/>
        </w:rPr>
        <w:t>классные часы, беседы…</w:t>
      </w:r>
      <w:r w:rsidR="00EA149D">
        <w:rPr>
          <w:sz w:val="24"/>
          <w:szCs w:val="24"/>
          <w:lang w:eastAsia="ru-RU"/>
        </w:rPr>
        <w:t>)</w:t>
      </w:r>
      <w:r w:rsidR="0049680E" w:rsidRPr="006E0EA6">
        <w:rPr>
          <w:sz w:val="24"/>
          <w:szCs w:val="24"/>
          <w:lang w:eastAsia="ru-RU"/>
        </w:rPr>
        <w:t xml:space="preserve">, </w:t>
      </w:r>
      <w:r w:rsidR="00EA149D">
        <w:rPr>
          <w:sz w:val="24"/>
          <w:szCs w:val="24"/>
          <w:lang w:eastAsia="ru-RU"/>
        </w:rPr>
        <w:t xml:space="preserve">но в первую очередь это </w:t>
      </w:r>
      <w:r w:rsidR="009F3EEE">
        <w:rPr>
          <w:sz w:val="24"/>
          <w:szCs w:val="24"/>
          <w:lang w:eastAsia="ru-RU"/>
        </w:rPr>
        <w:t>ВАШИ</w:t>
      </w:r>
      <w:r w:rsidR="00EA149D">
        <w:rPr>
          <w:sz w:val="24"/>
          <w:szCs w:val="24"/>
          <w:lang w:eastAsia="ru-RU"/>
        </w:rPr>
        <w:t xml:space="preserve"> дети и именно ВЫ -</w:t>
      </w:r>
      <w:r w:rsidR="009F3EEE">
        <w:rPr>
          <w:sz w:val="24"/>
          <w:szCs w:val="24"/>
          <w:lang w:eastAsia="ru-RU"/>
        </w:rPr>
        <w:t xml:space="preserve"> </w:t>
      </w:r>
      <w:r w:rsidR="00EA149D">
        <w:rPr>
          <w:sz w:val="24"/>
          <w:szCs w:val="24"/>
          <w:lang w:eastAsia="ru-RU"/>
        </w:rPr>
        <w:t>родители должны быть заинтересованы в безопасн</w:t>
      </w:r>
      <w:r w:rsidR="009F3EEE">
        <w:rPr>
          <w:sz w:val="24"/>
          <w:szCs w:val="24"/>
          <w:lang w:eastAsia="ru-RU"/>
        </w:rPr>
        <w:t>о</w:t>
      </w:r>
      <w:r w:rsidR="00EA149D">
        <w:rPr>
          <w:sz w:val="24"/>
          <w:szCs w:val="24"/>
          <w:lang w:eastAsia="ru-RU"/>
        </w:rPr>
        <w:t xml:space="preserve">м погружении детей в это море информации под названием Интернет. </w:t>
      </w:r>
    </w:p>
    <w:p w14:paraId="5BE1E466" w14:textId="77777777" w:rsidR="00EA149D" w:rsidRDefault="00EA149D" w:rsidP="006E0EA6">
      <w:pPr>
        <w:pStyle w:val="a3"/>
        <w:rPr>
          <w:sz w:val="24"/>
          <w:szCs w:val="24"/>
          <w:lang w:eastAsia="ru-RU"/>
        </w:rPr>
      </w:pPr>
    </w:p>
    <w:p w14:paraId="04040F06" w14:textId="77777777" w:rsidR="00EA149D" w:rsidRPr="009B051A" w:rsidRDefault="009F3EEE" w:rsidP="006E0EA6">
      <w:pPr>
        <w:pStyle w:val="a3"/>
        <w:rPr>
          <w:b/>
          <w:sz w:val="24"/>
          <w:szCs w:val="24"/>
          <w:lang w:eastAsia="ru-RU"/>
        </w:rPr>
      </w:pPr>
      <w:r w:rsidRPr="009B051A">
        <w:rPr>
          <w:b/>
          <w:sz w:val="24"/>
          <w:szCs w:val="24"/>
          <w:lang w:eastAsia="ru-RU"/>
        </w:rPr>
        <w:t>Существует несколько видов опасности</w:t>
      </w:r>
      <w:r w:rsidR="00DD5A37" w:rsidRPr="009B051A">
        <w:rPr>
          <w:b/>
          <w:sz w:val="24"/>
          <w:szCs w:val="24"/>
          <w:lang w:eastAsia="ru-RU"/>
        </w:rPr>
        <w:t xml:space="preserve"> для</w:t>
      </w:r>
      <w:r w:rsidR="009B051A" w:rsidRPr="009B051A">
        <w:rPr>
          <w:b/>
          <w:sz w:val="24"/>
          <w:szCs w:val="24"/>
          <w:lang w:eastAsia="ru-RU"/>
        </w:rPr>
        <w:t xml:space="preserve"> </w:t>
      </w:r>
      <w:proofErr w:type="spellStart"/>
      <w:r w:rsidR="009B051A" w:rsidRPr="009B051A">
        <w:rPr>
          <w:b/>
          <w:sz w:val="24"/>
          <w:szCs w:val="24"/>
          <w:lang w:eastAsia="ru-RU"/>
        </w:rPr>
        <w:t>перосонального</w:t>
      </w:r>
      <w:proofErr w:type="spellEnd"/>
      <w:r w:rsidR="00DD5A37" w:rsidRPr="009B051A">
        <w:rPr>
          <w:b/>
          <w:sz w:val="24"/>
          <w:szCs w:val="24"/>
          <w:lang w:eastAsia="ru-RU"/>
        </w:rPr>
        <w:t xml:space="preserve"> компьютера</w:t>
      </w:r>
      <w:r w:rsidRPr="009B051A">
        <w:rPr>
          <w:b/>
          <w:sz w:val="24"/>
          <w:szCs w:val="24"/>
          <w:lang w:eastAsia="ru-RU"/>
        </w:rPr>
        <w:t>:</w:t>
      </w:r>
    </w:p>
    <w:p w14:paraId="2AC11739" w14:textId="77777777" w:rsidR="007D2ED1" w:rsidRDefault="00DD5A37" w:rsidP="007D2ED1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с</w:t>
      </w:r>
      <w:r w:rsidR="009F3EEE">
        <w:rPr>
          <w:sz w:val="24"/>
          <w:szCs w:val="24"/>
          <w:lang w:eastAsia="ru-RU"/>
        </w:rPr>
        <w:t>айт</w:t>
      </w:r>
      <w:r>
        <w:rPr>
          <w:sz w:val="24"/>
          <w:szCs w:val="24"/>
          <w:lang w:eastAsia="ru-RU"/>
        </w:rPr>
        <w:t xml:space="preserve">ы </w:t>
      </w:r>
      <w:r w:rsidR="009F3EEE">
        <w:rPr>
          <w:sz w:val="24"/>
          <w:szCs w:val="24"/>
          <w:lang w:eastAsia="ru-RU"/>
        </w:rPr>
        <w:t xml:space="preserve"> содерж</w:t>
      </w:r>
      <w:r w:rsidR="007D2ED1">
        <w:rPr>
          <w:sz w:val="24"/>
          <w:szCs w:val="24"/>
          <w:lang w:eastAsia="ru-RU"/>
        </w:rPr>
        <w:t>ащи</w:t>
      </w:r>
      <w:r>
        <w:rPr>
          <w:sz w:val="24"/>
          <w:szCs w:val="24"/>
          <w:lang w:eastAsia="ru-RU"/>
        </w:rPr>
        <w:t>е</w:t>
      </w:r>
      <w:proofErr w:type="gramEnd"/>
      <w:r w:rsidR="009F3EEE">
        <w:rPr>
          <w:sz w:val="24"/>
          <w:szCs w:val="24"/>
          <w:lang w:eastAsia="ru-RU"/>
        </w:rPr>
        <w:t xml:space="preserve"> </w:t>
      </w:r>
      <w:r w:rsidR="009F3EEE" w:rsidRPr="006E0EA6">
        <w:rPr>
          <w:sz w:val="24"/>
          <w:szCs w:val="24"/>
          <w:lang w:eastAsia="ru-RU"/>
        </w:rPr>
        <w:t>вредоносны</w:t>
      </w:r>
      <w:r w:rsidR="009F3EEE">
        <w:rPr>
          <w:sz w:val="24"/>
          <w:szCs w:val="24"/>
          <w:lang w:eastAsia="ru-RU"/>
        </w:rPr>
        <w:t>е</w:t>
      </w:r>
      <w:r w:rsidR="009F3EEE" w:rsidRPr="006E0EA6">
        <w:rPr>
          <w:sz w:val="24"/>
          <w:szCs w:val="24"/>
          <w:lang w:eastAsia="ru-RU"/>
        </w:rPr>
        <w:t xml:space="preserve"> программ</w:t>
      </w:r>
      <w:r w:rsidR="009F3EEE">
        <w:rPr>
          <w:sz w:val="24"/>
          <w:szCs w:val="24"/>
          <w:lang w:eastAsia="ru-RU"/>
        </w:rPr>
        <w:t>ы</w:t>
      </w:r>
      <w:r>
        <w:rPr>
          <w:sz w:val="24"/>
          <w:szCs w:val="24"/>
          <w:lang w:eastAsia="ru-RU"/>
        </w:rPr>
        <w:t>-вирусы</w:t>
      </w:r>
      <w:r w:rsidR="007D2ED1">
        <w:rPr>
          <w:sz w:val="24"/>
          <w:szCs w:val="24"/>
          <w:lang w:eastAsia="ru-RU"/>
        </w:rPr>
        <w:t>;</w:t>
      </w:r>
    </w:p>
    <w:p w14:paraId="4CA4A878" w14:textId="77777777" w:rsidR="007D2ED1" w:rsidRPr="00DD5A37" w:rsidRDefault="007D2ED1" w:rsidP="007D2ED1">
      <w:pPr>
        <w:pStyle w:val="a3"/>
        <w:numPr>
          <w:ilvl w:val="0"/>
          <w:numId w:val="11"/>
        </w:numPr>
        <w:rPr>
          <w:sz w:val="24"/>
          <w:szCs w:val="24"/>
          <w:lang w:eastAsia="ru-RU"/>
        </w:rPr>
      </w:pPr>
      <w:r>
        <w:t>удалённые сетевые атаки</w:t>
      </w:r>
      <w:r w:rsidRPr="007D2ED1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вашего компьютера</w:t>
      </w:r>
      <w:r w:rsidR="00DD5A37">
        <w:t>.</w:t>
      </w:r>
    </w:p>
    <w:p w14:paraId="63DFD75D" w14:textId="77777777" w:rsidR="00DD5A37" w:rsidRPr="007D2ED1" w:rsidRDefault="00DD5A37" w:rsidP="00DD5A37">
      <w:pPr>
        <w:pStyle w:val="a3"/>
        <w:ind w:left="360"/>
        <w:rPr>
          <w:sz w:val="24"/>
          <w:szCs w:val="24"/>
          <w:lang w:eastAsia="ru-RU"/>
        </w:rPr>
      </w:pPr>
      <w:r>
        <w:t xml:space="preserve">Покушение на систему безопасности вашего компьютера с компьютера другого пользователя с целью захвата системы. </w:t>
      </w:r>
      <w:proofErr w:type="gramStart"/>
      <w:r>
        <w:t>Другими словами</w:t>
      </w:r>
      <w:proofErr w:type="gramEnd"/>
      <w:r>
        <w:t xml:space="preserve"> с вашего компьютера может рассылаться негативная информация без вашего ведома. </w:t>
      </w:r>
    </w:p>
    <w:p w14:paraId="1D55E779" w14:textId="77777777" w:rsidR="009F3EEE" w:rsidRPr="009B051A" w:rsidRDefault="00DD5A37" w:rsidP="006E0EA6">
      <w:pPr>
        <w:pStyle w:val="a3"/>
        <w:rPr>
          <w:rStyle w:val="a5"/>
          <w:bCs w:val="0"/>
          <w:sz w:val="24"/>
          <w:szCs w:val="24"/>
        </w:rPr>
      </w:pPr>
      <w:r w:rsidRPr="009B051A">
        <w:rPr>
          <w:rStyle w:val="a5"/>
          <w:bCs w:val="0"/>
          <w:sz w:val="24"/>
          <w:szCs w:val="24"/>
        </w:rPr>
        <w:t xml:space="preserve">Опасность  для пользователя (для вашего ребенка): </w:t>
      </w:r>
    </w:p>
    <w:p w14:paraId="039DDAE3" w14:textId="77777777" w:rsidR="0049680E" w:rsidRDefault="0049680E" w:rsidP="0049680E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знакомство </w:t>
      </w:r>
      <w:r w:rsidR="006E0EA6">
        <w:rPr>
          <w:sz w:val="24"/>
          <w:szCs w:val="24"/>
          <w:lang w:eastAsia="ru-RU"/>
        </w:rPr>
        <w:t xml:space="preserve"> </w:t>
      </w:r>
      <w:r w:rsidR="006E0EA6" w:rsidRPr="006E0EA6">
        <w:rPr>
          <w:sz w:val="24"/>
          <w:szCs w:val="24"/>
          <w:lang w:eastAsia="ru-RU"/>
        </w:rPr>
        <w:t>с материалами недетской тематики</w:t>
      </w:r>
      <w:r>
        <w:rPr>
          <w:sz w:val="24"/>
          <w:szCs w:val="24"/>
          <w:lang w:eastAsia="ru-RU"/>
        </w:rPr>
        <w:t xml:space="preserve"> способной нанести </w:t>
      </w:r>
      <w:r w:rsidR="006E0EA6">
        <w:rPr>
          <w:sz w:val="24"/>
          <w:szCs w:val="24"/>
          <w:lang w:eastAsia="ru-RU"/>
        </w:rPr>
        <w:t>вред несфор</w:t>
      </w:r>
      <w:r w:rsidR="00DD5A37">
        <w:rPr>
          <w:sz w:val="24"/>
          <w:szCs w:val="24"/>
          <w:lang w:eastAsia="ru-RU"/>
        </w:rPr>
        <w:t>мировавшейся психике подростков.</w:t>
      </w:r>
    </w:p>
    <w:p w14:paraId="59E2E658" w14:textId="77777777" w:rsidR="006E0EA6" w:rsidRDefault="0049680E" w:rsidP="0049680E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Подобная информация может содержаться как на страницах самих сайтов, так и появляться в качестве выплывающих баннеров. </w:t>
      </w:r>
    </w:p>
    <w:p w14:paraId="70AB9A6D" w14:textId="77777777" w:rsidR="00DD5A37" w:rsidRDefault="00DD5A37" w:rsidP="006E0EA6">
      <w:pPr>
        <w:pStyle w:val="a3"/>
        <w:numPr>
          <w:ilvl w:val="0"/>
          <w:numId w:val="1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провокации со стороны третьих лиц на совершение п</w:t>
      </w:r>
      <w:r w:rsidR="00987A85" w:rsidRPr="00DD5A37">
        <w:rPr>
          <w:sz w:val="24"/>
          <w:szCs w:val="24"/>
          <w:lang w:eastAsia="ru-RU"/>
        </w:rPr>
        <w:t>ротивоправные и социально-о</w:t>
      </w:r>
      <w:r>
        <w:rPr>
          <w:sz w:val="24"/>
          <w:szCs w:val="24"/>
          <w:lang w:eastAsia="ru-RU"/>
        </w:rPr>
        <w:t>пасные действия самого ребенка;</w:t>
      </w:r>
    </w:p>
    <w:p w14:paraId="02504D59" w14:textId="77777777" w:rsidR="00987A85" w:rsidRPr="00DD5A37" w:rsidRDefault="00DD5A37" w:rsidP="006E0EA6">
      <w:pPr>
        <w:pStyle w:val="a3"/>
        <w:numPr>
          <w:ilvl w:val="0"/>
          <w:numId w:val="1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ц</w:t>
      </w:r>
      <w:r w:rsidR="00987A85" w:rsidRPr="00DD5A37">
        <w:rPr>
          <w:sz w:val="24"/>
          <w:szCs w:val="24"/>
          <w:lang w:eastAsia="ru-RU"/>
        </w:rPr>
        <w:t>еленаправленные действия третьих лиц в отношении ребенка.</w:t>
      </w:r>
    </w:p>
    <w:p w14:paraId="5DB40BA6" w14:textId="77777777" w:rsidR="00DD5A37" w:rsidRDefault="00DD5A37" w:rsidP="006E0EA6">
      <w:pPr>
        <w:pStyle w:val="a3"/>
        <w:rPr>
          <w:sz w:val="24"/>
          <w:szCs w:val="24"/>
          <w:lang w:eastAsia="ru-RU"/>
        </w:rPr>
      </w:pPr>
    </w:p>
    <w:p w14:paraId="5F2FC19D" w14:textId="77777777" w:rsidR="00DD5A37" w:rsidRDefault="00DD5A37" w:rsidP="006E0EA6">
      <w:pPr>
        <w:pStyle w:val="a3"/>
        <w:rPr>
          <w:sz w:val="24"/>
          <w:szCs w:val="24"/>
          <w:lang w:eastAsia="ru-RU"/>
        </w:rPr>
      </w:pPr>
    </w:p>
    <w:p w14:paraId="46237A81" w14:textId="77777777" w:rsidR="00987A85" w:rsidRPr="00950382" w:rsidRDefault="00987A85" w:rsidP="006E0EA6">
      <w:pPr>
        <w:pStyle w:val="a3"/>
        <w:rPr>
          <w:b/>
          <w:sz w:val="24"/>
          <w:szCs w:val="24"/>
          <w:lang w:eastAsia="ru-RU"/>
        </w:rPr>
      </w:pPr>
      <w:r w:rsidRPr="00950382">
        <w:rPr>
          <w:b/>
          <w:sz w:val="24"/>
          <w:szCs w:val="24"/>
          <w:lang w:eastAsia="ru-RU"/>
        </w:rPr>
        <w:t>Наибол</w:t>
      </w:r>
      <w:r w:rsidR="009B051A" w:rsidRPr="00950382">
        <w:rPr>
          <w:b/>
          <w:sz w:val="24"/>
          <w:szCs w:val="24"/>
          <w:lang w:eastAsia="ru-RU"/>
        </w:rPr>
        <w:t>ьшую</w:t>
      </w:r>
      <w:r w:rsidRPr="00950382">
        <w:rPr>
          <w:b/>
          <w:sz w:val="24"/>
          <w:szCs w:val="24"/>
          <w:lang w:eastAsia="ru-RU"/>
        </w:rPr>
        <w:t xml:space="preserve"> опасн</w:t>
      </w:r>
      <w:r w:rsidR="009B051A" w:rsidRPr="00950382">
        <w:rPr>
          <w:b/>
          <w:sz w:val="24"/>
          <w:szCs w:val="24"/>
          <w:lang w:eastAsia="ru-RU"/>
        </w:rPr>
        <w:t xml:space="preserve">ость </w:t>
      </w:r>
      <w:r w:rsidR="00243898" w:rsidRPr="00950382">
        <w:rPr>
          <w:b/>
          <w:sz w:val="24"/>
          <w:szCs w:val="24"/>
          <w:lang w:eastAsia="ru-RU"/>
        </w:rPr>
        <w:t xml:space="preserve">в сервисах интернет-общения </w:t>
      </w:r>
      <w:r w:rsidR="00243898">
        <w:rPr>
          <w:b/>
          <w:sz w:val="24"/>
          <w:szCs w:val="24"/>
          <w:lang w:eastAsia="ru-RU"/>
        </w:rPr>
        <w:t>представляют для</w:t>
      </w:r>
      <w:r w:rsidR="009B051A" w:rsidRPr="00950382">
        <w:rPr>
          <w:b/>
          <w:sz w:val="24"/>
          <w:szCs w:val="24"/>
          <w:lang w:eastAsia="ru-RU"/>
        </w:rPr>
        <w:t xml:space="preserve"> подростков</w:t>
      </w:r>
      <w:r w:rsidR="00243898">
        <w:rPr>
          <w:b/>
          <w:sz w:val="24"/>
          <w:szCs w:val="24"/>
          <w:lang w:eastAsia="ru-RU"/>
        </w:rPr>
        <w:t xml:space="preserve">: </w:t>
      </w:r>
    </w:p>
    <w:p w14:paraId="5A1F71DE" w14:textId="77777777" w:rsidR="009B051A" w:rsidRDefault="009B051A" w:rsidP="006E0EA6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люди с психическим расстройством в частности п</w:t>
      </w:r>
      <w:r w:rsidR="00987A85" w:rsidRPr="009B051A">
        <w:rPr>
          <w:sz w:val="24"/>
          <w:szCs w:val="24"/>
          <w:lang w:eastAsia="ru-RU"/>
        </w:rPr>
        <w:t>едофилы, для которых дети становятся объектами развратных действий и преступлений против половой неприкосновенности</w:t>
      </w:r>
      <w:r>
        <w:rPr>
          <w:sz w:val="24"/>
          <w:szCs w:val="24"/>
          <w:lang w:eastAsia="ru-RU"/>
        </w:rPr>
        <w:t>;</w:t>
      </w:r>
    </w:p>
    <w:p w14:paraId="036024AC" w14:textId="77777777" w:rsidR="009B051A" w:rsidRDefault="009B051A" w:rsidP="006E0EA6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представители</w:t>
      </w:r>
      <w:r w:rsidR="00950382">
        <w:rPr>
          <w:sz w:val="24"/>
          <w:szCs w:val="24"/>
          <w:lang w:eastAsia="ru-RU"/>
        </w:rPr>
        <w:t xml:space="preserve"> не </w:t>
      </w:r>
      <w:r>
        <w:rPr>
          <w:sz w:val="24"/>
          <w:szCs w:val="24"/>
          <w:lang w:eastAsia="ru-RU"/>
        </w:rPr>
        <w:t>законных религиозных конфессий (с</w:t>
      </w:r>
      <w:r w:rsidR="00987A85" w:rsidRPr="009B051A">
        <w:rPr>
          <w:sz w:val="24"/>
          <w:szCs w:val="24"/>
          <w:lang w:eastAsia="ru-RU"/>
        </w:rPr>
        <w:t xml:space="preserve">ектанты, </w:t>
      </w:r>
      <w:r>
        <w:rPr>
          <w:sz w:val="24"/>
          <w:szCs w:val="24"/>
          <w:lang w:eastAsia="ru-RU"/>
        </w:rPr>
        <w:t xml:space="preserve">способные </w:t>
      </w:r>
      <w:r w:rsidR="00987A85" w:rsidRPr="009B051A">
        <w:rPr>
          <w:sz w:val="24"/>
          <w:szCs w:val="24"/>
          <w:lang w:eastAsia="ru-RU"/>
        </w:rPr>
        <w:t>навяз</w:t>
      </w:r>
      <w:r>
        <w:rPr>
          <w:sz w:val="24"/>
          <w:szCs w:val="24"/>
          <w:lang w:eastAsia="ru-RU"/>
        </w:rPr>
        <w:t>ать</w:t>
      </w:r>
      <w:r w:rsidR="00987A85" w:rsidRPr="009B051A">
        <w:rPr>
          <w:sz w:val="24"/>
          <w:szCs w:val="24"/>
          <w:lang w:eastAsia="ru-RU"/>
        </w:rPr>
        <w:t xml:space="preserve"> </w:t>
      </w:r>
      <w:r w:rsidR="000E7844">
        <w:rPr>
          <w:sz w:val="24"/>
          <w:szCs w:val="24"/>
          <w:lang w:eastAsia="ru-RU"/>
        </w:rPr>
        <w:t xml:space="preserve">ребенку </w:t>
      </w:r>
      <w:r w:rsidR="00987A85" w:rsidRPr="009B051A">
        <w:rPr>
          <w:sz w:val="24"/>
          <w:szCs w:val="24"/>
          <w:lang w:eastAsia="ru-RU"/>
        </w:rPr>
        <w:t>нетрадиционные, а</w:t>
      </w:r>
      <w:r>
        <w:rPr>
          <w:sz w:val="24"/>
          <w:szCs w:val="24"/>
          <w:lang w:eastAsia="ru-RU"/>
        </w:rPr>
        <w:t>социальные отношения и ценности)</w:t>
      </w:r>
      <w:r w:rsidR="000E7844">
        <w:rPr>
          <w:sz w:val="24"/>
          <w:szCs w:val="24"/>
          <w:lang w:eastAsia="ru-RU"/>
        </w:rPr>
        <w:t xml:space="preserve">; </w:t>
      </w:r>
    </w:p>
    <w:p w14:paraId="1A6B97DA" w14:textId="77777777" w:rsidR="000E7844" w:rsidRDefault="009B051A" w:rsidP="006E0EA6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="00987A85" w:rsidRPr="009B051A">
        <w:rPr>
          <w:sz w:val="24"/>
          <w:szCs w:val="24"/>
          <w:lang w:eastAsia="ru-RU"/>
        </w:rPr>
        <w:t>нтернет-</w:t>
      </w:r>
      <w:r w:rsidRPr="009B051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мошенники, онлайн-казино</w:t>
      </w:r>
      <w:r w:rsidR="000E7844">
        <w:rPr>
          <w:sz w:val="24"/>
          <w:szCs w:val="24"/>
          <w:lang w:eastAsia="ru-RU"/>
        </w:rPr>
        <w:t xml:space="preserve"> и </w:t>
      </w:r>
      <w:proofErr w:type="spellStart"/>
      <w:r w:rsidR="000E7844">
        <w:rPr>
          <w:sz w:val="24"/>
          <w:szCs w:val="24"/>
          <w:lang w:eastAsia="ru-RU"/>
        </w:rPr>
        <w:t>д.р</w:t>
      </w:r>
      <w:proofErr w:type="spellEnd"/>
      <w:r w:rsidR="000E7844">
        <w:rPr>
          <w:sz w:val="24"/>
          <w:szCs w:val="24"/>
          <w:lang w:eastAsia="ru-RU"/>
        </w:rPr>
        <w:t xml:space="preserve">;  </w:t>
      </w:r>
    </w:p>
    <w:p w14:paraId="2CAD56F8" w14:textId="77777777" w:rsidR="000E7844" w:rsidRDefault="000E7844" w:rsidP="000E7844">
      <w:pPr>
        <w:pStyle w:val="a3"/>
        <w:ind w:left="3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 только з</w:t>
      </w:r>
      <w:r w:rsidRPr="000E7844">
        <w:rPr>
          <w:sz w:val="24"/>
          <w:szCs w:val="24"/>
          <w:lang w:eastAsia="ru-RU"/>
        </w:rPr>
        <w:t>аманива</w:t>
      </w:r>
      <w:r>
        <w:rPr>
          <w:sz w:val="24"/>
          <w:szCs w:val="24"/>
          <w:lang w:eastAsia="ru-RU"/>
        </w:rPr>
        <w:t xml:space="preserve">ют </w:t>
      </w:r>
      <w:r w:rsidRPr="000E78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детей на сайты,</w:t>
      </w:r>
      <w:r w:rsidRPr="000E7844">
        <w:rPr>
          <w:sz w:val="24"/>
          <w:szCs w:val="24"/>
          <w:lang w:eastAsia="ru-RU"/>
        </w:rPr>
        <w:t xml:space="preserve"> обещая </w:t>
      </w:r>
      <w:r>
        <w:rPr>
          <w:sz w:val="24"/>
          <w:szCs w:val="24"/>
          <w:lang w:eastAsia="ru-RU"/>
        </w:rPr>
        <w:t>мгновенное</w:t>
      </w:r>
      <w:r w:rsidRPr="000E7844">
        <w:rPr>
          <w:sz w:val="24"/>
          <w:szCs w:val="24"/>
          <w:lang w:eastAsia="ru-RU"/>
        </w:rPr>
        <w:t xml:space="preserve"> обогащение</w:t>
      </w:r>
      <w:r>
        <w:rPr>
          <w:sz w:val="24"/>
          <w:szCs w:val="24"/>
          <w:lang w:eastAsia="ru-RU"/>
        </w:rPr>
        <w:t xml:space="preserve">, но и </w:t>
      </w:r>
      <w:r w:rsidRPr="000E7844">
        <w:rPr>
          <w:sz w:val="24"/>
          <w:szCs w:val="24"/>
          <w:lang w:eastAsia="ru-RU"/>
        </w:rPr>
        <w:t xml:space="preserve"> </w:t>
      </w:r>
      <w:r w:rsidR="00987A85" w:rsidRPr="000E7844">
        <w:rPr>
          <w:sz w:val="24"/>
          <w:szCs w:val="24"/>
          <w:lang w:eastAsia="ru-RU"/>
        </w:rPr>
        <w:t>прививаю</w:t>
      </w:r>
      <w:r w:rsidRPr="000E7844">
        <w:rPr>
          <w:sz w:val="24"/>
          <w:szCs w:val="24"/>
          <w:lang w:eastAsia="ru-RU"/>
        </w:rPr>
        <w:t xml:space="preserve">т </w:t>
      </w:r>
      <w:r>
        <w:rPr>
          <w:sz w:val="24"/>
          <w:szCs w:val="24"/>
          <w:lang w:eastAsia="ru-RU"/>
        </w:rPr>
        <w:t>склонность к азартным играм,</w:t>
      </w:r>
      <w:r w:rsidRPr="000E7844">
        <w:rPr>
          <w:sz w:val="24"/>
          <w:szCs w:val="24"/>
          <w:lang w:eastAsia="ru-RU"/>
        </w:rPr>
        <w:t xml:space="preserve"> ставя</w:t>
      </w:r>
      <w:r>
        <w:rPr>
          <w:sz w:val="24"/>
          <w:szCs w:val="24"/>
          <w:lang w:eastAsia="ru-RU"/>
        </w:rPr>
        <w:t>т</w:t>
      </w:r>
      <w:r w:rsidRPr="000E7844">
        <w:rPr>
          <w:sz w:val="24"/>
          <w:szCs w:val="24"/>
          <w:lang w:eastAsia="ru-RU"/>
        </w:rPr>
        <w:t xml:space="preserve"> ребенка в </w:t>
      </w:r>
      <w:r>
        <w:rPr>
          <w:sz w:val="24"/>
          <w:szCs w:val="24"/>
          <w:lang w:eastAsia="ru-RU"/>
        </w:rPr>
        <w:t>материальную и иную зависимость. Аферисты обманом получают</w:t>
      </w:r>
      <w:r w:rsidR="00987A85" w:rsidRPr="000E7844">
        <w:rPr>
          <w:sz w:val="24"/>
          <w:szCs w:val="24"/>
          <w:lang w:eastAsia="ru-RU"/>
        </w:rPr>
        <w:t xml:space="preserve"> конфиденциальную информацию о родителях </w:t>
      </w:r>
      <w:r>
        <w:rPr>
          <w:sz w:val="24"/>
          <w:szCs w:val="24"/>
          <w:lang w:eastAsia="ru-RU"/>
        </w:rPr>
        <w:t>о материальном состоянии</w:t>
      </w:r>
      <w:r w:rsidR="00987A85" w:rsidRPr="000E78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семьи. </w:t>
      </w:r>
      <w:r w:rsidR="00987A85" w:rsidRPr="000E7844">
        <w:rPr>
          <w:sz w:val="24"/>
          <w:szCs w:val="24"/>
          <w:lang w:eastAsia="ru-RU"/>
        </w:rPr>
        <w:t xml:space="preserve"> </w:t>
      </w:r>
    </w:p>
    <w:p w14:paraId="10EE3A98" w14:textId="77777777" w:rsidR="000E7844" w:rsidRPr="000E7844" w:rsidRDefault="000E7844" w:rsidP="000E7844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интернет-травля </w:t>
      </w:r>
      <w:r w:rsidR="00243898">
        <w:rPr>
          <w:sz w:val="24"/>
          <w:szCs w:val="24"/>
          <w:lang w:eastAsia="ru-RU"/>
        </w:rPr>
        <w:t>(</w:t>
      </w:r>
      <w:proofErr w:type="spellStart"/>
      <w:r w:rsidR="00243898">
        <w:rPr>
          <w:b/>
          <w:bCs/>
        </w:rPr>
        <w:t>кибермооббинг</w:t>
      </w:r>
      <w:proofErr w:type="spellEnd"/>
      <w:r>
        <w:rPr>
          <w:b/>
          <w:bCs/>
        </w:rPr>
        <w:t>);</w:t>
      </w:r>
    </w:p>
    <w:p w14:paraId="1E4A8C2C" w14:textId="77777777" w:rsidR="00950382" w:rsidRPr="00243898" w:rsidRDefault="000E7844" w:rsidP="00243898">
      <w:pPr>
        <w:pStyle w:val="a3"/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 xml:space="preserve"> </w:t>
      </w:r>
      <w:r w:rsidR="00987A85" w:rsidRPr="006E0EA6">
        <w:rPr>
          <w:sz w:val="24"/>
          <w:szCs w:val="24"/>
          <w:lang w:eastAsia="ru-RU"/>
        </w:rPr>
        <w:t xml:space="preserve">Кибербуллеры </w:t>
      </w:r>
      <w:r>
        <w:rPr>
          <w:sz w:val="24"/>
          <w:szCs w:val="24"/>
          <w:lang w:eastAsia="ru-RU"/>
        </w:rPr>
        <w:t xml:space="preserve">целенаправленно </w:t>
      </w:r>
      <w:r>
        <w:t>оскорбляют, унижают, распространяют  угрозы в адрес детей,  в течение продолжительного периода времени.</w:t>
      </w:r>
      <w:r w:rsidRPr="006E0EA6">
        <w:rPr>
          <w:sz w:val="24"/>
          <w:szCs w:val="24"/>
          <w:lang w:eastAsia="ru-RU"/>
        </w:rPr>
        <w:t xml:space="preserve"> </w:t>
      </w:r>
      <w:r w:rsidR="00243898">
        <w:rPr>
          <w:sz w:val="24"/>
          <w:szCs w:val="24"/>
          <w:lang w:eastAsia="ru-RU"/>
        </w:rPr>
        <w:t xml:space="preserve"> </w:t>
      </w:r>
      <w:r w:rsidR="000E045D">
        <w:rPr>
          <w:sz w:val="24"/>
          <w:szCs w:val="24"/>
          <w:lang w:eastAsia="ru-RU"/>
        </w:rPr>
        <w:t xml:space="preserve">Их жертвами и становятся подростки переходного возраста, обладающие </w:t>
      </w:r>
      <w:r w:rsidR="000E045D">
        <w:t xml:space="preserve">высокой чувствительностью к любым оскорблениям, слухам и социальным неудачам.  </w:t>
      </w:r>
      <w:r w:rsidR="000E045D">
        <w:rPr>
          <w:sz w:val="24"/>
          <w:szCs w:val="24"/>
          <w:lang w:eastAsia="ru-RU"/>
        </w:rPr>
        <w:t xml:space="preserve">Последствиями подобных психологических атак являются депрессия и </w:t>
      </w:r>
      <w:r w:rsidR="000E045D">
        <w:t>нервно-психическ</w:t>
      </w:r>
      <w:r w:rsidR="00243898">
        <w:t>ая неуравновешенность</w:t>
      </w:r>
      <w:r w:rsidR="000E045D">
        <w:t>, что приводит к</w:t>
      </w:r>
      <w:r w:rsidR="00243898">
        <w:t xml:space="preserve"> </w:t>
      </w:r>
      <w:r w:rsidR="000E045D">
        <w:rPr>
          <w:sz w:val="24"/>
          <w:szCs w:val="24"/>
          <w:lang w:eastAsia="ru-RU"/>
        </w:rPr>
        <w:t>расстройств</w:t>
      </w:r>
      <w:r w:rsidR="00243898">
        <w:rPr>
          <w:sz w:val="24"/>
          <w:szCs w:val="24"/>
          <w:lang w:eastAsia="ru-RU"/>
        </w:rPr>
        <w:t>у</w:t>
      </w:r>
      <w:r w:rsidR="000E045D">
        <w:rPr>
          <w:sz w:val="24"/>
          <w:szCs w:val="24"/>
          <w:lang w:eastAsia="ru-RU"/>
        </w:rPr>
        <w:t xml:space="preserve"> </w:t>
      </w:r>
      <w:r w:rsidR="00243898">
        <w:rPr>
          <w:sz w:val="24"/>
          <w:szCs w:val="24"/>
          <w:lang w:eastAsia="ru-RU"/>
        </w:rPr>
        <w:t xml:space="preserve">приема </w:t>
      </w:r>
      <w:r w:rsidR="000E045D">
        <w:rPr>
          <w:sz w:val="24"/>
          <w:szCs w:val="24"/>
          <w:lang w:eastAsia="ru-RU"/>
        </w:rPr>
        <w:t>пищи (</w:t>
      </w:r>
      <w:r w:rsidR="000E045D" w:rsidRPr="006E0EA6">
        <w:rPr>
          <w:sz w:val="24"/>
          <w:szCs w:val="24"/>
          <w:lang w:eastAsia="ru-RU"/>
        </w:rPr>
        <w:t>анорексия</w:t>
      </w:r>
      <w:r w:rsidR="000E045D">
        <w:rPr>
          <w:sz w:val="24"/>
          <w:szCs w:val="24"/>
          <w:lang w:eastAsia="ru-RU"/>
        </w:rPr>
        <w:t>)</w:t>
      </w:r>
      <w:r w:rsidR="00243898">
        <w:rPr>
          <w:sz w:val="24"/>
          <w:szCs w:val="24"/>
          <w:lang w:eastAsia="ru-RU"/>
        </w:rPr>
        <w:t xml:space="preserve">, </w:t>
      </w:r>
      <w:r w:rsidR="000E045D" w:rsidRPr="006E0EA6">
        <w:rPr>
          <w:sz w:val="24"/>
          <w:szCs w:val="24"/>
          <w:lang w:eastAsia="ru-RU"/>
        </w:rPr>
        <w:t>самоповрежден</w:t>
      </w:r>
      <w:r w:rsidR="000E045D">
        <w:rPr>
          <w:sz w:val="24"/>
          <w:szCs w:val="24"/>
          <w:lang w:eastAsia="ru-RU"/>
        </w:rPr>
        <w:t>ию (</w:t>
      </w:r>
      <w:proofErr w:type="spellStart"/>
      <w:r w:rsidR="000E045D" w:rsidRPr="006E0EA6">
        <w:rPr>
          <w:sz w:val="24"/>
          <w:szCs w:val="24"/>
          <w:lang w:eastAsia="ru-RU"/>
        </w:rPr>
        <w:t>селфхарм</w:t>
      </w:r>
      <w:proofErr w:type="spellEnd"/>
      <w:r w:rsidR="000E045D">
        <w:rPr>
          <w:sz w:val="24"/>
          <w:szCs w:val="24"/>
          <w:lang w:eastAsia="ru-RU"/>
        </w:rPr>
        <w:t>)</w:t>
      </w:r>
      <w:r w:rsidR="00243898">
        <w:rPr>
          <w:sz w:val="24"/>
          <w:szCs w:val="24"/>
          <w:lang w:eastAsia="ru-RU"/>
        </w:rPr>
        <w:t>, суициду.</w:t>
      </w:r>
    </w:p>
    <w:p w14:paraId="2CF03B3E" w14:textId="77777777" w:rsidR="001E1691" w:rsidRDefault="00243898" w:rsidP="00243898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1E1691">
        <w:rPr>
          <w:sz w:val="24"/>
          <w:szCs w:val="24"/>
          <w:lang w:eastAsia="ru-RU"/>
        </w:rPr>
        <w:t>провокаторы</w:t>
      </w:r>
      <w:r w:rsidR="001E1691">
        <w:rPr>
          <w:sz w:val="24"/>
          <w:szCs w:val="24"/>
          <w:lang w:eastAsia="ru-RU"/>
        </w:rPr>
        <w:t>;</w:t>
      </w:r>
    </w:p>
    <w:p w14:paraId="171D8966" w14:textId="77777777" w:rsidR="00243898" w:rsidRPr="001E1691" w:rsidRDefault="001E1691" w:rsidP="001E1691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Действуют анонимно или под подставными именами. Б</w:t>
      </w:r>
      <w:r w:rsidRPr="001E1691">
        <w:rPr>
          <w:sz w:val="24"/>
          <w:szCs w:val="24"/>
          <w:lang w:eastAsia="ru-RU"/>
        </w:rPr>
        <w:t>еру</w:t>
      </w:r>
      <w:r>
        <w:rPr>
          <w:sz w:val="24"/>
          <w:szCs w:val="24"/>
          <w:lang w:eastAsia="ru-RU"/>
        </w:rPr>
        <w:t xml:space="preserve">т </w:t>
      </w:r>
      <w:r w:rsidRPr="001E1691">
        <w:rPr>
          <w:sz w:val="24"/>
          <w:szCs w:val="24"/>
          <w:lang w:eastAsia="ru-RU"/>
        </w:rPr>
        <w:t>детей на «</w:t>
      </w:r>
      <w:r>
        <w:rPr>
          <w:sz w:val="24"/>
          <w:szCs w:val="24"/>
          <w:lang w:eastAsia="ru-RU"/>
        </w:rPr>
        <w:t>тебе</w:t>
      </w:r>
      <w:r w:rsidRPr="001E1691">
        <w:rPr>
          <w:sz w:val="24"/>
          <w:szCs w:val="24"/>
          <w:lang w:eastAsia="ru-RU"/>
        </w:rPr>
        <w:t xml:space="preserve"> слабо»</w:t>
      </w:r>
      <w:r>
        <w:rPr>
          <w:sz w:val="24"/>
          <w:szCs w:val="24"/>
          <w:lang w:eastAsia="ru-RU"/>
        </w:rPr>
        <w:t>, п</w:t>
      </w:r>
      <w:r w:rsidRPr="001E1691">
        <w:rPr>
          <w:sz w:val="24"/>
          <w:szCs w:val="24"/>
          <w:lang w:eastAsia="ru-RU"/>
        </w:rPr>
        <w:t>одстрекают на совершение</w:t>
      </w:r>
      <w:r w:rsidR="00243898" w:rsidRPr="001E1691">
        <w:rPr>
          <w:sz w:val="24"/>
          <w:szCs w:val="24"/>
          <w:lang w:eastAsia="ru-RU"/>
        </w:rPr>
        <w:t xml:space="preserve"> </w:t>
      </w:r>
      <w:r w:rsidRPr="001E1691">
        <w:rPr>
          <w:sz w:val="24"/>
          <w:szCs w:val="24"/>
          <w:lang w:eastAsia="ru-RU"/>
        </w:rPr>
        <w:t xml:space="preserve">опасных поступков. Один из таких примеров </w:t>
      </w:r>
      <w:proofErr w:type="spellStart"/>
      <w:r w:rsidRPr="001E1691">
        <w:rPr>
          <w:sz w:val="24"/>
          <w:szCs w:val="24"/>
          <w:lang w:eastAsia="ru-RU"/>
        </w:rPr>
        <w:t>экстримальное</w:t>
      </w:r>
      <w:proofErr w:type="spellEnd"/>
      <w:r w:rsidRPr="001E1691">
        <w:rPr>
          <w:sz w:val="24"/>
          <w:szCs w:val="24"/>
          <w:lang w:eastAsia="ru-RU"/>
        </w:rPr>
        <w:t xml:space="preserve"> селфи. Настраивают детей против родителей и ближайшего окружения,  школы и всего мира. В</w:t>
      </w:r>
      <w:r w:rsidR="00243898" w:rsidRPr="001E1691">
        <w:rPr>
          <w:sz w:val="24"/>
          <w:szCs w:val="24"/>
          <w:lang w:eastAsia="ru-RU"/>
        </w:rPr>
        <w:t xml:space="preserve">тягивают детей в </w:t>
      </w:r>
      <w:r>
        <w:rPr>
          <w:sz w:val="24"/>
          <w:szCs w:val="24"/>
          <w:lang w:eastAsia="ru-RU"/>
        </w:rPr>
        <w:t xml:space="preserve">различные радикальные движения. </w:t>
      </w:r>
    </w:p>
    <w:p w14:paraId="632CD9A8" w14:textId="77777777" w:rsidR="00BE05FC" w:rsidRDefault="00BE05FC" w:rsidP="00BE05FC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Вовлекают в группы в социальных сетях суицидальной направленности. </w:t>
      </w:r>
    </w:p>
    <w:p w14:paraId="4AA6E66F" w14:textId="77777777" w:rsidR="00BE05FC" w:rsidRPr="00BE05FC" w:rsidRDefault="00BE05FC" w:rsidP="00BE05FC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Признаки принадлежности к подобным группам:</w:t>
      </w:r>
    </w:p>
    <w:p w14:paraId="7FE31972" w14:textId="77777777" w:rsidR="00BE05FC" w:rsidRDefault="00BE05FC" w:rsidP="00BE05FC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Ребенок з</w:t>
      </w:r>
      <w:r w:rsidRPr="00A40252">
        <w:rPr>
          <w:sz w:val="24"/>
          <w:szCs w:val="24"/>
          <w:lang w:eastAsia="ru-RU"/>
        </w:rPr>
        <w:t>акр</w:t>
      </w:r>
      <w:r>
        <w:rPr>
          <w:sz w:val="24"/>
          <w:szCs w:val="24"/>
          <w:lang w:eastAsia="ru-RU"/>
        </w:rPr>
        <w:t>ывает</w:t>
      </w:r>
      <w:r w:rsidRPr="00A4025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родителям </w:t>
      </w:r>
      <w:r w:rsidRPr="00A40252">
        <w:rPr>
          <w:sz w:val="24"/>
          <w:szCs w:val="24"/>
          <w:lang w:eastAsia="ru-RU"/>
        </w:rPr>
        <w:t xml:space="preserve">доступ к </w:t>
      </w:r>
      <w:r>
        <w:rPr>
          <w:sz w:val="24"/>
          <w:szCs w:val="24"/>
          <w:lang w:eastAsia="ru-RU"/>
        </w:rPr>
        <w:t xml:space="preserve">личной информации в социальной сети; </w:t>
      </w:r>
    </w:p>
    <w:p w14:paraId="4654248C" w14:textId="77777777" w:rsidR="00BE05FC" w:rsidRDefault="00BE05FC" w:rsidP="00BE05FC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FA74CE">
        <w:rPr>
          <w:sz w:val="24"/>
          <w:szCs w:val="24"/>
          <w:lang w:eastAsia="ru-RU"/>
        </w:rPr>
        <w:t>Состоит</w:t>
      </w:r>
      <w:r>
        <w:rPr>
          <w:sz w:val="24"/>
          <w:szCs w:val="24"/>
          <w:lang w:eastAsia="ru-RU"/>
        </w:rPr>
        <w:t xml:space="preserve"> </w:t>
      </w:r>
      <w:r w:rsidRPr="00FA74CE">
        <w:rPr>
          <w:sz w:val="24"/>
          <w:szCs w:val="24"/>
          <w:lang w:eastAsia="ru-RU"/>
        </w:rPr>
        <w:t xml:space="preserve"> в группах, содержащих в названии следующее: «</w:t>
      </w:r>
      <w:proofErr w:type="spellStart"/>
      <w:r w:rsidRPr="00FA74CE">
        <w:rPr>
          <w:sz w:val="24"/>
          <w:szCs w:val="24"/>
          <w:lang w:eastAsia="ru-RU"/>
        </w:rPr>
        <w:t>Рина</w:t>
      </w:r>
      <w:proofErr w:type="spellEnd"/>
      <w:r w:rsidRPr="00FA74CE">
        <w:rPr>
          <w:sz w:val="24"/>
          <w:szCs w:val="24"/>
          <w:lang w:eastAsia="ru-RU"/>
        </w:rPr>
        <w:t>», «</w:t>
      </w:r>
      <w:proofErr w:type="spellStart"/>
      <w:r w:rsidRPr="00FA74CE">
        <w:rPr>
          <w:sz w:val="24"/>
          <w:szCs w:val="24"/>
          <w:lang w:eastAsia="ru-RU"/>
        </w:rPr>
        <w:t>Няпока</w:t>
      </w:r>
      <w:proofErr w:type="spellEnd"/>
      <w:r w:rsidRPr="00FA74CE">
        <w:rPr>
          <w:sz w:val="24"/>
          <w:szCs w:val="24"/>
          <w:lang w:eastAsia="ru-RU"/>
        </w:rPr>
        <w:t>», «</w:t>
      </w:r>
      <w:proofErr w:type="spellStart"/>
      <w:r w:rsidRPr="00FA74CE">
        <w:rPr>
          <w:sz w:val="24"/>
          <w:szCs w:val="24"/>
          <w:lang w:eastAsia="ru-RU"/>
        </w:rPr>
        <w:t>млечныйпуть</w:t>
      </w:r>
      <w:proofErr w:type="spellEnd"/>
      <w:r w:rsidRPr="00FA74CE">
        <w:rPr>
          <w:sz w:val="24"/>
          <w:szCs w:val="24"/>
          <w:lang w:eastAsia="ru-RU"/>
        </w:rPr>
        <w:t>», «Море китов», «</w:t>
      </w:r>
      <w:proofErr w:type="spellStart"/>
      <w:r w:rsidRPr="00FA74CE">
        <w:rPr>
          <w:sz w:val="24"/>
          <w:szCs w:val="24"/>
          <w:lang w:eastAsia="ru-RU"/>
        </w:rPr>
        <w:t>домкитов</w:t>
      </w:r>
      <w:proofErr w:type="spellEnd"/>
      <w:r w:rsidRPr="00FA74CE">
        <w:rPr>
          <w:sz w:val="24"/>
          <w:szCs w:val="24"/>
          <w:lang w:eastAsia="ru-RU"/>
        </w:rPr>
        <w:t>»,   «Киты плывут вверх», «Разбуди меня в 4.20», «150звёзд», «f57», «f58», «</w:t>
      </w:r>
      <w:proofErr w:type="spellStart"/>
      <w:r w:rsidRPr="00FA74CE">
        <w:rPr>
          <w:sz w:val="24"/>
          <w:szCs w:val="24"/>
          <w:lang w:eastAsia="ru-RU"/>
        </w:rPr>
        <w:t>хочувигру</w:t>
      </w:r>
      <w:proofErr w:type="spellEnd"/>
      <w:r w:rsidRPr="00FA74CE">
        <w:rPr>
          <w:sz w:val="24"/>
          <w:szCs w:val="24"/>
          <w:lang w:eastAsia="ru-RU"/>
        </w:rPr>
        <w:t>», «</w:t>
      </w:r>
      <w:proofErr w:type="spellStart"/>
      <w:r w:rsidRPr="00FA74CE">
        <w:rPr>
          <w:sz w:val="24"/>
          <w:szCs w:val="24"/>
          <w:lang w:eastAsia="ru-RU"/>
        </w:rPr>
        <w:t>Тихийдом</w:t>
      </w:r>
      <w:proofErr w:type="spellEnd"/>
      <w:r w:rsidRPr="00FA74CE">
        <w:rPr>
          <w:sz w:val="24"/>
          <w:szCs w:val="24"/>
          <w:lang w:eastAsia="ru-RU"/>
        </w:rPr>
        <w:t>», «50 дней до моего...», «ff33», «d28»</w:t>
      </w:r>
      <w:r>
        <w:rPr>
          <w:sz w:val="24"/>
          <w:szCs w:val="24"/>
          <w:lang w:eastAsia="ru-RU"/>
        </w:rPr>
        <w:t>.</w:t>
      </w:r>
    </w:p>
    <w:p w14:paraId="250AEBB3" w14:textId="77777777" w:rsidR="00BE05FC" w:rsidRDefault="00BE05FC" w:rsidP="00BE05FC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FA74CE">
        <w:rPr>
          <w:sz w:val="24"/>
          <w:szCs w:val="24"/>
          <w:lang w:eastAsia="ru-RU"/>
        </w:rPr>
        <w:t>ереписывается в чате или соц. сети с незнакомыми людьми, которые дают ему странные указания</w:t>
      </w:r>
      <w:r>
        <w:rPr>
          <w:sz w:val="24"/>
          <w:szCs w:val="24"/>
          <w:lang w:eastAsia="ru-RU"/>
        </w:rPr>
        <w:t>.</w:t>
      </w:r>
    </w:p>
    <w:p w14:paraId="2F00E787" w14:textId="77777777" w:rsidR="00BE05FC" w:rsidRPr="00FA74CE" w:rsidRDefault="00BE05FC" w:rsidP="00BE05FC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На его страничке появляются странные цифры обратного отсчета. </w:t>
      </w:r>
    </w:p>
    <w:p w14:paraId="50BEF40B" w14:textId="77777777" w:rsidR="00BE05FC" w:rsidRDefault="00BE05FC" w:rsidP="006E0EA6">
      <w:pPr>
        <w:pStyle w:val="a3"/>
        <w:rPr>
          <w:sz w:val="24"/>
          <w:szCs w:val="24"/>
          <w:lang w:eastAsia="ru-RU"/>
        </w:rPr>
      </w:pPr>
    </w:p>
    <w:p w14:paraId="48A52735" w14:textId="77777777" w:rsidR="00840D75" w:rsidRDefault="001E1691" w:rsidP="006E0EA6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Хочу обратить Ваше внимание на то, что большая часть детей, столкнувшись в интернете со всем вышесказанным, не</w:t>
      </w:r>
      <w:r w:rsidR="00987A85" w:rsidRPr="006E0EA6">
        <w:rPr>
          <w:sz w:val="24"/>
          <w:szCs w:val="24"/>
          <w:lang w:eastAsia="ru-RU"/>
        </w:rPr>
        <w:t xml:space="preserve"> ставя</w:t>
      </w:r>
      <w:r>
        <w:rPr>
          <w:sz w:val="24"/>
          <w:szCs w:val="24"/>
          <w:lang w:eastAsia="ru-RU"/>
        </w:rPr>
        <w:t xml:space="preserve">т </w:t>
      </w:r>
      <w:r w:rsidR="00987A85" w:rsidRPr="006E0EA6">
        <w:rPr>
          <w:sz w:val="24"/>
          <w:szCs w:val="24"/>
          <w:lang w:eastAsia="ru-RU"/>
        </w:rPr>
        <w:t xml:space="preserve"> в известность родителей</w:t>
      </w:r>
      <w:r>
        <w:rPr>
          <w:sz w:val="24"/>
          <w:szCs w:val="24"/>
          <w:lang w:eastAsia="ru-RU"/>
        </w:rPr>
        <w:t xml:space="preserve">. А родители в свою очередь </w:t>
      </w:r>
      <w:r w:rsidRPr="006E0EA6">
        <w:rPr>
          <w:sz w:val="24"/>
          <w:szCs w:val="24"/>
          <w:lang w:eastAsia="ru-RU"/>
        </w:rPr>
        <w:t xml:space="preserve">не </w:t>
      </w:r>
      <w:r w:rsidR="00840D75">
        <w:rPr>
          <w:sz w:val="24"/>
          <w:szCs w:val="24"/>
          <w:lang w:eastAsia="ru-RU"/>
        </w:rPr>
        <w:t>уделяют</w:t>
      </w:r>
      <w:r w:rsidRPr="006E0EA6">
        <w:rPr>
          <w:sz w:val="24"/>
          <w:szCs w:val="24"/>
          <w:lang w:eastAsia="ru-RU"/>
        </w:rPr>
        <w:t xml:space="preserve"> </w:t>
      </w:r>
      <w:r w:rsidR="00840D75">
        <w:rPr>
          <w:sz w:val="24"/>
          <w:szCs w:val="24"/>
          <w:lang w:eastAsia="ru-RU"/>
        </w:rPr>
        <w:t>достаточно времени на обеспечение</w:t>
      </w:r>
      <w:r w:rsidRPr="006E0EA6">
        <w:rPr>
          <w:sz w:val="24"/>
          <w:szCs w:val="24"/>
          <w:lang w:eastAsia="ru-RU"/>
        </w:rPr>
        <w:t xml:space="preserve"> интернет-безопасности и интернет-воспитанию</w:t>
      </w:r>
      <w:r>
        <w:rPr>
          <w:sz w:val="24"/>
          <w:szCs w:val="24"/>
          <w:lang w:eastAsia="ru-RU"/>
        </w:rPr>
        <w:t xml:space="preserve">. </w:t>
      </w:r>
      <w:r w:rsidRPr="006E0EA6">
        <w:rPr>
          <w:sz w:val="24"/>
          <w:szCs w:val="24"/>
          <w:lang w:eastAsia="ru-RU"/>
        </w:rPr>
        <w:t xml:space="preserve"> </w:t>
      </w:r>
    </w:p>
    <w:p w14:paraId="02DDF499" w14:textId="77777777" w:rsidR="00987A85" w:rsidRDefault="00840D75" w:rsidP="006E0EA6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Наша с вами задача </w:t>
      </w:r>
      <w:r w:rsidR="00987A85" w:rsidRPr="006E0EA6">
        <w:rPr>
          <w:sz w:val="24"/>
          <w:szCs w:val="24"/>
          <w:lang w:eastAsia="ru-RU"/>
        </w:rPr>
        <w:t xml:space="preserve">сделать все возможное, чтобы защитить </w:t>
      </w:r>
      <w:r>
        <w:rPr>
          <w:sz w:val="24"/>
          <w:szCs w:val="24"/>
          <w:lang w:eastAsia="ru-RU"/>
        </w:rPr>
        <w:t xml:space="preserve">детей! </w:t>
      </w:r>
    </w:p>
    <w:p w14:paraId="17FD4AFB" w14:textId="77777777" w:rsidR="00840D75" w:rsidRDefault="00987A85" w:rsidP="00840D75">
      <w:pPr>
        <w:pStyle w:val="a3"/>
        <w:rPr>
          <w:rStyle w:val="a5"/>
          <w:b w:val="0"/>
          <w:sz w:val="24"/>
          <w:szCs w:val="24"/>
        </w:rPr>
      </w:pPr>
      <w:r w:rsidRPr="006E0EA6">
        <w:rPr>
          <w:sz w:val="24"/>
          <w:szCs w:val="24"/>
          <w:lang w:eastAsia="ru-RU"/>
        </w:rPr>
        <w:t> </w:t>
      </w:r>
      <w:r w:rsidR="00840D75">
        <w:rPr>
          <w:sz w:val="24"/>
          <w:szCs w:val="24"/>
          <w:lang w:eastAsia="ru-RU"/>
        </w:rPr>
        <w:t xml:space="preserve">Французский </w:t>
      </w:r>
      <w:r w:rsidR="00840D75">
        <w:t>писатель-моралист</w:t>
      </w:r>
      <w:r w:rsidR="00840D75" w:rsidRPr="006E0EA6">
        <w:rPr>
          <w:rStyle w:val="a5"/>
          <w:sz w:val="24"/>
          <w:szCs w:val="24"/>
          <w:u w:val="single"/>
        </w:rPr>
        <w:t xml:space="preserve"> </w:t>
      </w:r>
      <w:r w:rsidR="00840D75" w:rsidRPr="00840D75">
        <w:t>Жозеф Жубер</w:t>
      </w:r>
      <w:r w:rsidR="00840D75" w:rsidRPr="006E0EA6">
        <w:rPr>
          <w:rStyle w:val="a5"/>
          <w:sz w:val="24"/>
          <w:szCs w:val="24"/>
        </w:rPr>
        <w:t xml:space="preserve"> </w:t>
      </w:r>
      <w:r w:rsidR="00840D75">
        <w:rPr>
          <w:rStyle w:val="a5"/>
          <w:sz w:val="24"/>
          <w:szCs w:val="24"/>
        </w:rPr>
        <w:t xml:space="preserve"> </w:t>
      </w:r>
      <w:r w:rsidR="00840D75" w:rsidRPr="00840D75">
        <w:rPr>
          <w:rStyle w:val="a5"/>
          <w:b w:val="0"/>
          <w:sz w:val="24"/>
          <w:szCs w:val="24"/>
        </w:rPr>
        <w:t xml:space="preserve">сказал: «Детям нужны не поучения, а примеры». </w:t>
      </w:r>
    </w:p>
    <w:p w14:paraId="6B3237E8" w14:textId="77777777" w:rsidR="00840D75" w:rsidRPr="006E0EA6" w:rsidRDefault="00840D75" w:rsidP="00840D75">
      <w:pPr>
        <w:pStyle w:val="a3"/>
        <w:rPr>
          <w:sz w:val="24"/>
          <w:szCs w:val="24"/>
        </w:rPr>
      </w:pPr>
      <w:r w:rsidRPr="00840D75">
        <w:rPr>
          <w:b/>
          <w:bCs/>
          <w:sz w:val="24"/>
          <w:szCs w:val="24"/>
        </w:rPr>
        <w:br/>
      </w:r>
    </w:p>
    <w:p w14:paraId="00979D05" w14:textId="77777777" w:rsidR="00840D75" w:rsidRPr="006E0EA6" w:rsidRDefault="00840D75" w:rsidP="00840D75">
      <w:pPr>
        <w:pStyle w:val="a3"/>
        <w:rPr>
          <w:sz w:val="24"/>
          <w:szCs w:val="24"/>
        </w:rPr>
      </w:pPr>
    </w:p>
    <w:p w14:paraId="536F8548" w14:textId="77777777" w:rsidR="00987A85" w:rsidRDefault="00987A85" w:rsidP="006E0EA6">
      <w:pPr>
        <w:pStyle w:val="a3"/>
        <w:rPr>
          <w:sz w:val="24"/>
          <w:szCs w:val="24"/>
          <w:lang w:eastAsia="ru-RU"/>
        </w:rPr>
      </w:pPr>
    </w:p>
    <w:p w14:paraId="78590B66" w14:textId="77777777" w:rsidR="00840D75" w:rsidRDefault="00840D75" w:rsidP="006E0EA6">
      <w:pPr>
        <w:pStyle w:val="a3"/>
        <w:rPr>
          <w:sz w:val="24"/>
          <w:szCs w:val="24"/>
          <w:lang w:eastAsia="ru-RU"/>
        </w:rPr>
      </w:pPr>
    </w:p>
    <w:p w14:paraId="0B17311C" w14:textId="77777777" w:rsidR="00840D75" w:rsidRDefault="00840D75" w:rsidP="006E0EA6">
      <w:pPr>
        <w:pStyle w:val="a3"/>
        <w:rPr>
          <w:sz w:val="24"/>
          <w:szCs w:val="24"/>
          <w:lang w:eastAsia="ru-RU"/>
        </w:rPr>
      </w:pPr>
    </w:p>
    <w:p w14:paraId="13C3A5C3" w14:textId="77777777" w:rsidR="00840D75" w:rsidRDefault="00840D75" w:rsidP="006E0EA6">
      <w:pPr>
        <w:pStyle w:val="a3"/>
        <w:rPr>
          <w:sz w:val="24"/>
          <w:szCs w:val="24"/>
          <w:lang w:eastAsia="ru-RU"/>
        </w:rPr>
      </w:pPr>
    </w:p>
    <w:p w14:paraId="53BAF238" w14:textId="77777777" w:rsidR="00840D75" w:rsidRDefault="00840D75" w:rsidP="006E0EA6">
      <w:pPr>
        <w:pStyle w:val="a3"/>
        <w:rPr>
          <w:sz w:val="24"/>
          <w:szCs w:val="24"/>
          <w:lang w:eastAsia="ru-RU"/>
        </w:rPr>
      </w:pPr>
    </w:p>
    <w:p w14:paraId="45EB3A04" w14:textId="77777777" w:rsidR="00840D75" w:rsidRDefault="00840D75" w:rsidP="006E0EA6">
      <w:pPr>
        <w:pStyle w:val="a3"/>
        <w:rPr>
          <w:sz w:val="24"/>
          <w:szCs w:val="24"/>
          <w:lang w:eastAsia="ru-RU"/>
        </w:rPr>
      </w:pPr>
    </w:p>
    <w:p w14:paraId="6C1D85F7" w14:textId="77777777" w:rsidR="00A40252" w:rsidRPr="00A407C2" w:rsidRDefault="00A40252" w:rsidP="006E0EA6">
      <w:pPr>
        <w:pStyle w:val="a3"/>
        <w:rPr>
          <w:sz w:val="24"/>
          <w:szCs w:val="24"/>
          <w:lang w:eastAsia="ru-RU"/>
        </w:rPr>
      </w:pPr>
    </w:p>
    <w:p w14:paraId="43A93EC1" w14:textId="77777777" w:rsidR="00840D75" w:rsidRPr="006E0EA6" w:rsidRDefault="00840D75" w:rsidP="006E0EA6">
      <w:pPr>
        <w:pStyle w:val="a3"/>
        <w:rPr>
          <w:sz w:val="24"/>
          <w:szCs w:val="24"/>
          <w:lang w:eastAsia="ru-RU"/>
        </w:rPr>
      </w:pPr>
    </w:p>
    <w:p w14:paraId="4ED94CDA" w14:textId="77777777" w:rsidR="00987A85" w:rsidRPr="002258E5" w:rsidRDefault="00BD535C" w:rsidP="00BD535C">
      <w:pPr>
        <w:pStyle w:val="a3"/>
        <w:jc w:val="center"/>
        <w:rPr>
          <w:sz w:val="36"/>
          <w:szCs w:val="24"/>
          <w:lang w:eastAsia="ru-RU"/>
        </w:rPr>
      </w:pPr>
      <w:r w:rsidRPr="002258E5">
        <w:rPr>
          <w:sz w:val="36"/>
          <w:szCs w:val="24"/>
          <w:lang w:eastAsia="ru-RU"/>
        </w:rPr>
        <w:t xml:space="preserve">Памятка для родителей </w:t>
      </w:r>
    </w:p>
    <w:p w14:paraId="01661FC4" w14:textId="77777777" w:rsidR="002258E5" w:rsidRPr="002258E5" w:rsidRDefault="00A40252" w:rsidP="00BD535C">
      <w:pPr>
        <w:pStyle w:val="a3"/>
        <w:jc w:val="center"/>
        <w:rPr>
          <w:sz w:val="36"/>
          <w:szCs w:val="24"/>
          <w:lang w:eastAsia="ru-RU"/>
        </w:rPr>
      </w:pPr>
      <w:r>
        <w:rPr>
          <w:sz w:val="36"/>
          <w:szCs w:val="24"/>
          <w:lang w:eastAsia="ru-RU"/>
        </w:rPr>
        <w:t>Интернет безопасность</w:t>
      </w:r>
    </w:p>
    <w:p w14:paraId="45DD4A24" w14:textId="77777777" w:rsidR="003242B7" w:rsidRDefault="003242B7" w:rsidP="002258E5">
      <w:pPr>
        <w:pStyle w:val="a3"/>
        <w:jc w:val="right"/>
        <w:rPr>
          <w:b/>
          <w:sz w:val="24"/>
          <w:szCs w:val="24"/>
          <w:lang w:eastAsia="ru-RU"/>
        </w:rPr>
      </w:pPr>
    </w:p>
    <w:p w14:paraId="557219CD" w14:textId="77777777" w:rsidR="00436547" w:rsidRPr="00A40252" w:rsidRDefault="003242B7" w:rsidP="002258E5">
      <w:pPr>
        <w:pStyle w:val="a3"/>
        <w:jc w:val="right"/>
        <w:rPr>
          <w:b/>
          <w:color w:val="FF0000"/>
          <w:sz w:val="28"/>
          <w:szCs w:val="24"/>
          <w:lang w:eastAsia="ru-RU"/>
        </w:rPr>
      </w:pPr>
      <w:r w:rsidRPr="00A40252">
        <w:rPr>
          <w:b/>
          <w:color w:val="FF0000"/>
          <w:sz w:val="28"/>
          <w:szCs w:val="24"/>
          <w:lang w:eastAsia="ru-RU"/>
        </w:rPr>
        <w:t xml:space="preserve">Пожалуйста, уделяйте больше внимания детям! </w:t>
      </w:r>
    </w:p>
    <w:p w14:paraId="1554A0CC" w14:textId="77777777" w:rsidR="003242B7" w:rsidRPr="00A40252" w:rsidRDefault="003242B7" w:rsidP="002258E5">
      <w:pPr>
        <w:pStyle w:val="a3"/>
        <w:jc w:val="right"/>
        <w:rPr>
          <w:b/>
          <w:color w:val="FF0000"/>
          <w:sz w:val="28"/>
          <w:szCs w:val="24"/>
          <w:lang w:eastAsia="ru-RU"/>
        </w:rPr>
      </w:pPr>
      <w:r w:rsidRPr="00A40252">
        <w:rPr>
          <w:b/>
          <w:color w:val="FF0000"/>
          <w:sz w:val="28"/>
          <w:szCs w:val="24"/>
          <w:lang w:eastAsia="ru-RU"/>
        </w:rPr>
        <w:t xml:space="preserve">Дети самое дорогое, что есть в нашей жизни! </w:t>
      </w:r>
    </w:p>
    <w:p w14:paraId="6AA964FC" w14:textId="77777777" w:rsidR="00BD535C" w:rsidRPr="00A40252" w:rsidRDefault="00BD535C" w:rsidP="002258E5">
      <w:pPr>
        <w:pStyle w:val="a3"/>
        <w:jc w:val="right"/>
        <w:rPr>
          <w:b/>
          <w:color w:val="FF0000"/>
          <w:sz w:val="28"/>
          <w:szCs w:val="24"/>
          <w:lang w:eastAsia="ru-RU"/>
        </w:rPr>
      </w:pPr>
    </w:p>
    <w:p w14:paraId="7F93FE32" w14:textId="77777777" w:rsidR="002258E5" w:rsidRDefault="002258E5" w:rsidP="002258E5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 xml:space="preserve">Если </w:t>
      </w:r>
      <w:r>
        <w:rPr>
          <w:sz w:val="24"/>
          <w:szCs w:val="24"/>
          <w:lang w:eastAsia="ru-RU"/>
        </w:rPr>
        <w:t>есть возможность</w:t>
      </w:r>
      <w:r w:rsidRPr="006E0EA6">
        <w:rPr>
          <w:sz w:val="24"/>
          <w:szCs w:val="24"/>
          <w:lang w:eastAsia="ru-RU"/>
        </w:rPr>
        <w:t>, поставьте компьютер в общей комнате</w:t>
      </w:r>
      <w:r>
        <w:rPr>
          <w:sz w:val="24"/>
          <w:szCs w:val="24"/>
          <w:lang w:eastAsia="ru-RU"/>
        </w:rPr>
        <w:t>.</w:t>
      </w:r>
      <w:r w:rsidRPr="002258E5">
        <w:rPr>
          <w:sz w:val="24"/>
          <w:szCs w:val="24"/>
          <w:lang w:eastAsia="ru-RU"/>
        </w:rPr>
        <w:t xml:space="preserve"> </w:t>
      </w:r>
    </w:p>
    <w:p w14:paraId="6B8BBE85" w14:textId="77777777" w:rsidR="002258E5" w:rsidRDefault="002258E5" w:rsidP="002258E5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2258E5">
        <w:rPr>
          <w:sz w:val="24"/>
          <w:szCs w:val="24"/>
          <w:lang w:eastAsia="ru-RU"/>
        </w:rPr>
        <w:t xml:space="preserve">Установите надежную антивирусную </w:t>
      </w:r>
      <w:r>
        <w:rPr>
          <w:sz w:val="24"/>
          <w:szCs w:val="24"/>
          <w:lang w:eastAsia="ru-RU"/>
        </w:rPr>
        <w:t>программу.</w:t>
      </w:r>
      <w:r w:rsidRPr="002258E5">
        <w:rPr>
          <w:sz w:val="24"/>
          <w:szCs w:val="24"/>
          <w:lang w:eastAsia="ru-RU"/>
        </w:rPr>
        <w:t xml:space="preserve"> </w:t>
      </w:r>
    </w:p>
    <w:p w14:paraId="6B18E5FB" w14:textId="1D47A0DC" w:rsidR="002258E5" w:rsidRPr="00FA74CE" w:rsidRDefault="00A407C2" w:rsidP="00FA74CE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2258E5">
        <w:rPr>
          <w:sz w:val="24"/>
          <w:szCs w:val="24"/>
          <w:lang w:eastAsia="ru-RU"/>
        </w:rPr>
        <w:t>По возможности</w:t>
      </w:r>
      <w:r w:rsidR="002258E5" w:rsidRPr="002258E5">
        <w:rPr>
          <w:sz w:val="24"/>
          <w:szCs w:val="24"/>
          <w:lang w:eastAsia="ru-RU"/>
        </w:rPr>
        <w:t xml:space="preserve"> установите на компьютер и телефон ребенка программу </w:t>
      </w:r>
      <w:r w:rsidR="00FA74CE" w:rsidRPr="006E0EA6">
        <w:rPr>
          <w:sz w:val="24"/>
          <w:szCs w:val="24"/>
          <w:lang w:eastAsia="ru-RU"/>
        </w:rPr>
        <w:t>Контент-фильтраци</w:t>
      </w:r>
      <w:r w:rsidR="00FA74CE">
        <w:rPr>
          <w:sz w:val="24"/>
          <w:szCs w:val="24"/>
          <w:lang w:eastAsia="ru-RU"/>
        </w:rPr>
        <w:t>и,</w:t>
      </w:r>
      <w:r w:rsidR="00FA74CE" w:rsidRPr="006E0EA6">
        <w:rPr>
          <w:sz w:val="24"/>
          <w:szCs w:val="24"/>
          <w:lang w:eastAsia="ru-RU"/>
        </w:rPr>
        <w:t xml:space="preserve"> </w:t>
      </w:r>
      <w:r w:rsidR="00FA74CE" w:rsidRPr="00FA74CE">
        <w:rPr>
          <w:bCs/>
        </w:rPr>
        <w:t>которая сортирует сайты</w:t>
      </w:r>
      <w:r w:rsidR="00FA74CE">
        <w:rPr>
          <w:b/>
          <w:bCs/>
        </w:rPr>
        <w:t xml:space="preserve"> </w:t>
      </w:r>
      <w:r w:rsidR="00FA74CE">
        <w:t>по их содержимому.</w:t>
      </w:r>
      <w:r w:rsidR="00FA74CE">
        <w:rPr>
          <w:sz w:val="24"/>
          <w:szCs w:val="24"/>
          <w:lang w:eastAsia="ru-RU"/>
        </w:rPr>
        <w:t xml:space="preserve"> </w:t>
      </w:r>
      <w:r w:rsidR="00FA74CE" w:rsidRPr="00FA74CE">
        <w:rPr>
          <w:sz w:val="24"/>
          <w:szCs w:val="24"/>
          <w:lang w:eastAsia="ru-RU"/>
        </w:rPr>
        <w:t>Программу</w:t>
      </w:r>
      <w:r w:rsidR="00FA74CE">
        <w:rPr>
          <w:sz w:val="24"/>
          <w:szCs w:val="24"/>
          <w:lang w:eastAsia="ru-RU"/>
        </w:rPr>
        <w:t xml:space="preserve"> </w:t>
      </w:r>
      <w:r w:rsidR="00FA74CE" w:rsidRPr="00FA74CE">
        <w:rPr>
          <w:sz w:val="24"/>
          <w:szCs w:val="24"/>
          <w:lang w:eastAsia="ru-RU"/>
        </w:rPr>
        <w:t xml:space="preserve"> р</w:t>
      </w:r>
      <w:r w:rsidR="002258E5" w:rsidRPr="00FA74CE">
        <w:rPr>
          <w:sz w:val="24"/>
          <w:szCs w:val="24"/>
          <w:lang w:eastAsia="ru-RU"/>
        </w:rPr>
        <w:t>одительск</w:t>
      </w:r>
      <w:r w:rsidR="00FA74CE" w:rsidRPr="00FA74CE">
        <w:rPr>
          <w:sz w:val="24"/>
          <w:szCs w:val="24"/>
          <w:lang w:eastAsia="ru-RU"/>
        </w:rPr>
        <w:t>ого</w:t>
      </w:r>
      <w:r w:rsidR="002258E5" w:rsidRPr="00FA74CE">
        <w:rPr>
          <w:sz w:val="24"/>
          <w:szCs w:val="24"/>
          <w:lang w:eastAsia="ru-RU"/>
        </w:rPr>
        <w:t xml:space="preserve"> контрол</w:t>
      </w:r>
      <w:r w:rsidR="00FA74CE" w:rsidRPr="00FA74CE">
        <w:rPr>
          <w:sz w:val="24"/>
          <w:szCs w:val="24"/>
          <w:lang w:eastAsia="ru-RU"/>
        </w:rPr>
        <w:t>я,</w:t>
      </w:r>
      <w:r w:rsidR="002258E5">
        <w:t xml:space="preserve"> </w:t>
      </w:r>
      <w:r w:rsidR="00FA74CE">
        <w:t>(</w:t>
      </w:r>
      <w:r w:rsidR="002258E5">
        <w:t>например Launcher</w:t>
      </w:r>
      <w:r w:rsidR="002258E5" w:rsidRPr="00FA74CE">
        <w:rPr>
          <w:sz w:val="24"/>
          <w:szCs w:val="24"/>
          <w:lang w:eastAsia="ru-RU"/>
        </w:rPr>
        <w:t xml:space="preserve">), </w:t>
      </w:r>
      <w:r w:rsidR="002258E5">
        <w:t>котор</w:t>
      </w:r>
      <w:r w:rsidR="00FA74CE">
        <w:t xml:space="preserve">ая </w:t>
      </w:r>
      <w:r w:rsidR="002258E5">
        <w:t xml:space="preserve"> позвол</w:t>
      </w:r>
      <w:r w:rsidR="00FA74CE">
        <w:t>ит</w:t>
      </w:r>
      <w:r w:rsidR="002258E5">
        <w:t xml:space="preserve"> огранич</w:t>
      </w:r>
      <w:r w:rsidR="00FA74CE">
        <w:t>ить функциональность устройств</w:t>
      </w:r>
      <w:r w:rsidR="002258E5">
        <w:t xml:space="preserve">. Вы сами сможете выбирать программы и время действия программ, которые может использовать ребенок. Остальные </w:t>
      </w:r>
      <w:r w:rsidR="00A40252">
        <w:t xml:space="preserve">программы будут недоступны. </w:t>
      </w:r>
    </w:p>
    <w:p w14:paraId="353BBD27" w14:textId="77777777" w:rsidR="00FA74CE" w:rsidRDefault="003242B7" w:rsidP="00FA74CE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2258E5">
        <w:rPr>
          <w:sz w:val="24"/>
          <w:szCs w:val="24"/>
          <w:lang w:eastAsia="ru-RU"/>
        </w:rPr>
        <w:t xml:space="preserve">Предупредите </w:t>
      </w:r>
      <w:r w:rsidR="00BD535C" w:rsidRPr="002258E5">
        <w:rPr>
          <w:sz w:val="24"/>
          <w:szCs w:val="24"/>
          <w:lang w:eastAsia="ru-RU"/>
        </w:rPr>
        <w:t>о</w:t>
      </w:r>
      <w:r w:rsidR="002258E5" w:rsidRPr="002258E5">
        <w:rPr>
          <w:sz w:val="24"/>
          <w:szCs w:val="24"/>
          <w:lang w:eastAsia="ru-RU"/>
        </w:rPr>
        <w:t xml:space="preserve"> возможных </w:t>
      </w:r>
      <w:r w:rsidR="00436547" w:rsidRPr="002258E5">
        <w:rPr>
          <w:sz w:val="24"/>
          <w:szCs w:val="24"/>
          <w:lang w:eastAsia="ru-RU"/>
        </w:rPr>
        <w:t>опасностях в сети</w:t>
      </w:r>
      <w:r w:rsidR="00BD535C" w:rsidRPr="002258E5">
        <w:rPr>
          <w:sz w:val="24"/>
          <w:szCs w:val="24"/>
          <w:lang w:eastAsia="ru-RU"/>
        </w:rPr>
        <w:t xml:space="preserve"> </w:t>
      </w:r>
      <w:r w:rsidR="00436547" w:rsidRPr="002258E5">
        <w:rPr>
          <w:sz w:val="24"/>
          <w:szCs w:val="24"/>
          <w:lang w:eastAsia="ru-RU"/>
        </w:rPr>
        <w:t>И</w:t>
      </w:r>
      <w:r w:rsidR="00987A85" w:rsidRPr="002258E5">
        <w:rPr>
          <w:sz w:val="24"/>
          <w:szCs w:val="24"/>
          <w:lang w:eastAsia="ru-RU"/>
        </w:rPr>
        <w:t>нтернет</w:t>
      </w:r>
      <w:r w:rsidRPr="002258E5">
        <w:rPr>
          <w:sz w:val="24"/>
          <w:szCs w:val="24"/>
          <w:lang w:eastAsia="ru-RU"/>
        </w:rPr>
        <w:t xml:space="preserve">. </w:t>
      </w:r>
      <w:r w:rsidR="00FA74CE" w:rsidRPr="00FA74CE">
        <w:rPr>
          <w:color w:val="000000" w:themeColor="text1"/>
          <w:sz w:val="24"/>
          <w:szCs w:val="24"/>
          <w:lang w:eastAsia="ru-RU"/>
        </w:rPr>
        <w:t>Запретите</w:t>
      </w:r>
      <w:r w:rsidR="00FA74CE" w:rsidRPr="00FA74CE">
        <w:rPr>
          <w:sz w:val="24"/>
          <w:szCs w:val="24"/>
          <w:lang w:eastAsia="ru-RU"/>
        </w:rPr>
        <w:t xml:space="preserve"> общение с незнакомыми людьми.</w:t>
      </w:r>
    </w:p>
    <w:p w14:paraId="4FD45B75" w14:textId="77777777" w:rsidR="00436547" w:rsidRPr="00FA74CE" w:rsidRDefault="00A40252" w:rsidP="00FA74CE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FA74CE">
        <w:rPr>
          <w:sz w:val="24"/>
          <w:szCs w:val="24"/>
          <w:lang w:eastAsia="ru-RU"/>
        </w:rPr>
        <w:t xml:space="preserve">Постарайтесь </w:t>
      </w:r>
      <w:r>
        <w:t xml:space="preserve"> контролировать круг общения в социальных сетях</w:t>
      </w:r>
      <w:r w:rsidR="00FA74CE">
        <w:t xml:space="preserve">. </w:t>
      </w:r>
    </w:p>
    <w:p w14:paraId="20C56CA0" w14:textId="77777777" w:rsidR="002258E5" w:rsidRPr="002258E5" w:rsidRDefault="002258E5" w:rsidP="002258E5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6E0EA6">
        <w:rPr>
          <w:sz w:val="24"/>
          <w:szCs w:val="24"/>
          <w:lang w:eastAsia="ru-RU"/>
        </w:rPr>
        <w:t xml:space="preserve">Объясните, что разрешено, а что запрещено делать в </w:t>
      </w:r>
      <w:r w:rsidR="00A40252">
        <w:rPr>
          <w:sz w:val="24"/>
          <w:szCs w:val="24"/>
          <w:lang w:eastAsia="ru-RU"/>
        </w:rPr>
        <w:t>И</w:t>
      </w:r>
      <w:r w:rsidRPr="006E0EA6">
        <w:rPr>
          <w:sz w:val="24"/>
          <w:szCs w:val="24"/>
          <w:lang w:eastAsia="ru-RU"/>
        </w:rPr>
        <w:t>нтернете</w:t>
      </w:r>
      <w:r>
        <w:rPr>
          <w:sz w:val="24"/>
          <w:szCs w:val="24"/>
          <w:lang w:eastAsia="ru-RU"/>
        </w:rPr>
        <w:t xml:space="preserve">. </w:t>
      </w:r>
    </w:p>
    <w:p w14:paraId="50E4F6CA" w14:textId="77777777" w:rsidR="00436547" w:rsidRPr="00A40252" w:rsidRDefault="00436547" w:rsidP="00436547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>
        <w:t xml:space="preserve">Важно следить за режимом </w:t>
      </w:r>
      <w:r w:rsidR="002258E5">
        <w:t>дня (сон, питание, прогулки)</w:t>
      </w:r>
      <w:r w:rsidR="00A40252">
        <w:t>.</w:t>
      </w:r>
    </w:p>
    <w:p w14:paraId="7ADC73DA" w14:textId="77777777" w:rsidR="00436547" w:rsidRPr="00A40252" w:rsidRDefault="003242B7" w:rsidP="00A40252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A40252">
        <w:rPr>
          <w:sz w:val="24"/>
          <w:szCs w:val="24"/>
          <w:lang w:eastAsia="ru-RU"/>
        </w:rPr>
        <w:t xml:space="preserve">Объясните, что правила морали и хорошего тона одинаковы везде. </w:t>
      </w:r>
    </w:p>
    <w:p w14:paraId="7655758B" w14:textId="77777777" w:rsidR="00A40252" w:rsidRPr="006E0EA6" w:rsidRDefault="00A40252" w:rsidP="00A40252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Организуйте досуг, сделайте круг интересов шире, прививайте любовь к спорту и здоровому образу жизни. Научите ценить реальную и жизнь и живое человеческое общение. </w:t>
      </w:r>
    </w:p>
    <w:p w14:paraId="478B3F5F" w14:textId="77777777" w:rsidR="00A40252" w:rsidRDefault="00A40252" w:rsidP="00A40252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Дайте понять, что ОН</w:t>
      </w:r>
      <w:r w:rsidR="00FA74CE">
        <w:rPr>
          <w:sz w:val="24"/>
          <w:szCs w:val="24"/>
          <w:lang w:eastAsia="ru-RU"/>
        </w:rPr>
        <w:t xml:space="preserve"> (ребенок)</w:t>
      </w:r>
      <w:r>
        <w:rPr>
          <w:sz w:val="24"/>
          <w:szCs w:val="24"/>
          <w:lang w:eastAsia="ru-RU"/>
        </w:rPr>
        <w:t xml:space="preserve"> не один. И если столкнется с опасностью, то Вы всегда готовы выслушать и помочь.</w:t>
      </w:r>
    </w:p>
    <w:p w14:paraId="440AEC50" w14:textId="77777777" w:rsidR="00A40252" w:rsidRDefault="00A40252" w:rsidP="00A40252">
      <w:pPr>
        <w:pStyle w:val="a3"/>
        <w:ind w:left="720"/>
        <w:rPr>
          <w:sz w:val="24"/>
          <w:szCs w:val="24"/>
          <w:lang w:eastAsia="ru-RU"/>
        </w:rPr>
      </w:pPr>
    </w:p>
    <w:p w14:paraId="721899DE" w14:textId="77777777" w:rsidR="00FA74CE" w:rsidRDefault="00FA74CE" w:rsidP="00FA74CE">
      <w:pPr>
        <w:pStyle w:val="a3"/>
        <w:rPr>
          <w:color w:val="FF0000"/>
          <w:sz w:val="24"/>
          <w:szCs w:val="24"/>
          <w:lang w:eastAsia="ru-RU"/>
        </w:rPr>
      </w:pPr>
    </w:p>
    <w:p w14:paraId="34D3CD90" w14:textId="77777777" w:rsidR="00FA74CE" w:rsidRPr="00A40252" w:rsidRDefault="00FA74CE" w:rsidP="00FA74CE">
      <w:pPr>
        <w:pStyle w:val="a3"/>
        <w:rPr>
          <w:sz w:val="24"/>
          <w:szCs w:val="24"/>
          <w:lang w:eastAsia="ru-RU"/>
        </w:rPr>
      </w:pPr>
    </w:p>
    <w:p w14:paraId="3C81E727" w14:textId="77777777" w:rsidR="00987A85" w:rsidRPr="00436547" w:rsidRDefault="00987A85" w:rsidP="00FA74CE">
      <w:pPr>
        <w:pStyle w:val="a3"/>
        <w:rPr>
          <w:sz w:val="24"/>
          <w:szCs w:val="24"/>
          <w:lang w:eastAsia="ru-RU"/>
        </w:rPr>
      </w:pPr>
      <w:r w:rsidRPr="00436547">
        <w:rPr>
          <w:sz w:val="24"/>
          <w:szCs w:val="24"/>
          <w:lang w:eastAsia="ru-RU"/>
        </w:rPr>
        <w:t xml:space="preserve"> </w:t>
      </w:r>
    </w:p>
    <w:sectPr w:rsidR="00987A85" w:rsidRPr="00436547" w:rsidSect="00BD53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FD9"/>
    <w:multiLevelType w:val="multilevel"/>
    <w:tmpl w:val="891A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6395"/>
    <w:multiLevelType w:val="hybridMultilevel"/>
    <w:tmpl w:val="3C66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116E"/>
    <w:multiLevelType w:val="multilevel"/>
    <w:tmpl w:val="C342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D79B5"/>
    <w:multiLevelType w:val="multilevel"/>
    <w:tmpl w:val="BBE2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F020D"/>
    <w:multiLevelType w:val="hybridMultilevel"/>
    <w:tmpl w:val="4C7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25BE"/>
    <w:multiLevelType w:val="hybridMultilevel"/>
    <w:tmpl w:val="658A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5F13"/>
    <w:multiLevelType w:val="multilevel"/>
    <w:tmpl w:val="5C42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D1F49"/>
    <w:multiLevelType w:val="multilevel"/>
    <w:tmpl w:val="D71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D6F74"/>
    <w:multiLevelType w:val="hybridMultilevel"/>
    <w:tmpl w:val="124AE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398"/>
    <w:multiLevelType w:val="hybridMultilevel"/>
    <w:tmpl w:val="E800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51615"/>
    <w:multiLevelType w:val="hybridMultilevel"/>
    <w:tmpl w:val="9F5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F0EEE"/>
    <w:multiLevelType w:val="hybridMultilevel"/>
    <w:tmpl w:val="E800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4D1"/>
    <w:multiLevelType w:val="hybridMultilevel"/>
    <w:tmpl w:val="7F94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B1483"/>
    <w:multiLevelType w:val="multilevel"/>
    <w:tmpl w:val="A73C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0B633E"/>
    <w:multiLevelType w:val="multilevel"/>
    <w:tmpl w:val="1C1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C0F2B"/>
    <w:multiLevelType w:val="hybridMultilevel"/>
    <w:tmpl w:val="37B6B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3D5B23"/>
    <w:multiLevelType w:val="hybridMultilevel"/>
    <w:tmpl w:val="775ED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16"/>
  </w:num>
  <w:num w:numId="15">
    <w:abstractNumId w:val="9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A85"/>
    <w:rsid w:val="000021F3"/>
    <w:rsid w:val="00005E19"/>
    <w:rsid w:val="00015493"/>
    <w:rsid w:val="0001641F"/>
    <w:rsid w:val="00020DC6"/>
    <w:rsid w:val="00023690"/>
    <w:rsid w:val="00027E02"/>
    <w:rsid w:val="00031E61"/>
    <w:rsid w:val="00037F73"/>
    <w:rsid w:val="00040097"/>
    <w:rsid w:val="00045815"/>
    <w:rsid w:val="000570EC"/>
    <w:rsid w:val="0005744C"/>
    <w:rsid w:val="00072548"/>
    <w:rsid w:val="000737EF"/>
    <w:rsid w:val="0007768A"/>
    <w:rsid w:val="000878B7"/>
    <w:rsid w:val="00094BC1"/>
    <w:rsid w:val="00095B2E"/>
    <w:rsid w:val="000B4E80"/>
    <w:rsid w:val="000B633B"/>
    <w:rsid w:val="000C01DE"/>
    <w:rsid w:val="000C2251"/>
    <w:rsid w:val="000C227D"/>
    <w:rsid w:val="000C3AA9"/>
    <w:rsid w:val="000D09B8"/>
    <w:rsid w:val="000D5BEB"/>
    <w:rsid w:val="000E045D"/>
    <w:rsid w:val="000E46F7"/>
    <w:rsid w:val="000E7844"/>
    <w:rsid w:val="000E7F2D"/>
    <w:rsid w:val="000F37FC"/>
    <w:rsid w:val="000F7569"/>
    <w:rsid w:val="00101B74"/>
    <w:rsid w:val="0010731A"/>
    <w:rsid w:val="00107487"/>
    <w:rsid w:val="00107CA9"/>
    <w:rsid w:val="00111CD7"/>
    <w:rsid w:val="001263E1"/>
    <w:rsid w:val="0013036F"/>
    <w:rsid w:val="0013525C"/>
    <w:rsid w:val="00154052"/>
    <w:rsid w:val="0015557E"/>
    <w:rsid w:val="00155986"/>
    <w:rsid w:val="001614C8"/>
    <w:rsid w:val="00165420"/>
    <w:rsid w:val="0016750E"/>
    <w:rsid w:val="00170295"/>
    <w:rsid w:val="001716A0"/>
    <w:rsid w:val="001716F9"/>
    <w:rsid w:val="00171FCE"/>
    <w:rsid w:val="00181A5A"/>
    <w:rsid w:val="00181A83"/>
    <w:rsid w:val="00183E50"/>
    <w:rsid w:val="00184519"/>
    <w:rsid w:val="0019041D"/>
    <w:rsid w:val="001953CD"/>
    <w:rsid w:val="001A1162"/>
    <w:rsid w:val="001A14AC"/>
    <w:rsid w:val="001A1D1E"/>
    <w:rsid w:val="001A3602"/>
    <w:rsid w:val="001A40C8"/>
    <w:rsid w:val="001A4879"/>
    <w:rsid w:val="001B2625"/>
    <w:rsid w:val="001C6B46"/>
    <w:rsid w:val="001D0610"/>
    <w:rsid w:val="001D0F18"/>
    <w:rsid w:val="001D15BB"/>
    <w:rsid w:val="001E1691"/>
    <w:rsid w:val="001E40F4"/>
    <w:rsid w:val="001E484F"/>
    <w:rsid w:val="001E6B96"/>
    <w:rsid w:val="001F00C7"/>
    <w:rsid w:val="001F1A7B"/>
    <w:rsid w:val="001F236F"/>
    <w:rsid w:val="00212241"/>
    <w:rsid w:val="00213B1B"/>
    <w:rsid w:val="0021680F"/>
    <w:rsid w:val="0022043A"/>
    <w:rsid w:val="002258E5"/>
    <w:rsid w:val="00225A47"/>
    <w:rsid w:val="00237988"/>
    <w:rsid w:val="00240877"/>
    <w:rsid w:val="002436F3"/>
    <w:rsid w:val="00243898"/>
    <w:rsid w:val="002446FE"/>
    <w:rsid w:val="00250628"/>
    <w:rsid w:val="00260A92"/>
    <w:rsid w:val="002625C2"/>
    <w:rsid w:val="00263ABC"/>
    <w:rsid w:val="002831A6"/>
    <w:rsid w:val="0028503E"/>
    <w:rsid w:val="0029399F"/>
    <w:rsid w:val="00294F47"/>
    <w:rsid w:val="00296F85"/>
    <w:rsid w:val="00297355"/>
    <w:rsid w:val="002A585C"/>
    <w:rsid w:val="002B04FA"/>
    <w:rsid w:val="002B609F"/>
    <w:rsid w:val="002C38BA"/>
    <w:rsid w:val="002C77FD"/>
    <w:rsid w:val="002C7CD6"/>
    <w:rsid w:val="002D4B0F"/>
    <w:rsid w:val="002E1E34"/>
    <w:rsid w:val="002E7666"/>
    <w:rsid w:val="002F008D"/>
    <w:rsid w:val="002F7638"/>
    <w:rsid w:val="002F7F81"/>
    <w:rsid w:val="00302245"/>
    <w:rsid w:val="00313D0C"/>
    <w:rsid w:val="003142A5"/>
    <w:rsid w:val="003242B7"/>
    <w:rsid w:val="00327942"/>
    <w:rsid w:val="0033179F"/>
    <w:rsid w:val="00343487"/>
    <w:rsid w:val="00344D49"/>
    <w:rsid w:val="00345168"/>
    <w:rsid w:val="0034755A"/>
    <w:rsid w:val="00351B92"/>
    <w:rsid w:val="00351F2F"/>
    <w:rsid w:val="0035438B"/>
    <w:rsid w:val="00370D9E"/>
    <w:rsid w:val="003713D1"/>
    <w:rsid w:val="003725EA"/>
    <w:rsid w:val="00373284"/>
    <w:rsid w:val="00373789"/>
    <w:rsid w:val="0037536D"/>
    <w:rsid w:val="00392701"/>
    <w:rsid w:val="003B471E"/>
    <w:rsid w:val="003B4AAF"/>
    <w:rsid w:val="003B6FE1"/>
    <w:rsid w:val="003C2800"/>
    <w:rsid w:val="003C290A"/>
    <w:rsid w:val="003C326A"/>
    <w:rsid w:val="003C42E1"/>
    <w:rsid w:val="003C74AF"/>
    <w:rsid w:val="003C7763"/>
    <w:rsid w:val="003D0899"/>
    <w:rsid w:val="003D6C48"/>
    <w:rsid w:val="003E4F04"/>
    <w:rsid w:val="003E535C"/>
    <w:rsid w:val="003E5C6D"/>
    <w:rsid w:val="003E69C0"/>
    <w:rsid w:val="003E7FED"/>
    <w:rsid w:val="003F07A1"/>
    <w:rsid w:val="003F205F"/>
    <w:rsid w:val="003F3681"/>
    <w:rsid w:val="003F3DF4"/>
    <w:rsid w:val="003F4F91"/>
    <w:rsid w:val="003F52A9"/>
    <w:rsid w:val="00400A01"/>
    <w:rsid w:val="00405AB4"/>
    <w:rsid w:val="00414668"/>
    <w:rsid w:val="00414F72"/>
    <w:rsid w:val="00420703"/>
    <w:rsid w:val="004219CF"/>
    <w:rsid w:val="00436547"/>
    <w:rsid w:val="00436617"/>
    <w:rsid w:val="00437E2F"/>
    <w:rsid w:val="0044297C"/>
    <w:rsid w:val="004448F6"/>
    <w:rsid w:val="00452B79"/>
    <w:rsid w:val="00457DBF"/>
    <w:rsid w:val="00460735"/>
    <w:rsid w:val="004635F3"/>
    <w:rsid w:val="00463BB5"/>
    <w:rsid w:val="00466D61"/>
    <w:rsid w:val="00490386"/>
    <w:rsid w:val="00490CB0"/>
    <w:rsid w:val="00494AC1"/>
    <w:rsid w:val="00496662"/>
    <w:rsid w:val="0049680E"/>
    <w:rsid w:val="004A6E96"/>
    <w:rsid w:val="004A7DF8"/>
    <w:rsid w:val="004C0263"/>
    <w:rsid w:val="004C0FA3"/>
    <w:rsid w:val="004D45DD"/>
    <w:rsid w:val="004D573A"/>
    <w:rsid w:val="004E1968"/>
    <w:rsid w:val="004E3481"/>
    <w:rsid w:val="004E5012"/>
    <w:rsid w:val="004E70BF"/>
    <w:rsid w:val="004F03A3"/>
    <w:rsid w:val="005017B4"/>
    <w:rsid w:val="0050583F"/>
    <w:rsid w:val="0050786A"/>
    <w:rsid w:val="00511050"/>
    <w:rsid w:val="005132AB"/>
    <w:rsid w:val="00516AB8"/>
    <w:rsid w:val="00524D63"/>
    <w:rsid w:val="00526213"/>
    <w:rsid w:val="00526401"/>
    <w:rsid w:val="0054233D"/>
    <w:rsid w:val="00544851"/>
    <w:rsid w:val="00550896"/>
    <w:rsid w:val="00556472"/>
    <w:rsid w:val="00557792"/>
    <w:rsid w:val="00560165"/>
    <w:rsid w:val="00561705"/>
    <w:rsid w:val="00561779"/>
    <w:rsid w:val="00565482"/>
    <w:rsid w:val="00570314"/>
    <w:rsid w:val="00586CDF"/>
    <w:rsid w:val="005918C5"/>
    <w:rsid w:val="00594A31"/>
    <w:rsid w:val="005A20E9"/>
    <w:rsid w:val="005A3BF8"/>
    <w:rsid w:val="005A3EE8"/>
    <w:rsid w:val="005B2467"/>
    <w:rsid w:val="005C5EA8"/>
    <w:rsid w:val="005C759A"/>
    <w:rsid w:val="005C7F93"/>
    <w:rsid w:val="005D1762"/>
    <w:rsid w:val="005D4A27"/>
    <w:rsid w:val="005D517A"/>
    <w:rsid w:val="006005A0"/>
    <w:rsid w:val="0060154C"/>
    <w:rsid w:val="006052C2"/>
    <w:rsid w:val="00611535"/>
    <w:rsid w:val="00611EA8"/>
    <w:rsid w:val="00616A35"/>
    <w:rsid w:val="006353E1"/>
    <w:rsid w:val="006432C6"/>
    <w:rsid w:val="00647E56"/>
    <w:rsid w:val="00654685"/>
    <w:rsid w:val="006608C5"/>
    <w:rsid w:val="0066728D"/>
    <w:rsid w:val="00670195"/>
    <w:rsid w:val="00675548"/>
    <w:rsid w:val="00677921"/>
    <w:rsid w:val="00684EBA"/>
    <w:rsid w:val="0069133B"/>
    <w:rsid w:val="00695668"/>
    <w:rsid w:val="006971A2"/>
    <w:rsid w:val="006A54A3"/>
    <w:rsid w:val="006A613A"/>
    <w:rsid w:val="006A6DD4"/>
    <w:rsid w:val="006B098D"/>
    <w:rsid w:val="006B1EE0"/>
    <w:rsid w:val="006C5919"/>
    <w:rsid w:val="006C6641"/>
    <w:rsid w:val="006C6699"/>
    <w:rsid w:val="006D07F7"/>
    <w:rsid w:val="006D103B"/>
    <w:rsid w:val="006D2166"/>
    <w:rsid w:val="006D5FBF"/>
    <w:rsid w:val="006D7BCC"/>
    <w:rsid w:val="006E0EA6"/>
    <w:rsid w:val="006E6B96"/>
    <w:rsid w:val="006F2E80"/>
    <w:rsid w:val="006F3414"/>
    <w:rsid w:val="006F3FC6"/>
    <w:rsid w:val="006F41B3"/>
    <w:rsid w:val="00700702"/>
    <w:rsid w:val="00714931"/>
    <w:rsid w:val="00725936"/>
    <w:rsid w:val="00735C68"/>
    <w:rsid w:val="00735EA0"/>
    <w:rsid w:val="00737A64"/>
    <w:rsid w:val="0074563A"/>
    <w:rsid w:val="00745CC9"/>
    <w:rsid w:val="00753C36"/>
    <w:rsid w:val="00763978"/>
    <w:rsid w:val="007807F0"/>
    <w:rsid w:val="00784211"/>
    <w:rsid w:val="007844B7"/>
    <w:rsid w:val="00792489"/>
    <w:rsid w:val="00797488"/>
    <w:rsid w:val="007977EC"/>
    <w:rsid w:val="00797F8D"/>
    <w:rsid w:val="007A1218"/>
    <w:rsid w:val="007A1E87"/>
    <w:rsid w:val="007A30CE"/>
    <w:rsid w:val="007A415A"/>
    <w:rsid w:val="007B2A72"/>
    <w:rsid w:val="007B350E"/>
    <w:rsid w:val="007C3885"/>
    <w:rsid w:val="007D2BE5"/>
    <w:rsid w:val="007D2ED1"/>
    <w:rsid w:val="007D3473"/>
    <w:rsid w:val="007E134C"/>
    <w:rsid w:val="007E233A"/>
    <w:rsid w:val="007E5FCE"/>
    <w:rsid w:val="007F3AD1"/>
    <w:rsid w:val="007F3AF3"/>
    <w:rsid w:val="007F4589"/>
    <w:rsid w:val="008019DB"/>
    <w:rsid w:val="00810768"/>
    <w:rsid w:val="00817AE4"/>
    <w:rsid w:val="00827DB1"/>
    <w:rsid w:val="0083168E"/>
    <w:rsid w:val="008368A6"/>
    <w:rsid w:val="008375F8"/>
    <w:rsid w:val="00840D75"/>
    <w:rsid w:val="00844AC1"/>
    <w:rsid w:val="00851392"/>
    <w:rsid w:val="00867233"/>
    <w:rsid w:val="00872128"/>
    <w:rsid w:val="00877247"/>
    <w:rsid w:val="00880D65"/>
    <w:rsid w:val="008840AE"/>
    <w:rsid w:val="0088590C"/>
    <w:rsid w:val="008A6F5A"/>
    <w:rsid w:val="008A7EF6"/>
    <w:rsid w:val="008B3C9E"/>
    <w:rsid w:val="008D25E1"/>
    <w:rsid w:val="008D2DC8"/>
    <w:rsid w:val="008E6D82"/>
    <w:rsid w:val="008E77C7"/>
    <w:rsid w:val="008F16BC"/>
    <w:rsid w:val="008F1C8B"/>
    <w:rsid w:val="008F467B"/>
    <w:rsid w:val="00902C5B"/>
    <w:rsid w:val="00903CB5"/>
    <w:rsid w:val="00906322"/>
    <w:rsid w:val="0091071B"/>
    <w:rsid w:val="00912B49"/>
    <w:rsid w:val="00914FA7"/>
    <w:rsid w:val="009159DE"/>
    <w:rsid w:val="00917ECB"/>
    <w:rsid w:val="009238EA"/>
    <w:rsid w:val="00930317"/>
    <w:rsid w:val="00930673"/>
    <w:rsid w:val="0093770E"/>
    <w:rsid w:val="00937F0C"/>
    <w:rsid w:val="00944F57"/>
    <w:rsid w:val="00950014"/>
    <w:rsid w:val="00950382"/>
    <w:rsid w:val="00951EDA"/>
    <w:rsid w:val="00954DE7"/>
    <w:rsid w:val="00955ED2"/>
    <w:rsid w:val="00957003"/>
    <w:rsid w:val="0096299C"/>
    <w:rsid w:val="009713DA"/>
    <w:rsid w:val="009754A7"/>
    <w:rsid w:val="00976769"/>
    <w:rsid w:val="00987A85"/>
    <w:rsid w:val="009915E0"/>
    <w:rsid w:val="00994C86"/>
    <w:rsid w:val="00996CF7"/>
    <w:rsid w:val="00997371"/>
    <w:rsid w:val="009A44B4"/>
    <w:rsid w:val="009B051A"/>
    <w:rsid w:val="009B4AFC"/>
    <w:rsid w:val="009C07D2"/>
    <w:rsid w:val="009C22FE"/>
    <w:rsid w:val="009C356D"/>
    <w:rsid w:val="009C3B2E"/>
    <w:rsid w:val="009C67F3"/>
    <w:rsid w:val="009D1113"/>
    <w:rsid w:val="009E19DF"/>
    <w:rsid w:val="009E4125"/>
    <w:rsid w:val="009E6683"/>
    <w:rsid w:val="009F3EEE"/>
    <w:rsid w:val="009F6303"/>
    <w:rsid w:val="00A07E45"/>
    <w:rsid w:val="00A17796"/>
    <w:rsid w:val="00A221C4"/>
    <w:rsid w:val="00A36350"/>
    <w:rsid w:val="00A36510"/>
    <w:rsid w:val="00A373FA"/>
    <w:rsid w:val="00A40252"/>
    <w:rsid w:val="00A407C2"/>
    <w:rsid w:val="00A446A8"/>
    <w:rsid w:val="00A46A36"/>
    <w:rsid w:val="00A4703E"/>
    <w:rsid w:val="00A556A0"/>
    <w:rsid w:val="00A5583C"/>
    <w:rsid w:val="00A564B9"/>
    <w:rsid w:val="00A575FC"/>
    <w:rsid w:val="00A6069D"/>
    <w:rsid w:val="00A63E6F"/>
    <w:rsid w:val="00A7616B"/>
    <w:rsid w:val="00A77130"/>
    <w:rsid w:val="00A8502B"/>
    <w:rsid w:val="00A93EF7"/>
    <w:rsid w:val="00AA0389"/>
    <w:rsid w:val="00AA7550"/>
    <w:rsid w:val="00AC10E9"/>
    <w:rsid w:val="00AC42F3"/>
    <w:rsid w:val="00AD09F6"/>
    <w:rsid w:val="00AD6AF7"/>
    <w:rsid w:val="00AE63F1"/>
    <w:rsid w:val="00AF0AB7"/>
    <w:rsid w:val="00AF2D8D"/>
    <w:rsid w:val="00AF3E9C"/>
    <w:rsid w:val="00AF4BD4"/>
    <w:rsid w:val="00B04C51"/>
    <w:rsid w:val="00B054F2"/>
    <w:rsid w:val="00B10EB7"/>
    <w:rsid w:val="00B123E4"/>
    <w:rsid w:val="00B16A6A"/>
    <w:rsid w:val="00B203E0"/>
    <w:rsid w:val="00B25E91"/>
    <w:rsid w:val="00B2618F"/>
    <w:rsid w:val="00B41154"/>
    <w:rsid w:val="00B4171F"/>
    <w:rsid w:val="00B515FF"/>
    <w:rsid w:val="00B53722"/>
    <w:rsid w:val="00B70837"/>
    <w:rsid w:val="00B717C3"/>
    <w:rsid w:val="00B71E76"/>
    <w:rsid w:val="00B73686"/>
    <w:rsid w:val="00B7491E"/>
    <w:rsid w:val="00B90EC0"/>
    <w:rsid w:val="00B91C83"/>
    <w:rsid w:val="00BA1DDE"/>
    <w:rsid w:val="00BA46ED"/>
    <w:rsid w:val="00BB058B"/>
    <w:rsid w:val="00BB1DED"/>
    <w:rsid w:val="00BB30D4"/>
    <w:rsid w:val="00BB71D3"/>
    <w:rsid w:val="00BC0C6A"/>
    <w:rsid w:val="00BC1D4A"/>
    <w:rsid w:val="00BD09F3"/>
    <w:rsid w:val="00BD0D27"/>
    <w:rsid w:val="00BD535C"/>
    <w:rsid w:val="00BE05FC"/>
    <w:rsid w:val="00BE58E3"/>
    <w:rsid w:val="00BF1B8C"/>
    <w:rsid w:val="00BF3448"/>
    <w:rsid w:val="00BF5931"/>
    <w:rsid w:val="00C021CD"/>
    <w:rsid w:val="00C0264C"/>
    <w:rsid w:val="00C03DBB"/>
    <w:rsid w:val="00C06340"/>
    <w:rsid w:val="00C12E2E"/>
    <w:rsid w:val="00C14ADE"/>
    <w:rsid w:val="00C2559C"/>
    <w:rsid w:val="00C30BDC"/>
    <w:rsid w:val="00C32D06"/>
    <w:rsid w:val="00C37F23"/>
    <w:rsid w:val="00C40448"/>
    <w:rsid w:val="00C56F07"/>
    <w:rsid w:val="00C61C61"/>
    <w:rsid w:val="00C61E10"/>
    <w:rsid w:val="00C67DA1"/>
    <w:rsid w:val="00C71F0A"/>
    <w:rsid w:val="00C72AD7"/>
    <w:rsid w:val="00C748C7"/>
    <w:rsid w:val="00C80258"/>
    <w:rsid w:val="00C84AD8"/>
    <w:rsid w:val="00C87FC8"/>
    <w:rsid w:val="00C93E21"/>
    <w:rsid w:val="00C96DAA"/>
    <w:rsid w:val="00CA1CD6"/>
    <w:rsid w:val="00CB2143"/>
    <w:rsid w:val="00CB2C86"/>
    <w:rsid w:val="00CB2E6C"/>
    <w:rsid w:val="00CB2F46"/>
    <w:rsid w:val="00CC5097"/>
    <w:rsid w:val="00CD0BBF"/>
    <w:rsid w:val="00CE444F"/>
    <w:rsid w:val="00CE4BFB"/>
    <w:rsid w:val="00CE52AC"/>
    <w:rsid w:val="00CF4E2D"/>
    <w:rsid w:val="00D0023F"/>
    <w:rsid w:val="00D0042C"/>
    <w:rsid w:val="00D10376"/>
    <w:rsid w:val="00D11088"/>
    <w:rsid w:val="00D116E9"/>
    <w:rsid w:val="00D1318B"/>
    <w:rsid w:val="00D27735"/>
    <w:rsid w:val="00D30B29"/>
    <w:rsid w:val="00D33A8C"/>
    <w:rsid w:val="00D4033A"/>
    <w:rsid w:val="00D45AA9"/>
    <w:rsid w:val="00D51451"/>
    <w:rsid w:val="00D51B80"/>
    <w:rsid w:val="00D55516"/>
    <w:rsid w:val="00D60438"/>
    <w:rsid w:val="00D612D3"/>
    <w:rsid w:val="00D62F8D"/>
    <w:rsid w:val="00D63423"/>
    <w:rsid w:val="00D67A59"/>
    <w:rsid w:val="00D773A4"/>
    <w:rsid w:val="00D810E4"/>
    <w:rsid w:val="00D94767"/>
    <w:rsid w:val="00D9506F"/>
    <w:rsid w:val="00D96A4B"/>
    <w:rsid w:val="00DA0326"/>
    <w:rsid w:val="00DA4280"/>
    <w:rsid w:val="00DC676C"/>
    <w:rsid w:val="00DD2039"/>
    <w:rsid w:val="00DD5A37"/>
    <w:rsid w:val="00DE2A2D"/>
    <w:rsid w:val="00DE3F92"/>
    <w:rsid w:val="00DF0195"/>
    <w:rsid w:val="00DF6A72"/>
    <w:rsid w:val="00E02A8E"/>
    <w:rsid w:val="00E06771"/>
    <w:rsid w:val="00E068DB"/>
    <w:rsid w:val="00E07C1B"/>
    <w:rsid w:val="00E1019E"/>
    <w:rsid w:val="00E10B49"/>
    <w:rsid w:val="00E13B23"/>
    <w:rsid w:val="00E24AC6"/>
    <w:rsid w:val="00E26EC4"/>
    <w:rsid w:val="00E34747"/>
    <w:rsid w:val="00E42E20"/>
    <w:rsid w:val="00E43A5B"/>
    <w:rsid w:val="00E47E3A"/>
    <w:rsid w:val="00E50A80"/>
    <w:rsid w:val="00E57A15"/>
    <w:rsid w:val="00E60559"/>
    <w:rsid w:val="00E63D35"/>
    <w:rsid w:val="00E7289E"/>
    <w:rsid w:val="00E748A8"/>
    <w:rsid w:val="00E81141"/>
    <w:rsid w:val="00E821BC"/>
    <w:rsid w:val="00E90F78"/>
    <w:rsid w:val="00E95700"/>
    <w:rsid w:val="00EA149D"/>
    <w:rsid w:val="00EA3BE9"/>
    <w:rsid w:val="00EA3D4F"/>
    <w:rsid w:val="00EA6241"/>
    <w:rsid w:val="00EB0813"/>
    <w:rsid w:val="00EB08A5"/>
    <w:rsid w:val="00EB189F"/>
    <w:rsid w:val="00EB6762"/>
    <w:rsid w:val="00EB7575"/>
    <w:rsid w:val="00ED7CF7"/>
    <w:rsid w:val="00EE0000"/>
    <w:rsid w:val="00EF26B5"/>
    <w:rsid w:val="00EF4AF0"/>
    <w:rsid w:val="00EF5180"/>
    <w:rsid w:val="00F02A11"/>
    <w:rsid w:val="00F03263"/>
    <w:rsid w:val="00F06F6D"/>
    <w:rsid w:val="00F10162"/>
    <w:rsid w:val="00F24AFA"/>
    <w:rsid w:val="00F31C41"/>
    <w:rsid w:val="00F40DC8"/>
    <w:rsid w:val="00F453CD"/>
    <w:rsid w:val="00F60BD4"/>
    <w:rsid w:val="00F63AB3"/>
    <w:rsid w:val="00F66956"/>
    <w:rsid w:val="00F73C30"/>
    <w:rsid w:val="00F8445E"/>
    <w:rsid w:val="00F92F2B"/>
    <w:rsid w:val="00F94D6F"/>
    <w:rsid w:val="00F95D1C"/>
    <w:rsid w:val="00FA19AB"/>
    <w:rsid w:val="00FA68F1"/>
    <w:rsid w:val="00FA6CB8"/>
    <w:rsid w:val="00FA74CE"/>
    <w:rsid w:val="00FA7F41"/>
    <w:rsid w:val="00FB05C5"/>
    <w:rsid w:val="00FB784B"/>
    <w:rsid w:val="00FD26E4"/>
    <w:rsid w:val="00FD53F1"/>
    <w:rsid w:val="00FD6D76"/>
    <w:rsid w:val="00FF19CD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D57E"/>
  <w15:docId w15:val="{00A55209-F4FB-4FAE-9E1D-F62263D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6D"/>
  </w:style>
  <w:style w:type="paragraph" w:styleId="1">
    <w:name w:val="heading 1"/>
    <w:basedOn w:val="a"/>
    <w:link w:val="10"/>
    <w:uiPriority w:val="9"/>
    <w:qFormat/>
    <w:rsid w:val="007D2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87A85"/>
  </w:style>
  <w:style w:type="character" w:customStyle="1" w:styleId="c22">
    <w:name w:val="c22"/>
    <w:basedOn w:val="a0"/>
    <w:rsid w:val="00987A85"/>
  </w:style>
  <w:style w:type="character" w:customStyle="1" w:styleId="c14">
    <w:name w:val="c14"/>
    <w:basedOn w:val="a0"/>
    <w:rsid w:val="00987A85"/>
  </w:style>
  <w:style w:type="character" w:customStyle="1" w:styleId="c2">
    <w:name w:val="c2"/>
    <w:basedOn w:val="a0"/>
    <w:rsid w:val="00987A85"/>
  </w:style>
  <w:style w:type="paragraph" w:customStyle="1" w:styleId="c1">
    <w:name w:val="c1"/>
    <w:basedOn w:val="a"/>
    <w:rsid w:val="009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7A85"/>
  </w:style>
  <w:style w:type="character" w:customStyle="1" w:styleId="c18">
    <w:name w:val="c18"/>
    <w:basedOn w:val="a0"/>
    <w:rsid w:val="00987A85"/>
  </w:style>
  <w:style w:type="paragraph" w:customStyle="1" w:styleId="c8">
    <w:name w:val="c8"/>
    <w:basedOn w:val="a"/>
    <w:rsid w:val="009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7A85"/>
  </w:style>
  <w:style w:type="paragraph" w:customStyle="1" w:styleId="c13">
    <w:name w:val="c13"/>
    <w:basedOn w:val="a"/>
    <w:rsid w:val="0098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7A85"/>
  </w:style>
  <w:style w:type="paragraph" w:styleId="a3">
    <w:name w:val="No Spacing"/>
    <w:uiPriority w:val="1"/>
    <w:qFormat/>
    <w:rsid w:val="00987A8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9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5D1C"/>
    <w:rPr>
      <w:b/>
      <w:bCs/>
    </w:rPr>
  </w:style>
  <w:style w:type="character" w:styleId="a6">
    <w:name w:val="Hyperlink"/>
    <w:basedOn w:val="a0"/>
    <w:uiPriority w:val="99"/>
    <w:semiHidden/>
    <w:unhideWhenUsed/>
    <w:rsid w:val="000E7F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E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uzir</cp:lastModifiedBy>
  <cp:revision>14</cp:revision>
  <dcterms:created xsi:type="dcterms:W3CDTF">2017-05-11T09:22:00Z</dcterms:created>
  <dcterms:modified xsi:type="dcterms:W3CDTF">2024-07-18T00:56:00Z</dcterms:modified>
</cp:coreProperties>
</file>