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3A00" w14:textId="77777777" w:rsidR="008B0B1D" w:rsidRPr="00825576" w:rsidRDefault="008B0B1D" w:rsidP="008B0B1D">
      <w:pPr>
        <w:shd w:val="clear" w:color="auto" w:fill="FFFFFF"/>
        <w:spacing w:before="15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9"/>
          <w:szCs w:val="39"/>
          <w:lang w:eastAsia="ru-RU"/>
        </w:rPr>
      </w:pPr>
      <w:r w:rsidRPr="00825576"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9"/>
          <w:szCs w:val="39"/>
          <w:lang w:eastAsia="ru-RU"/>
        </w:rPr>
        <w:t>ИНСТРУКЦИЯ ДЛЯ РОДИТЕЛЕЙ В ПЕРИОД ПРОФИЛАКТИКИ ЭПИДЕМИИ КОРОНАВИРУСА</w:t>
      </w:r>
    </w:p>
    <w:p w14:paraId="694ADBE1" w14:textId="77777777" w:rsidR="008B0B1D" w:rsidRPr="00825576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Уважаемые родители! В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апреле</w:t>
      </w:r>
      <w:r w:rsidRPr="008255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школьники будут оставаться дома. В эти дни у наших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14:paraId="77E22452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Определите режим и свободное время ребенка, воспользуйтесь рекомендациями классного руководителя.</w:t>
      </w:r>
    </w:p>
    <w:p w14:paraId="399858F9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Контролируйте дистанционно нахождение ребенка в течение дня.</w:t>
      </w: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Запретите посещение мест массового нахождения граждан.</w:t>
      </w:r>
    </w:p>
    <w:p w14:paraId="249A139D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Напомните о правилах дорожного движения, научите быть предельно внимательными на дороге, в транспорте, вблизи водоемов.</w:t>
      </w:r>
    </w:p>
    <w:p w14:paraId="45EF28A1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Поговорите с детьми о необходимости соблюдения правил пожарной безопасности и обращения с электроприборами.</w:t>
      </w:r>
    </w:p>
    <w:p w14:paraId="02F683FB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Не разрешайте на улице разговаривать с незнакомыми людьми.</w:t>
      </w:r>
    </w:p>
    <w:p w14:paraId="4631DF58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мивеществам</w:t>
      </w:r>
      <w:proofErr w:type="spellEnd"/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251FE6E" w14:textId="77777777" w:rsidR="008B0B1D" w:rsidRPr="00825576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14:paraId="1E9A62B5" w14:textId="77777777" w:rsidR="008B0B1D" w:rsidRPr="00825576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Также необходимо соблюдать профилактические меры с целью защиты от </w:t>
      </w:r>
      <w:proofErr w:type="spellStart"/>
      <w:r w:rsidRPr="008255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коронавирусной</w:t>
      </w:r>
      <w:proofErr w:type="spellEnd"/>
      <w:r w:rsidRPr="008255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инфекции:</w:t>
      </w:r>
    </w:p>
    <w:p w14:paraId="23C97BB2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Исключите контакты с людьми, имеющими признаки ОРВИ.</w:t>
      </w: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По возможности избегайте мест массового пребывания людей.</w:t>
      </w:r>
    </w:p>
    <w:p w14:paraId="039B2027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 можно чаще мойте руки с мылом или обрабатывайте их специальными дезинфицирующими средствами.</w:t>
      </w:r>
    </w:p>
    <w:p w14:paraId="712D2C64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не прикасаться руками к лицу.</w:t>
      </w:r>
    </w:p>
    <w:p w14:paraId="6D0CE951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Максимально избегайте соприкосновения с различными поверхностями в общественных местах.</w:t>
      </w:r>
    </w:p>
    <w:p w14:paraId="235FC555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6.Ограничьте приветственные рукопожатия.</w:t>
      </w:r>
    </w:p>
    <w:p w14:paraId="2C221FED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Надевайте одноразовую медицинскую маску в местах большого скопления людей.</w:t>
      </w: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Регулярно проветривайте помещение, в котором находитесь, и проводите в нем влажную уборку.</w:t>
      </w:r>
    </w:p>
    <w:p w14:paraId="342F9CF7" w14:textId="77777777" w:rsidR="008B0B1D" w:rsidRPr="00825576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Ведите здоровый образ жизни: высыпайтесь, правильно питайтесь, не забывайте о регулярных физических нагрузках.</w:t>
      </w:r>
    </w:p>
    <w:p w14:paraId="21A58FB7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55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внимательны и здоровы!</w:t>
      </w:r>
    </w:p>
    <w:p w14:paraId="67872D1B" w14:textId="77777777" w:rsidR="008B0B1D" w:rsidRDefault="008B0B1D" w:rsidP="008B0B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EE40640" w14:textId="77777777" w:rsidR="00497CA5" w:rsidRDefault="00497CA5">
      <w:bookmarkStart w:id="0" w:name="_GoBack"/>
      <w:bookmarkEnd w:id="0"/>
    </w:p>
    <w:sectPr w:rsidR="0049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37"/>
    <w:rsid w:val="00497CA5"/>
    <w:rsid w:val="008B0B1D"/>
    <w:rsid w:val="00D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78EE9-3437-4F5C-955D-1B2F463C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2020-04-14T00:21:00Z</dcterms:created>
  <dcterms:modified xsi:type="dcterms:W3CDTF">2020-04-14T00:21:00Z</dcterms:modified>
</cp:coreProperties>
</file>