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EF" w:rsidRDefault="00E301EF" w:rsidP="00E301E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</w:pPr>
    </w:p>
    <w:p w:rsidR="008F667B" w:rsidRPr="00E301EF" w:rsidRDefault="002F6F4B" w:rsidP="00E301E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</w:pPr>
      <w:r w:rsidRPr="002F6F4B"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  <w:t>Памятка для родителей «Безопасный Интернет»</w:t>
      </w:r>
    </w:p>
    <w:p w:rsidR="00346BD3" w:rsidRDefault="00346BD3" w:rsidP="00346BD3">
      <w:pPr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F6F4B" w:rsidRPr="002F6F4B" w:rsidRDefault="00346BD3" w:rsidP="002F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0" w:name="_GoBack"/>
      <w:bookmarkEnd w:id="0"/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 Меры предосторожности</w:t>
      </w:r>
      <w:proofErr w:type="gramStart"/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</w:t>
      </w:r>
      <w:proofErr w:type="gramEnd"/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</w:t>
      </w:r>
      <w:proofErr w:type="gramStart"/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схожи</w:t>
      </w:r>
      <w:proofErr w:type="gramEnd"/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  <w:r w:rsidR="002F6F4B"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Основные правила для родителей:</w:t>
      </w:r>
    </w:p>
    <w:p w:rsid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 </w:t>
      </w:r>
    </w:p>
    <w:p w:rsid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2. Помогите своим детям понять, что они не должны размещать в Сети информацию о себе: номер мобильного телефона, домашний адрес, номер школы, а также показывать фотографии (свои и семьи). Ведь любой человек может это увидеть и использовать в своих интересах. </w:t>
      </w:r>
    </w:p>
    <w:p w:rsid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3. 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 </w:t>
      </w:r>
    </w:p>
    <w:p w:rsid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 </w:t>
      </w:r>
    </w:p>
    <w:p w:rsid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5.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 </w:t>
      </w:r>
    </w:p>
    <w:p w:rsid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6. Постоянно общайтесь со своими детьми, рассказывайте, советуйте, как правильно поступать и реагировать на действия других людей в Интернете. </w:t>
      </w:r>
    </w:p>
    <w:p w:rsid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7. Научите своих детей правильно реагировать, если их кто-то обидел в Сети или они </w:t>
      </w:r>
      <w:proofErr w:type="gramStart"/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получили</w:t>
      </w:r>
      <w:proofErr w:type="gramEnd"/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/натолкнулись на агрессивный контент. Расскажите, куда в подобном случае они могут обратиться. </w:t>
      </w:r>
    </w:p>
    <w:p w:rsidR="00346BD3" w:rsidRP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F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Убедитесь, что на компьютере, которым пользуются ваши дети, установлены и правильно настроены средства фильтрации. Помните! 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346BD3" w:rsidRPr="002F6F4B" w:rsidRDefault="00346BD3" w:rsidP="002F6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346BD3" w:rsidRPr="00346BD3" w:rsidRDefault="00346BD3" w:rsidP="002F6F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34BBE" w:rsidRPr="00E43D6D" w:rsidRDefault="002F6F4B" w:rsidP="002F6F4B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434BBE" w:rsidRPr="00E4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4B4"/>
    <w:multiLevelType w:val="multilevel"/>
    <w:tmpl w:val="5CA4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73880"/>
    <w:multiLevelType w:val="multilevel"/>
    <w:tmpl w:val="7762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9705C"/>
    <w:multiLevelType w:val="multilevel"/>
    <w:tmpl w:val="8372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C4580"/>
    <w:multiLevelType w:val="multilevel"/>
    <w:tmpl w:val="E6E6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23355"/>
    <w:multiLevelType w:val="multilevel"/>
    <w:tmpl w:val="0794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35DE9"/>
    <w:multiLevelType w:val="multilevel"/>
    <w:tmpl w:val="F986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2C2643"/>
    <w:multiLevelType w:val="multilevel"/>
    <w:tmpl w:val="35B8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530D2"/>
    <w:multiLevelType w:val="multilevel"/>
    <w:tmpl w:val="26B0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A458D"/>
    <w:multiLevelType w:val="multilevel"/>
    <w:tmpl w:val="D2CE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00"/>
    <w:rsid w:val="000855E7"/>
    <w:rsid w:val="002F6F4B"/>
    <w:rsid w:val="00346BD3"/>
    <w:rsid w:val="003B761B"/>
    <w:rsid w:val="003D6E00"/>
    <w:rsid w:val="003E38A9"/>
    <w:rsid w:val="0072170F"/>
    <w:rsid w:val="007866F1"/>
    <w:rsid w:val="008F667B"/>
    <w:rsid w:val="00D4792C"/>
    <w:rsid w:val="00E301EF"/>
    <w:rsid w:val="00E43D6D"/>
    <w:rsid w:val="00E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2020-02-16T03:57:00Z</dcterms:created>
  <dcterms:modified xsi:type="dcterms:W3CDTF">2020-02-16T04:28:00Z</dcterms:modified>
</cp:coreProperties>
</file>