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7"/>
      </w:tblGrid>
      <w:tr w:rsidR="00C05C71" w:rsidRPr="002A6065" w:rsidTr="00013C34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C71" w:rsidRPr="002A6065" w:rsidRDefault="00C05C71" w:rsidP="00013C34">
            <w:r w:rsidRPr="002A6065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C71" w:rsidRPr="002A6065" w:rsidRDefault="00C05C71" w:rsidP="00013C34">
            <w:r w:rsidRPr="002A6065">
              <w:t>Биология</w:t>
            </w:r>
          </w:p>
        </w:tc>
      </w:tr>
      <w:tr w:rsidR="00C05C71" w:rsidRPr="002A6065" w:rsidTr="00013C34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C71" w:rsidRPr="002A6065" w:rsidRDefault="00C05C71" w:rsidP="00013C34">
            <w:r w:rsidRPr="002A6065"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C71" w:rsidRPr="002A6065" w:rsidRDefault="00B77C75" w:rsidP="00013C34">
            <w:r>
              <w:t>9</w:t>
            </w:r>
          </w:p>
        </w:tc>
      </w:tr>
      <w:tr w:rsidR="00C05C71" w:rsidRPr="002A6065" w:rsidTr="00013C34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C71" w:rsidRPr="002A6065" w:rsidRDefault="00C05C71" w:rsidP="00013C34">
            <w:r w:rsidRPr="002A6065">
              <w:t>Количество 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C71" w:rsidRPr="002A6065" w:rsidRDefault="00C05C71" w:rsidP="00013C34">
            <w:r w:rsidRPr="002A6065">
              <w:t>68 ч (2 час в неделю)</w:t>
            </w:r>
          </w:p>
        </w:tc>
      </w:tr>
      <w:tr w:rsidR="00C05C71" w:rsidRPr="002A6065" w:rsidTr="00013C34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C71" w:rsidRPr="002A6065" w:rsidRDefault="00C05C71" w:rsidP="00013C34">
            <w:r w:rsidRPr="002A6065"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C71" w:rsidRPr="002A6065" w:rsidRDefault="00B77C75" w:rsidP="00013C34">
            <w:r>
              <w:t>Шевчик Н</w:t>
            </w:r>
            <w:r w:rsidR="00C05C71" w:rsidRPr="002A6065">
              <w:t>.А</w:t>
            </w:r>
          </w:p>
        </w:tc>
      </w:tr>
      <w:tr w:rsidR="00C05C71" w:rsidRPr="002A6065" w:rsidTr="00013C34">
        <w:trPr>
          <w:trHeight w:val="35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C71" w:rsidRPr="002A6065" w:rsidRDefault="00C05C71" w:rsidP="00013C34">
            <w:r w:rsidRPr="002A6065">
              <w:t>Цель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7C38" w:rsidRPr="00087C38" w:rsidRDefault="00087C38" w:rsidP="00087C38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bookmarkStart w:id="0" w:name="_GoBack"/>
            <w:bookmarkEnd w:id="0"/>
            <w:r w:rsidRPr="00087C38">
              <w:rPr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освоение знаний – о живой природе и присущих ей закономерностях; о строении, жизнедеятельности и </w:t>
            </w:r>
            <w:proofErr w:type="spellStart"/>
            <w:r w:rsidRPr="00087C38">
              <w:rPr>
                <w:color w:val="auto"/>
                <w:kern w:val="0"/>
                <w:sz w:val="22"/>
                <w:szCs w:val="22"/>
                <w:bdr w:val="none" w:sz="0" w:space="0" w:color="auto"/>
              </w:rPr>
              <w:t>средообразующей</w:t>
            </w:r>
            <w:proofErr w:type="spellEnd"/>
            <w:r w:rsidRPr="00087C38">
              <w:rPr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 роли живых организмов; методах познания живой природы;</w:t>
            </w:r>
          </w:p>
          <w:p w:rsidR="00087C38" w:rsidRPr="00087C38" w:rsidRDefault="00087C38" w:rsidP="00087C38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N w:val="0"/>
              <w:spacing w:after="200" w:line="276" w:lineRule="auto"/>
              <w:contextualSpacing/>
              <w:rPr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087C38">
              <w:rPr>
                <w:color w:val="auto"/>
                <w:kern w:val="0"/>
                <w:sz w:val="22"/>
                <w:szCs w:val="22"/>
                <w:bdr w:val="none" w:sz="0" w:space="0" w:color="auto"/>
              </w:rPr>
              <w:t>овладение умениями –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      </w:r>
          </w:p>
          <w:p w:rsidR="00087C38" w:rsidRPr="00087C38" w:rsidRDefault="00087C38" w:rsidP="00087C38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087C38">
              <w:rPr>
                <w:color w:val="auto"/>
                <w:kern w:val="0"/>
                <w:sz w:val="22"/>
                <w:szCs w:val="22"/>
                <w:bdr w:val="none" w:sz="0" w:space="0" w:color="auto"/>
              </w:rPr>
              <w:t>развитие –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087C38" w:rsidRPr="00087C38" w:rsidRDefault="00087C38" w:rsidP="00087C38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087C38">
              <w:rPr>
                <w:color w:val="auto"/>
                <w:kern w:val="0"/>
                <w:sz w:val="22"/>
                <w:szCs w:val="22"/>
                <w:bdr w:val="none" w:sz="0" w:space="0" w:color="auto"/>
              </w:rPr>
              <w:t>воспитание  позитивного целостного отношения к живой природе; культуры поведения в природе;</w:t>
            </w:r>
          </w:p>
          <w:p w:rsidR="00087C38" w:rsidRPr="00087C38" w:rsidRDefault="00087C38" w:rsidP="00087C38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087C38">
              <w:rPr>
                <w:color w:val="auto"/>
                <w:kern w:val="0"/>
                <w:sz w:val="22"/>
                <w:szCs w:val="22"/>
                <w:bdr w:val="none" w:sz="0" w:space="0" w:color="auto"/>
              </w:rPr>
              <w:t>использование приобретенных знаний и умений – в повседневной жизни для ухода за растениями, домашними животными; для оценки последствий своей деятельности по отношению к природной среде; для соблюдения правил поведения в окружающей среде.</w:t>
            </w:r>
          </w:p>
          <w:p w:rsidR="00C05C71" w:rsidRPr="002A6065" w:rsidRDefault="00C05C71" w:rsidP="00087C38"/>
        </w:tc>
      </w:tr>
      <w:tr w:rsidR="00C05C71" w:rsidRPr="002A6065" w:rsidTr="00013C34">
        <w:trPr>
          <w:trHeight w:val="17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C71" w:rsidRPr="002A6065" w:rsidRDefault="00C05C71" w:rsidP="00013C34">
            <w:r w:rsidRPr="002A6065">
              <w:t>Структура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C71" w:rsidRPr="002A6065" w:rsidRDefault="00C05C71" w:rsidP="00013C34">
            <w:r w:rsidRPr="002A6065">
              <w:rPr>
                <w:rFonts w:eastAsia="Calibri"/>
              </w:rPr>
              <w:t>Раздел 1.</w:t>
            </w:r>
            <w:r w:rsidRPr="002A6065">
              <w:t xml:space="preserve"> </w:t>
            </w:r>
            <w:r w:rsidR="004664A4">
              <w:t>В ведение  (2 часа)</w:t>
            </w:r>
          </w:p>
          <w:p w:rsidR="00C05C71" w:rsidRPr="002A6065" w:rsidRDefault="00C05C71" w:rsidP="00013C34">
            <w:r w:rsidRPr="002A6065">
              <w:rPr>
                <w:rFonts w:eastAsia="Calibri"/>
              </w:rPr>
              <w:t xml:space="preserve">Раздел 2. </w:t>
            </w:r>
            <w:r w:rsidR="004664A4">
              <w:rPr>
                <w:rFonts w:eastAsia="Calibri"/>
              </w:rPr>
              <w:t>Организм  (21 час)</w:t>
            </w:r>
          </w:p>
          <w:p w:rsidR="00C05C71" w:rsidRPr="002A6065" w:rsidRDefault="00C05C71" w:rsidP="00013C34">
            <w:r w:rsidRPr="002A6065">
              <w:rPr>
                <w:rFonts w:eastAsia="Calibri"/>
              </w:rPr>
              <w:t xml:space="preserve">Раздел 3. </w:t>
            </w:r>
            <w:r w:rsidR="004664A4">
              <w:rPr>
                <w:rFonts w:eastAsia="Calibri"/>
              </w:rPr>
              <w:t>Вид. Популяция. Эволюция видов  (25 часов)</w:t>
            </w:r>
            <w:r w:rsidR="004664A4">
              <w:t xml:space="preserve"> </w:t>
            </w:r>
          </w:p>
          <w:p w:rsidR="00C05C71" w:rsidRPr="002A6065" w:rsidRDefault="00C05C71" w:rsidP="00013C34">
            <w:pPr>
              <w:rPr>
                <w:rFonts w:eastAsia="Bookman Old Style"/>
              </w:rPr>
            </w:pPr>
            <w:r w:rsidRPr="002A6065">
              <w:t xml:space="preserve">Раздел 4. </w:t>
            </w:r>
            <w:r w:rsidR="004664A4">
              <w:t>Биоценоз. Экосистема  (13 часов)</w:t>
            </w:r>
          </w:p>
          <w:p w:rsidR="00C05C71" w:rsidRPr="002A6065" w:rsidRDefault="00C05C71" w:rsidP="00013C34">
            <w:r w:rsidRPr="002A6065">
              <w:t>Раздел 5. Б</w:t>
            </w:r>
            <w:r w:rsidR="004664A4">
              <w:t>иосфера</w:t>
            </w:r>
            <w:r w:rsidR="00F16C34">
              <w:t xml:space="preserve"> </w:t>
            </w:r>
            <w:r w:rsidR="004664A4">
              <w:t xml:space="preserve"> (7 часов)</w:t>
            </w:r>
          </w:p>
          <w:p w:rsidR="00C05C71" w:rsidRPr="002A6065" w:rsidRDefault="00C05C71" w:rsidP="00013C34"/>
        </w:tc>
      </w:tr>
    </w:tbl>
    <w:p w:rsidR="00E31DA9" w:rsidRDefault="00E31DA9"/>
    <w:sectPr w:rsidR="00E3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22058"/>
    <w:multiLevelType w:val="hybridMultilevel"/>
    <w:tmpl w:val="E29E51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61"/>
    <w:rsid w:val="00087C38"/>
    <w:rsid w:val="004664A4"/>
    <w:rsid w:val="005A7261"/>
    <w:rsid w:val="006F7FFB"/>
    <w:rsid w:val="00B77C75"/>
    <w:rsid w:val="00C05C71"/>
    <w:rsid w:val="00E31DA9"/>
    <w:rsid w:val="00F1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5C7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5C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5C7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5C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1Sosh1</dc:creator>
  <cp:keywords/>
  <dc:description/>
  <cp:lastModifiedBy>1Sosh1</cp:lastModifiedBy>
  <cp:revision>10</cp:revision>
  <dcterms:created xsi:type="dcterms:W3CDTF">2018-03-09T02:43:00Z</dcterms:created>
  <dcterms:modified xsi:type="dcterms:W3CDTF">2018-03-11T06:42:00Z</dcterms:modified>
</cp:coreProperties>
</file>