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654F" w14:textId="15AE817E" w:rsidR="00124198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Директору МБОУ СОШ № 1</w:t>
      </w:r>
    </w:p>
    <w:p w14:paraId="62AA6D3A" w14:textId="77833DD1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г. Долинска Сахалинской области</w:t>
      </w:r>
    </w:p>
    <w:p w14:paraId="22C7815A" w14:textId="13746089" w:rsidR="003D62F5" w:rsidRDefault="00C15A0E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Кисловой</w:t>
      </w:r>
      <w:r w:rsidR="003D62F5" w:rsidRPr="003D62F5">
        <w:rPr>
          <w:rFonts w:ascii="Times New Roman" w:hAnsi="Times New Roman" w:cs="Times New Roman"/>
          <w:sz w:val="24"/>
          <w:szCs w:val="24"/>
        </w:rPr>
        <w:t xml:space="preserve"> от</w:t>
      </w:r>
    </w:p>
    <w:p w14:paraId="404A8695" w14:textId="2F897BE8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86341E1" w14:textId="5D407FE8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E0474F" w14:textId="5C1C8CB3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(Ф.И.О. родителя) проживающего по адресу:</w:t>
      </w:r>
    </w:p>
    <w:p w14:paraId="1C70D885" w14:textId="2471E5D7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08B274C" w14:textId="7E584E3F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_________________________________</w:t>
      </w:r>
    </w:p>
    <w:p w14:paraId="1CBEC0CC" w14:textId="582D76B0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Тел._________________________________</w:t>
      </w:r>
    </w:p>
    <w:p w14:paraId="675DDCFC" w14:textId="70D37EF5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BA8140" w14:textId="19FD6505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193288" w14:textId="55EFD8D5" w:rsidR="003D62F5" w:rsidRDefault="003D62F5" w:rsidP="003D6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льготного питания</w:t>
      </w:r>
    </w:p>
    <w:p w14:paraId="6D5E48FB" w14:textId="5522AAB6" w:rsidR="003D62F5" w:rsidRDefault="003D62F5" w:rsidP="003D62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BE6C1" w14:textId="72D4DC70" w:rsidR="003D62F5" w:rsidRDefault="003D62F5" w:rsidP="003D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сыну (дочери) _____________________________________________________________________________ ученику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_________класса, в дни посещения общеобразовательного учреждения на период с__________20__г. по __________20__г. горячее питание на льготной основе в связи с тем, что </w:t>
      </w:r>
    </w:p>
    <w:p w14:paraId="01FF31FB" w14:textId="6B19AE12" w:rsidR="003D62F5" w:rsidRPr="003D62F5" w:rsidRDefault="003D62F5" w:rsidP="003D62F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62F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14:paraId="5337CC45" w14:textId="546622D0" w:rsidR="003D62F5" w:rsidRDefault="003D62F5" w:rsidP="003D62F5">
      <w:pPr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2F5">
        <w:rPr>
          <w:rFonts w:ascii="Times New Roman" w:hAnsi="Times New Roman" w:cs="Times New Roman"/>
          <w:i/>
          <w:sz w:val="20"/>
          <w:szCs w:val="20"/>
        </w:rPr>
        <w:t>(указать причину: многодет</w:t>
      </w:r>
      <w:r w:rsidRPr="003D62F5">
        <w:rPr>
          <w:rFonts w:ascii="Times New Roman" w:hAnsi="Times New Roman" w:cs="Times New Roman"/>
          <w:sz w:val="20"/>
          <w:szCs w:val="20"/>
        </w:rPr>
        <w:t>ные, одинокий родитель)</w:t>
      </w:r>
    </w:p>
    <w:p w14:paraId="6D5260F9" w14:textId="0C5F2161" w:rsidR="003D62F5" w:rsidRDefault="003D62F5" w:rsidP="003D62F5">
      <w:pPr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CEB76D" w14:textId="7AEF15F9" w:rsidR="003D62F5" w:rsidRDefault="003D62F5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Копии документов, подтверждающих основание предоставления льготного питания, прилагаю:</w:t>
      </w:r>
    </w:p>
    <w:p w14:paraId="412AED9D" w14:textId="105386BC" w:rsidR="003D62F5" w:rsidRDefault="003D62F5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F39FE" w14:textId="74A9A3B6" w:rsidR="003D62F5" w:rsidRPr="005A6026" w:rsidRDefault="003D62F5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26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</w:t>
      </w:r>
      <w:r w:rsidR="00A23148" w:rsidRPr="005A6026">
        <w:rPr>
          <w:rFonts w:ascii="Times New Roman" w:hAnsi="Times New Roman" w:cs="Times New Roman"/>
          <w:b/>
          <w:sz w:val="24"/>
          <w:szCs w:val="24"/>
        </w:rPr>
        <w:t xml:space="preserve"> заявлении.</w:t>
      </w:r>
    </w:p>
    <w:p w14:paraId="2AFA7707" w14:textId="750C7474" w:rsidR="00A23148" w:rsidRDefault="00A23148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26">
        <w:rPr>
          <w:rFonts w:ascii="Times New Roman" w:hAnsi="Times New Roman" w:cs="Times New Roman"/>
          <w:b/>
          <w:sz w:val="24"/>
          <w:szCs w:val="24"/>
        </w:rPr>
        <w:t xml:space="preserve">В случае изменения оснований для получения льготного питания обязуюсь незамедлительно проинформировать об этом администрацию МБОУ СОШ № 1 г. Долинска в </w:t>
      </w:r>
      <w:r w:rsidR="005A6026" w:rsidRPr="005A6026">
        <w:rPr>
          <w:rFonts w:ascii="Times New Roman" w:hAnsi="Times New Roman" w:cs="Times New Roman"/>
          <w:b/>
          <w:sz w:val="24"/>
          <w:szCs w:val="24"/>
        </w:rPr>
        <w:t>письменном виде.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6026" w14:paraId="5456C7C2" w14:textId="77777777" w:rsidTr="005A6026">
        <w:tc>
          <w:tcPr>
            <w:tcW w:w="4672" w:type="dxa"/>
          </w:tcPr>
          <w:p w14:paraId="4E9E8064" w14:textId="70165D41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4673" w:type="dxa"/>
          </w:tcPr>
          <w:p w14:paraId="31B0526C" w14:textId="365472D2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5A6026" w14:paraId="3B6BE45B" w14:textId="77777777" w:rsidTr="005A6026">
        <w:tc>
          <w:tcPr>
            <w:tcW w:w="4672" w:type="dxa"/>
          </w:tcPr>
          <w:p w14:paraId="203A451B" w14:textId="4D85322C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673" w:type="dxa"/>
          </w:tcPr>
          <w:p w14:paraId="7679D84C" w14:textId="633B5595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5A6026" w14:paraId="02EF9625" w14:textId="77777777" w:rsidTr="005A6026">
        <w:tc>
          <w:tcPr>
            <w:tcW w:w="4672" w:type="dxa"/>
          </w:tcPr>
          <w:p w14:paraId="51555D6B" w14:textId="39A4008E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«_______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»)_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______________20__г.</w:t>
            </w:r>
          </w:p>
        </w:tc>
        <w:tc>
          <w:tcPr>
            <w:tcW w:w="4673" w:type="dxa"/>
          </w:tcPr>
          <w:p w14:paraId="52EDAC15" w14:textId="77777777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DC86DD" w14:textId="77777777" w:rsidR="005A6026" w:rsidRPr="005A6026" w:rsidRDefault="005A6026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6026" w:rsidRPr="005A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58D9"/>
    <w:multiLevelType w:val="multilevel"/>
    <w:tmpl w:val="75BE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8D"/>
    <w:rsid w:val="00124198"/>
    <w:rsid w:val="00225C5C"/>
    <w:rsid w:val="0026176A"/>
    <w:rsid w:val="002A58EF"/>
    <w:rsid w:val="003D62F5"/>
    <w:rsid w:val="00441D8B"/>
    <w:rsid w:val="005A6026"/>
    <w:rsid w:val="00677EAC"/>
    <w:rsid w:val="0093038D"/>
    <w:rsid w:val="00A23148"/>
    <w:rsid w:val="00C15A0E"/>
    <w:rsid w:val="00D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10B5"/>
  <w15:chartTrackingRefBased/>
  <w15:docId w15:val="{F8389D21-4443-4572-BD22-45691583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E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5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176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6176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A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60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06877453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78366514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66765732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600644177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459222965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1147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41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21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321">
          <w:blockQuote w:val="1"/>
          <w:marLeft w:val="1258"/>
          <w:marRight w:val="0"/>
          <w:marTop w:val="168"/>
          <w:marBottom w:val="168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6736554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27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91940481">
          <w:blockQuote w:val="1"/>
          <w:marLeft w:val="125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  <w:div w:id="1497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Маркелова</cp:lastModifiedBy>
  <cp:revision>4</cp:revision>
  <cp:lastPrinted>2024-08-18T21:58:00Z</cp:lastPrinted>
  <dcterms:created xsi:type="dcterms:W3CDTF">2021-04-14T06:18:00Z</dcterms:created>
  <dcterms:modified xsi:type="dcterms:W3CDTF">2024-08-18T21:58:00Z</dcterms:modified>
</cp:coreProperties>
</file>