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5A" w:rsidRPr="0037488D" w:rsidRDefault="006624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дошкольное 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 учреждение</w:t>
      </w:r>
      <w:r w:rsidRPr="0037488D">
        <w:rPr>
          <w:lang w:val="ru-RU"/>
        </w:rPr>
        <w:br/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7488D">
        <w:rPr>
          <w:lang w:val="ru-RU"/>
        </w:rPr>
        <w:br/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(МБ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28635A" w:rsidRDefault="0066248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28635A" w:rsidRDefault="0028635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86"/>
        <w:gridCol w:w="5191"/>
      </w:tblGrid>
      <w:tr w:rsidR="0028635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35A" w:rsidRDefault="0037488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662487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35A" w:rsidRPr="0037488D" w:rsidRDefault="0037488D" w:rsidP="0037488D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6624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59-од</w:t>
            </w:r>
          </w:p>
        </w:tc>
      </w:tr>
    </w:tbl>
    <w:p w:rsidR="0028635A" w:rsidRPr="0037488D" w:rsidRDefault="006624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Вышний Волочек</w:t>
      </w:r>
    </w:p>
    <w:p w:rsidR="0028635A" w:rsidRPr="0037488D" w:rsidRDefault="006624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48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программы противодействия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48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48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</w:t>
      </w:r>
      <w:r w:rsidR="003748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3748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3748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"Детский сад </w:t>
      </w:r>
      <w:r w:rsidRPr="003748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</w:t>
      </w:r>
      <w:r w:rsidR="003748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20"</w:t>
      </w:r>
      <w:r w:rsidRPr="003748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2026-28 годы</w:t>
      </w:r>
    </w:p>
    <w:p w:rsidR="0028635A" w:rsidRPr="0037488D" w:rsidRDefault="006624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13.3 Федерального закона от 25.12.2008 № 273-ФЗ «О противодействии коррупции», статьи 28 Федерального закона от 29.12.2012 № 273-ФЗ «Об образовании в Российской Федерации», протокола управляющего совета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 от 20.12.202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 № 4, в целях обеспечения принципов противодействия коррупции, правовых и организационных основ предупреждения коррупции и борьбы с ней, минимизации и ликвидации последствий коррупционных правонарушений в МБ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20"</w:t>
      </w:r>
    </w:p>
    <w:p w:rsidR="0028635A" w:rsidRPr="0037488D" w:rsidRDefault="006624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8635A" w:rsidRPr="0037488D" w:rsidRDefault="006624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1. Утвердить и ввести в действие с 01.01.2026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программу противодействия коррупции МБ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2026–2028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(приложение).</w:t>
      </w:r>
    </w:p>
    <w:p w:rsidR="0028635A" w:rsidRPr="0037488D" w:rsidRDefault="006624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2. Ответственному за предупреждение коррупции в МБ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"Детский сад 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>
        <w:rPr>
          <w:rFonts w:hAnsi="Times New Roman" w:cs="Times New Roman"/>
          <w:color w:val="000000"/>
          <w:sz w:val="24"/>
          <w:szCs w:val="24"/>
        </w:rPr>
        <w:t>  </w:t>
      </w:r>
      <w:proofErr w:type="spellStart"/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Луковской</w:t>
      </w:r>
      <w:proofErr w:type="spellEnd"/>
      <w:r w:rsid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 Антонине Александровне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8635A" w:rsidRPr="0037488D" w:rsidRDefault="0066248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обеспечить и контролировать реализацию программы противодействия коррупции МБ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635A" w:rsidRPr="0037488D" w:rsidRDefault="0066248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проводить 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эффективности реализации мер из программы противодействия коррупции МБ</w:t>
      </w:r>
      <w:r w:rsidR="00A92F0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A92F06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A92F06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635A" w:rsidRPr="0037488D" w:rsidRDefault="006624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623278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Ознакомить всех сотрудников 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62327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623278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623278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в срок до 01.01.2026 года с программой противодействия коррупции МБ</w:t>
      </w:r>
      <w:r w:rsidR="0062327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623278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623278">
        <w:rPr>
          <w:rFonts w:hAnsi="Times New Roman" w:cs="Times New Roman"/>
          <w:color w:val="000000"/>
          <w:sz w:val="24"/>
          <w:szCs w:val="24"/>
          <w:lang w:val="ru-RU"/>
        </w:rPr>
        <w:t>20".</w:t>
      </w:r>
    </w:p>
    <w:p w:rsidR="0028635A" w:rsidRPr="0037488D" w:rsidRDefault="006624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5. Системному администратору </w:t>
      </w:r>
      <w:proofErr w:type="spellStart"/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Панас</w:t>
      </w:r>
      <w:proofErr w:type="spellEnd"/>
      <w:r w:rsid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 Оксане Ивановне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 27.12.2025 года опубликовать программу противодействия коррупции МБ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37488D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на сайте МБ</w:t>
      </w:r>
      <w:r w:rsidR="0062327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623278">
        <w:rPr>
          <w:rFonts w:hAnsi="Times New Roman" w:cs="Times New Roman"/>
          <w:color w:val="000000"/>
          <w:sz w:val="24"/>
          <w:szCs w:val="24"/>
          <w:lang w:val="ru-RU"/>
        </w:rPr>
        <w:t>"Детский сад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623278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и разместить ее на информационн</w:t>
      </w:r>
      <w:r w:rsidR="00623278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3278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635A" w:rsidRDefault="006624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488D">
        <w:rPr>
          <w:rFonts w:hAnsi="Times New Roman" w:cs="Times New Roman"/>
          <w:color w:val="000000"/>
          <w:sz w:val="24"/>
          <w:szCs w:val="24"/>
          <w:lang w:val="ru-RU"/>
        </w:rPr>
        <w:t>6. Контроль исполнения настоящего приказа оставляю за собой.</w:t>
      </w:r>
    </w:p>
    <w:p w:rsidR="00623278" w:rsidRDefault="0062327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 МБДОУ "Детский сад №20"                                  С.В.Карпова</w:t>
      </w:r>
    </w:p>
    <w:p w:rsidR="00623278" w:rsidRPr="0037488D" w:rsidRDefault="0062327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:rsidR="0028635A" w:rsidRPr="0037488D" w:rsidRDefault="0028635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2487" w:rsidRPr="0037488D" w:rsidRDefault="00662487">
      <w:pPr>
        <w:rPr>
          <w:lang w:val="ru-RU"/>
        </w:rPr>
      </w:pPr>
    </w:p>
    <w:sectPr w:rsidR="00662487" w:rsidRPr="0037488D" w:rsidSect="0028635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842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20"/>
  <w:characterSpacingControl w:val="doNotCompress"/>
  <w:compat/>
  <w:rsids>
    <w:rsidRoot w:val="005A05CE"/>
    <w:rsid w:val="0028635A"/>
    <w:rsid w:val="002D33B1"/>
    <w:rsid w:val="002D3591"/>
    <w:rsid w:val="003514A0"/>
    <w:rsid w:val="0037488D"/>
    <w:rsid w:val="004F7E17"/>
    <w:rsid w:val="005A05CE"/>
    <w:rsid w:val="00623278"/>
    <w:rsid w:val="00653AF6"/>
    <w:rsid w:val="00662487"/>
    <w:rsid w:val="00A92F06"/>
    <w:rsid w:val="00B73A5A"/>
    <w:rsid w:val="00E23260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Comp</cp:lastModifiedBy>
  <cp:revision>5</cp:revision>
  <cp:lastPrinted>2025-12-18T08:12:00Z</cp:lastPrinted>
  <dcterms:created xsi:type="dcterms:W3CDTF">2011-11-02T04:15:00Z</dcterms:created>
  <dcterms:modified xsi:type="dcterms:W3CDTF">2025-12-18T08:15:00Z</dcterms:modified>
</cp:coreProperties>
</file>