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857" w:rsidRPr="00112857" w:rsidRDefault="00112857" w:rsidP="00112857">
      <w:pPr>
        <w:shd w:val="clear" w:color="auto" w:fill="FFFFFF"/>
        <w:spacing w:after="120" w:line="66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9</w:t>
      </w:r>
      <w:bookmarkStart w:id="0" w:name="_GoBack"/>
      <w:bookmarkEnd w:id="0"/>
    </w:p>
    <w:p w:rsidR="00481887" w:rsidRPr="00112857" w:rsidRDefault="00481887" w:rsidP="00112857">
      <w:pPr>
        <w:shd w:val="clear" w:color="auto" w:fill="FFFFFF"/>
        <w:spacing w:after="120" w:line="66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Родительский контроль в </w:t>
      </w: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- как настроить и что может</w:t>
      </w:r>
      <w:r w:rsidR="00300358" w:rsidRPr="0011285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?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Родительский контроль в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встроенная функция всех операционных систем от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</w:t>
      </w: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родители могут организовать работу ребенка за компьютером, запретить использование определенных программ или сайтов и просматривать статистику активности ПК.</w:t>
      </w:r>
    </w:p>
    <w:p w:rsidR="004B602A" w:rsidRPr="00112857" w:rsidRDefault="00481887" w:rsidP="0011285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8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 пригодится в любой семье, ведь вы всегда будете в курсе, сколько времени ребенок проводит за компьютером, какие сайты он просматривает и в какие игры играет. Одна из основных опций родительского контроля – настройка времени включения ПК. Вы можете запретить ребенку включать компьютер, к примеру, после шести вечера. В результате, он никак не сможет войти в свою учетную запись.</w:t>
      </w:r>
    </w:p>
    <w:p w:rsidR="00481887" w:rsidRPr="00112857" w:rsidRDefault="00481887" w:rsidP="00112857">
      <w:pPr>
        <w:shd w:val="clear" w:color="auto" w:fill="FFFFFF"/>
        <w:spacing w:before="63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Возможности родительского контроля в </w:t>
      </w: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Windows</w:t>
      </w:r>
      <w:proofErr w:type="spellEnd"/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стандартной опции контроля родители будут иметь возможность:</w:t>
      </w:r>
    </w:p>
    <w:p w:rsidR="00481887" w:rsidRPr="00112857" w:rsidRDefault="00481887" w:rsidP="001128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Отслеживать все действия, которые выполнял ребенок за компьютером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Какие программы запускал и сколько времени они работали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Система предоставляет учетной записи администратора ПК детальных отчет </w:t>
      </w: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учетках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Таким образом, вы сможете получить наиболее полную картину о взаимодействии ребенка и компьютера на протяжении недели или месяца;</w:t>
      </w:r>
    </w:p>
    <w:p w:rsidR="00481887" w:rsidRPr="00112857" w:rsidRDefault="00481887" w:rsidP="001128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Родительский контроль на компьютере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инсталлировать программы игры, учитывая их возрастное ограничение.</w:t>
      </w:r>
      <w:r w:rsidR="00300358"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300358" w:rsidRPr="00112857">
        <w:rPr>
          <w:rStyle w:val="a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Инсталлировать программу</w:t>
      </w:r>
      <w:r w:rsidR="00300358" w:rsidRPr="001128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означает установить (распаковать) все ее значимые файлы). 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Ребенок даже не будет подозревать о наличии активной функции контроля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процессе установки игр система автоматически проверит цифровую подпись инсталлятора, которая содержит название игры, компанию разработчика и возрастной ценз. Если возраст выше разрешенного вами, приложение не установится под видом ошибки системы;</w:t>
      </w:r>
    </w:p>
    <w:p w:rsidR="00481887" w:rsidRPr="00112857" w:rsidRDefault="00481887" w:rsidP="0011285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Полный контроль над работой</w:t>
      </w:r>
      <w:r w:rsidRPr="001128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браузером, поисковыми системами и различными веб-ресурсами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Отслеживайте историю активности ребенка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интернете, ограничивайте использование сайтов, в описании которых есть указанные вами ключевые слова;</w:t>
      </w:r>
    </w:p>
    <w:p w:rsidR="00300358" w:rsidRPr="00112857" w:rsidRDefault="00481887" w:rsidP="001128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Ограничение времени работы за компьютером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Выставляйте временной промежуток, во время которого ребенок сможет включить компьютер.</w:t>
      </w:r>
    </w:p>
    <w:p w:rsidR="00481887" w:rsidRPr="00112857" w:rsidRDefault="00481887" w:rsidP="001128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По истечению нужного времени, работа гаджета будет автоматически завершена.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Такая опция позволит ребенку организовать свое дневное расписание и поможет привыкнуть к ограниченному сидению за компьютером без постоянных просьб родителей выключить устройство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1887" w:rsidRPr="00112857" w:rsidRDefault="00481887" w:rsidP="00112857">
      <w:pPr>
        <w:shd w:val="clear" w:color="auto" w:fill="FFFFFF"/>
        <w:spacing w:before="510" w:after="9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учетных записей с паролем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настройкой родительского контроля в любой из версий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Виндовс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необходимо создать на компьютере две учетные записи - для вас и ребенка. Если же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учетка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будет без пароля, ребенок сможет без проблем обойти все выставленные ограничения, авторизовавшись под записью администратора.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signoff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icon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="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emo-thumbsup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"] Аккаунт ребенка не обязательно защищать паролем. Без ввода кодового слова владельцу учетной записи будет проще начать работу с компьютером. Достаточно просто кликнуть на фотографии профиля и дождаться загрузки рабочего стола.[/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signoff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Следуйте инструкции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создать несколько пользователей системы в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8/10:</w:t>
      </w:r>
    </w:p>
    <w:p w:rsidR="00481887" w:rsidRPr="00112857" w:rsidRDefault="00481887" w:rsidP="00112857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меню «Пуск» и кликните на фотографии вашего профиля;</w:t>
      </w:r>
    </w:p>
    <w:p w:rsidR="00481887" w:rsidRPr="00112857" w:rsidRDefault="00481887" w:rsidP="0011285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 выпадающем списке нажмите на поле «Изменить параметры учётной записи»;</w:t>
      </w:r>
    </w:p>
    <w:p w:rsidR="00481887" w:rsidRPr="00112857" w:rsidRDefault="00481887" w:rsidP="00112857">
      <w:pPr>
        <w:jc w:val="both"/>
        <w:rPr>
          <w:rFonts w:ascii="Times New Roman" w:hAnsi="Times New Roman" w:cs="Times New Roman"/>
          <w:sz w:val="28"/>
          <w:szCs w:val="28"/>
        </w:rPr>
      </w:pPr>
      <w:r w:rsidRPr="00112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F0F35" wp14:editId="1BD7310F">
            <wp:extent cx="3332284" cy="3534802"/>
            <wp:effectExtent l="0" t="0" r="1905" b="8890"/>
            <wp:docPr id="1" name="Рисунок 1" descr="Родительский контроль в Windows - как настроить и что мо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тельский контроль в Windows - как настроить и что мож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23" cy="353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появившемся окне перейдите в раздел «Семья и другие люди»;</w:t>
      </w:r>
    </w:p>
    <w:p w:rsidR="00481887" w:rsidRPr="00112857" w:rsidRDefault="00481887" w:rsidP="001128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Кликните на кнопку «Добавить члена семьи»;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Чтобы задать пароль для записи пользователя, кликните на его фото и в списке выберите «Пароль доступа». Если запись администратора привязана к службе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Online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пароль доступа – это пароль привязанной к аккаунту электронной почты.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 для пользователей </w:t>
      </w: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7:</w:t>
      </w:r>
    </w:p>
    <w:p w:rsidR="00481887" w:rsidRPr="00112857" w:rsidRDefault="00481887" w:rsidP="001128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Зайдите в панель управления и выберите режим просмотра «Категория»;</w:t>
      </w:r>
    </w:p>
    <w:p w:rsidR="00481887" w:rsidRPr="00112857" w:rsidRDefault="00481887" w:rsidP="00112857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Кликните на поле «Учетные записи», а затем на кнопку добавления нового профиля;</w:t>
      </w:r>
    </w:p>
    <w:p w:rsidR="00481887" w:rsidRPr="00112857" w:rsidRDefault="00481887" w:rsidP="001128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Задайте пароль для своей учетной записи и для страницы ребенка. В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это делается с помощью простого нажатия на фотографию пользователя и ввода кодового слова в настройках. Привязка к службе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Onlline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отсутствует.</w:t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81C6E5" wp14:editId="72B80CBD">
            <wp:extent cx="6031523" cy="2216115"/>
            <wp:effectExtent l="0" t="0" r="7620" b="0"/>
            <wp:docPr id="3" name="Рисунок 3" descr="Родительский контроль в Windows - как настроить и что мо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дительский контроль в Windows - как настроить и что мож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43" cy="221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shd w:val="clear" w:color="auto" w:fill="FFFFFF"/>
        <w:spacing w:before="510" w:after="9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Настройка функции в </w:t>
      </w: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7 - как включить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Родительский контроль в </w:t>
      </w:r>
      <w:proofErr w:type="spellStart"/>
      <w:r w:rsidRPr="0011285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7 поддерживает следующие опции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81887" w:rsidRPr="00112857" w:rsidRDefault="00481887" w:rsidP="001128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Ограничение времени включения компьютера;</w:t>
      </w:r>
    </w:p>
    <w:p w:rsidR="00481887" w:rsidRPr="00112857" w:rsidRDefault="00481887" w:rsidP="00112857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списка разрешенных программ;</w:t>
      </w:r>
    </w:p>
    <w:p w:rsidR="00481887" w:rsidRPr="00112857" w:rsidRDefault="00481887" w:rsidP="001128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Ограничение на время работы игр.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включения контроля убедитесь, что на компьютере создана детская учетная запись. Затем откройте Панель управления и выберите поле «Учетные записи пользователей». Выберите профиль администратора.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Проверьте, установлен ли пароль. Для ознакомления с документацией о родительском контроле от разработчика ОС, кликните на </w:t>
      </w: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указанно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рисунке ниже поле.</w:t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CDAECA" wp14:editId="02B74617">
            <wp:extent cx="5266502" cy="3840217"/>
            <wp:effectExtent l="0" t="0" r="0" b="8255"/>
            <wp:docPr id="4" name="Рисунок 4" descr="Родительский контроль в Windows - как настроить и что мо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дительский контроль в Windows - как настроить и что мож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8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дополнительные профили будут отображены под записью администратора. Кликните на запись ребенка, в нашем случае это иконка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Tester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Далее откроется окно с дополнительными сведениями.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 «Выбор разрешенных действий» активируйте работу родительского контроля.</w:t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089781" wp14:editId="00A8FDB8">
            <wp:extent cx="4068222" cy="2954216"/>
            <wp:effectExtent l="0" t="0" r="8890" b="0"/>
            <wp:docPr id="5" name="Рисунок 5" descr="Родительский контроль в Windows - как настроить и что мо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дительский контроль в Windows - как настроить и что мож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90" cy="29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можно приступать к ограничению работы второго пользователя. В указанном выше окне отображается набор параметров, которые вы можете изменить. Первый из них – настройка времени работы компьютера.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Вам нужно только отметить временной диапазон, в период которого будет разрешено использовать ПК. Выполнить настройку можно для каждого дня недели. Кликните мышкой на белый квадрат, чтобы изменить его цвет. Синий цвет означает, что в это время ребенок сможет работать за компьютером.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signoff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]Чтобы выбрать одновременно несколько ячеек, удерживайте нажатой левую клавишу мышки и выделяйте нужный промежуток времени.[/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signoff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1A3BC1" wp14:editId="7F7358FE">
            <wp:extent cx="5908675" cy="4255770"/>
            <wp:effectExtent l="0" t="0" r="0" b="0"/>
            <wp:docPr id="6" name="Рисунок 6" descr="Родительский контроль в Windows - как настроить и что мо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дительский контроль в Windows - как настроить и что мож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Следующая функция – настройка работы с установленными играми. Здесь вы можете запретить или разрешить включать игровые приложения, задать разрешенный возрастной рейтинг или вручную выбрать среди установленных на компьютере игр те. </w:t>
      </w: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сможет включить.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signoff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icon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="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emo-thumbsup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"]Заметьте! Если приложение не указывает свой рейтинг, оно тоже будет заблокировано для второй учетной записи.[/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signoff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сохранения настроек нажмите на клавишу «ОК» внизу экрана.</w:t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729F3A6" wp14:editId="6F74E604">
            <wp:extent cx="5908675" cy="4308475"/>
            <wp:effectExtent l="0" t="0" r="0" b="0"/>
            <wp:docPr id="7" name="Рисунок 7" descr="Родительский контроль в Windows - как настроить и что мо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дительский контроль в Windows - как настроить и что мож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 компьютере установлены пиратские игры, рекомендуется настраивать доступ к приложениям вручную, так как в окне выбора разрешенного возрастного ценза эти программы не будут отображаться.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проверить правильность всех настроек обязательно самостоятельно протестируйте работу всех функций. Попытайтесь включить запрещённую программу или игру. В случае необходимости, еще раз проверьте правильность выставленных параметров.</w:t>
      </w:r>
    </w:p>
    <w:p w:rsidR="00481887" w:rsidRPr="00112857" w:rsidRDefault="00481887" w:rsidP="00112857">
      <w:pPr>
        <w:shd w:val="clear" w:color="auto" w:fill="FFFFFF"/>
        <w:spacing w:before="63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Настройка родительского контроля в </w:t>
      </w: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10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Родительский контроль в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поддерживает еще больше функций и возможностей. Нововведение, которое запустил разработчик – это опция контроля покупок в магазине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Родители могут выставлять максимальную сумму покупки и возрастной ценз. Таким образом, ребенок не может купить игру, которая предназначена для определенного возраста.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 магазине приложений есть 5 категорий ПО с разделением по возрасту:</w:t>
      </w:r>
      <w:proofErr w:type="gramEnd"/>
    </w:p>
    <w:p w:rsidR="00481887" w:rsidRPr="00112857" w:rsidRDefault="00481887" w:rsidP="001128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6+ лет;</w:t>
      </w:r>
    </w:p>
    <w:p w:rsidR="00481887" w:rsidRPr="00112857" w:rsidRDefault="00481887" w:rsidP="001128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12+ лет;</w:t>
      </w:r>
    </w:p>
    <w:p w:rsidR="00481887" w:rsidRPr="00112857" w:rsidRDefault="00481887" w:rsidP="00112857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16+ лет;</w:t>
      </w:r>
    </w:p>
    <w:p w:rsidR="00481887" w:rsidRPr="00112857" w:rsidRDefault="00481887" w:rsidP="001128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18+ лет.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учетную запись ребенка, как это было описано выше, и задайте пароль для странички администратора системы. Теперь можно начинать настройку родительского контроля.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Сразу после создания новой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учетки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авторизуйтесь под ее именем и проверьте, действительно ли она создалась в категории «Ребенок».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Также, вы сможете настроить оформление рабочего стола и </w:t>
      </w: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добавить на него все необходимы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работы ребенка ярлыки. Это позволит детям быстрее приступить к работе и не искать нужные программы по всем папкам системы.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управления настройками записи ребенка зайдите на страничку </w:t>
      </w:r>
      <w:hyperlink r:id="rId12" w:tgtFrame="_blank" w:history="1">
        <w:r w:rsidRPr="00112857">
          <w:rPr>
            <w:rFonts w:ascii="Times New Roman" w:eastAsia="Times New Roman" w:hAnsi="Times New Roman" w:cs="Times New Roman"/>
            <w:color w:val="0077FF"/>
            <w:sz w:val="28"/>
            <w:szCs w:val="28"/>
            <w:lang w:eastAsia="ru-RU"/>
          </w:rPr>
          <w:t>https://account.microsoft.com/account/ManageMyAccount?destrt=FamilyLandingPage</w:t>
        </w:r>
      </w:hyperlink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авторизуйтесь с данными записи владельца (администратора) компьютера.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аккаунт уже привязан к </w:t>
      </w: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вашему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начала настройки достаточно кликнуть на значке дополнительного профиля.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Доступные настройки:</w:t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A928ED" wp14:editId="5E9407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21325" cy="4762500"/>
            <wp:effectExtent l="0" t="0" r="3175" b="0"/>
            <wp:wrapSquare wrapText="bothSides"/>
            <wp:docPr id="8" name="Рисунок 8" descr="Отчеты о действиях. Активируйте эту опцию, чтобы получать детальные отчеты о том, сколько времени провел ребенок за компьютером и какие программы были запущены во время сеанса. Также, в отчет включается история браузера и поисковых запросов (даже если ребенок их удалил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четы о действиях. Активируйте эту опцию, чтобы получать детальные отчеты о том, сколько времени провел ребенок за компьютером и какие программы были запущены во время сеанса. Также, в отчет включается история браузера и поисковых запросов (даже если ребенок их удалил);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Отчеты о действиях. Активируйте эту опцию, чтобы получать детальные отчеты о том, сколько времени провел ребенок за компьютером и какие программы были запущены во время сеанса. Также, в отчет включается история браузера и поисковых запросов (даже если ребенок их удалил);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F0BFFE" wp14:editId="02027534">
            <wp:extent cx="5732780" cy="5934710"/>
            <wp:effectExtent l="0" t="0" r="1270" b="8890"/>
            <wp:docPr id="9" name="Рисунок 9" descr="Для регулирования разрешенных веб страниц кликните на «Изменить параметры» в указанном на рисунке ниже окне. Вы можете вручную ввести адреса разрешенных ресурсов и в то же время настроить автоматическую блокировку нежелательных страниц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ля регулирования разрешенных веб страниц кликните на «Изменить параметры» в указанном на рисунке ниже окне. Вы можете вручную ввести адреса разрешенных ресурсов и в то же время настроить автоматическую блокировку нежелательных страниц;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регулирования разрешенных веб страниц кликните на «Изменить параметры» в указанном на рисунке ниже окне. Вы можете вручную ввести адреса разрешенных ресурсов и в то же время настроить автоматическую блокировку нежелательных страниц;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356FE05" wp14:editId="2B5BCD27">
            <wp:extent cx="5732780" cy="3675380"/>
            <wp:effectExtent l="0" t="0" r="1270" b="1270"/>
            <wp:docPr id="10" name="Рисунок 10" descr="В окне настроек приложений и игр вы увидите, сколько времени ребенок использовал каждую программу. Кликните на «Блокировать», чтобы запретить ПО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окне настроек приложений и игр вы увидите, сколько времени ребенок использовал каждую программу. Кликните на «Блокировать», чтобы запретить ПО;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окне настроек приложений и игр вы увидите, сколько времени ребенок использовал каждую программу. Кликните на «Блокировать», чтобы запретить ПО;</w:t>
      </w: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1887" w:rsidRPr="00112857" w:rsidRDefault="00481887" w:rsidP="0011285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Таймер работы. Для ограничения времени пребывания за компьютером выставьте разрешенный временной диапазон на каждый день недели.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Также, в окне настроек родительского контроля есть опция контроля местоположения ребенка. Если он используете переносной гаджет с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Виндовс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10, родители всегда будут оставаться в курсе того, где сейчас ребенок. Это возможно с помощью служб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геолокации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работающих в режиме реального времени.</w:t>
      </w:r>
    </w:p>
    <w:p w:rsidR="00481887" w:rsidRPr="00112857" w:rsidRDefault="00481887" w:rsidP="00112857">
      <w:pPr>
        <w:shd w:val="clear" w:color="auto" w:fill="FFFFFF"/>
        <w:spacing w:before="510" w:after="9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Отключение функции родительского контроля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Рассмотрим, как отключить родительский контроль на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7,10. Для деактивации функции в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Виндовс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достаточно зайти в настройки детской учетной записи и снять флажок напротив поля «Родительский контроль».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деактивировать опцию в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10, зайдите в семейный кабинет на сайте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сбросьте все выставленные ранее ограничения.</w:t>
      </w:r>
    </w:p>
    <w:p w:rsidR="00481887" w:rsidRPr="00112857" w:rsidRDefault="00481887" w:rsidP="00112857">
      <w:pPr>
        <w:shd w:val="clear" w:color="auto" w:fill="FFFFFF"/>
        <w:spacing w:before="510" w:after="9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Дополнительные программы для родительского контроля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Помимо стандартных инструментов контроля, из магазина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Store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скачать и другие программы для организации детской работы за компьютером.</w:t>
      </w:r>
    </w:p>
    <w:p w:rsidR="00481887" w:rsidRPr="00112857" w:rsidRDefault="00481887" w:rsidP="00112857">
      <w:pPr>
        <w:shd w:val="clear" w:color="auto" w:fill="FFFFFF"/>
        <w:spacing w:before="510" w:after="9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Waky</w:t>
      </w:r>
      <w:proofErr w:type="spellEnd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Safe</w:t>
      </w:r>
      <w:proofErr w:type="spellEnd"/>
    </w:p>
    <w:p w:rsidR="00481887" w:rsidRPr="00112857" w:rsidRDefault="00481887" w:rsidP="001128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DA18A5" wp14:editId="78F07D15">
            <wp:extent cx="6101862" cy="3613910"/>
            <wp:effectExtent l="0" t="0" r="0" b="5715"/>
            <wp:docPr id="11" name="Рисунок 11" descr="Родительский контроль в Windows - как настроить и что мо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дительский контроль в Windows - как настроить и что може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17" cy="36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Waky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Safe</w:t>
      </w:r>
      <w:proofErr w:type="spell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простая и функциональная утилита для организации поиска информации в интернете. Утилита используется как абсолютно безопасный браузер. </w:t>
      </w: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рекомендуется к использованию детьми. Есть встроенные мини-игры.</w:t>
      </w:r>
    </w:p>
    <w:p w:rsidR="00481887" w:rsidRPr="00112857" w:rsidRDefault="00481887" w:rsidP="00112857">
      <w:pPr>
        <w:shd w:val="clear" w:color="auto" w:fill="FFFFFF"/>
        <w:spacing w:before="510" w:after="9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Kid</w:t>
      </w:r>
      <w:proofErr w:type="spellEnd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128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Search</w:t>
      </w:r>
      <w:proofErr w:type="spellEnd"/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Ограничивает возможности работы с интернетом. Родители могут настроить параметры работы с поисковиками и социальными сетями.</w:t>
      </w:r>
    </w:p>
    <w:p w:rsidR="00481887" w:rsidRPr="00112857" w:rsidRDefault="00481887" w:rsidP="0011285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все </w:t>
      </w:r>
      <w:proofErr w:type="gramStart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 самое</w:t>
      </w:r>
      <w:proofErr w:type="gramEnd"/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с полезными ссылками!</w:t>
      </w:r>
    </w:p>
    <w:p w:rsidR="00481887" w:rsidRPr="00112857" w:rsidRDefault="00481887" w:rsidP="00112857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https://smartbobr.ru/poleznosti/roditelskij-kontrol-v-windows/</w:t>
      </w:r>
    </w:p>
    <w:p w:rsidR="00481887" w:rsidRPr="00112857" w:rsidRDefault="00481887" w:rsidP="001128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1887" w:rsidRPr="00112857" w:rsidRDefault="00481887" w:rsidP="001128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8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B744F" wp14:editId="15A9C0E9">
            <wp:extent cx="5838093" cy="3690135"/>
            <wp:effectExtent l="0" t="0" r="0" b="5715"/>
            <wp:docPr id="2" name="Рисунок 2" descr="Родительский контроль в Windows - как настроить и что мож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дительский контроль в Windows - как настроить и что мож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68" cy="36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87" w:rsidRPr="00112857" w:rsidRDefault="00481887" w:rsidP="0011285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81887" w:rsidRPr="00112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45A53"/>
    <w:multiLevelType w:val="multilevel"/>
    <w:tmpl w:val="E202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9E558F"/>
    <w:multiLevelType w:val="multilevel"/>
    <w:tmpl w:val="347C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EF0256"/>
    <w:multiLevelType w:val="multilevel"/>
    <w:tmpl w:val="BE12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316A14"/>
    <w:multiLevelType w:val="multilevel"/>
    <w:tmpl w:val="A7307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FA07C2"/>
    <w:multiLevelType w:val="multilevel"/>
    <w:tmpl w:val="761A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82461F"/>
    <w:multiLevelType w:val="multilevel"/>
    <w:tmpl w:val="A262F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111147"/>
    <w:multiLevelType w:val="multilevel"/>
    <w:tmpl w:val="245C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E79"/>
    <w:rsid w:val="00055694"/>
    <w:rsid w:val="00112857"/>
    <w:rsid w:val="002D2221"/>
    <w:rsid w:val="00300358"/>
    <w:rsid w:val="00481887"/>
    <w:rsid w:val="004D5E79"/>
    <w:rsid w:val="00712778"/>
    <w:rsid w:val="009F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887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003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887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003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54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651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1588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6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3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9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2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3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89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6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9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5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84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8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50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account.microsoft.com/account/ManageMyAccount?destrt=FamilyLandingPage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SMART</cp:lastModifiedBy>
  <cp:revision>4</cp:revision>
  <cp:lastPrinted>2020-11-03T07:40:00Z</cp:lastPrinted>
  <dcterms:created xsi:type="dcterms:W3CDTF">2020-10-23T07:41:00Z</dcterms:created>
  <dcterms:modified xsi:type="dcterms:W3CDTF">2020-11-03T08:13:00Z</dcterms:modified>
</cp:coreProperties>
</file>