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3A" w:rsidRPr="0072183A" w:rsidRDefault="00756789" w:rsidP="0072183A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Приложение </w:t>
      </w:r>
    </w:p>
    <w:p w:rsidR="0072183A" w:rsidRPr="0072183A" w:rsidRDefault="0072183A" w:rsidP="0072183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2183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72183A">
        <w:rPr>
          <w:rFonts w:ascii="Times New Roman" w:eastAsia="Calibri" w:hAnsi="Times New Roman" w:cs="Times New Roman"/>
          <w:sz w:val="20"/>
          <w:szCs w:val="20"/>
        </w:rPr>
        <w:t>УТВЕРЖДЕНО</w:t>
      </w:r>
    </w:p>
    <w:p w:rsidR="0072183A" w:rsidRPr="0072183A" w:rsidRDefault="0072183A" w:rsidP="0072183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2183A">
        <w:rPr>
          <w:rFonts w:ascii="Times New Roman" w:eastAsia="Calibri" w:hAnsi="Times New Roman" w:cs="Times New Roman"/>
          <w:sz w:val="20"/>
          <w:szCs w:val="20"/>
        </w:rPr>
        <w:t>решением педагогического совета</w:t>
      </w:r>
    </w:p>
    <w:p w:rsidR="0072183A" w:rsidRPr="0072183A" w:rsidRDefault="00F30D1E" w:rsidP="0072183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протокол № 1 от 31 августа 2023</w:t>
      </w:r>
      <w:r w:rsidR="0072183A" w:rsidRPr="0072183A">
        <w:rPr>
          <w:rFonts w:ascii="Times New Roman" w:eastAsia="Calibri" w:hAnsi="Times New Roman" w:cs="Times New Roman"/>
          <w:sz w:val="20"/>
          <w:szCs w:val="20"/>
        </w:rPr>
        <w:t xml:space="preserve">  года</w:t>
      </w:r>
    </w:p>
    <w:p w:rsidR="0072183A" w:rsidRPr="0072183A" w:rsidRDefault="0072183A" w:rsidP="0072183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2183A">
        <w:rPr>
          <w:rFonts w:ascii="Times New Roman" w:eastAsia="Calibri" w:hAnsi="Times New Roman" w:cs="Times New Roman"/>
          <w:sz w:val="20"/>
          <w:szCs w:val="20"/>
        </w:rPr>
        <w:t>директор МОБУСОШ № 18</w:t>
      </w:r>
    </w:p>
    <w:p w:rsidR="0072183A" w:rsidRPr="0072183A" w:rsidRDefault="0072183A" w:rsidP="007218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183A">
        <w:rPr>
          <w:rFonts w:ascii="Times New Roman" w:eastAsia="Calibri" w:hAnsi="Times New Roman" w:cs="Times New Roman"/>
          <w:sz w:val="20"/>
          <w:szCs w:val="20"/>
        </w:rPr>
        <w:t>__________________</w:t>
      </w:r>
      <w:proofErr w:type="spellStart"/>
      <w:r w:rsidRPr="0072183A">
        <w:rPr>
          <w:rFonts w:ascii="Times New Roman" w:eastAsia="Calibri" w:hAnsi="Times New Roman" w:cs="Times New Roman"/>
          <w:sz w:val="20"/>
          <w:szCs w:val="20"/>
        </w:rPr>
        <w:t>В.И.Андреев</w:t>
      </w:r>
      <w:proofErr w:type="spellEnd"/>
      <w:r w:rsidRPr="0072183A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72183A" w:rsidRPr="0072183A" w:rsidRDefault="0072183A" w:rsidP="0072183A">
      <w:pPr>
        <w:spacing w:after="0" w:line="240" w:lineRule="auto"/>
        <w:jc w:val="right"/>
        <w:rPr>
          <w:rFonts w:ascii="Calibri" w:eastAsia="Calibri" w:hAnsi="Calibri" w:cs="Times New Roman"/>
          <w:sz w:val="18"/>
          <w:szCs w:val="18"/>
        </w:rPr>
      </w:pPr>
    </w:p>
    <w:p w:rsidR="0072183A" w:rsidRPr="0072183A" w:rsidRDefault="0072183A" w:rsidP="007218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183A" w:rsidRPr="00BB47AA" w:rsidRDefault="0072183A" w:rsidP="00BB47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r w:rsidRPr="0072183A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</w:t>
      </w:r>
      <w:proofErr w:type="gramStart"/>
      <w:r w:rsidRPr="0072183A">
        <w:rPr>
          <w:rFonts w:ascii="Times New Roman" w:eastAsia="Times New Roman" w:hAnsi="Times New Roman" w:cs="Times New Roman"/>
          <w:sz w:val="28"/>
          <w:szCs w:val="28"/>
          <w:lang w:eastAsia="ar-SA"/>
        </w:rPr>
        <w:t>А-</w:t>
      </w:r>
      <w:proofErr w:type="gramEnd"/>
      <w:r w:rsidRPr="007218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СЕТКА ЧАСОВ ИНДИВИДУАЛЬНОГО </w:t>
      </w:r>
      <w:r w:rsidR="00BB4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УЧЕБНОГО ПЛАНА </w:t>
      </w:r>
      <w:r w:rsidR="00F30D1E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обучающегося 3</w:t>
      </w:r>
      <w:r w:rsidRPr="007218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класса</w:t>
      </w:r>
      <w:r w:rsidR="003019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расстройствами аутистического спектра</w:t>
      </w:r>
      <w:r w:rsidR="00BB4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F2F13" w:rsidRPr="007218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(вариант 8.2)</w:t>
      </w:r>
      <w:r w:rsidR="00D00C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 </w:t>
      </w:r>
      <w:r w:rsidR="00D00CC2" w:rsidRPr="00F30D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ФГОС НОО</w:t>
      </w:r>
    </w:p>
    <w:bookmarkEnd w:id="0"/>
    <w:p w:rsidR="001C7DE6" w:rsidRPr="001C7DE6" w:rsidRDefault="001C7DE6" w:rsidP="001C7D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ххххххххххххххххххххх</w:t>
      </w:r>
      <w:proofErr w:type="spellEnd"/>
    </w:p>
    <w:p w:rsidR="0072183A" w:rsidRPr="0072183A" w:rsidRDefault="00F30D1E" w:rsidP="00442A26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МОБУСОШ </w:t>
      </w:r>
      <w:r w:rsidR="0072183A" w:rsidRPr="007218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№18</w:t>
      </w:r>
      <w:r w:rsidR="00442A26" w:rsidRPr="00442A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42A26" w:rsidRPr="007218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им. Ф.Т. Данчева  х. Родниковского </w:t>
      </w:r>
    </w:p>
    <w:p w:rsidR="0072183A" w:rsidRPr="0072183A" w:rsidRDefault="0072183A" w:rsidP="007218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18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Новокубанский район </w:t>
      </w:r>
    </w:p>
    <w:p w:rsidR="0072183A" w:rsidRPr="00F30D1E" w:rsidRDefault="00F30D1E" w:rsidP="007218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30D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2023-2024</w:t>
      </w:r>
      <w:r w:rsidR="0072183A" w:rsidRPr="00F30D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учебный год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2659"/>
        <w:gridCol w:w="776"/>
        <w:gridCol w:w="902"/>
        <w:gridCol w:w="779"/>
        <w:gridCol w:w="776"/>
        <w:gridCol w:w="796"/>
        <w:gridCol w:w="819"/>
      </w:tblGrid>
      <w:tr w:rsidR="00CB00FB" w:rsidRPr="0072183A" w:rsidTr="00756789">
        <w:tc>
          <w:tcPr>
            <w:tcW w:w="2064" w:type="dxa"/>
            <w:vMerge w:val="restart"/>
          </w:tcPr>
          <w:p w:rsidR="00CB00FB" w:rsidRPr="0072183A" w:rsidRDefault="00CB00FB" w:rsidP="007218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8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ПРЕДМЕТНАЯ </w:t>
            </w:r>
          </w:p>
          <w:p w:rsidR="00CB00FB" w:rsidRPr="0072183A" w:rsidRDefault="00CB00FB" w:rsidP="007218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2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ОБЛАСТЬ</w:t>
            </w:r>
          </w:p>
        </w:tc>
        <w:tc>
          <w:tcPr>
            <w:tcW w:w="2659" w:type="dxa"/>
            <w:vMerge w:val="restart"/>
          </w:tcPr>
          <w:p w:rsidR="00CB00FB" w:rsidRPr="0072183A" w:rsidRDefault="00CB00FB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21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УЧЕБНЫЕ ПРЕДМЕТЫ</w:t>
            </w:r>
          </w:p>
        </w:tc>
        <w:tc>
          <w:tcPr>
            <w:tcW w:w="4848" w:type="dxa"/>
            <w:gridSpan w:val="6"/>
          </w:tcPr>
          <w:p w:rsidR="00CB00FB" w:rsidRPr="0072183A" w:rsidRDefault="00CB00FB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КОЛИЧЕСТВО ЧАСОВ В НЕДЕЛЮ </w:t>
            </w:r>
          </w:p>
        </w:tc>
      </w:tr>
      <w:tr w:rsidR="00CB00FB" w:rsidRPr="0072183A" w:rsidTr="00756789">
        <w:tc>
          <w:tcPr>
            <w:tcW w:w="2064" w:type="dxa"/>
            <w:vMerge/>
          </w:tcPr>
          <w:p w:rsidR="00CB00FB" w:rsidRPr="0072183A" w:rsidRDefault="00CB00FB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59" w:type="dxa"/>
            <w:vMerge/>
          </w:tcPr>
          <w:p w:rsidR="00CB00FB" w:rsidRPr="0072183A" w:rsidRDefault="00CB00FB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76" w:type="dxa"/>
          </w:tcPr>
          <w:p w:rsidR="00CB00FB" w:rsidRPr="0072183A" w:rsidRDefault="00CB00FB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</w:t>
            </w:r>
          </w:p>
          <w:p w:rsidR="00CB00FB" w:rsidRPr="0072183A" w:rsidRDefault="00517F3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2020-2021</w:t>
            </w:r>
          </w:p>
        </w:tc>
        <w:tc>
          <w:tcPr>
            <w:tcW w:w="902" w:type="dxa"/>
          </w:tcPr>
          <w:p w:rsidR="00CB00FB" w:rsidRPr="0072183A" w:rsidRDefault="00CB00FB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I </w:t>
            </w:r>
            <w:r w:rsidRPr="0072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доп.</w:t>
            </w:r>
          </w:p>
          <w:p w:rsidR="00CB00FB" w:rsidRPr="0072183A" w:rsidRDefault="00517F3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2021-2022</w:t>
            </w:r>
          </w:p>
        </w:tc>
        <w:tc>
          <w:tcPr>
            <w:tcW w:w="779" w:type="dxa"/>
          </w:tcPr>
          <w:p w:rsidR="00CB00FB" w:rsidRPr="00517F3A" w:rsidRDefault="00CB00FB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17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I </w:t>
            </w:r>
            <w:proofErr w:type="spellStart"/>
            <w:r w:rsidRPr="00517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</w:t>
            </w:r>
            <w:proofErr w:type="spellEnd"/>
            <w:r w:rsidRPr="00517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</w:p>
          <w:p w:rsidR="00CB00FB" w:rsidRPr="00F30D1E" w:rsidRDefault="00517F3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2022-2023</w:t>
            </w:r>
          </w:p>
        </w:tc>
        <w:tc>
          <w:tcPr>
            <w:tcW w:w="776" w:type="dxa"/>
          </w:tcPr>
          <w:p w:rsidR="00CB00FB" w:rsidRPr="00F30D1E" w:rsidRDefault="00CB00FB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I </w:t>
            </w:r>
            <w:proofErr w:type="spellStart"/>
            <w:r w:rsidRPr="00F30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</w:t>
            </w:r>
            <w:proofErr w:type="spellEnd"/>
            <w:r w:rsidRPr="00F30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30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</w:t>
            </w:r>
            <w:proofErr w:type="spellEnd"/>
          </w:p>
          <w:p w:rsidR="00CB00FB" w:rsidRPr="00F30D1E" w:rsidRDefault="00517F3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2023-2024</w:t>
            </w:r>
          </w:p>
        </w:tc>
        <w:tc>
          <w:tcPr>
            <w:tcW w:w="796" w:type="dxa"/>
          </w:tcPr>
          <w:p w:rsidR="00CB00FB" w:rsidRPr="00517F3A" w:rsidRDefault="00CB00FB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7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  <w:p w:rsidR="00CB00FB" w:rsidRPr="00517F3A" w:rsidRDefault="00517F3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7F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2024-2025</w:t>
            </w:r>
          </w:p>
          <w:p w:rsidR="00CB00FB" w:rsidRPr="00517F3A" w:rsidRDefault="00CB00FB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19" w:type="dxa"/>
          </w:tcPr>
          <w:p w:rsidR="00CB00FB" w:rsidRPr="00CB00FB" w:rsidRDefault="00CB00FB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Всего </w:t>
            </w:r>
          </w:p>
        </w:tc>
      </w:tr>
      <w:tr w:rsidR="00442A26" w:rsidRPr="0072183A" w:rsidTr="00756789">
        <w:tc>
          <w:tcPr>
            <w:tcW w:w="2064" w:type="dxa"/>
            <w:vMerge w:val="restart"/>
          </w:tcPr>
          <w:p w:rsidR="00442A26" w:rsidRPr="0072183A" w:rsidRDefault="00442A26" w:rsidP="0072183A">
            <w:pPr>
              <w:shd w:val="clear" w:color="auto" w:fill="FFFFFF"/>
              <w:suppressAutoHyphens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2A26" w:rsidRPr="0072183A" w:rsidRDefault="00442A26" w:rsidP="0072183A">
            <w:pPr>
              <w:shd w:val="clear" w:color="auto" w:fill="FFFFFF"/>
              <w:suppressAutoHyphens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1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Филология</w:t>
            </w:r>
          </w:p>
        </w:tc>
        <w:tc>
          <w:tcPr>
            <w:tcW w:w="2659" w:type="dxa"/>
          </w:tcPr>
          <w:p w:rsidR="00442A26" w:rsidRPr="0072183A" w:rsidRDefault="00442A26" w:rsidP="0072183A">
            <w:pPr>
              <w:shd w:val="clear" w:color="auto" w:fill="FFFFFF"/>
              <w:suppressAutoHyphens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1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776" w:type="dxa"/>
          </w:tcPr>
          <w:p w:rsidR="00442A26" w:rsidRPr="0072183A" w:rsidRDefault="00442A26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02" w:type="dxa"/>
          </w:tcPr>
          <w:p w:rsidR="00442A26" w:rsidRPr="0072183A" w:rsidRDefault="00442A26" w:rsidP="00ED02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79" w:type="dxa"/>
          </w:tcPr>
          <w:p w:rsidR="00442A26" w:rsidRPr="00F30D1E" w:rsidRDefault="00937E60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76" w:type="dxa"/>
          </w:tcPr>
          <w:p w:rsidR="00442A26" w:rsidRPr="00F30D1E" w:rsidRDefault="00937E60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96" w:type="dxa"/>
          </w:tcPr>
          <w:p w:rsidR="00442A26" w:rsidRPr="00517F3A" w:rsidRDefault="00442A26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7F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19" w:type="dxa"/>
          </w:tcPr>
          <w:p w:rsidR="00442A26" w:rsidRPr="00A86576" w:rsidRDefault="00937E60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</w:tr>
      <w:tr w:rsidR="00442A26" w:rsidRPr="0072183A" w:rsidTr="00756789">
        <w:tc>
          <w:tcPr>
            <w:tcW w:w="2064" w:type="dxa"/>
            <w:vMerge/>
          </w:tcPr>
          <w:p w:rsidR="00442A26" w:rsidRPr="0072183A" w:rsidRDefault="00442A26" w:rsidP="0072183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9" w:type="dxa"/>
          </w:tcPr>
          <w:p w:rsidR="00442A26" w:rsidRPr="0072183A" w:rsidRDefault="00442A26" w:rsidP="0072183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1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Литературное чтение</w:t>
            </w:r>
          </w:p>
        </w:tc>
        <w:tc>
          <w:tcPr>
            <w:tcW w:w="776" w:type="dxa"/>
          </w:tcPr>
          <w:p w:rsidR="00442A26" w:rsidRPr="0072183A" w:rsidRDefault="00442A26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2" w:type="dxa"/>
          </w:tcPr>
          <w:p w:rsidR="00442A26" w:rsidRPr="0072183A" w:rsidRDefault="00442A26" w:rsidP="00ED02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79" w:type="dxa"/>
          </w:tcPr>
          <w:p w:rsidR="00442A26" w:rsidRPr="00F30D1E" w:rsidRDefault="00937E60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76" w:type="dxa"/>
          </w:tcPr>
          <w:p w:rsidR="00442A26" w:rsidRPr="00F30D1E" w:rsidRDefault="00937E60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96" w:type="dxa"/>
          </w:tcPr>
          <w:p w:rsidR="00442A26" w:rsidRPr="00517F3A" w:rsidRDefault="00442A26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7F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19" w:type="dxa"/>
          </w:tcPr>
          <w:p w:rsidR="00442A26" w:rsidRPr="00A86576" w:rsidRDefault="00937E60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</w:tr>
      <w:tr w:rsidR="00442A26" w:rsidRPr="0072183A" w:rsidTr="00756789">
        <w:tc>
          <w:tcPr>
            <w:tcW w:w="2064" w:type="dxa"/>
            <w:vMerge/>
          </w:tcPr>
          <w:p w:rsidR="00442A26" w:rsidRPr="0072183A" w:rsidRDefault="00442A26" w:rsidP="0072183A">
            <w:pPr>
              <w:shd w:val="clear" w:color="auto" w:fill="FFFFFF"/>
              <w:suppressAutoHyphens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9" w:type="dxa"/>
          </w:tcPr>
          <w:p w:rsidR="00442A26" w:rsidRPr="0072183A" w:rsidRDefault="00442A26" w:rsidP="0072183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1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Иностранный язык (английский)</w:t>
            </w:r>
          </w:p>
        </w:tc>
        <w:tc>
          <w:tcPr>
            <w:tcW w:w="776" w:type="dxa"/>
          </w:tcPr>
          <w:p w:rsidR="00442A26" w:rsidRPr="0072183A" w:rsidRDefault="00442A26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2" w:type="dxa"/>
          </w:tcPr>
          <w:p w:rsidR="00442A26" w:rsidRPr="0072183A" w:rsidRDefault="00442A26" w:rsidP="00ED02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79" w:type="dxa"/>
          </w:tcPr>
          <w:p w:rsidR="00442A26" w:rsidRPr="00F30D1E" w:rsidRDefault="00937E60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76" w:type="dxa"/>
          </w:tcPr>
          <w:p w:rsidR="00442A26" w:rsidRPr="00F30D1E" w:rsidRDefault="00442A26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96" w:type="dxa"/>
          </w:tcPr>
          <w:p w:rsidR="00442A26" w:rsidRPr="00517F3A" w:rsidRDefault="00442A26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7F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9" w:type="dxa"/>
          </w:tcPr>
          <w:p w:rsidR="00442A26" w:rsidRPr="00A86576" w:rsidRDefault="00442A26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42A26" w:rsidRPr="0072183A" w:rsidTr="00756789">
        <w:tc>
          <w:tcPr>
            <w:tcW w:w="2064" w:type="dxa"/>
          </w:tcPr>
          <w:p w:rsidR="00442A26" w:rsidRPr="0072183A" w:rsidRDefault="00442A26" w:rsidP="007218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442A26" w:rsidRPr="0072183A" w:rsidRDefault="00442A26" w:rsidP="00721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42A26" w:rsidRPr="0072183A" w:rsidRDefault="00442A26" w:rsidP="0072183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1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Математика </w:t>
            </w:r>
          </w:p>
        </w:tc>
        <w:tc>
          <w:tcPr>
            <w:tcW w:w="776" w:type="dxa"/>
          </w:tcPr>
          <w:p w:rsidR="00442A26" w:rsidRPr="0072183A" w:rsidRDefault="00442A26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2" w:type="dxa"/>
          </w:tcPr>
          <w:p w:rsidR="00442A26" w:rsidRPr="0072183A" w:rsidRDefault="00442A26" w:rsidP="00ED02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79" w:type="dxa"/>
          </w:tcPr>
          <w:p w:rsidR="00442A26" w:rsidRPr="00F30D1E" w:rsidRDefault="00937E60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76" w:type="dxa"/>
          </w:tcPr>
          <w:p w:rsidR="00442A26" w:rsidRPr="00F30D1E" w:rsidRDefault="00937E60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96" w:type="dxa"/>
          </w:tcPr>
          <w:p w:rsidR="00442A26" w:rsidRPr="00517F3A" w:rsidRDefault="00442A26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7F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19" w:type="dxa"/>
          </w:tcPr>
          <w:p w:rsidR="00442A26" w:rsidRPr="00A86576" w:rsidRDefault="00937E60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442A26" w:rsidRPr="0072183A" w:rsidTr="00756789">
        <w:tc>
          <w:tcPr>
            <w:tcW w:w="2064" w:type="dxa"/>
          </w:tcPr>
          <w:p w:rsidR="00442A26" w:rsidRPr="0072183A" w:rsidRDefault="00442A26" w:rsidP="007218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A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  <w:p w:rsidR="00442A26" w:rsidRPr="0072183A" w:rsidRDefault="00442A26" w:rsidP="007218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A">
              <w:rPr>
                <w:rFonts w:ascii="Times New Roman" w:eastAsia="Calibri" w:hAnsi="Times New Roman" w:cs="Times New Roman"/>
                <w:sz w:val="24"/>
                <w:szCs w:val="24"/>
              </w:rPr>
              <w:t>и естествознание</w:t>
            </w:r>
          </w:p>
        </w:tc>
        <w:tc>
          <w:tcPr>
            <w:tcW w:w="2659" w:type="dxa"/>
          </w:tcPr>
          <w:p w:rsidR="00442A26" w:rsidRPr="0072183A" w:rsidRDefault="00442A26" w:rsidP="0072183A">
            <w:pPr>
              <w:shd w:val="clear" w:color="auto" w:fill="FFFFFF"/>
              <w:suppressAutoHyphens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1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Окружающий мир</w:t>
            </w:r>
          </w:p>
        </w:tc>
        <w:tc>
          <w:tcPr>
            <w:tcW w:w="776" w:type="dxa"/>
          </w:tcPr>
          <w:p w:rsidR="00442A26" w:rsidRPr="0072183A" w:rsidRDefault="00442A26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2" w:type="dxa"/>
          </w:tcPr>
          <w:p w:rsidR="00442A26" w:rsidRPr="0072183A" w:rsidRDefault="00442A26" w:rsidP="00ED02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9" w:type="dxa"/>
          </w:tcPr>
          <w:p w:rsidR="00442A26" w:rsidRPr="00F30D1E" w:rsidRDefault="00937E60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6" w:type="dxa"/>
          </w:tcPr>
          <w:p w:rsidR="00442A26" w:rsidRPr="00F30D1E" w:rsidRDefault="00937E60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96" w:type="dxa"/>
          </w:tcPr>
          <w:p w:rsidR="00442A26" w:rsidRPr="00517F3A" w:rsidRDefault="00442A26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7F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19" w:type="dxa"/>
          </w:tcPr>
          <w:p w:rsidR="00442A26" w:rsidRPr="00A86576" w:rsidRDefault="00937E60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442A26" w:rsidRPr="0072183A" w:rsidTr="00756789">
        <w:tc>
          <w:tcPr>
            <w:tcW w:w="2064" w:type="dxa"/>
          </w:tcPr>
          <w:p w:rsidR="00442A26" w:rsidRPr="0072183A" w:rsidRDefault="00442A26" w:rsidP="007218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A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59" w:type="dxa"/>
          </w:tcPr>
          <w:p w:rsidR="00442A26" w:rsidRPr="0072183A" w:rsidRDefault="00442A26" w:rsidP="00721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A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76" w:type="dxa"/>
          </w:tcPr>
          <w:p w:rsidR="00442A26" w:rsidRPr="0072183A" w:rsidRDefault="00442A26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1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2" w:type="dxa"/>
          </w:tcPr>
          <w:p w:rsidR="00442A26" w:rsidRPr="0072183A" w:rsidRDefault="00442A26" w:rsidP="00ED02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1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79" w:type="dxa"/>
          </w:tcPr>
          <w:p w:rsidR="00442A26" w:rsidRPr="00F30D1E" w:rsidRDefault="00442A26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76" w:type="dxa"/>
          </w:tcPr>
          <w:p w:rsidR="00442A26" w:rsidRPr="00F30D1E" w:rsidRDefault="00442A26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96" w:type="dxa"/>
          </w:tcPr>
          <w:p w:rsidR="00442A26" w:rsidRPr="00517F3A" w:rsidRDefault="00442A26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7F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9" w:type="dxa"/>
          </w:tcPr>
          <w:p w:rsidR="00442A26" w:rsidRPr="00A86576" w:rsidRDefault="00442A26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42A26" w:rsidRPr="0072183A" w:rsidTr="00756789">
        <w:tc>
          <w:tcPr>
            <w:tcW w:w="2064" w:type="dxa"/>
            <w:vMerge w:val="restart"/>
            <w:vAlign w:val="center"/>
          </w:tcPr>
          <w:p w:rsidR="00442A26" w:rsidRPr="0072183A" w:rsidRDefault="00442A26" w:rsidP="007218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A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59" w:type="dxa"/>
          </w:tcPr>
          <w:p w:rsidR="00442A26" w:rsidRPr="0072183A" w:rsidRDefault="00442A26" w:rsidP="0072183A">
            <w:pPr>
              <w:shd w:val="clear" w:color="auto" w:fill="FFFFFF"/>
              <w:suppressAutoHyphens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1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Музыка </w:t>
            </w:r>
          </w:p>
        </w:tc>
        <w:tc>
          <w:tcPr>
            <w:tcW w:w="776" w:type="dxa"/>
          </w:tcPr>
          <w:p w:rsidR="00442A26" w:rsidRPr="0072183A" w:rsidRDefault="00442A26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2" w:type="dxa"/>
          </w:tcPr>
          <w:p w:rsidR="00442A26" w:rsidRPr="0072183A" w:rsidRDefault="00442A26" w:rsidP="00ED02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79" w:type="dxa"/>
          </w:tcPr>
          <w:p w:rsidR="00442A26" w:rsidRPr="00F30D1E" w:rsidRDefault="00937E60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76" w:type="dxa"/>
          </w:tcPr>
          <w:p w:rsidR="00442A26" w:rsidRPr="00F30D1E" w:rsidRDefault="00937E60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96" w:type="dxa"/>
          </w:tcPr>
          <w:p w:rsidR="00442A26" w:rsidRPr="00517F3A" w:rsidRDefault="00442A26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7F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9" w:type="dxa"/>
          </w:tcPr>
          <w:p w:rsidR="00442A26" w:rsidRPr="00A86576" w:rsidRDefault="00937E60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442A26" w:rsidRPr="0072183A" w:rsidTr="00756789">
        <w:trPr>
          <w:trHeight w:val="287"/>
        </w:trPr>
        <w:tc>
          <w:tcPr>
            <w:tcW w:w="2064" w:type="dxa"/>
            <w:vMerge/>
          </w:tcPr>
          <w:p w:rsidR="00442A26" w:rsidRPr="0072183A" w:rsidRDefault="00442A26" w:rsidP="0072183A">
            <w:pPr>
              <w:shd w:val="clear" w:color="auto" w:fill="FFFFFF"/>
              <w:suppressAutoHyphens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9" w:type="dxa"/>
          </w:tcPr>
          <w:p w:rsidR="00442A26" w:rsidRPr="0072183A" w:rsidRDefault="00442A26" w:rsidP="0072183A">
            <w:pPr>
              <w:shd w:val="clear" w:color="auto" w:fill="FFFFFF"/>
              <w:suppressAutoHyphens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1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Изобразительное искусство</w:t>
            </w:r>
          </w:p>
        </w:tc>
        <w:tc>
          <w:tcPr>
            <w:tcW w:w="776" w:type="dxa"/>
          </w:tcPr>
          <w:p w:rsidR="00442A26" w:rsidRPr="0072183A" w:rsidRDefault="00442A26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2" w:type="dxa"/>
          </w:tcPr>
          <w:p w:rsidR="00442A26" w:rsidRPr="0072183A" w:rsidRDefault="00442A26" w:rsidP="00ED02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79" w:type="dxa"/>
          </w:tcPr>
          <w:p w:rsidR="00442A26" w:rsidRPr="00F30D1E" w:rsidRDefault="00937E60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76" w:type="dxa"/>
          </w:tcPr>
          <w:p w:rsidR="00442A26" w:rsidRPr="00F30D1E" w:rsidRDefault="00937E60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96" w:type="dxa"/>
          </w:tcPr>
          <w:p w:rsidR="00442A26" w:rsidRPr="00517F3A" w:rsidRDefault="00442A26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7F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9" w:type="dxa"/>
          </w:tcPr>
          <w:p w:rsidR="00442A26" w:rsidRPr="00A86576" w:rsidRDefault="00937E60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442A26" w:rsidRPr="0072183A" w:rsidTr="00756789">
        <w:trPr>
          <w:trHeight w:val="287"/>
        </w:trPr>
        <w:tc>
          <w:tcPr>
            <w:tcW w:w="2064" w:type="dxa"/>
          </w:tcPr>
          <w:p w:rsidR="00442A26" w:rsidRPr="0072183A" w:rsidRDefault="00442A26" w:rsidP="007218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59" w:type="dxa"/>
          </w:tcPr>
          <w:p w:rsidR="00442A26" w:rsidRPr="0072183A" w:rsidRDefault="00442A26" w:rsidP="0072183A">
            <w:pPr>
              <w:shd w:val="clear" w:color="auto" w:fill="FFFFFF"/>
              <w:suppressAutoHyphens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1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Технология </w:t>
            </w:r>
          </w:p>
        </w:tc>
        <w:tc>
          <w:tcPr>
            <w:tcW w:w="776" w:type="dxa"/>
          </w:tcPr>
          <w:p w:rsidR="00442A26" w:rsidRPr="0072183A" w:rsidRDefault="00442A26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2" w:type="dxa"/>
          </w:tcPr>
          <w:p w:rsidR="00442A26" w:rsidRPr="0072183A" w:rsidRDefault="00442A26" w:rsidP="00ED02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79" w:type="dxa"/>
          </w:tcPr>
          <w:p w:rsidR="00442A26" w:rsidRPr="00F30D1E" w:rsidRDefault="00937E60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76" w:type="dxa"/>
          </w:tcPr>
          <w:p w:rsidR="00442A26" w:rsidRPr="00F30D1E" w:rsidRDefault="00937E60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96" w:type="dxa"/>
          </w:tcPr>
          <w:p w:rsidR="00442A26" w:rsidRPr="00517F3A" w:rsidRDefault="00442A26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7F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9" w:type="dxa"/>
          </w:tcPr>
          <w:p w:rsidR="00442A26" w:rsidRPr="00A86576" w:rsidRDefault="00937E60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442A26" w:rsidRPr="0072183A" w:rsidTr="00756789">
        <w:trPr>
          <w:trHeight w:val="287"/>
        </w:trPr>
        <w:tc>
          <w:tcPr>
            <w:tcW w:w="2064" w:type="dxa"/>
          </w:tcPr>
          <w:p w:rsidR="00442A26" w:rsidRPr="0072183A" w:rsidRDefault="00442A26" w:rsidP="007218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83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59" w:type="dxa"/>
          </w:tcPr>
          <w:p w:rsidR="00442A26" w:rsidRPr="0072183A" w:rsidRDefault="00442A26" w:rsidP="0072183A">
            <w:pPr>
              <w:shd w:val="clear" w:color="auto" w:fill="FFFFFF"/>
              <w:suppressAutoHyphens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Адаптивная ф</w:t>
            </w:r>
            <w:r w:rsidRPr="00721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изическая культура </w:t>
            </w:r>
          </w:p>
        </w:tc>
        <w:tc>
          <w:tcPr>
            <w:tcW w:w="776" w:type="dxa"/>
          </w:tcPr>
          <w:p w:rsidR="00442A26" w:rsidRPr="0072183A" w:rsidRDefault="00442A26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2" w:type="dxa"/>
          </w:tcPr>
          <w:p w:rsidR="00442A26" w:rsidRPr="0072183A" w:rsidRDefault="00442A26" w:rsidP="00ED02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79" w:type="dxa"/>
          </w:tcPr>
          <w:p w:rsidR="00442A26" w:rsidRPr="00F30D1E" w:rsidRDefault="00937E60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76" w:type="dxa"/>
          </w:tcPr>
          <w:p w:rsidR="00442A26" w:rsidRPr="00F30D1E" w:rsidRDefault="00937E60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96" w:type="dxa"/>
          </w:tcPr>
          <w:p w:rsidR="00442A26" w:rsidRPr="00517F3A" w:rsidRDefault="00442A26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7F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19" w:type="dxa"/>
          </w:tcPr>
          <w:p w:rsidR="00442A26" w:rsidRPr="00A86576" w:rsidRDefault="00937E60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937E60" w:rsidRPr="0072183A" w:rsidTr="00BE765C">
        <w:trPr>
          <w:trHeight w:val="287"/>
        </w:trPr>
        <w:tc>
          <w:tcPr>
            <w:tcW w:w="4723" w:type="dxa"/>
            <w:gridSpan w:val="2"/>
          </w:tcPr>
          <w:p w:rsidR="00937E60" w:rsidRPr="00937E60" w:rsidRDefault="00937E60" w:rsidP="00937E60">
            <w:pPr>
              <w:shd w:val="clear" w:color="auto" w:fill="FFFFFF"/>
              <w:suppressAutoHyphens/>
              <w:spacing w:after="0" w:line="240" w:lineRule="auto"/>
              <w:ind w:left="2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776" w:type="dxa"/>
          </w:tcPr>
          <w:p w:rsidR="00937E60" w:rsidRPr="00F30D1E" w:rsidRDefault="00937E60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902" w:type="dxa"/>
          </w:tcPr>
          <w:p w:rsidR="00937E60" w:rsidRPr="00F30D1E" w:rsidRDefault="00937E60" w:rsidP="00ED02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79" w:type="dxa"/>
          </w:tcPr>
          <w:p w:rsidR="00937E60" w:rsidRPr="00F30D1E" w:rsidRDefault="00937E60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76" w:type="dxa"/>
          </w:tcPr>
          <w:p w:rsidR="00937E60" w:rsidRPr="00F30D1E" w:rsidRDefault="00937E60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96" w:type="dxa"/>
          </w:tcPr>
          <w:p w:rsidR="00937E60" w:rsidRPr="00F30D1E" w:rsidRDefault="00937E60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19" w:type="dxa"/>
          </w:tcPr>
          <w:p w:rsidR="00937E60" w:rsidRPr="00F30D1E" w:rsidRDefault="00937E60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</w:t>
            </w:r>
          </w:p>
        </w:tc>
      </w:tr>
      <w:tr w:rsidR="00442A26" w:rsidRPr="0072183A" w:rsidTr="00756789">
        <w:trPr>
          <w:trHeight w:val="287"/>
        </w:trPr>
        <w:tc>
          <w:tcPr>
            <w:tcW w:w="2064" w:type="dxa"/>
            <w:vMerge w:val="restart"/>
          </w:tcPr>
          <w:p w:rsidR="00442A26" w:rsidRPr="0072183A" w:rsidRDefault="00442A26" w:rsidP="007218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1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Коррекционно-развивающая работа</w:t>
            </w:r>
          </w:p>
        </w:tc>
        <w:tc>
          <w:tcPr>
            <w:tcW w:w="2659" w:type="dxa"/>
          </w:tcPr>
          <w:p w:rsidR="00442A26" w:rsidRPr="0072183A" w:rsidRDefault="00442A26" w:rsidP="0072183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1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Занятия с педагогом-психологом</w:t>
            </w:r>
          </w:p>
        </w:tc>
        <w:tc>
          <w:tcPr>
            <w:tcW w:w="776" w:type="dxa"/>
          </w:tcPr>
          <w:p w:rsidR="00442A26" w:rsidRPr="0072183A" w:rsidRDefault="00442A26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2" w:type="dxa"/>
          </w:tcPr>
          <w:p w:rsidR="00442A26" w:rsidRPr="0072183A" w:rsidRDefault="00442A26" w:rsidP="00ED02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dxa"/>
          </w:tcPr>
          <w:p w:rsidR="00442A26" w:rsidRPr="00F30D1E" w:rsidRDefault="00442A26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76" w:type="dxa"/>
          </w:tcPr>
          <w:p w:rsidR="00442A26" w:rsidRPr="00F30D1E" w:rsidRDefault="00442A26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96" w:type="dxa"/>
          </w:tcPr>
          <w:p w:rsidR="00442A26" w:rsidRPr="00517F3A" w:rsidRDefault="00937E60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9" w:type="dxa"/>
          </w:tcPr>
          <w:p w:rsidR="00442A26" w:rsidRPr="00A86576" w:rsidRDefault="00937E60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42A26" w:rsidRPr="0072183A" w:rsidTr="00756789">
        <w:trPr>
          <w:trHeight w:val="287"/>
        </w:trPr>
        <w:tc>
          <w:tcPr>
            <w:tcW w:w="2064" w:type="dxa"/>
            <w:vMerge/>
          </w:tcPr>
          <w:p w:rsidR="00442A26" w:rsidRPr="0072183A" w:rsidRDefault="00442A26" w:rsidP="007218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9" w:type="dxa"/>
          </w:tcPr>
          <w:p w:rsidR="00442A26" w:rsidRPr="0072183A" w:rsidRDefault="00442A26" w:rsidP="00442A2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18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Занятия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социальным педагогом</w:t>
            </w:r>
          </w:p>
        </w:tc>
        <w:tc>
          <w:tcPr>
            <w:tcW w:w="776" w:type="dxa"/>
          </w:tcPr>
          <w:p w:rsidR="00442A26" w:rsidRPr="0072183A" w:rsidRDefault="00442A26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2" w:type="dxa"/>
          </w:tcPr>
          <w:p w:rsidR="00442A26" w:rsidRPr="0072183A" w:rsidRDefault="00442A26" w:rsidP="00ED02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dxa"/>
          </w:tcPr>
          <w:p w:rsidR="00442A26" w:rsidRPr="00F30D1E" w:rsidRDefault="00937E60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76" w:type="dxa"/>
          </w:tcPr>
          <w:p w:rsidR="00442A26" w:rsidRPr="00F30D1E" w:rsidRDefault="00937E60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96" w:type="dxa"/>
          </w:tcPr>
          <w:p w:rsidR="00442A26" w:rsidRPr="00517F3A" w:rsidRDefault="00937E60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9" w:type="dxa"/>
          </w:tcPr>
          <w:p w:rsidR="00442A26" w:rsidRDefault="00937E60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42A26" w:rsidRPr="0072183A" w:rsidTr="00756789">
        <w:tc>
          <w:tcPr>
            <w:tcW w:w="4723" w:type="dxa"/>
            <w:gridSpan w:val="2"/>
          </w:tcPr>
          <w:p w:rsidR="00442A26" w:rsidRPr="0072183A" w:rsidRDefault="00442A26" w:rsidP="007218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Максимально допустимая недельная нагрузка </w:t>
            </w:r>
            <w:r w:rsidRPr="007567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 5-дневной учебной неделе)</w:t>
            </w:r>
          </w:p>
        </w:tc>
        <w:tc>
          <w:tcPr>
            <w:tcW w:w="776" w:type="dxa"/>
          </w:tcPr>
          <w:p w:rsidR="00442A26" w:rsidRPr="00F30D1E" w:rsidRDefault="00442A26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902" w:type="dxa"/>
          </w:tcPr>
          <w:p w:rsidR="00442A26" w:rsidRPr="00F30D1E" w:rsidRDefault="00442A26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779" w:type="dxa"/>
          </w:tcPr>
          <w:p w:rsidR="00442A26" w:rsidRPr="00F30D1E" w:rsidRDefault="00937E60" w:rsidP="00ED02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776" w:type="dxa"/>
          </w:tcPr>
          <w:p w:rsidR="00442A26" w:rsidRPr="00F30D1E" w:rsidRDefault="00937E60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796" w:type="dxa"/>
          </w:tcPr>
          <w:p w:rsidR="00442A26" w:rsidRPr="00F30D1E" w:rsidRDefault="00442A26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819" w:type="dxa"/>
          </w:tcPr>
          <w:p w:rsidR="00442A26" w:rsidRPr="00F30D1E" w:rsidRDefault="00937E60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111</w:t>
            </w:r>
          </w:p>
        </w:tc>
      </w:tr>
      <w:tr w:rsidR="00442A26" w:rsidRPr="0072183A" w:rsidTr="00756789">
        <w:tc>
          <w:tcPr>
            <w:tcW w:w="4723" w:type="dxa"/>
            <w:gridSpan w:val="2"/>
          </w:tcPr>
          <w:p w:rsidR="00442A26" w:rsidRDefault="00442A26" w:rsidP="007218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Внеурочная деятельность</w:t>
            </w:r>
          </w:p>
        </w:tc>
        <w:tc>
          <w:tcPr>
            <w:tcW w:w="776" w:type="dxa"/>
          </w:tcPr>
          <w:p w:rsidR="00442A26" w:rsidRPr="0072183A" w:rsidRDefault="00442A26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02" w:type="dxa"/>
          </w:tcPr>
          <w:p w:rsidR="00442A26" w:rsidRPr="0072183A" w:rsidRDefault="00442A26" w:rsidP="00ED02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79" w:type="dxa"/>
          </w:tcPr>
          <w:p w:rsidR="00442A26" w:rsidRPr="00F30D1E" w:rsidRDefault="00937E60" w:rsidP="00ED02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76" w:type="dxa"/>
          </w:tcPr>
          <w:p w:rsidR="00442A26" w:rsidRPr="00F30D1E" w:rsidRDefault="00442A26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96" w:type="dxa"/>
          </w:tcPr>
          <w:p w:rsidR="00442A26" w:rsidRDefault="00442A26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19" w:type="dxa"/>
          </w:tcPr>
          <w:p w:rsidR="00442A26" w:rsidRPr="00756789" w:rsidRDefault="00442A26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567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442A26" w:rsidRPr="0072183A" w:rsidTr="00756789">
        <w:tc>
          <w:tcPr>
            <w:tcW w:w="4723" w:type="dxa"/>
            <w:gridSpan w:val="2"/>
          </w:tcPr>
          <w:p w:rsidR="00442A26" w:rsidRPr="00756789" w:rsidRDefault="00442A26" w:rsidP="007218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Тропинка к своему я</w:t>
            </w:r>
          </w:p>
        </w:tc>
        <w:tc>
          <w:tcPr>
            <w:tcW w:w="776" w:type="dxa"/>
          </w:tcPr>
          <w:p w:rsidR="00442A26" w:rsidRPr="00442A26" w:rsidRDefault="00442A26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A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2" w:type="dxa"/>
          </w:tcPr>
          <w:p w:rsidR="00442A26" w:rsidRPr="00442A26" w:rsidRDefault="00442A26" w:rsidP="00ED02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A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79" w:type="dxa"/>
          </w:tcPr>
          <w:p w:rsidR="00442A26" w:rsidRPr="00F30D1E" w:rsidRDefault="00442A26" w:rsidP="00ED02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76" w:type="dxa"/>
          </w:tcPr>
          <w:p w:rsidR="00442A26" w:rsidRPr="00F30D1E" w:rsidRDefault="00442A26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96" w:type="dxa"/>
          </w:tcPr>
          <w:p w:rsidR="00442A26" w:rsidRPr="00517F3A" w:rsidRDefault="00442A26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17F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19" w:type="dxa"/>
          </w:tcPr>
          <w:p w:rsidR="00442A26" w:rsidRPr="00756789" w:rsidRDefault="00937E60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442A26" w:rsidRPr="0072183A" w:rsidTr="00756789">
        <w:tc>
          <w:tcPr>
            <w:tcW w:w="4723" w:type="dxa"/>
            <w:gridSpan w:val="2"/>
          </w:tcPr>
          <w:p w:rsidR="00442A26" w:rsidRDefault="00442A26" w:rsidP="007218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Народы России: дорога дружбы.</w:t>
            </w:r>
          </w:p>
        </w:tc>
        <w:tc>
          <w:tcPr>
            <w:tcW w:w="776" w:type="dxa"/>
          </w:tcPr>
          <w:p w:rsidR="00442A26" w:rsidRPr="00442A26" w:rsidRDefault="00442A26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A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2" w:type="dxa"/>
          </w:tcPr>
          <w:p w:rsidR="00442A26" w:rsidRPr="00442A26" w:rsidRDefault="00442A26" w:rsidP="00ED02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A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79" w:type="dxa"/>
          </w:tcPr>
          <w:p w:rsidR="00442A26" w:rsidRPr="00442A26" w:rsidRDefault="00937E60" w:rsidP="00ED02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76" w:type="dxa"/>
          </w:tcPr>
          <w:p w:rsidR="00442A26" w:rsidRPr="00F30D1E" w:rsidRDefault="00937E60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96" w:type="dxa"/>
          </w:tcPr>
          <w:p w:rsidR="00442A26" w:rsidRPr="00517F3A" w:rsidRDefault="00937E60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19" w:type="dxa"/>
          </w:tcPr>
          <w:p w:rsidR="00442A26" w:rsidRPr="00756789" w:rsidRDefault="00937E60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442A26" w:rsidRPr="0072183A" w:rsidTr="00756789">
        <w:tc>
          <w:tcPr>
            <w:tcW w:w="4723" w:type="dxa"/>
            <w:gridSpan w:val="2"/>
          </w:tcPr>
          <w:p w:rsidR="00442A26" w:rsidRPr="00B11140" w:rsidRDefault="00442A26" w:rsidP="00B1114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776" w:type="dxa"/>
          </w:tcPr>
          <w:p w:rsidR="00442A26" w:rsidRPr="00F30D1E" w:rsidRDefault="00442A26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902" w:type="dxa"/>
          </w:tcPr>
          <w:p w:rsidR="00442A26" w:rsidRPr="00F30D1E" w:rsidRDefault="00442A26" w:rsidP="00ED02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779" w:type="dxa"/>
          </w:tcPr>
          <w:p w:rsidR="00442A26" w:rsidRPr="00F30D1E" w:rsidRDefault="00937E60" w:rsidP="00ED02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776" w:type="dxa"/>
          </w:tcPr>
          <w:p w:rsidR="00442A26" w:rsidRPr="00F30D1E" w:rsidRDefault="00937E60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796" w:type="dxa"/>
          </w:tcPr>
          <w:p w:rsidR="00442A26" w:rsidRPr="00F30D1E" w:rsidRDefault="00442A26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0D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819" w:type="dxa"/>
          </w:tcPr>
          <w:p w:rsidR="00442A26" w:rsidRPr="00756789" w:rsidRDefault="00937E60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118</w:t>
            </w:r>
          </w:p>
        </w:tc>
      </w:tr>
    </w:tbl>
    <w:p w:rsidR="00EE7B8F" w:rsidRPr="00EE7B8F" w:rsidRDefault="00EE7B8F" w:rsidP="00EE7B8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УВР                                                                                                </w:t>
      </w:r>
    </w:p>
    <w:p w:rsidR="00F30D1E" w:rsidRDefault="00EE7B8F" w:rsidP="00EE7B8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E7B8F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Т.В.Шумеева</w:t>
      </w:r>
      <w:proofErr w:type="spellEnd"/>
      <w:r w:rsidRPr="00EE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E7B8F" w:rsidRPr="00EE7B8F" w:rsidRDefault="00EE7B8F" w:rsidP="00EE7B8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7E60" w:rsidRPr="00EE7B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8(918)3189905</w:t>
      </w:r>
      <w:r w:rsidRPr="00EE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EE7B8F" w:rsidRPr="00EE7B8F" w:rsidRDefault="00EE7B8F" w:rsidP="00EE7B8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371C" w:rsidRDefault="000A371C"/>
    <w:sectPr w:rsidR="000A371C" w:rsidSect="00EE7B8F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2E"/>
    <w:rsid w:val="000A371C"/>
    <w:rsid w:val="001B2871"/>
    <w:rsid w:val="001C7DE6"/>
    <w:rsid w:val="0030198A"/>
    <w:rsid w:val="00442A26"/>
    <w:rsid w:val="00517F3A"/>
    <w:rsid w:val="0072183A"/>
    <w:rsid w:val="00756789"/>
    <w:rsid w:val="00937E60"/>
    <w:rsid w:val="00A86576"/>
    <w:rsid w:val="00B11140"/>
    <w:rsid w:val="00BB47AA"/>
    <w:rsid w:val="00BF2F13"/>
    <w:rsid w:val="00CB00FB"/>
    <w:rsid w:val="00D00CC2"/>
    <w:rsid w:val="00DC7A2E"/>
    <w:rsid w:val="00E16211"/>
    <w:rsid w:val="00EE7B8F"/>
    <w:rsid w:val="00F3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18</cp:revision>
  <cp:lastPrinted>2022-08-22T06:51:00Z</cp:lastPrinted>
  <dcterms:created xsi:type="dcterms:W3CDTF">2020-09-03T12:03:00Z</dcterms:created>
  <dcterms:modified xsi:type="dcterms:W3CDTF">2023-09-26T06:51:00Z</dcterms:modified>
</cp:coreProperties>
</file>