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77" w:rsidRPr="00E450E1" w:rsidRDefault="00472AAA">
      <w:pPr>
        <w:rPr>
          <w:rFonts w:ascii="Times New Roman" w:hAnsi="Times New Roman" w:cs="Times New Roman"/>
          <w:sz w:val="24"/>
          <w:szCs w:val="24"/>
        </w:rPr>
      </w:pPr>
      <w:r w:rsidRPr="00E450E1">
        <w:rPr>
          <w:rFonts w:ascii="Times New Roman" w:hAnsi="Times New Roman" w:cs="Times New Roman"/>
          <w:sz w:val="24"/>
          <w:szCs w:val="24"/>
        </w:rPr>
        <w:t>6 класс</w:t>
      </w:r>
      <w:r w:rsidR="0009747A">
        <w:rPr>
          <w:rFonts w:ascii="Times New Roman" w:hAnsi="Times New Roman" w:cs="Times New Roman"/>
          <w:sz w:val="24"/>
          <w:szCs w:val="24"/>
        </w:rPr>
        <w:t xml:space="preserve"> </w:t>
      </w:r>
      <w:r w:rsidR="0018492D">
        <w:rPr>
          <w:rFonts w:ascii="Times New Roman" w:hAnsi="Times New Roman" w:cs="Times New Roman"/>
          <w:sz w:val="24"/>
          <w:szCs w:val="24"/>
        </w:rPr>
        <w:t>Основы финансовой</w:t>
      </w:r>
      <w:r w:rsidR="00E450E1">
        <w:rPr>
          <w:rFonts w:ascii="Times New Roman" w:hAnsi="Times New Roman" w:cs="Times New Roman"/>
          <w:sz w:val="24"/>
          <w:szCs w:val="24"/>
        </w:rPr>
        <w:t xml:space="preserve"> грамотности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976"/>
        <w:gridCol w:w="568"/>
        <w:gridCol w:w="567"/>
        <w:gridCol w:w="567"/>
        <w:gridCol w:w="851"/>
        <w:gridCol w:w="1134"/>
        <w:gridCol w:w="2409"/>
      </w:tblGrid>
      <w:tr w:rsidR="00472AAA" w:rsidTr="00472AA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AAA" w:rsidRDefault="00472AAA" w:rsidP="00F32116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№урока п\п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AAA" w:rsidRDefault="00472AAA" w:rsidP="00F32116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AAA" w:rsidRDefault="00472AAA" w:rsidP="00F32116">
            <w:pPr>
              <w:autoSpaceDE w:val="0"/>
              <w:autoSpaceDN w:val="0"/>
              <w:adjustRightInd w:val="0"/>
              <w:ind w:left="26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72AAA" w:rsidRDefault="00472AAA" w:rsidP="00F32116">
            <w:pPr>
              <w:autoSpaceDE w:val="0"/>
              <w:autoSpaceDN w:val="0"/>
              <w:adjustRightInd w:val="0"/>
              <w:ind w:left="5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разделов,</w:t>
            </w:r>
          </w:p>
          <w:p w:rsidR="00472AAA" w:rsidRDefault="00472AAA" w:rsidP="00F32116">
            <w:pPr>
              <w:widowControl w:val="0"/>
              <w:autoSpaceDE w:val="0"/>
              <w:autoSpaceDN w:val="0"/>
              <w:adjustRightInd w:val="0"/>
              <w:ind w:left="4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блоков, тем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AAA" w:rsidRDefault="00472AAA" w:rsidP="00F32116">
            <w:pPr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472AAA" w:rsidRDefault="00472AAA" w:rsidP="00F32116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AAA" w:rsidRPr="001446E7" w:rsidRDefault="00472AAA" w:rsidP="00F32116">
            <w:pPr>
              <w:rPr>
                <w:rFonts w:ascii="Times New Roman" w:hAnsi="Times New Roman"/>
                <w:sz w:val="24"/>
                <w:szCs w:val="24"/>
              </w:rPr>
            </w:pPr>
            <w:r w:rsidRPr="001446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AA" w:rsidRDefault="00472AAA" w:rsidP="00F32116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AAA" w:rsidRDefault="00472AAA" w:rsidP="00F32116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472AAA" w:rsidTr="00472AAA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AAA" w:rsidRDefault="00472AAA" w:rsidP="00F3211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AAA" w:rsidRDefault="00472AAA" w:rsidP="00F3211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AAA" w:rsidRDefault="00472AAA" w:rsidP="00F32116">
            <w:pPr>
              <w:widowControl w:val="0"/>
              <w:autoSpaceDE w:val="0"/>
              <w:autoSpaceDN w:val="0"/>
              <w:adjustRightInd w:val="0"/>
              <w:ind w:left="44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AAA" w:rsidRDefault="00472AAA" w:rsidP="00F32116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A" w:rsidRPr="001446E7" w:rsidRDefault="00472AAA" w:rsidP="00F32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AAA" w:rsidRDefault="00472AAA" w:rsidP="00F32116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AAA" w:rsidRDefault="00472AAA" w:rsidP="00F32116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AAA" w:rsidRDefault="00472AAA" w:rsidP="00F3211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472AAA" w:rsidTr="00472AA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AA" w:rsidRDefault="00472AAA" w:rsidP="00F321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A" w:rsidRDefault="00472AAA" w:rsidP="00F321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A" w:rsidRDefault="00472AAA" w:rsidP="00F3211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A" w:rsidRDefault="00472AAA" w:rsidP="00F3211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A" w:rsidRDefault="00472AAA" w:rsidP="00F3211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AA" w:rsidRDefault="00472AAA" w:rsidP="00F321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Внеаудиторные</w:t>
            </w:r>
          </w:p>
          <w:p w:rsidR="00472AAA" w:rsidRDefault="00472AAA" w:rsidP="00F32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(если имеются)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AA" w:rsidRDefault="00472AAA" w:rsidP="00F321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AA" w:rsidRDefault="00472AAA" w:rsidP="00F321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AA" w:rsidRDefault="00472AAA" w:rsidP="00F321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C18A2" w:rsidTr="0047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2" w:rsidRDefault="006C18A2" w:rsidP="006C18A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A2" w:rsidRDefault="00C604F6" w:rsidP="006C18A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47442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A2" w:rsidRPr="00CD521A" w:rsidRDefault="00C604F6" w:rsidP="006C18A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81C7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C18A2" w:rsidRPr="00CD521A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курс «Финансовая грамотность»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A2" w:rsidRDefault="0062030A" w:rsidP="006C18A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2" w:rsidRDefault="0062030A" w:rsidP="006C18A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2" w:rsidRDefault="0062030A" w:rsidP="006C18A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2" w:rsidRDefault="006C18A2" w:rsidP="006C18A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2" w:rsidRDefault="006C18A2" w:rsidP="006C18A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2" w:rsidRDefault="006C18A2" w:rsidP="006C18A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D5D" w:rsidTr="00EB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6059CE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5D" w:rsidRPr="00CD521A" w:rsidRDefault="00750D5D" w:rsidP="00750D5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21A">
              <w:rPr>
                <w:rFonts w:ascii="Times New Roman" w:hAnsi="Times New Roman"/>
                <w:sz w:val="24"/>
                <w:szCs w:val="24"/>
              </w:rPr>
              <w:t xml:space="preserve">Почему важно развивать свою финансовую грамотность. Мастерская портфолио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5D" w:rsidRDefault="00750D5D" w:rsidP="00750D5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5D" w:rsidRDefault="00750D5D" w:rsidP="00750D5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shd w:val="clear" w:color="auto" w:fill="FFFFFF"/>
              <w:rPr>
                <w:rFonts w:ascii="Times New Roman" w:hAnsi="Times New Roman"/>
              </w:rPr>
            </w:pPr>
            <w:r w:rsidRPr="001D6004">
              <w:rPr>
                <w:rFonts w:ascii="Times New Roman" w:hAnsi="Times New Roman"/>
              </w:rPr>
              <w:t>01.09.- 03.09.</w:t>
            </w:r>
          </w:p>
          <w:p w:rsidR="00750D5D" w:rsidRPr="001D6004" w:rsidRDefault="00750D5D" w:rsidP="00750D5D">
            <w:pPr>
              <w:shd w:val="clear" w:color="auto" w:fill="FFFFFF"/>
              <w:rPr>
                <w:rFonts w:ascii="Times New Roman" w:hAnsi="Times New Roman"/>
              </w:rPr>
            </w:pPr>
            <w:r w:rsidRPr="001D6004">
              <w:rPr>
                <w:rFonts w:ascii="Times New Roman" w:hAnsi="Times New Roman"/>
              </w:rPr>
              <w:t>2022г.</w:t>
            </w:r>
          </w:p>
          <w:p w:rsidR="00750D5D" w:rsidRDefault="00750D5D" w:rsidP="00750D5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0D5D" w:rsidRDefault="00750D5D" w:rsidP="00750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r w:rsidRPr="00E30E21">
              <w:t>Компьютер, интерактивная доска мультимедийный проектор, учебное пособие</w:t>
            </w:r>
          </w:p>
        </w:tc>
      </w:tr>
      <w:tr w:rsidR="00750D5D" w:rsidTr="00EB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CD521A" w:rsidRDefault="00750D5D" w:rsidP="00750D5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21A">
              <w:rPr>
                <w:rFonts w:ascii="Times New Roman" w:hAnsi="Times New Roman"/>
                <w:sz w:val="24"/>
                <w:szCs w:val="24"/>
              </w:rPr>
              <w:t xml:space="preserve"> От чего зависит благосостояние семьи. Постановка учебной задачи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750D5D" w:rsidRDefault="00750D5D" w:rsidP="00750D5D">
            <w:pPr>
              <w:shd w:val="clear" w:color="auto" w:fill="FFFFFF"/>
              <w:rPr>
                <w:rFonts w:ascii="Times New Roman" w:hAnsi="Times New Roman"/>
              </w:rPr>
            </w:pPr>
            <w:r w:rsidRPr="00750D5D">
              <w:rPr>
                <w:rFonts w:ascii="Times New Roman" w:hAnsi="Times New Roman" w:cs="Times New Roman"/>
              </w:rPr>
              <w:t>05.09.- 10.09.</w:t>
            </w:r>
          </w:p>
        </w:tc>
        <w:tc>
          <w:tcPr>
            <w:tcW w:w="1134" w:type="dxa"/>
            <w:vAlign w:val="center"/>
          </w:tcPr>
          <w:p w:rsidR="00750D5D" w:rsidRDefault="00750D5D" w:rsidP="00750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r w:rsidRPr="00E30E21">
              <w:t>Компьютер, интерактивная доска мультимедийный проектор, учебное пособие</w:t>
            </w:r>
          </w:p>
        </w:tc>
      </w:tr>
      <w:tr w:rsidR="00750D5D" w:rsidTr="00EB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CD521A" w:rsidRDefault="00750D5D" w:rsidP="00750D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521A">
              <w:rPr>
                <w:rFonts w:ascii="Times New Roman" w:hAnsi="Times New Roman"/>
                <w:b/>
                <w:sz w:val="24"/>
                <w:szCs w:val="24"/>
              </w:rPr>
              <w:t>Модуль 1. Доходы и расходы семьи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1D6004" w:rsidRDefault="00750D5D" w:rsidP="00750D5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50D5D" w:rsidRDefault="00750D5D" w:rsidP="00750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FD79EA" w:rsidRDefault="00750D5D" w:rsidP="00750D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D5D" w:rsidTr="00EB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CD521A" w:rsidRDefault="00750D5D" w:rsidP="00750D5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21A">
              <w:rPr>
                <w:rFonts w:ascii="Times New Roman" w:hAnsi="Times New Roman"/>
                <w:b/>
                <w:sz w:val="24"/>
                <w:szCs w:val="24"/>
              </w:rPr>
              <w:t xml:space="preserve"> Тема 1.  Деньги.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1D6004" w:rsidRDefault="00750D5D" w:rsidP="00750D5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50D5D" w:rsidRDefault="00750D5D" w:rsidP="00750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FD79EA" w:rsidRDefault="00750D5D" w:rsidP="00750D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D5D" w:rsidTr="00EB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CD521A" w:rsidRDefault="00750D5D" w:rsidP="00750D5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21A">
              <w:rPr>
                <w:rFonts w:ascii="Times New Roman" w:hAnsi="Times New Roman"/>
                <w:sz w:val="24"/>
                <w:szCs w:val="24"/>
              </w:rPr>
              <w:t>Деньги: что это такое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0D5D" w:rsidRDefault="00750D5D" w:rsidP="00750D5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750D5D" w:rsidRDefault="00750D5D" w:rsidP="00750D5D">
            <w:pPr>
              <w:shd w:val="clear" w:color="auto" w:fill="FFFFFF"/>
              <w:rPr>
                <w:rFonts w:ascii="Times New Roman" w:hAnsi="Times New Roman"/>
              </w:rPr>
            </w:pPr>
            <w:r w:rsidRPr="00750D5D">
              <w:rPr>
                <w:rFonts w:ascii="Times New Roman" w:hAnsi="Times New Roman" w:cs="Times New Roman"/>
              </w:rPr>
              <w:t>12.09.- 17.09.</w:t>
            </w:r>
          </w:p>
        </w:tc>
        <w:tc>
          <w:tcPr>
            <w:tcW w:w="1134" w:type="dxa"/>
            <w:vAlign w:val="center"/>
          </w:tcPr>
          <w:p w:rsidR="00750D5D" w:rsidRDefault="00750D5D" w:rsidP="00750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FD79EA" w:rsidRDefault="00750D5D" w:rsidP="00750D5D">
            <w:pPr>
              <w:rPr>
                <w:rFonts w:ascii="Times New Roman" w:hAnsi="Times New Roman" w:cs="Times New Roman"/>
              </w:rPr>
            </w:pPr>
            <w:r w:rsidRPr="00FD79EA">
              <w:rPr>
                <w:rFonts w:ascii="Times New Roman" w:hAnsi="Times New Roman" w:cs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750D5D" w:rsidTr="00EB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CD521A" w:rsidRDefault="00750D5D" w:rsidP="00750D5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21A">
              <w:rPr>
                <w:rFonts w:ascii="Times New Roman" w:hAnsi="Times New Roman"/>
                <w:b/>
                <w:sz w:val="24"/>
                <w:szCs w:val="24"/>
              </w:rPr>
              <w:t xml:space="preserve">Тема 2.   Доходы и расходы семьи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1D6004" w:rsidRDefault="00750D5D" w:rsidP="00750D5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50D5D" w:rsidRDefault="00750D5D" w:rsidP="00750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D5D" w:rsidTr="00EB1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CD521A" w:rsidRDefault="00750D5D" w:rsidP="00750D5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21A">
              <w:rPr>
                <w:rFonts w:ascii="Times New Roman" w:hAnsi="Times New Roman"/>
                <w:sz w:val="24"/>
                <w:szCs w:val="24"/>
              </w:rPr>
              <w:t xml:space="preserve"> Из чего складываются доходы семьи. Практикум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0D5D" w:rsidRDefault="00750D5D" w:rsidP="00750D5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667CAC" w:rsidRDefault="00667CAC" w:rsidP="00750D5D">
            <w:pPr>
              <w:shd w:val="clear" w:color="auto" w:fill="FFFFFF"/>
              <w:rPr>
                <w:rFonts w:ascii="Times New Roman" w:hAnsi="Times New Roman"/>
              </w:rPr>
            </w:pPr>
            <w:r w:rsidRPr="00667CAC">
              <w:rPr>
                <w:rFonts w:ascii="Times New Roman" w:hAnsi="Times New Roman" w:cs="Times New Roman"/>
              </w:rPr>
              <w:t>19.09.- 24.09.</w:t>
            </w:r>
          </w:p>
        </w:tc>
        <w:tc>
          <w:tcPr>
            <w:tcW w:w="1134" w:type="dxa"/>
            <w:vAlign w:val="center"/>
          </w:tcPr>
          <w:p w:rsidR="00750D5D" w:rsidRDefault="00750D5D" w:rsidP="00750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r w:rsidRPr="00FC3407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750D5D" w:rsidTr="0047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CD521A" w:rsidRDefault="00750D5D" w:rsidP="00750D5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21A">
              <w:rPr>
                <w:rFonts w:ascii="Times New Roman" w:hAnsi="Times New Roman"/>
                <w:sz w:val="24"/>
                <w:szCs w:val="24"/>
              </w:rPr>
              <w:t>Учимся считать семейные доходы. Практикум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0D5D" w:rsidRDefault="00750D5D" w:rsidP="00750D5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1D6004" w:rsidRDefault="00667CAC" w:rsidP="00750D5D">
            <w:pPr>
              <w:shd w:val="clear" w:color="auto" w:fill="FFFFFF"/>
              <w:rPr>
                <w:rFonts w:ascii="Times New Roman" w:hAnsi="Times New Roman"/>
              </w:rPr>
            </w:pPr>
            <w:r w:rsidRPr="00667CAC">
              <w:rPr>
                <w:rFonts w:ascii="Times New Roman" w:hAnsi="Times New Roman"/>
              </w:rPr>
              <w:t>26.09.- 01.10.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r w:rsidRPr="00FC3407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667CAC" w:rsidTr="0047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Pr="00CD521A" w:rsidRDefault="00667CAC" w:rsidP="00667CA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21A">
              <w:rPr>
                <w:rFonts w:ascii="Times New Roman" w:hAnsi="Times New Roman"/>
                <w:sz w:val="24"/>
                <w:szCs w:val="24"/>
              </w:rPr>
              <w:t xml:space="preserve"> Как появляются расходы семьи. Практикум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7CAC" w:rsidRDefault="00667CAC" w:rsidP="00667CA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Pr="00F675CB" w:rsidRDefault="00667CAC" w:rsidP="00667CAC">
            <w:r w:rsidRPr="00F675CB">
              <w:t>03.10.- 08.10.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r w:rsidRPr="00FC3407">
              <w:rPr>
                <w:rFonts w:ascii="Times New Roman" w:hAnsi="Times New Roman"/>
              </w:rPr>
              <w:t xml:space="preserve">Компьютер, интерактивная доска мультимедийный проектор, учебное </w:t>
            </w:r>
            <w:r w:rsidRPr="00FC3407">
              <w:rPr>
                <w:rFonts w:ascii="Times New Roman" w:hAnsi="Times New Roman"/>
              </w:rPr>
              <w:lastRenderedPageBreak/>
              <w:t>пособие</w:t>
            </w:r>
          </w:p>
        </w:tc>
      </w:tr>
      <w:tr w:rsidR="00667CAC" w:rsidTr="0047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Pr="00CD521A" w:rsidRDefault="00667CAC" w:rsidP="00667CA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21A">
              <w:rPr>
                <w:rFonts w:ascii="Times New Roman" w:hAnsi="Times New Roman"/>
                <w:sz w:val="24"/>
                <w:szCs w:val="24"/>
              </w:rPr>
              <w:t>Учимся считать семейные расходы. Практикум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7CAC" w:rsidRDefault="00667CAC" w:rsidP="00667CA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Pr="00F675CB" w:rsidRDefault="00667CAC" w:rsidP="00667CAC">
            <w:r w:rsidRPr="00F675CB">
              <w:t>10.10.- 15.10.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r w:rsidRPr="00FC3407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667CAC" w:rsidTr="0047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Pr="00CD521A" w:rsidRDefault="00667CAC" w:rsidP="00667C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521A">
              <w:rPr>
                <w:rFonts w:ascii="Times New Roman" w:hAnsi="Times New Roman"/>
                <w:b/>
                <w:sz w:val="24"/>
                <w:szCs w:val="24"/>
              </w:rPr>
              <w:t>Тема 3. Семейный бюджет.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D5D" w:rsidTr="0047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CD521A" w:rsidRDefault="00750D5D" w:rsidP="00750D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521A">
              <w:rPr>
                <w:rFonts w:ascii="Times New Roman" w:hAnsi="Times New Roman"/>
                <w:sz w:val="24"/>
                <w:szCs w:val="24"/>
              </w:rPr>
              <w:t xml:space="preserve"> Как сформировать семейный бюджет. Практикум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0D5D" w:rsidRDefault="00750D5D" w:rsidP="00750D5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1D6004" w:rsidRDefault="00667CAC" w:rsidP="00750D5D">
            <w:pPr>
              <w:shd w:val="clear" w:color="auto" w:fill="FFFFFF"/>
              <w:rPr>
                <w:rFonts w:ascii="Times New Roman" w:hAnsi="Times New Roman"/>
              </w:rPr>
            </w:pPr>
            <w:r w:rsidRPr="00667CAC">
              <w:rPr>
                <w:rFonts w:ascii="Times New Roman" w:hAnsi="Times New Roman"/>
              </w:rPr>
              <w:t>17.10.- 22.10.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r w:rsidRPr="00CA6310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667CAC" w:rsidTr="00813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Pr="00CD521A" w:rsidRDefault="00667CAC" w:rsidP="00667C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521A">
              <w:rPr>
                <w:rFonts w:ascii="Times New Roman" w:hAnsi="Times New Roman"/>
                <w:sz w:val="24"/>
                <w:szCs w:val="24"/>
              </w:rPr>
              <w:t>Ролевая игра «Семейный совет по составлению бюджета». Занятие-игра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7CAC" w:rsidRDefault="00667CAC" w:rsidP="00667CA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67CAC" w:rsidRPr="00667CAC" w:rsidRDefault="00667CAC" w:rsidP="00667CAC">
            <w:pPr>
              <w:jc w:val="center"/>
              <w:rPr>
                <w:rFonts w:ascii="Times New Roman" w:hAnsi="Times New Roman" w:cs="Times New Roman"/>
              </w:rPr>
            </w:pPr>
            <w:r w:rsidRPr="00667CAC">
              <w:rPr>
                <w:rFonts w:ascii="Times New Roman" w:hAnsi="Times New Roman" w:cs="Times New Roman"/>
              </w:rPr>
              <w:t>31.10.- 05.11.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r w:rsidRPr="00CA6310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667CAC" w:rsidTr="00813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Pr="00CD521A" w:rsidRDefault="00667CAC" w:rsidP="00667C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521A">
              <w:rPr>
                <w:rFonts w:ascii="Times New Roman" w:hAnsi="Times New Roman"/>
                <w:b/>
                <w:sz w:val="24"/>
                <w:szCs w:val="24"/>
              </w:rPr>
              <w:t>Модуль 2. Риски потери денег и имущества и как человек может от этого защититься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CAC" w:rsidRPr="00667CAC" w:rsidRDefault="00667CAC" w:rsidP="00667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CAC" w:rsidTr="00813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Pr="00CD521A" w:rsidRDefault="00667CAC" w:rsidP="00667C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521A">
              <w:rPr>
                <w:rFonts w:ascii="Times New Roman" w:hAnsi="Times New Roman"/>
                <w:b/>
                <w:sz w:val="24"/>
                <w:szCs w:val="24"/>
              </w:rPr>
              <w:t>Тема 1. Страхование.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67CAC" w:rsidRPr="00667CAC" w:rsidRDefault="00667CAC" w:rsidP="00667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C" w:rsidRDefault="00667CAC" w:rsidP="00667CA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492D" w:rsidTr="00947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Pr="00E1304E" w:rsidRDefault="0018492D" w:rsidP="0018492D">
            <w:pPr>
              <w:pStyle w:val="a4"/>
              <w:jc w:val="both"/>
              <w:rPr>
                <w:sz w:val="24"/>
                <w:szCs w:val="24"/>
              </w:rPr>
            </w:pPr>
            <w:r w:rsidRPr="00E1304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Pr="00E1304E" w:rsidRDefault="0018492D" w:rsidP="0018492D">
            <w:pPr>
              <w:pStyle w:val="a4"/>
              <w:jc w:val="both"/>
              <w:rPr>
                <w:sz w:val="24"/>
                <w:szCs w:val="24"/>
              </w:rPr>
            </w:pPr>
            <w:r w:rsidRPr="00E1304E">
              <w:rPr>
                <w:sz w:val="24"/>
                <w:szCs w:val="24"/>
              </w:rPr>
              <w:t>2.1.1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Pr="00E1304E" w:rsidRDefault="0018492D" w:rsidP="0018492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1304E">
              <w:rPr>
                <w:rFonts w:ascii="Times New Roman" w:hAnsi="Times New Roman"/>
                <w:sz w:val="24"/>
                <w:szCs w:val="24"/>
              </w:rPr>
              <w:t xml:space="preserve"> Почему возникают риски потери денег и имущества и как от этого защититься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492D" w:rsidRDefault="0018492D" w:rsidP="0018492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492D" w:rsidRPr="00CF48B4" w:rsidRDefault="0018492D" w:rsidP="0018492D">
            <w:r w:rsidRPr="00CF48B4">
              <w:t>07.11.- 12.11.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r w:rsidRPr="00A13FC4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18492D" w:rsidTr="00947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Pr="00CD521A" w:rsidRDefault="0018492D" w:rsidP="0018492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521A">
              <w:rPr>
                <w:rFonts w:ascii="Times New Roman" w:hAnsi="Times New Roman"/>
                <w:sz w:val="24"/>
                <w:szCs w:val="24"/>
              </w:rPr>
              <w:t xml:space="preserve"> Что такое страхование и для чег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оно необходимо. Практикум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492D" w:rsidRDefault="0018492D" w:rsidP="0018492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492D" w:rsidRPr="00CF48B4" w:rsidRDefault="0018492D" w:rsidP="0018492D">
            <w:r w:rsidRPr="00CF48B4">
              <w:t>14.11.- 19.11.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r w:rsidRPr="00A13FC4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18492D" w:rsidTr="00947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Pr="00CD521A" w:rsidRDefault="0018492D" w:rsidP="0018492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521A">
              <w:rPr>
                <w:rFonts w:ascii="Times New Roman" w:hAnsi="Times New Roman"/>
                <w:sz w:val="24"/>
                <w:szCs w:val="24"/>
              </w:rPr>
              <w:t xml:space="preserve"> Что и как </w:t>
            </w:r>
            <w:r>
              <w:rPr>
                <w:rFonts w:ascii="Times New Roman" w:hAnsi="Times New Roman"/>
                <w:sz w:val="24"/>
                <w:szCs w:val="24"/>
              </w:rPr>
              <w:t>можно страховать. Практикум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492D" w:rsidRDefault="0018492D" w:rsidP="0018492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492D" w:rsidRPr="00CF48B4" w:rsidRDefault="0018492D" w:rsidP="0018492D">
            <w:r w:rsidRPr="00CF48B4">
              <w:t>21.11.- 26.11.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r w:rsidRPr="00A13FC4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18492D" w:rsidTr="00947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Pr="00CD521A" w:rsidRDefault="0018492D" w:rsidP="0018492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521A">
              <w:rPr>
                <w:rFonts w:ascii="Times New Roman" w:hAnsi="Times New Roman"/>
                <w:b/>
                <w:sz w:val="24"/>
                <w:szCs w:val="24"/>
              </w:rPr>
              <w:t xml:space="preserve">Тема 2.  Страховые компании и обобщение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492D" w:rsidRPr="00CF48B4" w:rsidRDefault="0018492D" w:rsidP="001849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492D" w:rsidTr="00947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Pr="00CD521A" w:rsidRDefault="0018492D" w:rsidP="0018492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521A">
              <w:rPr>
                <w:rFonts w:ascii="Times New Roman" w:hAnsi="Times New Roman"/>
                <w:sz w:val="24"/>
                <w:szCs w:val="24"/>
              </w:rPr>
              <w:t>Как определить надёжность страховых компаний. Практикум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8492D" w:rsidRPr="00CF48B4" w:rsidRDefault="0018492D" w:rsidP="0018492D">
            <w:r w:rsidRPr="00CF48B4">
              <w:t>28.11.- 03.12.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r w:rsidRPr="00644ACB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18492D" w:rsidTr="00465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Pr="00750D5D" w:rsidRDefault="0018492D" w:rsidP="0018492D">
            <w:pPr>
              <w:pStyle w:val="a4"/>
              <w:jc w:val="both"/>
              <w:rPr>
                <w:sz w:val="24"/>
                <w:szCs w:val="24"/>
              </w:rPr>
            </w:pPr>
            <w:r w:rsidRPr="00750D5D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Pr="00750D5D" w:rsidRDefault="0018492D" w:rsidP="0018492D">
            <w:pPr>
              <w:pStyle w:val="a4"/>
              <w:jc w:val="both"/>
              <w:rPr>
                <w:sz w:val="24"/>
                <w:szCs w:val="24"/>
              </w:rPr>
            </w:pPr>
            <w:r w:rsidRPr="00750D5D">
              <w:rPr>
                <w:sz w:val="24"/>
                <w:szCs w:val="24"/>
              </w:rPr>
              <w:t>1.2.2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Pr="00750D5D" w:rsidRDefault="0018492D" w:rsidP="0018492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50D5D">
              <w:rPr>
                <w:rFonts w:ascii="Times New Roman" w:hAnsi="Times New Roman"/>
                <w:sz w:val="24"/>
                <w:szCs w:val="24"/>
              </w:rPr>
              <w:t>Как работает страховая компания. Учебная экскурсия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492D" w:rsidRPr="00CF48B4" w:rsidRDefault="0018492D" w:rsidP="0018492D">
            <w:r w:rsidRPr="00CF48B4">
              <w:t>05.12.- 10.12.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r w:rsidRPr="00644ACB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18492D" w:rsidTr="0047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Pr="00CD521A" w:rsidRDefault="0018492D" w:rsidP="0018492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521A">
              <w:rPr>
                <w:rFonts w:ascii="Times New Roman" w:hAnsi="Times New Roman"/>
                <w:sz w:val="24"/>
                <w:szCs w:val="24"/>
              </w:rPr>
              <w:t xml:space="preserve"> Учебные мини-проекты «Страхование». Защита проектов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492D" w:rsidRDefault="0018492D" w:rsidP="0018492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Pr="00CF48B4" w:rsidRDefault="0018492D" w:rsidP="0018492D">
            <w:r w:rsidRPr="00CF48B4">
              <w:t>12.12.- 17.12.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r w:rsidRPr="00644ACB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18492D" w:rsidTr="0047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Pr="00CD521A" w:rsidRDefault="0018492D" w:rsidP="0018492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521A">
              <w:rPr>
                <w:rFonts w:ascii="Times New Roman" w:hAnsi="Times New Roman"/>
                <w:sz w:val="24"/>
                <w:szCs w:val="24"/>
              </w:rPr>
              <w:t xml:space="preserve">Обобщение результатов </w:t>
            </w:r>
            <w:r w:rsidRPr="00CD52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изучения модуля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492D" w:rsidRDefault="0018492D" w:rsidP="0018492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r w:rsidRPr="00CF48B4">
              <w:t xml:space="preserve">19.12.- </w:t>
            </w:r>
            <w:r w:rsidRPr="00CF48B4">
              <w:lastRenderedPageBreak/>
              <w:t>24.12.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D" w:rsidRDefault="0018492D" w:rsidP="0018492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D5D" w:rsidTr="0047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CD521A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урок.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1D6004" w:rsidRDefault="0018492D" w:rsidP="00750D5D">
            <w:pPr>
              <w:shd w:val="clear" w:color="auto" w:fill="FFFFFF"/>
              <w:rPr>
                <w:rFonts w:ascii="Times New Roman" w:hAnsi="Times New Roman"/>
              </w:rPr>
            </w:pPr>
            <w:r w:rsidRPr="0018492D">
              <w:rPr>
                <w:rFonts w:ascii="Times New Roman" w:hAnsi="Times New Roman"/>
              </w:rPr>
              <w:t>09.01.- 14.01.2023г.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D5D" w:rsidTr="00472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Pr="001D6004" w:rsidRDefault="00750D5D" w:rsidP="00750D5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750D5D" w:rsidP="00750D5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D" w:rsidRDefault="00162432" w:rsidP="00750D5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ч</w:t>
            </w:r>
            <w:bookmarkStart w:id="0" w:name="_GoBack"/>
            <w:bookmarkEnd w:id="0"/>
          </w:p>
        </w:tc>
      </w:tr>
    </w:tbl>
    <w:p w:rsidR="00472AAA" w:rsidRDefault="00472AAA"/>
    <w:sectPr w:rsidR="0047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E4"/>
    <w:rsid w:val="0009747A"/>
    <w:rsid w:val="000B4997"/>
    <w:rsid w:val="00162432"/>
    <w:rsid w:val="0018492D"/>
    <w:rsid w:val="00207E5C"/>
    <w:rsid w:val="002F0720"/>
    <w:rsid w:val="00361A1C"/>
    <w:rsid w:val="00367531"/>
    <w:rsid w:val="00380DC3"/>
    <w:rsid w:val="003B2C2A"/>
    <w:rsid w:val="00472AAA"/>
    <w:rsid w:val="00474429"/>
    <w:rsid w:val="005D1F3C"/>
    <w:rsid w:val="0062030A"/>
    <w:rsid w:val="00667CAC"/>
    <w:rsid w:val="00681C74"/>
    <w:rsid w:val="006A4435"/>
    <w:rsid w:val="006C18A2"/>
    <w:rsid w:val="00750D5D"/>
    <w:rsid w:val="007923E4"/>
    <w:rsid w:val="00811F46"/>
    <w:rsid w:val="0083307A"/>
    <w:rsid w:val="008841E3"/>
    <w:rsid w:val="008A46B5"/>
    <w:rsid w:val="00A23F77"/>
    <w:rsid w:val="00B15982"/>
    <w:rsid w:val="00B30C80"/>
    <w:rsid w:val="00B8715A"/>
    <w:rsid w:val="00B9524C"/>
    <w:rsid w:val="00C161EA"/>
    <w:rsid w:val="00C315D3"/>
    <w:rsid w:val="00C604F6"/>
    <w:rsid w:val="00E1304E"/>
    <w:rsid w:val="00E450E1"/>
    <w:rsid w:val="00ED3EF3"/>
    <w:rsid w:val="00F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2AA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2AA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 Karina</dc:creator>
  <cp:keywords/>
  <dc:description/>
  <cp:lastModifiedBy>учитель</cp:lastModifiedBy>
  <cp:revision>7</cp:revision>
  <dcterms:created xsi:type="dcterms:W3CDTF">2022-10-16T06:27:00Z</dcterms:created>
  <dcterms:modified xsi:type="dcterms:W3CDTF">2023-03-06T10:52:00Z</dcterms:modified>
</cp:coreProperties>
</file>