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F5" w:rsidRDefault="00C47EF5" w:rsidP="00217871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E0AC4" w:rsidRDefault="000E0AC4" w:rsidP="00217871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17871" w:rsidRPr="00632BE5" w:rsidRDefault="00217871" w:rsidP="00217871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32B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УТВЕРЖДЕНО</w:t>
      </w:r>
    </w:p>
    <w:p w:rsidR="00217871" w:rsidRPr="00632BE5" w:rsidRDefault="00217871" w:rsidP="00217871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32B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приказом управления образования </w:t>
      </w:r>
    </w:p>
    <w:p w:rsidR="00217871" w:rsidRPr="00632BE5" w:rsidRDefault="00217871" w:rsidP="00217871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32B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администрации </w:t>
      </w:r>
      <w:proofErr w:type="gramStart"/>
      <w:r w:rsidRPr="00632B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муниципального</w:t>
      </w:r>
      <w:proofErr w:type="gramEnd"/>
    </w:p>
    <w:p w:rsidR="00217871" w:rsidRPr="00632BE5" w:rsidRDefault="00217871" w:rsidP="00217871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32B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образования </w:t>
      </w:r>
      <w:proofErr w:type="spellStart"/>
      <w:r w:rsidRPr="00632B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Новокубанский</w:t>
      </w:r>
      <w:proofErr w:type="spellEnd"/>
      <w:r w:rsidRPr="00632B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район</w:t>
      </w:r>
    </w:p>
    <w:p w:rsidR="00217871" w:rsidRDefault="000C6DDE" w:rsidP="00217871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от12.09.2022 г.</w:t>
      </w:r>
      <w:r w:rsidR="0021787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217871" w:rsidRPr="00632B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496</w:t>
      </w:r>
    </w:p>
    <w:p w:rsidR="00217871" w:rsidRDefault="00217871" w:rsidP="0021787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871" w:rsidRPr="00BC71A8" w:rsidRDefault="00217871" w:rsidP="0021787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1A8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График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E920BE">
        <w:rPr>
          <w:rFonts w:ascii="Times New Roman" w:eastAsia="Times New Roman" w:hAnsi="Times New Roman" w:cs="Times New Roman"/>
          <w:sz w:val="28"/>
          <w:szCs w:val="28"/>
          <w:lang w:eastAsia="ar-SA"/>
        </w:rPr>
        <w:t>площадки</w:t>
      </w:r>
    </w:p>
    <w:p w:rsidR="00217871" w:rsidRPr="00BC71A8" w:rsidRDefault="00217871" w:rsidP="0021787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1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Pr="00BC71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этапа всероссийской олимпиады школьников</w:t>
      </w:r>
    </w:p>
    <w:p w:rsidR="00217871" w:rsidRDefault="00217871" w:rsidP="0021787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2022</w:t>
      </w:r>
      <w:r w:rsidRPr="00BC71A8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BC71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</w:t>
      </w:r>
    </w:p>
    <w:p w:rsidR="00217871" w:rsidRPr="00BC71A8" w:rsidRDefault="00217871" w:rsidP="0021787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jc w:val="center"/>
        <w:tblInd w:w="-3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2909"/>
        <w:gridCol w:w="1718"/>
        <w:gridCol w:w="3104"/>
      </w:tblGrid>
      <w:tr w:rsidR="00217871" w:rsidRPr="00BC71A8" w:rsidTr="00C4528C">
        <w:trPr>
          <w:trHeight w:hRule="exact" w:val="69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7871" w:rsidRPr="00BC71A8" w:rsidRDefault="00217871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Даты</w:t>
            </w:r>
          </w:p>
          <w:p w:rsidR="00217871" w:rsidRPr="00BC71A8" w:rsidRDefault="00217871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871" w:rsidRPr="00BC71A8" w:rsidRDefault="00217871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Общеобразовательный предмет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871" w:rsidRPr="00BC71A8" w:rsidRDefault="00217871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871" w:rsidRPr="00BC71A8" w:rsidRDefault="00E920B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Площадка</w:t>
            </w:r>
            <w:r w:rsidR="00217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проведения</w:t>
            </w:r>
          </w:p>
        </w:tc>
      </w:tr>
      <w:tr w:rsidR="00217871" w:rsidRPr="00BC71A8" w:rsidTr="00C4528C">
        <w:trPr>
          <w:trHeight w:hRule="exact" w:val="73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871" w:rsidRPr="00BC71A8" w:rsidRDefault="00217871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октября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871" w:rsidRPr="00BC71A8" w:rsidRDefault="00217871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Право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871" w:rsidRPr="00BC71A8" w:rsidRDefault="00217871" w:rsidP="002E69FA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871" w:rsidRPr="00BC71A8" w:rsidRDefault="00217871" w:rsidP="002E69FA">
            <w:pPr>
              <w:widowControl w:val="0"/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217871" w:rsidRPr="00BC71A8" w:rsidTr="000C6DDE">
        <w:trPr>
          <w:trHeight w:hRule="exact" w:val="86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871" w:rsidRDefault="00217871" w:rsidP="000C6D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0C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октября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871" w:rsidRPr="000C6DDE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0C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C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(школьный этап)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871" w:rsidRPr="00BC71A8" w:rsidRDefault="000C6DDE" w:rsidP="000C6DDE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4-11</w:t>
            </w:r>
            <w:r w:rsidR="00217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871" w:rsidRDefault="000C6DDE" w:rsidP="002E69FA">
            <w:pPr>
              <w:widowControl w:val="0"/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98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DE2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октября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DE2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DE2473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DE2473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70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DE2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октября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DE2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Экология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DE2473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DE2473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70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 октября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Информатика</w:t>
            </w:r>
          </w:p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C6D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(школьный этап)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DE2473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DE2473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70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 октября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0C3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0C328C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0C328C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70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C4528C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27 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октября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Технология</w:t>
            </w:r>
          </w:p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(теоретический тур)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100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28 октября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Технология</w:t>
            </w:r>
          </w:p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(практический тур</w:t>
            </w:r>
            <w:proofErr w:type="gram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BE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28C">
              <w:rPr>
                <w:rFonts w:ascii="Times New Roman" w:hAnsi="Times New Roman" w:cs="Times New Roman"/>
                <w:sz w:val="28"/>
                <w:szCs w:val="28"/>
              </w:rPr>
              <w:t>МОАУСОШ № 4 им.</w:t>
            </w:r>
          </w:p>
          <w:p w:rsidR="000C6DDE" w:rsidRPr="00C4528C" w:rsidRDefault="000C6DDE" w:rsidP="00BE4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28C">
              <w:rPr>
                <w:rFonts w:ascii="Times New Roman" w:hAnsi="Times New Roman" w:cs="Times New Roman"/>
                <w:sz w:val="28"/>
                <w:szCs w:val="28"/>
              </w:rPr>
              <w:t>А.И.МСиргородского</w:t>
            </w:r>
            <w:proofErr w:type="spellEnd"/>
            <w:r w:rsidRPr="00C45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52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4528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4528C"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  <w:tr w:rsidR="000C6DDE" w:rsidRPr="00BC71A8" w:rsidTr="00C4528C">
        <w:trPr>
          <w:trHeight w:hRule="exact" w:val="100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31 октября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Основы безопасности жизнедеятельности</w:t>
            </w:r>
          </w:p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(теоретический тур)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100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 ноября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DDE" w:rsidRPr="00BC71A8" w:rsidRDefault="000C6DDE" w:rsidP="00D12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D125A8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D125A8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100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Основы безопасности жизнедеятельности</w:t>
            </w:r>
          </w:p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(практический тур)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DC31A5" w:rsidRDefault="000C6DDE" w:rsidP="002E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МОБУГ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им.И.С.Колесникова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овокубанска</w:t>
            </w:r>
            <w:proofErr w:type="spellEnd"/>
          </w:p>
        </w:tc>
      </w:tr>
      <w:tr w:rsidR="000C6DDE" w:rsidRPr="00BC71A8" w:rsidTr="00C4528C">
        <w:trPr>
          <w:trHeight w:hRule="exact" w:val="101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862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862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Экономика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862A80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862A80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101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Обществознан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71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F8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14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F8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F85FE8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F85FE8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70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B14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B14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B149AC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B149AC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70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9061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9061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(теоретический тур)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9061CC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9061CC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108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C45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(практический тур)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C4528C" w:rsidRDefault="000C6DDE" w:rsidP="002E6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28C">
              <w:rPr>
                <w:rFonts w:ascii="Times New Roman" w:hAnsi="Times New Roman" w:cs="Times New Roman"/>
                <w:sz w:val="28"/>
                <w:szCs w:val="28"/>
              </w:rPr>
              <w:t xml:space="preserve">МОБУГ № 2 </w:t>
            </w:r>
            <w:proofErr w:type="spellStart"/>
            <w:r w:rsidRPr="00C4528C">
              <w:rPr>
                <w:rFonts w:ascii="Times New Roman" w:hAnsi="Times New Roman" w:cs="Times New Roman"/>
                <w:sz w:val="28"/>
                <w:szCs w:val="28"/>
              </w:rPr>
              <w:t>им.И.С.Колесникова</w:t>
            </w:r>
            <w:proofErr w:type="spellEnd"/>
            <w:r w:rsidRPr="00C45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52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4528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4528C"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  <w:tr w:rsidR="000C6DDE" w:rsidRPr="00BC71A8" w:rsidTr="00C4528C">
        <w:trPr>
          <w:trHeight w:hRule="exact" w:val="108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FA0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FA03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Астрономия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FA03E5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FA03E5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108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A41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A41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Английский язык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A41AE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A41AED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108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C86B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22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C86B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География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C86B0C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C86B0C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108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23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Искусство (мировая художественная культура)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108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108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B75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DDE" w:rsidRPr="00BC71A8" w:rsidRDefault="000C6DDE" w:rsidP="00B75E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Химия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B75E10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B75E10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  <w:tr w:rsidR="000C6DDE" w:rsidRPr="00BC71A8" w:rsidTr="00C4528C">
        <w:trPr>
          <w:trHeight w:hRule="exact" w:val="77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28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ноября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Pr="00BC71A8" w:rsidRDefault="000C6DDE" w:rsidP="002E69FA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7-1</w:t>
            </w:r>
            <w:r w:rsidRPr="00BC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класс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DDE" w:rsidRDefault="000C6DDE" w:rsidP="002E69FA">
            <w:pPr>
              <w:spacing w:after="0" w:line="240" w:lineRule="auto"/>
              <w:jc w:val="center"/>
            </w:pPr>
            <w:r w:rsidRPr="00DC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Общеобразовательные организации</w:t>
            </w:r>
          </w:p>
        </w:tc>
      </w:tr>
    </w:tbl>
    <w:p w:rsidR="00217871" w:rsidRDefault="00217871" w:rsidP="0021787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17871" w:rsidRDefault="00217871" w:rsidP="0021787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17871" w:rsidRDefault="00217871" w:rsidP="0021787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D514F" w:rsidRDefault="005D514F" w:rsidP="0021787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D514F" w:rsidRDefault="005D514F" w:rsidP="0021787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D514F" w:rsidRDefault="005D514F" w:rsidP="0021787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17871" w:rsidRDefault="00217871" w:rsidP="007B2C88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B3AC2" w:rsidRDefault="00FB3AC2" w:rsidP="00E21E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D514F" w:rsidRDefault="005D514F" w:rsidP="007B2C88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D514F" w:rsidRDefault="005D514F" w:rsidP="007B2C88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D514F" w:rsidRDefault="005D514F" w:rsidP="007B2C88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D514F" w:rsidRDefault="005D514F" w:rsidP="007B2C88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D514F" w:rsidRDefault="005D514F" w:rsidP="007B2C88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D514F" w:rsidRDefault="005D514F" w:rsidP="007B2C88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D514F" w:rsidRDefault="005D514F" w:rsidP="007B2C88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</w:p>
    <w:sectPr w:rsidR="005D514F" w:rsidSect="00C2679E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56032"/>
    <w:multiLevelType w:val="multilevel"/>
    <w:tmpl w:val="4A8660CA"/>
    <w:styleLink w:val="WW8Num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41"/>
    <w:rsid w:val="000C6DDE"/>
    <w:rsid w:val="000E0AC4"/>
    <w:rsid w:val="001000C6"/>
    <w:rsid w:val="00130932"/>
    <w:rsid w:val="00153DED"/>
    <w:rsid w:val="001850CC"/>
    <w:rsid w:val="001C3FA4"/>
    <w:rsid w:val="00204B07"/>
    <w:rsid w:val="00217871"/>
    <w:rsid w:val="002B4CA2"/>
    <w:rsid w:val="00316BAE"/>
    <w:rsid w:val="003E34CB"/>
    <w:rsid w:val="003E5679"/>
    <w:rsid w:val="004113EA"/>
    <w:rsid w:val="00411C0D"/>
    <w:rsid w:val="00433B73"/>
    <w:rsid w:val="00466DAC"/>
    <w:rsid w:val="004A38B6"/>
    <w:rsid w:val="004F3F47"/>
    <w:rsid w:val="005A4626"/>
    <w:rsid w:val="005C2B37"/>
    <w:rsid w:val="005D514F"/>
    <w:rsid w:val="00632BE5"/>
    <w:rsid w:val="006C1E4B"/>
    <w:rsid w:val="006C50D5"/>
    <w:rsid w:val="007477E2"/>
    <w:rsid w:val="00757D97"/>
    <w:rsid w:val="007877B7"/>
    <w:rsid w:val="007B2C88"/>
    <w:rsid w:val="007D322F"/>
    <w:rsid w:val="007F119E"/>
    <w:rsid w:val="00814022"/>
    <w:rsid w:val="008179B1"/>
    <w:rsid w:val="008436A3"/>
    <w:rsid w:val="008916F7"/>
    <w:rsid w:val="00922C41"/>
    <w:rsid w:val="009E3026"/>
    <w:rsid w:val="00A05285"/>
    <w:rsid w:val="00A87926"/>
    <w:rsid w:val="00AA1BAF"/>
    <w:rsid w:val="00AC0106"/>
    <w:rsid w:val="00AC5C9D"/>
    <w:rsid w:val="00AD46CF"/>
    <w:rsid w:val="00B14318"/>
    <w:rsid w:val="00B22511"/>
    <w:rsid w:val="00B263AB"/>
    <w:rsid w:val="00B6174E"/>
    <w:rsid w:val="00BC4096"/>
    <w:rsid w:val="00BC71A8"/>
    <w:rsid w:val="00C14208"/>
    <w:rsid w:val="00C220C5"/>
    <w:rsid w:val="00C2679E"/>
    <w:rsid w:val="00C331E2"/>
    <w:rsid w:val="00C4528C"/>
    <w:rsid w:val="00C458B3"/>
    <w:rsid w:val="00C47EF5"/>
    <w:rsid w:val="00D545E9"/>
    <w:rsid w:val="00D54C4A"/>
    <w:rsid w:val="00E21EA9"/>
    <w:rsid w:val="00E920BE"/>
    <w:rsid w:val="00EB059E"/>
    <w:rsid w:val="00F1717F"/>
    <w:rsid w:val="00F5533F"/>
    <w:rsid w:val="00FB3AC2"/>
    <w:rsid w:val="00FD0EAE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31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numbering" w:customStyle="1" w:styleId="WW8Num2">
    <w:name w:val="WW8Num2"/>
    <w:basedOn w:val="a2"/>
    <w:rsid w:val="00C331E2"/>
    <w:pPr>
      <w:numPr>
        <w:numId w:val="1"/>
      </w:numPr>
    </w:pPr>
  </w:style>
  <w:style w:type="table" w:styleId="a3">
    <w:name w:val="Table Grid"/>
    <w:basedOn w:val="a1"/>
    <w:uiPriority w:val="59"/>
    <w:rsid w:val="007B2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31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numbering" w:customStyle="1" w:styleId="WW8Num2">
    <w:name w:val="WW8Num2"/>
    <w:basedOn w:val="a2"/>
    <w:rsid w:val="00C331E2"/>
    <w:pPr>
      <w:numPr>
        <w:numId w:val="1"/>
      </w:numPr>
    </w:pPr>
  </w:style>
  <w:style w:type="table" w:styleId="a3">
    <w:name w:val="Table Grid"/>
    <w:basedOn w:val="a1"/>
    <w:uiPriority w:val="59"/>
    <w:rsid w:val="007B2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57</cp:revision>
  <cp:lastPrinted>2022-09-30T13:34:00Z</cp:lastPrinted>
  <dcterms:created xsi:type="dcterms:W3CDTF">2018-09-07T07:23:00Z</dcterms:created>
  <dcterms:modified xsi:type="dcterms:W3CDTF">2022-10-14T12:22:00Z</dcterms:modified>
</cp:coreProperties>
</file>