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3A" w:rsidRPr="0072183A" w:rsidRDefault="00756789" w:rsidP="0072183A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Приложение </w:t>
      </w:r>
    </w:p>
    <w:p w:rsidR="0072183A" w:rsidRPr="0072183A" w:rsidRDefault="0072183A" w:rsidP="00B502B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2183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502B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7218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183A">
        <w:rPr>
          <w:rFonts w:ascii="Times New Roman" w:eastAsia="Calibri" w:hAnsi="Times New Roman" w:cs="Times New Roman"/>
          <w:sz w:val="20"/>
          <w:szCs w:val="20"/>
        </w:rPr>
        <w:t>УТВЕРЖДЕНО</w:t>
      </w:r>
    </w:p>
    <w:p w:rsidR="0072183A" w:rsidRPr="0072183A" w:rsidRDefault="0072183A" w:rsidP="00B502BE">
      <w:pPr>
        <w:spacing w:after="0" w:line="240" w:lineRule="auto"/>
        <w:ind w:left="4962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2183A">
        <w:rPr>
          <w:rFonts w:ascii="Times New Roman" w:eastAsia="Calibri" w:hAnsi="Times New Roman" w:cs="Times New Roman"/>
          <w:sz w:val="20"/>
          <w:szCs w:val="20"/>
        </w:rPr>
        <w:t>решением педагогического совета</w:t>
      </w:r>
    </w:p>
    <w:p w:rsidR="0072183A" w:rsidRPr="0072183A" w:rsidRDefault="009B5EA7" w:rsidP="00B502BE">
      <w:pPr>
        <w:spacing w:after="0" w:line="240" w:lineRule="auto"/>
        <w:ind w:left="4962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протокол № 1 от 31 августа 2023</w:t>
      </w:r>
      <w:r w:rsidR="0072183A" w:rsidRPr="0072183A">
        <w:rPr>
          <w:rFonts w:ascii="Times New Roman" w:eastAsia="Calibri" w:hAnsi="Times New Roman" w:cs="Times New Roman"/>
          <w:sz w:val="20"/>
          <w:szCs w:val="20"/>
        </w:rPr>
        <w:t xml:space="preserve">  года</w:t>
      </w:r>
    </w:p>
    <w:p w:rsidR="0072183A" w:rsidRDefault="0072183A" w:rsidP="00B502BE">
      <w:pPr>
        <w:spacing w:after="0" w:line="240" w:lineRule="auto"/>
        <w:ind w:left="496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183A">
        <w:rPr>
          <w:rFonts w:ascii="Times New Roman" w:eastAsia="Calibri" w:hAnsi="Times New Roman" w:cs="Times New Roman"/>
          <w:sz w:val="20"/>
          <w:szCs w:val="20"/>
        </w:rPr>
        <w:t>директор МОБУСОШ № 18</w:t>
      </w:r>
      <w:r w:rsidR="00B502BE">
        <w:rPr>
          <w:rFonts w:ascii="Times New Roman" w:eastAsia="Calibri" w:hAnsi="Times New Roman" w:cs="Times New Roman"/>
          <w:sz w:val="20"/>
          <w:szCs w:val="20"/>
        </w:rPr>
        <w:t>________</w:t>
      </w:r>
      <w:r w:rsidR="00B502BE" w:rsidRPr="0072183A">
        <w:rPr>
          <w:rFonts w:ascii="Times New Roman" w:eastAsia="Calibri" w:hAnsi="Times New Roman" w:cs="Times New Roman"/>
          <w:sz w:val="20"/>
          <w:szCs w:val="20"/>
        </w:rPr>
        <w:t>В.И.Андреев</w:t>
      </w:r>
      <w:r w:rsidR="00B502BE" w:rsidRPr="0072183A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B502BE" w:rsidRPr="00B502BE" w:rsidRDefault="00B502BE" w:rsidP="00B502BE">
      <w:pPr>
        <w:spacing w:after="0" w:line="240" w:lineRule="auto"/>
        <w:ind w:left="4962"/>
        <w:rPr>
          <w:rFonts w:ascii="Times New Roman" w:eastAsia="Calibri" w:hAnsi="Times New Roman" w:cs="Times New Roman"/>
          <w:sz w:val="16"/>
          <w:szCs w:val="16"/>
        </w:rPr>
      </w:pPr>
    </w:p>
    <w:p w:rsidR="0072183A" w:rsidRPr="00B502BE" w:rsidRDefault="0072183A" w:rsidP="00B502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</w:t>
      </w:r>
      <w:proofErr w:type="gramStart"/>
      <w:r w:rsidRPr="00B502BE">
        <w:rPr>
          <w:rFonts w:ascii="Times New Roman" w:eastAsia="Times New Roman" w:hAnsi="Times New Roman" w:cs="Times New Roman"/>
          <w:sz w:val="24"/>
          <w:szCs w:val="24"/>
          <w:lang w:eastAsia="ar-SA"/>
        </w:rPr>
        <w:t>А-</w:t>
      </w:r>
      <w:proofErr w:type="gramEnd"/>
      <w:r w:rsidRPr="00B502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СЕТКА ЧАСОВ ИНДИВИДУАЛЬНОГО </w:t>
      </w:r>
      <w:r w:rsidR="00B502BE" w:rsidRPr="00B502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УЧЕБНОГО ПЛАНА </w:t>
      </w:r>
    </w:p>
    <w:p w:rsidR="00B502BE" w:rsidRPr="003E26A5" w:rsidRDefault="009B5EA7" w:rsidP="003E26A5">
      <w:pPr>
        <w:suppressAutoHyphens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обучающегося 6</w:t>
      </w:r>
      <w:r w:rsidR="0072183A" w:rsidRPr="00B502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</w:t>
      </w:r>
      <w:r w:rsidR="0030198A" w:rsidRPr="00B502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расстройствами аутистического спектра</w:t>
      </w:r>
      <w:r w:rsidR="003E26A5" w:rsidRPr="00B502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E26A5" w:rsidRPr="00B502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(вариант 8.2</w:t>
      </w:r>
      <w:proofErr w:type="gramStart"/>
      <w:r w:rsidR="003E2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E26A5" w:rsidRPr="00B502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proofErr w:type="gramEnd"/>
      <w:r w:rsidR="003E26A5" w:rsidRPr="00B502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</w:t>
      </w:r>
      <w:r w:rsidR="003E26A5" w:rsidRPr="009B5E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ФГОС ООО</w:t>
      </w:r>
      <w:r w:rsidR="003E26A5" w:rsidRPr="00B502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</w:p>
    <w:p w:rsidR="0072183A" w:rsidRPr="00B502BE" w:rsidRDefault="004C42E0" w:rsidP="007218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хххххххххххххххххх</w:t>
      </w:r>
      <w:bookmarkStart w:id="0" w:name="_GoBack"/>
      <w:bookmarkEnd w:id="0"/>
    </w:p>
    <w:p w:rsidR="0072183A" w:rsidRPr="00B502BE" w:rsidRDefault="009B5EA7" w:rsidP="00BD40A1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МОБУСОШ </w:t>
      </w:r>
      <w:r w:rsidR="0072183A" w:rsidRPr="00B502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№18</w:t>
      </w:r>
      <w:r w:rsidR="00BD40A1" w:rsidRPr="00B502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им. Ф.Т. Данчева  х. Родниковского </w:t>
      </w:r>
    </w:p>
    <w:p w:rsidR="0072183A" w:rsidRPr="00B502BE" w:rsidRDefault="0072183A" w:rsidP="007218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Новокубанский район </w:t>
      </w:r>
    </w:p>
    <w:p w:rsidR="0072183A" w:rsidRPr="009B5EA7" w:rsidRDefault="009B5EA7" w:rsidP="007218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на 2023-2024</w:t>
      </w:r>
      <w:r w:rsidR="0072183A" w:rsidRPr="009B5EA7">
        <w:rPr>
          <w:rFonts w:ascii="Times New Roman" w:eastAsia="Times New Roman" w:hAnsi="Times New Roman" w:cs="Times New Roman"/>
          <w:b/>
          <w:lang w:eastAsia="ar-SA"/>
        </w:rPr>
        <w:t xml:space="preserve">  учебный год  </w:t>
      </w:r>
    </w:p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693"/>
        <w:gridCol w:w="567"/>
        <w:gridCol w:w="567"/>
        <w:gridCol w:w="567"/>
        <w:gridCol w:w="709"/>
        <w:gridCol w:w="567"/>
        <w:gridCol w:w="567"/>
        <w:gridCol w:w="851"/>
      </w:tblGrid>
      <w:tr w:rsidR="00B502BE" w:rsidRPr="00B502BE" w:rsidTr="003E26A5">
        <w:tc>
          <w:tcPr>
            <w:tcW w:w="3686" w:type="dxa"/>
            <w:vMerge w:val="restart"/>
          </w:tcPr>
          <w:p w:rsidR="00557F1C" w:rsidRPr="00B502BE" w:rsidRDefault="006E4FB1" w:rsidP="007218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</w:tcPr>
          <w:p w:rsidR="00557F1C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Учебные предметы/классы</w:t>
            </w:r>
          </w:p>
        </w:tc>
        <w:tc>
          <w:tcPr>
            <w:tcW w:w="4395" w:type="dxa"/>
            <w:gridSpan w:val="7"/>
          </w:tcPr>
          <w:p w:rsidR="00557F1C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 в неделю</w:t>
            </w:r>
            <w:r w:rsidR="00557F1C" w:rsidRPr="00B50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E26A5" w:rsidRPr="00B502BE" w:rsidTr="003E26A5">
        <w:trPr>
          <w:trHeight w:val="635"/>
        </w:trPr>
        <w:tc>
          <w:tcPr>
            <w:tcW w:w="3686" w:type="dxa"/>
            <w:vMerge/>
          </w:tcPr>
          <w:p w:rsidR="00557F1C" w:rsidRPr="00B502BE" w:rsidRDefault="00557F1C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557F1C" w:rsidRPr="00B502BE" w:rsidRDefault="00557F1C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557F1C" w:rsidRPr="003E26A5" w:rsidRDefault="00557F1C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E26A5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V</w:t>
            </w:r>
          </w:p>
          <w:p w:rsidR="00557F1C" w:rsidRPr="003E26A5" w:rsidRDefault="00557F1C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3E26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3E2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22</w:t>
            </w:r>
            <w:r w:rsidRPr="003E26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-20</w:t>
            </w:r>
            <w:r w:rsidRPr="003E2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23</w:t>
            </w:r>
          </w:p>
        </w:tc>
        <w:tc>
          <w:tcPr>
            <w:tcW w:w="567" w:type="dxa"/>
          </w:tcPr>
          <w:p w:rsidR="00557F1C" w:rsidRPr="009B5EA7" w:rsidRDefault="00557F1C" w:rsidP="00E0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VI</w:t>
            </w:r>
          </w:p>
          <w:p w:rsidR="00557F1C" w:rsidRPr="009B5EA7" w:rsidRDefault="00557F1C" w:rsidP="00E0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20</w:t>
            </w:r>
            <w:r w:rsidR="009B5EA7" w:rsidRPr="009B5E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2</w:t>
            </w:r>
            <w:r w:rsidR="009B5EA7" w:rsidRPr="009B5E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  <w:r w:rsidRPr="009B5E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-20</w:t>
            </w:r>
            <w:r w:rsidR="009B5EA7" w:rsidRPr="009B5E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2</w:t>
            </w:r>
            <w:r w:rsidR="009B5EA7" w:rsidRPr="009B5E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67" w:type="dxa"/>
          </w:tcPr>
          <w:p w:rsidR="00557F1C" w:rsidRPr="003E26A5" w:rsidRDefault="00557F1C" w:rsidP="00E0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E26A5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VII</w:t>
            </w:r>
          </w:p>
          <w:p w:rsidR="00557F1C" w:rsidRPr="009B5EA7" w:rsidRDefault="00557F1C" w:rsidP="00E0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E26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="009B5E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</w:t>
            </w:r>
            <w:r w:rsidR="009B5EA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  <w:r w:rsidRPr="003E26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-20</w:t>
            </w:r>
            <w:r w:rsidR="009B5E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</w:t>
            </w:r>
            <w:r w:rsidR="009B5EA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9" w:type="dxa"/>
          </w:tcPr>
          <w:p w:rsidR="00557F1C" w:rsidRPr="003E26A5" w:rsidRDefault="00557F1C" w:rsidP="00E0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E26A5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VIII</w:t>
            </w:r>
          </w:p>
          <w:p w:rsidR="003E26A5" w:rsidRPr="009B5EA7" w:rsidRDefault="00557F1C" w:rsidP="00E0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E26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="009B5E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</w:t>
            </w:r>
            <w:r w:rsidR="009B5EA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  <w:p w:rsidR="003E26A5" w:rsidRDefault="00557F1C" w:rsidP="00E0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E26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  <w:p w:rsidR="003E26A5" w:rsidRPr="009B5EA7" w:rsidRDefault="00557F1C" w:rsidP="003E26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E26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="009B5E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</w:t>
            </w:r>
            <w:r w:rsidR="009B5EA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567" w:type="dxa"/>
          </w:tcPr>
          <w:p w:rsidR="00557F1C" w:rsidRPr="003E26A5" w:rsidRDefault="00557F1C" w:rsidP="00E0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E26A5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IX</w:t>
            </w:r>
          </w:p>
          <w:p w:rsidR="00557F1C" w:rsidRPr="009B5EA7" w:rsidRDefault="00557F1C" w:rsidP="00E0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E26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="009B5E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</w:t>
            </w:r>
            <w:r w:rsidR="009B5EA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  <w:r w:rsidRPr="003E26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-20</w:t>
            </w:r>
            <w:r w:rsidR="009B5E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</w:t>
            </w:r>
            <w:r w:rsidR="009B5EA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567" w:type="dxa"/>
          </w:tcPr>
          <w:p w:rsidR="00557F1C" w:rsidRPr="003E26A5" w:rsidRDefault="00557F1C" w:rsidP="00E0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E26A5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X</w:t>
            </w:r>
          </w:p>
          <w:p w:rsidR="00557F1C" w:rsidRPr="009B5EA7" w:rsidRDefault="00557F1C" w:rsidP="00E0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E26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="009B5E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</w:t>
            </w:r>
            <w:r w:rsidR="009B5EA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  <w:r w:rsidRPr="003E26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-20</w:t>
            </w:r>
            <w:r w:rsidR="009B5E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</w:t>
            </w:r>
            <w:r w:rsidR="009B5EA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51" w:type="dxa"/>
          </w:tcPr>
          <w:p w:rsidR="00557F1C" w:rsidRPr="00B502BE" w:rsidRDefault="00557F1C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Всего </w:t>
            </w:r>
          </w:p>
        </w:tc>
      </w:tr>
      <w:tr w:rsidR="006E4FB1" w:rsidRPr="00B502BE" w:rsidTr="003E26A5">
        <w:tc>
          <w:tcPr>
            <w:tcW w:w="10774" w:type="dxa"/>
            <w:gridSpan w:val="9"/>
          </w:tcPr>
          <w:p w:rsidR="006E4FB1" w:rsidRPr="00B502BE" w:rsidRDefault="006E4FB1" w:rsidP="006E4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Обязательная часть</w:t>
            </w:r>
          </w:p>
        </w:tc>
      </w:tr>
      <w:tr w:rsidR="003E26A5" w:rsidRPr="00B502BE" w:rsidTr="003E26A5">
        <w:tc>
          <w:tcPr>
            <w:tcW w:w="3686" w:type="dxa"/>
            <w:vMerge w:val="restart"/>
          </w:tcPr>
          <w:p w:rsidR="00557F1C" w:rsidRPr="00B502BE" w:rsidRDefault="006E4FB1" w:rsidP="006E4FB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2693" w:type="dxa"/>
          </w:tcPr>
          <w:p w:rsidR="00557F1C" w:rsidRPr="00B502BE" w:rsidRDefault="00557F1C" w:rsidP="0072183A">
            <w:pPr>
              <w:shd w:val="clear" w:color="auto" w:fill="FFFFFF"/>
              <w:suppressAutoHyphens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567" w:type="dxa"/>
          </w:tcPr>
          <w:p w:rsidR="00557F1C" w:rsidRPr="009B5EA7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</w:tcPr>
          <w:p w:rsidR="00557F1C" w:rsidRPr="009B5EA7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</w:tcPr>
          <w:p w:rsidR="00557F1C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</w:tcPr>
          <w:p w:rsidR="00557F1C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</w:tcPr>
          <w:p w:rsidR="00557F1C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</w:tcPr>
          <w:p w:rsidR="00557F1C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</w:tcPr>
          <w:p w:rsidR="00557F1C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</w:tr>
      <w:tr w:rsidR="003E26A5" w:rsidRPr="00B502BE" w:rsidTr="003E26A5">
        <w:tc>
          <w:tcPr>
            <w:tcW w:w="3686" w:type="dxa"/>
            <w:vMerge/>
          </w:tcPr>
          <w:p w:rsidR="00557F1C" w:rsidRPr="00B502BE" w:rsidRDefault="00557F1C" w:rsidP="0072183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557F1C" w:rsidRPr="00B502BE" w:rsidRDefault="006E4FB1" w:rsidP="0072183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Литература </w:t>
            </w:r>
          </w:p>
        </w:tc>
        <w:tc>
          <w:tcPr>
            <w:tcW w:w="567" w:type="dxa"/>
          </w:tcPr>
          <w:p w:rsidR="00557F1C" w:rsidRPr="009B5EA7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</w:tcPr>
          <w:p w:rsidR="00557F1C" w:rsidRPr="009B5EA7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</w:tcPr>
          <w:p w:rsidR="00557F1C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557F1C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557F1C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557F1C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557F1C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6E4FB1" w:rsidRPr="00B502BE" w:rsidTr="003E26A5">
        <w:tc>
          <w:tcPr>
            <w:tcW w:w="3686" w:type="dxa"/>
            <w:vMerge w:val="restart"/>
          </w:tcPr>
          <w:p w:rsidR="006E4FB1" w:rsidRPr="00B502BE" w:rsidRDefault="006E4FB1" w:rsidP="0072183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Родной язык и родная литература</w:t>
            </w:r>
          </w:p>
        </w:tc>
        <w:tc>
          <w:tcPr>
            <w:tcW w:w="2693" w:type="dxa"/>
          </w:tcPr>
          <w:p w:rsidR="006E4FB1" w:rsidRPr="00B502BE" w:rsidRDefault="006E4FB1" w:rsidP="0072183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Родной язык (русский)</w:t>
            </w:r>
          </w:p>
        </w:tc>
        <w:tc>
          <w:tcPr>
            <w:tcW w:w="567" w:type="dxa"/>
          </w:tcPr>
          <w:p w:rsidR="006E4FB1" w:rsidRPr="009B5EA7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6E4FB1" w:rsidRPr="009B5EA7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6E4FB1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6E4FB1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6E4FB1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6E4FB1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E4FB1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FB1" w:rsidRPr="00B502BE" w:rsidTr="003E26A5">
        <w:tc>
          <w:tcPr>
            <w:tcW w:w="3686" w:type="dxa"/>
            <w:vMerge/>
          </w:tcPr>
          <w:p w:rsidR="006E4FB1" w:rsidRPr="00B502BE" w:rsidRDefault="006E4FB1" w:rsidP="0072183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6E4FB1" w:rsidRPr="00B502BE" w:rsidRDefault="006E4FB1" w:rsidP="0072183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Родная литература (русская)</w:t>
            </w:r>
          </w:p>
        </w:tc>
        <w:tc>
          <w:tcPr>
            <w:tcW w:w="567" w:type="dxa"/>
          </w:tcPr>
          <w:p w:rsidR="006E4FB1" w:rsidRPr="009B5EA7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6E4FB1" w:rsidRPr="009B5EA7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6E4FB1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6E4FB1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6E4FB1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6E4FB1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E4FB1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FB1" w:rsidRPr="00B502BE" w:rsidTr="003E26A5">
        <w:tc>
          <w:tcPr>
            <w:tcW w:w="3686" w:type="dxa"/>
          </w:tcPr>
          <w:p w:rsidR="006E4FB1" w:rsidRPr="00B502BE" w:rsidRDefault="006E4FB1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BE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</w:tcPr>
          <w:p w:rsidR="006E4FB1" w:rsidRPr="00B502BE" w:rsidRDefault="006E4FB1" w:rsidP="0072183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Иностранный язык (английский)</w:t>
            </w:r>
          </w:p>
        </w:tc>
        <w:tc>
          <w:tcPr>
            <w:tcW w:w="567" w:type="dxa"/>
          </w:tcPr>
          <w:p w:rsidR="006E4FB1" w:rsidRPr="009B5EA7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6E4FB1" w:rsidRPr="009B5EA7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6E4FB1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6E4FB1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6E4FB1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6E4FB1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6E4FB1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6E4FB1" w:rsidRPr="00B502BE" w:rsidTr="003E26A5">
        <w:tc>
          <w:tcPr>
            <w:tcW w:w="3686" w:type="dxa"/>
            <w:vMerge w:val="restart"/>
          </w:tcPr>
          <w:p w:rsidR="006E4FB1" w:rsidRPr="00B502BE" w:rsidRDefault="006E4FB1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B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6E4FB1" w:rsidRPr="00B502BE" w:rsidRDefault="006E4FB1" w:rsidP="00721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4FB1" w:rsidRPr="00B502BE" w:rsidRDefault="006E4FB1" w:rsidP="0072183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567" w:type="dxa"/>
          </w:tcPr>
          <w:p w:rsidR="006E4FB1" w:rsidRPr="009B5EA7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</w:tcPr>
          <w:p w:rsidR="006E4FB1" w:rsidRPr="009B5EA7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</w:tcPr>
          <w:p w:rsidR="006E4FB1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6E4FB1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6E4FB1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6E4FB1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E4FB1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6E4FB1" w:rsidRPr="00B502BE" w:rsidTr="003E26A5">
        <w:tc>
          <w:tcPr>
            <w:tcW w:w="3686" w:type="dxa"/>
            <w:vMerge/>
          </w:tcPr>
          <w:p w:rsidR="006E4FB1" w:rsidRPr="00B502BE" w:rsidRDefault="006E4FB1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4FB1" w:rsidRPr="00B502BE" w:rsidRDefault="006E4FB1" w:rsidP="0072183A">
            <w:pPr>
              <w:shd w:val="clear" w:color="auto" w:fill="FFFFFF"/>
              <w:suppressAutoHyphens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Алгебра </w:t>
            </w:r>
          </w:p>
        </w:tc>
        <w:tc>
          <w:tcPr>
            <w:tcW w:w="567" w:type="dxa"/>
          </w:tcPr>
          <w:p w:rsidR="006E4FB1" w:rsidRPr="009B5EA7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6E4FB1" w:rsidRPr="009B5EA7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6E4FB1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</w:tcPr>
          <w:p w:rsidR="006E4FB1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</w:tcPr>
          <w:p w:rsidR="006E4FB1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</w:tcPr>
          <w:p w:rsidR="006E4FB1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</w:tcPr>
          <w:p w:rsidR="006E4FB1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6E4FB1" w:rsidRPr="00B502BE" w:rsidTr="003E26A5">
        <w:tc>
          <w:tcPr>
            <w:tcW w:w="3686" w:type="dxa"/>
            <w:vMerge/>
          </w:tcPr>
          <w:p w:rsidR="006E4FB1" w:rsidRPr="00B502BE" w:rsidRDefault="006E4FB1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4FB1" w:rsidRPr="00B502BE" w:rsidRDefault="006E4FB1" w:rsidP="0072183A">
            <w:pPr>
              <w:shd w:val="clear" w:color="auto" w:fill="FFFFFF"/>
              <w:suppressAutoHyphens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Геометрия </w:t>
            </w:r>
          </w:p>
        </w:tc>
        <w:tc>
          <w:tcPr>
            <w:tcW w:w="567" w:type="dxa"/>
          </w:tcPr>
          <w:p w:rsidR="006E4FB1" w:rsidRPr="009B5EA7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6E4FB1" w:rsidRPr="009B5EA7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6E4FB1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6E4FB1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6E4FB1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6E4FB1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6E4FB1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6E4FB1" w:rsidRPr="00B502BE" w:rsidTr="003E26A5">
        <w:tc>
          <w:tcPr>
            <w:tcW w:w="3686" w:type="dxa"/>
            <w:vMerge/>
          </w:tcPr>
          <w:p w:rsidR="006E4FB1" w:rsidRPr="00B502BE" w:rsidRDefault="006E4FB1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4FB1" w:rsidRPr="00B502BE" w:rsidRDefault="006E4FB1" w:rsidP="0072183A">
            <w:pPr>
              <w:shd w:val="clear" w:color="auto" w:fill="FFFFFF"/>
              <w:suppressAutoHyphens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Информатика </w:t>
            </w:r>
          </w:p>
        </w:tc>
        <w:tc>
          <w:tcPr>
            <w:tcW w:w="567" w:type="dxa"/>
          </w:tcPr>
          <w:p w:rsidR="006E4FB1" w:rsidRPr="009B5EA7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6E4FB1" w:rsidRPr="009B5EA7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6E4FB1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6E4FB1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6E4FB1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6E4FB1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6E4FB1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0179AA" w:rsidRPr="00B502BE" w:rsidTr="003E26A5">
        <w:tc>
          <w:tcPr>
            <w:tcW w:w="3686" w:type="dxa"/>
            <w:vMerge w:val="restart"/>
          </w:tcPr>
          <w:p w:rsidR="000179AA" w:rsidRPr="00B502BE" w:rsidRDefault="000179AA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BE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3" w:type="dxa"/>
          </w:tcPr>
          <w:p w:rsidR="000179AA" w:rsidRPr="00B502BE" w:rsidRDefault="000179AA" w:rsidP="0072183A">
            <w:pPr>
              <w:shd w:val="clear" w:color="auto" w:fill="FFFFFF"/>
              <w:suppressAutoHyphens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567" w:type="dxa"/>
          </w:tcPr>
          <w:p w:rsidR="000179AA" w:rsidRPr="009B5EA7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179AA" w:rsidRPr="009B5EA7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0179AA" w:rsidRPr="00B502BE" w:rsidTr="003E26A5">
        <w:tc>
          <w:tcPr>
            <w:tcW w:w="3686" w:type="dxa"/>
            <w:vMerge/>
          </w:tcPr>
          <w:p w:rsidR="000179AA" w:rsidRPr="00B502BE" w:rsidRDefault="000179AA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79AA" w:rsidRPr="00B502BE" w:rsidRDefault="000179AA" w:rsidP="0072183A">
            <w:pPr>
              <w:shd w:val="clear" w:color="auto" w:fill="FFFFFF"/>
              <w:suppressAutoHyphens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567" w:type="dxa"/>
          </w:tcPr>
          <w:p w:rsidR="000179AA" w:rsidRPr="009B5EA7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0179AA" w:rsidRPr="009B5EA7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179AA" w:rsidRPr="00B502BE" w:rsidTr="003E26A5">
        <w:tc>
          <w:tcPr>
            <w:tcW w:w="3686" w:type="dxa"/>
            <w:vMerge/>
          </w:tcPr>
          <w:p w:rsidR="000179AA" w:rsidRPr="00B502BE" w:rsidRDefault="000179AA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79AA" w:rsidRPr="00B502BE" w:rsidRDefault="000179AA" w:rsidP="0072183A">
            <w:pPr>
              <w:shd w:val="clear" w:color="auto" w:fill="FFFFFF"/>
              <w:suppressAutoHyphens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География </w:t>
            </w:r>
          </w:p>
        </w:tc>
        <w:tc>
          <w:tcPr>
            <w:tcW w:w="567" w:type="dxa"/>
          </w:tcPr>
          <w:p w:rsidR="000179AA" w:rsidRPr="009B5EA7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179AA" w:rsidRPr="009B5EA7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0179AA" w:rsidRPr="00B502BE" w:rsidTr="003E26A5">
        <w:tc>
          <w:tcPr>
            <w:tcW w:w="3686" w:type="dxa"/>
            <w:vMerge w:val="restart"/>
          </w:tcPr>
          <w:p w:rsidR="000179AA" w:rsidRPr="00B502BE" w:rsidRDefault="000179AA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502BE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B50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693" w:type="dxa"/>
          </w:tcPr>
          <w:p w:rsidR="000179AA" w:rsidRPr="00B502BE" w:rsidRDefault="000179AA" w:rsidP="00721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67" w:type="dxa"/>
          </w:tcPr>
          <w:p w:rsidR="000179AA" w:rsidRPr="009B5EA7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0179AA" w:rsidRPr="009B5EA7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0179AA" w:rsidRPr="00B502BE" w:rsidTr="003E26A5">
        <w:tc>
          <w:tcPr>
            <w:tcW w:w="3686" w:type="dxa"/>
            <w:vMerge/>
          </w:tcPr>
          <w:p w:rsidR="000179AA" w:rsidRPr="00B502BE" w:rsidRDefault="000179AA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79AA" w:rsidRPr="00B502BE" w:rsidRDefault="000179AA" w:rsidP="00721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67" w:type="dxa"/>
          </w:tcPr>
          <w:p w:rsidR="000179AA" w:rsidRPr="009B5EA7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0179AA" w:rsidRPr="009B5EA7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0179AA" w:rsidRPr="00B502BE" w:rsidTr="003E26A5">
        <w:tc>
          <w:tcPr>
            <w:tcW w:w="3686" w:type="dxa"/>
            <w:vMerge/>
          </w:tcPr>
          <w:p w:rsidR="000179AA" w:rsidRPr="00B502BE" w:rsidRDefault="000179AA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79AA" w:rsidRPr="00B502BE" w:rsidRDefault="000179AA" w:rsidP="00721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67" w:type="dxa"/>
          </w:tcPr>
          <w:p w:rsidR="000179AA" w:rsidRPr="009B5EA7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179AA" w:rsidRPr="009B5EA7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0179AA" w:rsidRPr="00B502BE" w:rsidTr="003E26A5">
        <w:tc>
          <w:tcPr>
            <w:tcW w:w="3686" w:type="dxa"/>
            <w:vAlign w:val="center"/>
          </w:tcPr>
          <w:p w:rsidR="000179AA" w:rsidRPr="00B502BE" w:rsidRDefault="000179AA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BE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</w:tcPr>
          <w:p w:rsidR="000179AA" w:rsidRPr="00B502BE" w:rsidRDefault="000179AA" w:rsidP="0072183A">
            <w:pPr>
              <w:shd w:val="clear" w:color="auto" w:fill="FFFFFF"/>
              <w:suppressAutoHyphens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ОДНКР</w:t>
            </w:r>
          </w:p>
        </w:tc>
        <w:tc>
          <w:tcPr>
            <w:tcW w:w="567" w:type="dxa"/>
          </w:tcPr>
          <w:p w:rsidR="000179AA" w:rsidRPr="009B5EA7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179AA" w:rsidRPr="009B5EA7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26A5" w:rsidRPr="00B502BE" w:rsidTr="003E26A5">
        <w:tc>
          <w:tcPr>
            <w:tcW w:w="3686" w:type="dxa"/>
            <w:vMerge w:val="restart"/>
            <w:vAlign w:val="center"/>
          </w:tcPr>
          <w:p w:rsidR="00557F1C" w:rsidRPr="00B502BE" w:rsidRDefault="00557F1C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BE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</w:tcPr>
          <w:p w:rsidR="00557F1C" w:rsidRPr="00B502BE" w:rsidRDefault="00557F1C" w:rsidP="0072183A">
            <w:pPr>
              <w:shd w:val="clear" w:color="auto" w:fill="FFFFFF"/>
              <w:suppressAutoHyphens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Музыка </w:t>
            </w:r>
          </w:p>
        </w:tc>
        <w:tc>
          <w:tcPr>
            <w:tcW w:w="567" w:type="dxa"/>
          </w:tcPr>
          <w:p w:rsidR="00557F1C" w:rsidRPr="009B5EA7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557F1C" w:rsidRPr="009B5EA7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557F1C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557F1C" w:rsidRPr="00B502BE" w:rsidRDefault="00557F1C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557F1C" w:rsidRPr="00B502BE" w:rsidRDefault="00557F1C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557F1C" w:rsidRPr="00B502BE" w:rsidRDefault="00557F1C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557F1C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E26A5" w:rsidRPr="00B502BE" w:rsidTr="003E26A5">
        <w:trPr>
          <w:trHeight w:val="287"/>
        </w:trPr>
        <w:tc>
          <w:tcPr>
            <w:tcW w:w="3686" w:type="dxa"/>
            <w:vMerge/>
          </w:tcPr>
          <w:p w:rsidR="00557F1C" w:rsidRPr="00B502BE" w:rsidRDefault="00557F1C" w:rsidP="0072183A">
            <w:pPr>
              <w:shd w:val="clear" w:color="auto" w:fill="FFFFFF"/>
              <w:suppressAutoHyphens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557F1C" w:rsidRPr="00B502BE" w:rsidRDefault="00557F1C" w:rsidP="0072183A">
            <w:pPr>
              <w:shd w:val="clear" w:color="auto" w:fill="FFFFFF"/>
              <w:suppressAutoHyphens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567" w:type="dxa"/>
          </w:tcPr>
          <w:p w:rsidR="00557F1C" w:rsidRPr="009B5EA7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557F1C" w:rsidRPr="009B5EA7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557F1C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557F1C" w:rsidRPr="00B502BE" w:rsidRDefault="00557F1C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557F1C" w:rsidRPr="00B502BE" w:rsidRDefault="00557F1C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557F1C" w:rsidRPr="00B502BE" w:rsidRDefault="00557F1C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557F1C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E26A5" w:rsidRPr="00B502BE" w:rsidTr="003E26A5">
        <w:trPr>
          <w:trHeight w:val="287"/>
        </w:trPr>
        <w:tc>
          <w:tcPr>
            <w:tcW w:w="3686" w:type="dxa"/>
          </w:tcPr>
          <w:p w:rsidR="00557F1C" w:rsidRPr="00B502BE" w:rsidRDefault="00557F1C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B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557F1C" w:rsidRPr="00B502BE" w:rsidRDefault="00557F1C" w:rsidP="0072183A">
            <w:pPr>
              <w:shd w:val="clear" w:color="auto" w:fill="FFFFFF"/>
              <w:suppressAutoHyphens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Технология </w:t>
            </w:r>
          </w:p>
        </w:tc>
        <w:tc>
          <w:tcPr>
            <w:tcW w:w="567" w:type="dxa"/>
          </w:tcPr>
          <w:p w:rsidR="00557F1C" w:rsidRPr="009B5EA7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557F1C" w:rsidRPr="009B5EA7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557F1C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557F1C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557F1C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557F1C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557F1C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0179AA" w:rsidRPr="00B502BE" w:rsidTr="003E26A5">
        <w:trPr>
          <w:trHeight w:val="287"/>
        </w:trPr>
        <w:tc>
          <w:tcPr>
            <w:tcW w:w="3686" w:type="dxa"/>
            <w:vMerge w:val="restart"/>
          </w:tcPr>
          <w:p w:rsidR="000179AA" w:rsidRPr="00B502BE" w:rsidRDefault="000179AA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693" w:type="dxa"/>
          </w:tcPr>
          <w:p w:rsidR="000179AA" w:rsidRPr="00B502BE" w:rsidRDefault="000179AA" w:rsidP="0072183A">
            <w:pPr>
              <w:shd w:val="clear" w:color="auto" w:fill="FFFFFF"/>
              <w:suppressAutoHyphens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Адаптивная физическая культура </w:t>
            </w:r>
          </w:p>
        </w:tc>
        <w:tc>
          <w:tcPr>
            <w:tcW w:w="567" w:type="dxa"/>
          </w:tcPr>
          <w:p w:rsidR="000179AA" w:rsidRPr="009B5EA7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179AA" w:rsidRPr="009B5EA7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0179AA" w:rsidRPr="00B502BE" w:rsidTr="003E26A5">
        <w:trPr>
          <w:trHeight w:val="287"/>
        </w:trPr>
        <w:tc>
          <w:tcPr>
            <w:tcW w:w="3686" w:type="dxa"/>
            <w:vMerge/>
          </w:tcPr>
          <w:p w:rsidR="000179AA" w:rsidRPr="00B502BE" w:rsidRDefault="000179AA" w:rsidP="007218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0179AA" w:rsidRPr="00B502BE" w:rsidRDefault="000179AA" w:rsidP="0072183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567" w:type="dxa"/>
          </w:tcPr>
          <w:p w:rsidR="000179AA" w:rsidRPr="009B5EA7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0179AA" w:rsidRPr="009B5EA7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0179AA" w:rsidRPr="00B502BE" w:rsidTr="003E26A5">
        <w:trPr>
          <w:trHeight w:val="287"/>
        </w:trPr>
        <w:tc>
          <w:tcPr>
            <w:tcW w:w="6379" w:type="dxa"/>
            <w:gridSpan w:val="2"/>
          </w:tcPr>
          <w:p w:rsidR="000179AA" w:rsidRPr="00B502BE" w:rsidRDefault="000179AA" w:rsidP="0072183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567" w:type="dxa"/>
          </w:tcPr>
          <w:p w:rsidR="000179AA" w:rsidRPr="009B5EA7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67" w:type="dxa"/>
          </w:tcPr>
          <w:p w:rsidR="000179AA" w:rsidRPr="009B5EA7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09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51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</w:t>
            </w:r>
          </w:p>
        </w:tc>
      </w:tr>
      <w:tr w:rsidR="000179AA" w:rsidRPr="00B502BE" w:rsidTr="003E26A5">
        <w:trPr>
          <w:trHeight w:val="287"/>
        </w:trPr>
        <w:tc>
          <w:tcPr>
            <w:tcW w:w="6379" w:type="dxa"/>
            <w:gridSpan w:val="2"/>
          </w:tcPr>
          <w:p w:rsidR="000179AA" w:rsidRPr="00B502BE" w:rsidRDefault="000179AA" w:rsidP="0072183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</w:tcPr>
          <w:p w:rsidR="000179AA" w:rsidRPr="009B5EA7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</w:tcPr>
          <w:p w:rsidR="000179AA" w:rsidRPr="009B5EA7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B502BE" w:rsidRPr="00B502BE" w:rsidTr="003E26A5">
        <w:trPr>
          <w:trHeight w:val="287"/>
        </w:trPr>
        <w:tc>
          <w:tcPr>
            <w:tcW w:w="3686" w:type="dxa"/>
            <w:vMerge w:val="restart"/>
          </w:tcPr>
          <w:p w:rsidR="00B502BE" w:rsidRPr="00B502BE" w:rsidRDefault="00B502BE" w:rsidP="007218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Коррекционно-развивающая работа</w:t>
            </w:r>
          </w:p>
        </w:tc>
        <w:tc>
          <w:tcPr>
            <w:tcW w:w="2693" w:type="dxa"/>
          </w:tcPr>
          <w:p w:rsidR="00B502BE" w:rsidRPr="003E26A5" w:rsidRDefault="00B502BE" w:rsidP="0072183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E26A5">
              <w:rPr>
                <w:rFonts w:ascii="Times New Roman" w:eastAsia="Times New Roman" w:hAnsi="Times New Roman" w:cs="Times New Roman"/>
                <w:lang w:eastAsia="ar-SA"/>
              </w:rPr>
              <w:t>Занятия с педагогом-психологом</w:t>
            </w:r>
          </w:p>
        </w:tc>
        <w:tc>
          <w:tcPr>
            <w:tcW w:w="567" w:type="dxa"/>
          </w:tcPr>
          <w:p w:rsidR="00B502BE" w:rsidRPr="009B5EA7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B502BE" w:rsidRPr="009B5EA7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B502BE" w:rsidRPr="00B502BE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B502BE" w:rsidRPr="00B502BE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B502BE" w:rsidRPr="00B502BE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B502BE" w:rsidRPr="00B502BE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B502BE" w:rsidRPr="00B502BE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B502BE" w:rsidRPr="00B502BE" w:rsidTr="003E26A5">
        <w:trPr>
          <w:trHeight w:val="287"/>
        </w:trPr>
        <w:tc>
          <w:tcPr>
            <w:tcW w:w="3686" w:type="dxa"/>
            <w:vMerge/>
          </w:tcPr>
          <w:p w:rsidR="00B502BE" w:rsidRPr="00B502BE" w:rsidRDefault="00B502BE" w:rsidP="007218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B502BE" w:rsidRPr="003E26A5" w:rsidRDefault="00B502BE" w:rsidP="0072183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E26A5">
              <w:rPr>
                <w:rFonts w:ascii="Times New Roman" w:eastAsia="Times New Roman" w:hAnsi="Times New Roman" w:cs="Times New Roman"/>
                <w:lang w:eastAsia="ar-SA"/>
              </w:rPr>
              <w:t>Занятия с социальным педагогом</w:t>
            </w:r>
          </w:p>
        </w:tc>
        <w:tc>
          <w:tcPr>
            <w:tcW w:w="567" w:type="dxa"/>
          </w:tcPr>
          <w:p w:rsidR="00B502BE" w:rsidRPr="009B5EA7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B502BE" w:rsidRPr="009B5EA7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B502BE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502BE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B502BE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B502BE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502BE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E4FB1" w:rsidRPr="00B502BE" w:rsidTr="003E26A5">
        <w:tc>
          <w:tcPr>
            <w:tcW w:w="6379" w:type="dxa"/>
            <w:gridSpan w:val="2"/>
          </w:tcPr>
          <w:p w:rsidR="00557F1C" w:rsidRPr="003E26A5" w:rsidRDefault="00557F1C" w:rsidP="00B502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E26A5">
              <w:rPr>
                <w:rFonts w:ascii="Times New Roman" w:eastAsia="Times New Roman" w:hAnsi="Times New Roman" w:cs="Times New Roman"/>
                <w:lang w:eastAsia="ar-SA"/>
              </w:rPr>
              <w:t>Максимально допустимая недельная</w:t>
            </w:r>
            <w:r w:rsidR="00B502BE" w:rsidRPr="003E26A5">
              <w:rPr>
                <w:rFonts w:ascii="Times New Roman" w:eastAsia="Times New Roman" w:hAnsi="Times New Roman" w:cs="Times New Roman"/>
                <w:lang w:eastAsia="ar-SA"/>
              </w:rPr>
              <w:t xml:space="preserve"> учебная </w:t>
            </w:r>
            <w:r w:rsidRPr="003E26A5">
              <w:rPr>
                <w:rFonts w:ascii="Times New Roman" w:eastAsia="Times New Roman" w:hAnsi="Times New Roman" w:cs="Times New Roman"/>
                <w:lang w:eastAsia="ar-SA"/>
              </w:rPr>
              <w:t xml:space="preserve"> нагрузка</w:t>
            </w:r>
            <w:r w:rsidRPr="003E26A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B502BE" w:rsidRPr="003E26A5">
              <w:rPr>
                <w:rFonts w:ascii="Times New Roman" w:eastAsia="Times New Roman" w:hAnsi="Times New Roman" w:cs="Times New Roman"/>
                <w:lang w:eastAsia="ar-SA"/>
              </w:rPr>
              <w:t>для классов, в которых обучаются дети с ОВЗ</w:t>
            </w:r>
          </w:p>
        </w:tc>
        <w:tc>
          <w:tcPr>
            <w:tcW w:w="567" w:type="dxa"/>
          </w:tcPr>
          <w:p w:rsidR="00557F1C" w:rsidRPr="009B5EA7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567" w:type="dxa"/>
          </w:tcPr>
          <w:p w:rsidR="00557F1C" w:rsidRPr="009B5EA7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</w:tcPr>
          <w:p w:rsidR="00557F1C" w:rsidRPr="009B5EA7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9" w:type="dxa"/>
          </w:tcPr>
          <w:p w:rsidR="00557F1C" w:rsidRPr="009B5EA7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</w:tcPr>
          <w:p w:rsidR="00557F1C" w:rsidRPr="009B5EA7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</w:tcPr>
          <w:p w:rsidR="00557F1C" w:rsidRPr="009B5EA7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</w:tcPr>
          <w:p w:rsidR="00557F1C" w:rsidRPr="009B5EA7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179</w:t>
            </w:r>
          </w:p>
        </w:tc>
      </w:tr>
      <w:tr w:rsidR="006E4FB1" w:rsidRPr="00B502BE" w:rsidTr="003E26A5">
        <w:tc>
          <w:tcPr>
            <w:tcW w:w="6379" w:type="dxa"/>
            <w:gridSpan w:val="2"/>
          </w:tcPr>
          <w:p w:rsidR="00557F1C" w:rsidRPr="00B502BE" w:rsidRDefault="00557F1C" w:rsidP="007218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Внеурочная деятельность</w:t>
            </w:r>
          </w:p>
        </w:tc>
        <w:tc>
          <w:tcPr>
            <w:tcW w:w="567" w:type="dxa"/>
          </w:tcPr>
          <w:p w:rsidR="00557F1C" w:rsidRPr="009B5EA7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557F1C" w:rsidRPr="00B502BE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557F1C" w:rsidRPr="009B5EA7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557F1C" w:rsidRPr="009B5EA7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557F1C" w:rsidRPr="009B5EA7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557F1C" w:rsidRPr="009B5EA7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557F1C" w:rsidRPr="00B502BE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6E4FB1" w:rsidRPr="00B502BE" w:rsidTr="003E26A5">
        <w:tc>
          <w:tcPr>
            <w:tcW w:w="6379" w:type="dxa"/>
            <w:gridSpan w:val="2"/>
          </w:tcPr>
          <w:p w:rsidR="00557F1C" w:rsidRPr="00B502BE" w:rsidRDefault="00557F1C" w:rsidP="007218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Тропинка к своему я</w:t>
            </w:r>
          </w:p>
        </w:tc>
        <w:tc>
          <w:tcPr>
            <w:tcW w:w="567" w:type="dxa"/>
          </w:tcPr>
          <w:p w:rsidR="00557F1C" w:rsidRPr="009B5EA7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557F1C" w:rsidRPr="00B502BE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557F1C" w:rsidRPr="009B5EA7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557F1C" w:rsidRPr="009B5EA7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557F1C" w:rsidRPr="009B5EA7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557F1C" w:rsidRPr="009B5EA7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557F1C" w:rsidRPr="00B502BE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6E4FB1" w:rsidRPr="00B502BE" w:rsidTr="003E26A5">
        <w:tc>
          <w:tcPr>
            <w:tcW w:w="6379" w:type="dxa"/>
            <w:gridSpan w:val="2"/>
          </w:tcPr>
          <w:p w:rsidR="00557F1C" w:rsidRPr="00B502BE" w:rsidRDefault="00557F1C" w:rsidP="00B1114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567" w:type="dxa"/>
          </w:tcPr>
          <w:p w:rsidR="00557F1C" w:rsidRPr="009B5EA7" w:rsidRDefault="009B5EA7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</w:tcPr>
          <w:p w:rsidR="00557F1C" w:rsidRPr="00B502BE" w:rsidRDefault="009B5EA7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67" w:type="dxa"/>
          </w:tcPr>
          <w:p w:rsidR="00557F1C" w:rsidRPr="009B5EA7" w:rsidRDefault="009B5EA7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09" w:type="dxa"/>
          </w:tcPr>
          <w:p w:rsidR="00557F1C" w:rsidRPr="009B5EA7" w:rsidRDefault="009B5EA7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67" w:type="dxa"/>
          </w:tcPr>
          <w:p w:rsidR="00557F1C" w:rsidRPr="009B5EA7" w:rsidRDefault="009B5EA7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67" w:type="dxa"/>
          </w:tcPr>
          <w:p w:rsidR="00557F1C" w:rsidRPr="009B5EA7" w:rsidRDefault="009B5EA7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1" w:type="dxa"/>
          </w:tcPr>
          <w:p w:rsidR="00557F1C" w:rsidRPr="009B5EA7" w:rsidRDefault="009B5EA7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185</w:t>
            </w:r>
          </w:p>
        </w:tc>
      </w:tr>
    </w:tbl>
    <w:p w:rsidR="00BD40A1" w:rsidRPr="00BD40A1" w:rsidRDefault="00BD40A1" w:rsidP="00BD40A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УВР                                                                                                </w:t>
      </w:r>
    </w:p>
    <w:p w:rsidR="00557F1C" w:rsidRPr="00BD40A1" w:rsidRDefault="00BD40A1" w:rsidP="00557F1C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D40A1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Т.В.Шумеева</w:t>
      </w:r>
      <w:proofErr w:type="spellEnd"/>
      <w:r w:rsidRPr="00BD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57F1C" w:rsidRPr="00BD40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8(918)3189905</w:t>
      </w:r>
    </w:p>
    <w:p w:rsidR="00BD40A1" w:rsidRPr="00BD40A1" w:rsidRDefault="00BD40A1" w:rsidP="00BD40A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D40A1" w:rsidRPr="00BD40A1" w:rsidRDefault="00BD40A1" w:rsidP="00BD40A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0A371C" w:rsidRDefault="000A371C"/>
    <w:sectPr w:rsidR="000A371C" w:rsidSect="003E26A5">
      <w:pgSz w:w="11906" w:h="16838"/>
      <w:pgMar w:top="426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2E"/>
    <w:rsid w:val="000179AA"/>
    <w:rsid w:val="000A371C"/>
    <w:rsid w:val="001B2871"/>
    <w:rsid w:val="0030198A"/>
    <w:rsid w:val="003E26A5"/>
    <w:rsid w:val="004C42E0"/>
    <w:rsid w:val="00557F1C"/>
    <w:rsid w:val="006E4FB1"/>
    <w:rsid w:val="0072183A"/>
    <w:rsid w:val="00756789"/>
    <w:rsid w:val="00861A60"/>
    <w:rsid w:val="009B5EA7"/>
    <w:rsid w:val="00A86576"/>
    <w:rsid w:val="00B11140"/>
    <w:rsid w:val="00B502BE"/>
    <w:rsid w:val="00BD40A1"/>
    <w:rsid w:val="00BF2F13"/>
    <w:rsid w:val="00CB00FB"/>
    <w:rsid w:val="00DC7A2E"/>
    <w:rsid w:val="00E1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cp:lastPrinted>2023-08-30T21:29:00Z</cp:lastPrinted>
  <dcterms:created xsi:type="dcterms:W3CDTF">2020-09-03T12:03:00Z</dcterms:created>
  <dcterms:modified xsi:type="dcterms:W3CDTF">2023-09-26T06:46:00Z</dcterms:modified>
</cp:coreProperties>
</file>