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0E" w:rsidRPr="00A1546C" w:rsidRDefault="0036150E" w:rsidP="005647DD">
      <w:pPr>
        <w:jc w:val="both"/>
      </w:pPr>
    </w:p>
    <w:p w:rsidR="00F5059A" w:rsidRPr="00761F31" w:rsidRDefault="0036150E" w:rsidP="00761F31">
      <w:pPr>
        <w:ind w:firstLine="709"/>
        <w:jc w:val="center"/>
        <w:rPr>
          <w:caps/>
          <w:sz w:val="36"/>
          <w:szCs w:val="36"/>
        </w:rPr>
      </w:pPr>
      <w:r w:rsidRPr="00761F31">
        <w:rPr>
          <w:caps/>
          <w:sz w:val="36"/>
          <w:szCs w:val="36"/>
        </w:rPr>
        <w:t>Методическая разработка</w:t>
      </w:r>
    </w:p>
    <w:p w:rsidR="0036150E" w:rsidRPr="00A1546C" w:rsidRDefault="0036150E" w:rsidP="00B57B8E">
      <w:pPr>
        <w:ind w:firstLine="709"/>
        <w:jc w:val="both"/>
        <w:rPr>
          <w:caps/>
        </w:rPr>
      </w:pPr>
    </w:p>
    <w:p w:rsidR="00F5059A" w:rsidRPr="00A1546C" w:rsidRDefault="0036150E" w:rsidP="00761F31">
      <w:pPr>
        <w:ind w:firstLine="709"/>
        <w:jc w:val="center"/>
        <w:rPr>
          <w:caps/>
        </w:rPr>
      </w:pPr>
      <w:r w:rsidRPr="00A1546C">
        <w:rPr>
          <w:caps/>
        </w:rPr>
        <w:t>Уроков по алгебре в 7 классе</w:t>
      </w:r>
    </w:p>
    <w:p w:rsidR="0036150E" w:rsidRPr="00A1546C" w:rsidRDefault="0036150E" w:rsidP="00761F31">
      <w:pPr>
        <w:ind w:firstLine="709"/>
        <w:jc w:val="center"/>
        <w:rPr>
          <w:caps/>
        </w:rPr>
      </w:pPr>
    </w:p>
    <w:p w:rsidR="0036150E" w:rsidRPr="00A1546C" w:rsidRDefault="0036150E" w:rsidP="00761F31">
      <w:pPr>
        <w:ind w:firstLine="709"/>
        <w:jc w:val="center"/>
        <w:rPr>
          <w:caps/>
        </w:rPr>
      </w:pPr>
      <w:r w:rsidRPr="00A1546C">
        <w:rPr>
          <w:caps/>
        </w:rPr>
        <w:t>«решение текстовых задач</w:t>
      </w:r>
    </w:p>
    <w:p w:rsidR="0036150E" w:rsidRPr="00A1546C" w:rsidRDefault="0036150E" w:rsidP="00761F31">
      <w:pPr>
        <w:ind w:firstLine="709"/>
        <w:jc w:val="center"/>
        <w:rPr>
          <w:caps/>
        </w:rPr>
      </w:pPr>
      <w:r w:rsidRPr="00A1546C">
        <w:rPr>
          <w:caps/>
        </w:rPr>
        <w:t>методом составления уравнений»</w:t>
      </w:r>
    </w:p>
    <w:p w:rsidR="00F5059A" w:rsidRDefault="00F5059A" w:rsidP="007323EB">
      <w:pPr>
        <w:jc w:val="both"/>
      </w:pPr>
    </w:p>
    <w:p w:rsidR="005C279E" w:rsidRPr="00A1546C" w:rsidRDefault="005C279E" w:rsidP="00B57B8E">
      <w:pPr>
        <w:ind w:firstLine="709"/>
        <w:jc w:val="both"/>
      </w:pPr>
    </w:p>
    <w:p w:rsidR="00BD092D" w:rsidRDefault="00984713" w:rsidP="00761F31">
      <w:pPr>
        <w:ind w:firstLine="709"/>
        <w:jc w:val="center"/>
        <w:rPr>
          <w:b/>
        </w:rPr>
      </w:pPr>
      <w:r w:rsidRPr="00761F31">
        <w:rPr>
          <w:b/>
        </w:rPr>
        <w:t>Пояснительная записка.</w:t>
      </w:r>
    </w:p>
    <w:p w:rsidR="005C279E" w:rsidRPr="00761F31" w:rsidRDefault="005C279E" w:rsidP="00761F31">
      <w:pPr>
        <w:ind w:firstLine="709"/>
        <w:jc w:val="center"/>
        <w:rPr>
          <w:b/>
        </w:rPr>
      </w:pPr>
    </w:p>
    <w:p w:rsidR="00DD2842" w:rsidRPr="00A1546C" w:rsidRDefault="00DD2842" w:rsidP="00B57B8E">
      <w:pPr>
        <w:ind w:firstLine="709"/>
        <w:jc w:val="both"/>
      </w:pPr>
      <w:r w:rsidRPr="00A1546C">
        <w:t>Одним из вопросов методики преподавания математики является вопрос формирования у учащихся умений и навыков решения текстовых задач.</w:t>
      </w:r>
    </w:p>
    <w:p w:rsidR="00DD2842" w:rsidRPr="00A1546C" w:rsidRDefault="00DD2842" w:rsidP="00B57B8E">
      <w:pPr>
        <w:pStyle w:val="a3"/>
        <w:spacing w:before="0" w:beforeAutospacing="0" w:after="0" w:afterAutospacing="0"/>
        <w:ind w:firstLine="709"/>
        <w:jc w:val="both"/>
      </w:pPr>
      <w:r w:rsidRPr="00A1546C">
        <w:t xml:space="preserve">Задачи являются материалом для ознакомления учащихся с новыми понятиями, для развития логического мышления, формирования </w:t>
      </w:r>
      <w:proofErr w:type="spellStart"/>
      <w:r w:rsidRPr="00A1546C">
        <w:t>межпредметных</w:t>
      </w:r>
      <w:proofErr w:type="spellEnd"/>
      <w:r w:rsidRPr="00A1546C">
        <w:t xml:space="preserve"> связей. Задачи позволяют применять знания, полученные при изучении математики, при решении вопросов, которые возникают в жизни человека. Этапы решения задач являются формами развития мыслительной деятельности.</w:t>
      </w:r>
    </w:p>
    <w:p w:rsidR="00DD2842" w:rsidRPr="00A1546C" w:rsidRDefault="00DD2842" w:rsidP="00B57B8E">
      <w:pPr>
        <w:pStyle w:val="a3"/>
        <w:spacing w:before="0" w:beforeAutospacing="0" w:after="0" w:afterAutospacing="0"/>
        <w:ind w:firstLine="709"/>
        <w:jc w:val="both"/>
      </w:pPr>
      <w:r w:rsidRPr="00A1546C">
        <w:t>В данной работе предлагается разработки уроков алгебры в 7 классе при изучении решения задач на составление линейных уравнений, т.е. алгебраическим методом.</w:t>
      </w:r>
    </w:p>
    <w:p w:rsidR="00DD2842" w:rsidRPr="00A1546C" w:rsidRDefault="00DD2842" w:rsidP="00B57B8E">
      <w:pPr>
        <w:pStyle w:val="a3"/>
        <w:spacing w:before="0" w:beforeAutospacing="0" w:after="0" w:afterAutospacing="0"/>
        <w:ind w:firstLine="709"/>
        <w:jc w:val="both"/>
      </w:pPr>
      <w:r w:rsidRPr="00A1546C">
        <w:t xml:space="preserve">Под алгебраическим методом решения задач понимается такой метод решения, когда неизвестные величины находятся в результате решения уравнения или системы уравнений, решения неравенства или системы неравенств, составленных по условию задачи. </w:t>
      </w:r>
    </w:p>
    <w:p w:rsidR="00DD2842" w:rsidRPr="00A1546C" w:rsidRDefault="00DD2842" w:rsidP="00B57B8E">
      <w:pPr>
        <w:pStyle w:val="a3"/>
        <w:spacing w:before="0" w:beforeAutospacing="0" w:after="0" w:afterAutospacing="0"/>
        <w:ind w:firstLine="709"/>
        <w:jc w:val="both"/>
      </w:pPr>
      <w:r w:rsidRPr="00A1546C">
        <w:t>При решении задач алгебраическим методом основная мыслительная деятельность сосредотачивается на первом этапе решения задачи: на разборе условия задачи и составлении уравнений или неравенств по условию задачи.</w:t>
      </w:r>
    </w:p>
    <w:p w:rsidR="00DD2842" w:rsidRPr="00A1546C" w:rsidRDefault="00DD2842" w:rsidP="00B57B8E">
      <w:pPr>
        <w:pStyle w:val="a3"/>
        <w:spacing w:before="0" w:beforeAutospacing="0" w:after="0" w:afterAutospacing="0"/>
        <w:ind w:firstLine="709"/>
        <w:jc w:val="both"/>
      </w:pPr>
      <w:r w:rsidRPr="00A1546C">
        <w:t>Вторым этапом является решение составленного уравнения или системы уравнений, неравенства или системы неравенств.</w:t>
      </w:r>
    </w:p>
    <w:p w:rsidR="00DD2842" w:rsidRPr="00A1546C" w:rsidRDefault="00DD2842" w:rsidP="00B57B8E">
      <w:pPr>
        <w:pStyle w:val="a3"/>
        <w:spacing w:before="0" w:beforeAutospacing="0" w:after="0" w:afterAutospacing="0"/>
        <w:ind w:firstLine="709"/>
        <w:jc w:val="both"/>
      </w:pPr>
      <w:r w:rsidRPr="00A1546C">
        <w:t>Третьим важным этапом решения задач является проверка решения задачи, которая проводится по условию задачи.</w:t>
      </w:r>
    </w:p>
    <w:p w:rsidR="00DD2842" w:rsidRPr="00A1546C" w:rsidRDefault="00E44CAC" w:rsidP="00B57B8E">
      <w:pPr>
        <w:pStyle w:val="a3"/>
        <w:spacing w:before="0" w:beforeAutospacing="0" w:after="0" w:afterAutospacing="0"/>
        <w:ind w:firstLine="709"/>
        <w:jc w:val="both"/>
      </w:pPr>
      <w:r w:rsidRPr="00A1546C">
        <w:t xml:space="preserve">Основная цель при обучении решению задач на данном этапе </w:t>
      </w:r>
      <w:proofErr w:type="gramStart"/>
      <w:r w:rsidRPr="00A1546C">
        <w:t>–ф</w:t>
      </w:r>
      <w:proofErr w:type="gramEnd"/>
      <w:r w:rsidRPr="00A1546C">
        <w:t>ормирование  основных умений и навыков:</w:t>
      </w:r>
    </w:p>
    <w:p w:rsidR="00DD2842" w:rsidRPr="00A1546C" w:rsidRDefault="00DD2842" w:rsidP="00B57B8E">
      <w:pPr>
        <w:numPr>
          <w:ilvl w:val="1"/>
          <w:numId w:val="1"/>
        </w:numPr>
        <w:ind w:left="0" w:firstLine="709"/>
        <w:jc w:val="both"/>
      </w:pPr>
      <w:r w:rsidRPr="00A1546C">
        <w:t>Введение неизвестного.</w:t>
      </w:r>
      <w:r w:rsidR="00E72DD7" w:rsidRPr="00A1546C">
        <w:t xml:space="preserve"> (Часто подсказка бывает в вопросе задачи)</w:t>
      </w:r>
    </w:p>
    <w:p w:rsidR="00DD2842" w:rsidRPr="00A1546C" w:rsidRDefault="00DD2842" w:rsidP="00B57B8E">
      <w:pPr>
        <w:numPr>
          <w:ilvl w:val="1"/>
          <w:numId w:val="1"/>
        </w:numPr>
        <w:ind w:left="0" w:firstLine="709"/>
        <w:jc w:val="both"/>
      </w:pPr>
      <w:r w:rsidRPr="00A1546C">
        <w:t>Выполнение действий сложения и вычитания неизвестных.</w:t>
      </w:r>
    </w:p>
    <w:p w:rsidR="00DD2842" w:rsidRPr="00A1546C" w:rsidRDefault="00DD2842" w:rsidP="00B57B8E">
      <w:pPr>
        <w:numPr>
          <w:ilvl w:val="1"/>
          <w:numId w:val="1"/>
        </w:numPr>
        <w:ind w:left="0" w:firstLine="709"/>
        <w:jc w:val="both"/>
      </w:pPr>
      <w:r w:rsidRPr="00A1546C">
        <w:t>Выполнение действий умножения и деления неизвестных.</w:t>
      </w:r>
    </w:p>
    <w:p w:rsidR="00DD2842" w:rsidRPr="00A1546C" w:rsidRDefault="00DD2842" w:rsidP="00B57B8E">
      <w:pPr>
        <w:numPr>
          <w:ilvl w:val="1"/>
          <w:numId w:val="1"/>
        </w:numPr>
        <w:ind w:left="0" w:firstLine="709"/>
        <w:jc w:val="both"/>
      </w:pPr>
      <w:r w:rsidRPr="00A1546C">
        <w:t>Запись зависимости между величинами с помощью букв и чисел.</w:t>
      </w:r>
    </w:p>
    <w:p w:rsidR="00DD2842" w:rsidRPr="00A1546C" w:rsidRDefault="00DD2842" w:rsidP="00B57B8E">
      <w:pPr>
        <w:numPr>
          <w:ilvl w:val="1"/>
          <w:numId w:val="1"/>
        </w:numPr>
        <w:ind w:left="0" w:firstLine="709"/>
        <w:jc w:val="both"/>
      </w:pPr>
      <w:r w:rsidRPr="00A1546C">
        <w:t>Решение линейных уравнений.</w:t>
      </w:r>
    </w:p>
    <w:p w:rsidR="00E72DD7" w:rsidRPr="00A1546C" w:rsidRDefault="00E72DD7" w:rsidP="00B57B8E">
      <w:pPr>
        <w:numPr>
          <w:ilvl w:val="1"/>
          <w:numId w:val="1"/>
        </w:numPr>
        <w:ind w:left="0" w:firstLine="709"/>
        <w:jc w:val="both"/>
      </w:pPr>
      <w:r w:rsidRPr="00A1546C">
        <w:t>Осмысление ответа</w:t>
      </w:r>
      <w:proofErr w:type="gramStart"/>
      <w:r w:rsidRPr="00A1546C">
        <w:t>.(</w:t>
      </w:r>
      <w:proofErr w:type="gramEnd"/>
      <w:r w:rsidRPr="00A1546C">
        <w:t xml:space="preserve"> Нахождение значения переменной редко является окончанием решения задачи. </w:t>
      </w:r>
      <w:proofErr w:type="gramStart"/>
      <w:r w:rsidR="002E0349" w:rsidRPr="00A1546C">
        <w:t>Прочитать</w:t>
      </w:r>
      <w:r w:rsidRPr="00A1546C">
        <w:t xml:space="preserve"> еще раз вопрос.)</w:t>
      </w:r>
      <w:proofErr w:type="gramEnd"/>
    </w:p>
    <w:p w:rsidR="00DD2842" w:rsidRPr="00A1546C" w:rsidRDefault="00E44CAC" w:rsidP="00B57B8E">
      <w:pPr>
        <w:ind w:firstLine="709"/>
        <w:jc w:val="both"/>
      </w:pPr>
      <w:r w:rsidRPr="00A1546C">
        <w:t>На своих уроках предлагаю первоначально</w:t>
      </w:r>
      <w:r w:rsidR="00984713" w:rsidRPr="00A1546C">
        <w:t xml:space="preserve"> (1-2</w:t>
      </w:r>
      <w:r w:rsidR="00690E09" w:rsidRPr="00A1546C">
        <w:t xml:space="preserve"> уроки)</w:t>
      </w:r>
      <w:r w:rsidRPr="00A1546C">
        <w:t xml:space="preserve"> научить детей «узнавать» тип задачи. Для этого на всех уроках перед глазами учащихся должна быть таблица №1, </w:t>
      </w:r>
      <w:r w:rsidR="00B44E05" w:rsidRPr="00A1546C">
        <w:t>и приложение №1,</w:t>
      </w:r>
      <w:r w:rsidRPr="00A1546C">
        <w:t>где имеется условная градация по типам и тексты задач каждого типа. Узнавать тип задачи  детям помогут «ключевые слова»</w:t>
      </w:r>
      <w:r w:rsidR="00D14C30" w:rsidRPr="00A1546C">
        <w:t>. При таком подходе даже слабые дети могут решить задачу по образцу.</w:t>
      </w:r>
      <w:r w:rsidR="00690E09" w:rsidRPr="00A1546C">
        <w:t xml:space="preserve"> При составлении краткого условия задачи в виде таблиц обращайте внимание учащихся на ту закономерность, что столбики имеют одну особенность: один состоит из выражений с переменной (с иксом), другой состоит только из чисел, а третий составляется из первых двух с помощью действий (столбцы могут при этом располагаются в любой последовательности). Осознание детьми этого факта помогает в дальнейшем легко и правильно составлять таблицы.</w:t>
      </w:r>
    </w:p>
    <w:p w:rsidR="008C2FE1" w:rsidRPr="00A1546C" w:rsidRDefault="008C2FE1" w:rsidP="00B57B8E">
      <w:pPr>
        <w:ind w:firstLine="709"/>
        <w:jc w:val="both"/>
      </w:pPr>
      <w:r w:rsidRPr="00A1546C">
        <w:lastRenderedPageBreak/>
        <w:t xml:space="preserve">В начале каждого урока необходимо обращать внимание учащихся на некоторые важные детали, </w:t>
      </w:r>
      <w:r w:rsidR="002E0349" w:rsidRPr="00A1546C">
        <w:t xml:space="preserve">действия, </w:t>
      </w:r>
      <w:r w:rsidRPr="00A1546C">
        <w:t>которые могут стать подводными камнями при решении задач: « на сколько</w:t>
      </w:r>
      <w:r w:rsidR="002E0349" w:rsidRPr="00A1546C">
        <w:t>…», «во сколько раз…», «нелепые ответы» и прочее.</w:t>
      </w:r>
    </w:p>
    <w:p w:rsidR="00D14C30" w:rsidRPr="00A1546C" w:rsidRDefault="00D14C30" w:rsidP="00B57B8E">
      <w:pPr>
        <w:ind w:firstLine="709"/>
        <w:jc w:val="both"/>
      </w:pPr>
      <w:r w:rsidRPr="00A1546C">
        <w:t xml:space="preserve">Важным моментом перед изучением любой темы является мотивация обучающихся, так как большой процент детей боятся, не желают даже приступать к решению задач </w:t>
      </w:r>
      <w:proofErr w:type="gramStart"/>
      <w:r w:rsidRPr="00A1546C">
        <w:t xml:space="preserve">( </w:t>
      </w:r>
      <w:proofErr w:type="gramEnd"/>
      <w:r w:rsidRPr="00A1546C">
        <w:t>в том числе и на экзаменах) в силу неуверенности, нежелания быть неуспешным. Задача учителя провести грам</w:t>
      </w:r>
      <w:r w:rsidR="00FD0007" w:rsidRPr="00A1546C">
        <w:t>отно вводную беседу, поощ</w:t>
      </w:r>
      <w:r w:rsidRPr="00A1546C">
        <w:t xml:space="preserve">рять учащихся иногда положительной оценкой не только за результат работы, но и за попытку добиться успеха. </w:t>
      </w:r>
      <w:r w:rsidR="00C36DA0" w:rsidRPr="00A1546C">
        <w:t xml:space="preserve">Если ребенок не отказывается от работы, пробует пройти хотя бы несколько этапов решения задачи, то он обязательно получит положительный результат, </w:t>
      </w:r>
      <w:proofErr w:type="gramStart"/>
      <w:r w:rsidR="00C36DA0" w:rsidRPr="00A1546C">
        <w:t>а</w:t>
      </w:r>
      <w:proofErr w:type="gramEnd"/>
      <w:r w:rsidR="00C36DA0" w:rsidRPr="00A1546C">
        <w:t xml:space="preserve"> следовательно повысится его самооценка: «Я умею!»</w:t>
      </w:r>
      <w:r w:rsidR="00690E09" w:rsidRPr="00A1546C">
        <w:t>.</w:t>
      </w:r>
    </w:p>
    <w:p w:rsidR="00BF3888" w:rsidRPr="00A1546C" w:rsidRDefault="00E72DD7" w:rsidP="00B57B8E">
      <w:pPr>
        <w:ind w:firstLine="709"/>
        <w:jc w:val="both"/>
      </w:pPr>
      <w:r w:rsidRPr="00A1546C">
        <w:t>На третьем уроке предлагаю провести обучающую самостоятельную работу.</w:t>
      </w:r>
    </w:p>
    <w:p w:rsidR="00BF3888" w:rsidRPr="00A1546C" w:rsidRDefault="00BF3888" w:rsidP="00B57B8E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46C">
        <w:rPr>
          <w:rFonts w:ascii="Times New Roman" w:hAnsi="Times New Roman" w:cs="Times New Roman"/>
          <w:sz w:val="24"/>
          <w:szCs w:val="24"/>
        </w:rPr>
        <w:t>В организации самостоятельной работы необходимо учитывать, что для овладения знаниями, умениями и навыками различными учащимися требуется разное время. Осуществлять это можно путем дифференцированного подхода к учащимся</w:t>
      </w:r>
      <w:proofErr w:type="gramStart"/>
      <w:r w:rsidRPr="00A1546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A1546C">
        <w:rPr>
          <w:rFonts w:ascii="Times New Roman" w:hAnsi="Times New Roman" w:cs="Times New Roman"/>
          <w:sz w:val="24"/>
          <w:szCs w:val="24"/>
        </w:rPr>
        <w:t>аблюдая за ходом работы класса в целом и отдельных учащихся, учитель должен вовремя переключать успешно справившихся с заданиями на выполнение более</w:t>
      </w:r>
    </w:p>
    <w:p w:rsidR="00BF3888" w:rsidRPr="00A1546C" w:rsidRDefault="00BF3888" w:rsidP="00B57B8E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46C">
        <w:rPr>
          <w:rFonts w:ascii="Times New Roman" w:hAnsi="Times New Roman" w:cs="Times New Roman"/>
          <w:sz w:val="24"/>
          <w:szCs w:val="24"/>
        </w:rPr>
        <w:t>сложных. Некоторым учащимся количество тренировочных упражнений можно свести до минимума. Другим дать значительно больше таких упражнений в различных вариациях, чтобы они усвоили новое правило или новый закон и научились самостоятельно применять</w:t>
      </w:r>
    </w:p>
    <w:p w:rsidR="00BF3888" w:rsidRPr="00A1546C" w:rsidRDefault="00BF3888" w:rsidP="00B57B8E">
      <w:pPr>
        <w:ind w:firstLine="709"/>
        <w:jc w:val="both"/>
      </w:pPr>
      <w:r w:rsidRPr="00A1546C">
        <w:t>его к решению учебных задач.</w:t>
      </w:r>
    </w:p>
    <w:p w:rsidR="00E72DD7" w:rsidRPr="00A1546C" w:rsidRDefault="00E72DD7" w:rsidP="00B57B8E">
      <w:pPr>
        <w:ind w:firstLine="709"/>
        <w:jc w:val="both"/>
      </w:pPr>
      <w:r w:rsidRPr="00A1546C">
        <w:t xml:space="preserve"> В связи со сложностью темы учитель может помогать, консультировать в течени</w:t>
      </w:r>
      <w:proofErr w:type="gramStart"/>
      <w:r w:rsidRPr="00A1546C">
        <w:t>и</w:t>
      </w:r>
      <w:proofErr w:type="gramEnd"/>
      <w:r w:rsidRPr="00A1546C">
        <w:t xml:space="preserve"> урока, работая индивидуально</w:t>
      </w:r>
      <w:r w:rsidR="00FC6674" w:rsidRPr="00A1546C">
        <w:t xml:space="preserve"> по мере необходимости. На этом уроке основная цель учащихся – составить краткое условие и уравнение к  пяти  задачам и одну – две решить до конца. Для экономии времени заранее приготовить листы с таблицами для каждого ученика</w:t>
      </w:r>
      <w:proofErr w:type="gramStart"/>
      <w:r w:rsidR="00FC6674" w:rsidRPr="00A1546C">
        <w:t>.</w:t>
      </w:r>
      <w:proofErr w:type="gramEnd"/>
      <w:r w:rsidR="00FC6674" w:rsidRPr="00A1546C">
        <w:t xml:space="preserve"> (</w:t>
      </w:r>
      <w:proofErr w:type="gramStart"/>
      <w:r w:rsidR="00FC6674" w:rsidRPr="00A1546C">
        <w:t>с</w:t>
      </w:r>
      <w:proofErr w:type="gramEnd"/>
      <w:r w:rsidR="00FC6674" w:rsidRPr="00A1546C">
        <w:t>мотри приложение №2).</w:t>
      </w:r>
    </w:p>
    <w:p w:rsidR="00BF3888" w:rsidRPr="00A1546C" w:rsidRDefault="00BF3888" w:rsidP="00B57B8E">
      <w:pPr>
        <w:ind w:firstLine="709"/>
        <w:jc w:val="both"/>
      </w:pPr>
      <w:r w:rsidRPr="00A1546C">
        <w:t>На следующем уроке проводим работу над ошибками. Вначале разбираем общие ошибки, затем желательно организовать работу в парах: сильный ученик-консультант и слабый. Задача консультанта – научить одноклассника решать простые задачи. Я всегда оцениваю работу каждой пары</w:t>
      </w:r>
      <w:r w:rsidR="00FD6F5F" w:rsidRPr="00A1546C">
        <w:t>. Это очень эффективный способ работы для ликвидации пробелов в знании учащихся, кроме того работа в паре развивает умения правильно выражать мысли, выстраивать  доступное объяснение математических действий, учит грамотной математической речи.</w:t>
      </w:r>
      <w:r w:rsidR="00984713" w:rsidRPr="00A1546C">
        <w:t xml:space="preserve"> В зависимости от уровня класса учитель может провести ещё урок-два для отработки навыков решения задач, делая акцент при планировании на индивидуальную деятельность учащихся, усложняя или упрощая задачи.</w:t>
      </w:r>
    </w:p>
    <w:p w:rsidR="00446946" w:rsidRPr="00A1546C" w:rsidRDefault="00446946" w:rsidP="00B57B8E">
      <w:pPr>
        <w:ind w:firstLine="709"/>
        <w:jc w:val="both"/>
      </w:pPr>
      <w:r w:rsidRPr="00A1546C">
        <w:t>Заключительный урок по данной теме – рейтинговая контрольная работа</w:t>
      </w:r>
      <w:proofErr w:type="gramStart"/>
      <w:r w:rsidRPr="00A1546C">
        <w:t>.</w:t>
      </w:r>
      <w:proofErr w:type="gramEnd"/>
      <w:r w:rsidRPr="00A1546C">
        <w:t xml:space="preserve"> </w:t>
      </w:r>
      <w:proofErr w:type="gramStart"/>
      <w:r w:rsidRPr="00A1546C">
        <w:t>ж</w:t>
      </w:r>
      <w:proofErr w:type="gramEnd"/>
      <w:r w:rsidRPr="00A1546C">
        <w:t xml:space="preserve">елательно её провести в компьютерном классе. Если нет такой возможности, надо заранее приготовить листы с таблицами, как на уроке №3. </w:t>
      </w:r>
      <w:r w:rsidR="004C31F4" w:rsidRPr="00A1546C">
        <w:t xml:space="preserve">Рейтинговая работа позволяет привить навыки самостоятельной деятельности при выборе уровня и объема работы каждого учащегося, умело выстраивать линию индивидуальной деятельности на уроке. В конце урока дети могут написать свое мнение о работе: содержание, уровень сложности, причины успешности и наоборот, свои пожелания. </w:t>
      </w:r>
    </w:p>
    <w:p w:rsidR="004C31F4" w:rsidRPr="00A1546C" w:rsidRDefault="004C31F4" w:rsidP="00B57B8E">
      <w:pPr>
        <w:ind w:firstLine="709"/>
        <w:jc w:val="both"/>
      </w:pPr>
      <w:r w:rsidRPr="00A1546C">
        <w:t xml:space="preserve">Второй частью моей работы является пособие для учащихся для самостоятельного изучения темы «Решение задач на составление уравнений». </w:t>
      </w:r>
      <w:r w:rsidR="008C6EC6" w:rsidRPr="00A1546C">
        <w:t>Такой «самоучитель» можно раздавать на дисках либо выставлять на сайте школы для дистанционного обучения. Это пособие рекомендуется учащимся любого возраста, в том числе при подготовке к выпускным экзаменам по математике. Удобно использовать самоучитель для детей, которые пропустили уроки по болезни или просто не усвоили тему, но главное –  их желание научиться решать задачи.</w:t>
      </w:r>
    </w:p>
    <w:p w:rsidR="0076760D" w:rsidRPr="00A1546C" w:rsidRDefault="0076760D" w:rsidP="00B57B8E">
      <w:pPr>
        <w:ind w:firstLine="709"/>
        <w:jc w:val="both"/>
        <w:rPr>
          <w:rFonts w:eastAsia="Arial Unicode MS"/>
        </w:rPr>
      </w:pPr>
      <w:r w:rsidRPr="00A1546C">
        <w:rPr>
          <w:rFonts w:eastAsia="Arial Unicode MS"/>
        </w:rPr>
        <w:lastRenderedPageBreak/>
        <w:t>Еще древнегреческие ученые (</w:t>
      </w:r>
      <w:proofErr w:type="spellStart"/>
      <w:r w:rsidRPr="00A1546C">
        <w:rPr>
          <w:rFonts w:eastAsia="Arial Unicode MS"/>
        </w:rPr>
        <w:t>Аристосен</w:t>
      </w:r>
      <w:proofErr w:type="spellEnd"/>
      <w:r w:rsidRPr="00A1546C">
        <w:rPr>
          <w:rFonts w:eastAsia="Arial Unicode MS"/>
        </w:rPr>
        <w:t>, Сократ, Платон, Аристотель) глубоко и всесторонне обосновали значимость добровольного, активного и самостоятельного овладения ребенком знаниями. В своих суждениях они исходили из того, что развитие</w:t>
      </w:r>
    </w:p>
    <w:p w:rsidR="0076760D" w:rsidRPr="00A1546C" w:rsidRDefault="0076760D" w:rsidP="00B57B8E">
      <w:pPr>
        <w:ind w:firstLine="709"/>
        <w:jc w:val="both"/>
        <w:rPr>
          <w:rFonts w:eastAsia="Arial Unicode MS"/>
        </w:rPr>
      </w:pPr>
      <w:r w:rsidRPr="00A1546C">
        <w:rPr>
          <w:rFonts w:eastAsia="Arial Unicode MS"/>
        </w:rPr>
        <w:t xml:space="preserve">мышления человека  может успешно протекать только в процессе </w:t>
      </w:r>
      <w:proofErr w:type="gramStart"/>
      <w:r w:rsidRPr="00A1546C">
        <w:rPr>
          <w:rFonts w:eastAsia="Arial Unicode MS"/>
        </w:rPr>
        <w:t>самостоятельной</w:t>
      </w:r>
      <w:proofErr w:type="gramEnd"/>
    </w:p>
    <w:p w:rsidR="0076760D" w:rsidRPr="00A1546C" w:rsidRDefault="0076760D" w:rsidP="00B57B8E">
      <w:pPr>
        <w:ind w:firstLine="709"/>
        <w:jc w:val="both"/>
        <w:rPr>
          <w:rFonts w:eastAsia="Arial Unicode MS"/>
        </w:rPr>
      </w:pPr>
      <w:r w:rsidRPr="00A1546C">
        <w:rPr>
          <w:rFonts w:eastAsia="Arial Unicode MS"/>
        </w:rPr>
        <w:t>деятельности, а совершенствование личности и развитие ее способности -  путем</w:t>
      </w:r>
    </w:p>
    <w:p w:rsidR="0076760D" w:rsidRPr="00A1546C" w:rsidRDefault="0076760D" w:rsidP="00B57B8E">
      <w:pPr>
        <w:ind w:firstLine="709"/>
        <w:jc w:val="both"/>
        <w:rPr>
          <w:rFonts w:eastAsia="Arial Unicode MS"/>
        </w:rPr>
      </w:pPr>
      <w:r w:rsidRPr="00A1546C">
        <w:rPr>
          <w:rFonts w:eastAsia="Arial Unicode MS"/>
        </w:rPr>
        <w:t>самопознания (Сократ). Такая деятельность доставляет ребенку радость и</w:t>
      </w:r>
    </w:p>
    <w:p w:rsidR="0076760D" w:rsidRPr="00A1546C" w:rsidRDefault="0076760D" w:rsidP="00B57B8E">
      <w:pPr>
        <w:ind w:firstLine="709"/>
        <w:jc w:val="both"/>
        <w:rPr>
          <w:rFonts w:eastAsia="Arial Unicode MS"/>
        </w:rPr>
      </w:pPr>
      <w:r w:rsidRPr="00A1546C">
        <w:rPr>
          <w:rFonts w:eastAsia="Arial Unicode MS"/>
        </w:rPr>
        <w:t xml:space="preserve">удовлетворение и тем самым устраняет пассивность с его стороны при получении образования различными способами, в том числе вне школы. </w:t>
      </w:r>
    </w:p>
    <w:p w:rsidR="0076760D" w:rsidRPr="00A1546C" w:rsidRDefault="0076760D" w:rsidP="00B57B8E">
      <w:pPr>
        <w:ind w:firstLine="709"/>
        <w:jc w:val="both"/>
        <w:rPr>
          <w:rFonts w:eastAsia="Arial Unicode MS"/>
        </w:rPr>
      </w:pPr>
      <w:r w:rsidRPr="00A1546C">
        <w:rPr>
          <w:rFonts w:eastAsia="Arial Unicode MS"/>
        </w:rPr>
        <w:t>Для проверки уровня усвоения темы можно провести зачет или письменную работу.</w:t>
      </w:r>
    </w:p>
    <w:p w:rsidR="00A1546C" w:rsidRPr="00A1546C" w:rsidRDefault="00A1546C" w:rsidP="007323EB">
      <w:pPr>
        <w:tabs>
          <w:tab w:val="left" w:pos="6735"/>
        </w:tabs>
        <w:jc w:val="both"/>
        <w:rPr>
          <w:rFonts w:eastAsia="Arial Unicode MS"/>
        </w:rPr>
      </w:pPr>
    </w:p>
    <w:p w:rsidR="005C279E" w:rsidRPr="005C279E" w:rsidRDefault="00F5059A" w:rsidP="005C279E">
      <w:pPr>
        <w:ind w:firstLine="709"/>
        <w:jc w:val="center"/>
        <w:rPr>
          <w:b/>
        </w:rPr>
      </w:pPr>
      <w:r w:rsidRPr="005C279E">
        <w:rPr>
          <w:b/>
        </w:rPr>
        <w:t>Разработка уроков по алгебре в 7 классе</w:t>
      </w:r>
    </w:p>
    <w:p w:rsidR="00F5059A" w:rsidRDefault="00F5059A" w:rsidP="005C279E">
      <w:pPr>
        <w:ind w:firstLine="709"/>
        <w:jc w:val="center"/>
        <w:rPr>
          <w:b/>
        </w:rPr>
      </w:pPr>
      <w:r w:rsidRPr="005C279E">
        <w:rPr>
          <w:b/>
        </w:rPr>
        <w:t>по теме «Текстовые задачи на составление уравнений».</w:t>
      </w:r>
    </w:p>
    <w:p w:rsidR="005C279E" w:rsidRPr="005C279E" w:rsidRDefault="005C279E" w:rsidP="005C279E">
      <w:pPr>
        <w:ind w:firstLine="709"/>
        <w:jc w:val="center"/>
        <w:rPr>
          <w:b/>
        </w:rPr>
      </w:pPr>
    </w:p>
    <w:p w:rsidR="00F5059A" w:rsidRPr="00A1546C" w:rsidRDefault="00F5059A" w:rsidP="00B57B8E">
      <w:pPr>
        <w:ind w:firstLine="709"/>
        <w:jc w:val="both"/>
      </w:pPr>
      <w:r w:rsidRPr="00A1546C">
        <w:t>1 урок. «Узнай задачу»</w:t>
      </w:r>
    </w:p>
    <w:p w:rsidR="00F5059A" w:rsidRPr="00A1546C" w:rsidRDefault="00F5059A" w:rsidP="00B57B8E">
      <w:pPr>
        <w:ind w:firstLine="709"/>
        <w:jc w:val="both"/>
      </w:pPr>
      <w:r w:rsidRPr="00A1546C">
        <w:t>Тема: «Решение задач»</w:t>
      </w:r>
    </w:p>
    <w:p w:rsidR="00F5059A" w:rsidRPr="00A1546C" w:rsidRDefault="00F5059A" w:rsidP="00B57B8E">
      <w:pPr>
        <w:ind w:firstLine="709"/>
        <w:jc w:val="both"/>
      </w:pPr>
      <w:r w:rsidRPr="00A1546C">
        <w:t>Цели урока: 1) Формирование умения распознавать задачи по типам.</w:t>
      </w:r>
    </w:p>
    <w:p w:rsidR="00F5059A" w:rsidRPr="00A1546C" w:rsidRDefault="00F5059A" w:rsidP="00B57B8E">
      <w:pPr>
        <w:ind w:firstLine="709"/>
        <w:jc w:val="both"/>
      </w:pPr>
      <w:r w:rsidRPr="00A1546C">
        <w:t>2) Обучение оформлению и решению задач первого типа.</w:t>
      </w:r>
    </w:p>
    <w:p w:rsidR="00F5059A" w:rsidRPr="00A1546C" w:rsidRDefault="00F5059A" w:rsidP="00B57B8E">
      <w:pPr>
        <w:ind w:firstLine="709"/>
        <w:jc w:val="both"/>
      </w:pPr>
      <w:r w:rsidRPr="00A1546C">
        <w:t>Ход урока: 1. Орг. момент. Учитель озвучивает цель урока, проговаривает план работы на уроке. Учитель: В математике имеется много задач, которые решаются с помощью уравнений. Почему вам нужно научиться решать такие задачи? (ответы  детей</w:t>
      </w:r>
      <w:proofErr w:type="gramStart"/>
      <w:r w:rsidRPr="00A1546C">
        <w:t>, ).</w:t>
      </w:r>
      <w:proofErr w:type="gramEnd"/>
      <w:r w:rsidRPr="00A1546C">
        <w:t xml:space="preserve">Вы не только станете умнее, пополните багаж своих умений, навыков, но и научитесь решать различные жизненные проблемы, анализируя их как математические задачи. Ведь  очень многие социальные процессы общества имеют математическую модель. </w:t>
      </w:r>
    </w:p>
    <w:p w:rsidR="00F5059A" w:rsidRPr="00A1546C" w:rsidRDefault="00F5059A" w:rsidP="00B57B8E">
      <w:pPr>
        <w:ind w:firstLine="709"/>
        <w:jc w:val="both"/>
      </w:pPr>
      <w:r w:rsidRPr="00A1546C">
        <w:t>Сегодня мы попробуем научиться «узнавать» задачи.</w:t>
      </w:r>
    </w:p>
    <w:p w:rsidR="00F5059A" w:rsidRPr="00A1546C" w:rsidRDefault="00F5059A" w:rsidP="00B57B8E">
      <w:pPr>
        <w:ind w:firstLine="709"/>
        <w:jc w:val="both"/>
      </w:pPr>
      <w:r w:rsidRPr="00A1546C">
        <w:t>2. Фронтальная работа.</w:t>
      </w:r>
    </w:p>
    <w:p w:rsidR="00F5059A" w:rsidRPr="00A1546C" w:rsidRDefault="00F5059A" w:rsidP="00B57B8E">
      <w:pPr>
        <w:ind w:firstLine="709"/>
        <w:jc w:val="both"/>
      </w:pPr>
      <w:r w:rsidRPr="00A1546C">
        <w:t>Учитель: Давайте вспомним, какому математическому действию соответствуют фразы: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А) «в одном ящике … </w:t>
      </w:r>
      <w:proofErr w:type="gramStart"/>
      <w:r w:rsidRPr="00A1546C">
        <w:t>кг</w:t>
      </w:r>
      <w:proofErr w:type="gramEnd"/>
      <w:r w:rsidRPr="00A1546C">
        <w:t>, а в другом  на 7 больше, сколько в другом?»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Б) «в одном ящике … </w:t>
      </w:r>
      <w:proofErr w:type="gramStart"/>
      <w:r w:rsidRPr="00A1546C">
        <w:t>кг</w:t>
      </w:r>
      <w:proofErr w:type="gramEnd"/>
      <w:r w:rsidRPr="00A1546C">
        <w:t>, а в другом  в 3 раза больше, сколько в другом?»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В) «в первом ящике … </w:t>
      </w:r>
      <w:proofErr w:type="gramStart"/>
      <w:r w:rsidRPr="00A1546C">
        <w:t>кг</w:t>
      </w:r>
      <w:proofErr w:type="gramEnd"/>
      <w:r w:rsidRPr="00A1546C">
        <w:t>, а во втором  на 7 больше, сколько в первом?».</w:t>
      </w:r>
    </w:p>
    <w:p w:rsidR="00F5059A" w:rsidRPr="00A1546C" w:rsidRDefault="00F5059A" w:rsidP="00B57B8E">
      <w:pPr>
        <w:ind w:firstLine="709"/>
        <w:jc w:val="both"/>
      </w:pPr>
      <w:r w:rsidRPr="00A1546C">
        <w:t>Составьте задачи по каждой фразе.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Найдите х, если  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А)   5х = 40,    Б)  -3х = 27,  В)  7х = 22,    Г)  -6х = - 48, Д) х + 3х = 16,   </w:t>
      </w:r>
    </w:p>
    <w:p w:rsidR="00F5059A" w:rsidRPr="00A1546C" w:rsidRDefault="00F5059A" w:rsidP="00A1546C">
      <w:pPr>
        <w:ind w:firstLine="709"/>
        <w:jc w:val="both"/>
      </w:pPr>
      <w:r w:rsidRPr="00A1546C">
        <w:t>Е)  2х + 3х + 20 = 60.</w:t>
      </w:r>
    </w:p>
    <w:p w:rsidR="00F5059A" w:rsidRPr="00A1546C" w:rsidRDefault="00F5059A" w:rsidP="00B57B8E">
      <w:pPr>
        <w:ind w:firstLine="709"/>
        <w:jc w:val="both"/>
      </w:pPr>
      <w:r w:rsidRPr="00A1546C">
        <w:t>В основном, задачи на составление уравнений можно условно разделить на несколько типов. Распознавать задачи по типам вам помогут «ключевые» слова. Я  предлагаю сгруппировать так:  (Следующий текст высвечивается на экране с помощью проектора или на доске готовится большом плакате)</w:t>
      </w:r>
    </w:p>
    <w:p w:rsidR="00B44E05" w:rsidRPr="00A1546C" w:rsidRDefault="00B44E05" w:rsidP="00B57B8E">
      <w:pPr>
        <w:ind w:firstLine="709"/>
        <w:jc w:val="both"/>
      </w:pPr>
      <w:r w:rsidRPr="00A1546C">
        <w:t>ТАБЛИЦА №1</w:t>
      </w:r>
    </w:p>
    <w:p w:rsidR="00F5059A" w:rsidRPr="00A1546C" w:rsidRDefault="00F5059A" w:rsidP="00A1546C">
      <w:pPr>
        <w:ind w:firstLine="709"/>
        <w:jc w:val="both"/>
      </w:pPr>
      <w:r w:rsidRPr="00A1546C">
        <w:t>1 – задачи типа «Первое, второе, третье…». Например: С трех участков собрали 240 т картофеля. С первого участка собрали в 2 раза больше, чем с третьего, а со второго – на 30 т больше, чем с третьего. Сколько тонн картофеля собрали с третьего участка?</w:t>
      </w:r>
    </w:p>
    <w:p w:rsidR="00F5059A" w:rsidRPr="00A1546C" w:rsidRDefault="00F5059A" w:rsidP="00B57B8E">
      <w:pPr>
        <w:ind w:firstLine="709"/>
        <w:jc w:val="both"/>
      </w:pPr>
      <w:r w:rsidRPr="00A1546C">
        <w:t>2 - задачи типа «Было, изменилось, стало…».  Например: В ящике было в 3 раза меньше деталей, чем в коробке. После того как в ящик добавили 6 деталей, а из коробки взяли 12 деталей, в ящике оказалось на 30 деталей меньше, чем в коробке. Сколько деталей было в ящике первоначально?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Ключевое слово «было»,  </w:t>
      </w:r>
    </w:p>
    <w:p w:rsidR="00F5059A" w:rsidRPr="00A1546C" w:rsidRDefault="00F5059A" w:rsidP="00B57B8E">
      <w:pPr>
        <w:ind w:firstLine="709"/>
        <w:jc w:val="both"/>
      </w:pPr>
      <w:r w:rsidRPr="00A1546C">
        <w:t>3 - задачи типа «Скорость, время, расстояние…». Например: Моторная лодка шла 40 минут по течению реки и один час против течения и за все это время прошла 37км. Найти скорость лодки в стоячей воде, если скорость течения реки равна 1,5км/ч.</w:t>
      </w:r>
    </w:p>
    <w:p w:rsidR="00F5059A" w:rsidRPr="00A1546C" w:rsidRDefault="00F5059A" w:rsidP="00B57B8E">
      <w:pPr>
        <w:ind w:firstLine="709"/>
        <w:jc w:val="both"/>
      </w:pPr>
      <w:r w:rsidRPr="00A1546C">
        <w:t>Ключевое слово «скорость»</w:t>
      </w:r>
    </w:p>
    <w:p w:rsidR="00F5059A" w:rsidRPr="00A1546C" w:rsidRDefault="00F5059A" w:rsidP="00B57B8E">
      <w:pPr>
        <w:ind w:firstLine="709"/>
        <w:jc w:val="both"/>
      </w:pPr>
      <w:r w:rsidRPr="00A1546C">
        <w:lastRenderedPageBreak/>
        <w:t>4 - задачи типа «Цена, количество, стоимость». Например: За 8 клюшек и 15 теннисных мячей заплатили 4700 рублей. Клюшка дороже теннисного мяча на  300 рублей. Сколько денег заплатили за клюшки?</w:t>
      </w:r>
    </w:p>
    <w:p w:rsidR="00F5059A" w:rsidRPr="00A1546C" w:rsidRDefault="00F5059A" w:rsidP="00B57B8E">
      <w:pPr>
        <w:ind w:firstLine="709"/>
        <w:jc w:val="both"/>
      </w:pPr>
      <w:r w:rsidRPr="00A1546C">
        <w:t>Ключевые слова: «цена»  «стоит».</w:t>
      </w:r>
    </w:p>
    <w:p w:rsidR="00F5059A" w:rsidRPr="00A1546C" w:rsidRDefault="00F5059A" w:rsidP="00B57B8E">
      <w:pPr>
        <w:ind w:firstLine="709"/>
        <w:jc w:val="both"/>
      </w:pPr>
      <w:r w:rsidRPr="00A1546C">
        <w:t>5 - задачи типа «количество в единицу времени, время, всего». Например: Чтобы выполнить заказ в срок, токарь должен был изготавливать по 6 деталей в час. Изготавливая по 8 деталей в час, он      выполнил заказ на 1 час раньше срока</w:t>
      </w:r>
      <w:proofErr w:type="gramStart"/>
      <w:r w:rsidRPr="00A1546C">
        <w:t xml:space="preserve">       С</w:t>
      </w:r>
      <w:proofErr w:type="gramEnd"/>
      <w:r w:rsidRPr="00A1546C">
        <w:t>колько   деталей должен был изготовить токарь всего.</w:t>
      </w:r>
    </w:p>
    <w:p w:rsidR="00F5059A" w:rsidRPr="00A1546C" w:rsidRDefault="00F5059A" w:rsidP="00B57B8E">
      <w:pPr>
        <w:ind w:firstLine="709"/>
        <w:jc w:val="both"/>
      </w:pPr>
      <w:r w:rsidRPr="00A1546C">
        <w:t>Задание: Попробуйте распределить по типам предложенные вам задачи</w:t>
      </w:r>
      <w:proofErr w:type="gramStart"/>
      <w:r w:rsidRPr="00A1546C">
        <w:t>.(</w:t>
      </w:r>
      <w:proofErr w:type="gramEnd"/>
      <w:r w:rsidRPr="00A1546C">
        <w:t>на каждой парте лежит набор различных задач, из которых учащиеся должны выписать в тетрадь номера соответствующих каждому типу задач) :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1 – задачи типа «Первое, второе, третье…».  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2 - задачи типа «Было, изменилось, стало…».  </w:t>
      </w:r>
    </w:p>
    <w:p w:rsidR="00F5059A" w:rsidRPr="00A1546C" w:rsidRDefault="00F5059A" w:rsidP="00B57B8E">
      <w:pPr>
        <w:ind w:firstLine="709"/>
        <w:jc w:val="both"/>
      </w:pPr>
      <w:r w:rsidRPr="00A1546C">
        <w:t>3 - задачи типа «Скорость, время, расстояние…».</w:t>
      </w:r>
    </w:p>
    <w:p w:rsidR="00F5059A" w:rsidRPr="00A1546C" w:rsidRDefault="00F5059A" w:rsidP="00B57B8E">
      <w:pPr>
        <w:ind w:firstLine="709"/>
        <w:jc w:val="both"/>
      </w:pPr>
      <w:r w:rsidRPr="00A1546C">
        <w:t>4 - задачи типа «Цена, количество, стоимость».</w:t>
      </w:r>
    </w:p>
    <w:p w:rsidR="00F5059A" w:rsidRPr="00A1546C" w:rsidRDefault="00F5059A" w:rsidP="00B57B8E">
      <w:pPr>
        <w:ind w:firstLine="709"/>
        <w:jc w:val="both"/>
      </w:pPr>
      <w:r w:rsidRPr="00A1546C">
        <w:t>5 - задачи типа «количество в единицу времени, время, всего».</w:t>
      </w:r>
    </w:p>
    <w:p w:rsidR="00F5059A" w:rsidRPr="00A1546C" w:rsidRDefault="00F5059A" w:rsidP="00A1546C">
      <w:pPr>
        <w:ind w:firstLine="709"/>
        <w:jc w:val="both"/>
      </w:pPr>
      <w:r w:rsidRPr="00A1546C">
        <w:t xml:space="preserve">Далее идет обсуждение. Почему вы эту задачу определили к тому или другому типу, по каким словам из текста, почему вы </w:t>
      </w:r>
      <w:proofErr w:type="gramStart"/>
      <w:r w:rsidRPr="00A1546C">
        <w:t>считаете</w:t>
      </w:r>
      <w:proofErr w:type="gramEnd"/>
      <w:r w:rsidRPr="00A1546C">
        <w:t xml:space="preserve"> что она похожа на задачу этого типа ит.д.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Учитель: Распределение условное, но оно поможет вам при оформлении краткого условия задачи. Когда вы научитесь решать задачи этих трех типов, легче будет приступить </w:t>
      </w:r>
      <w:proofErr w:type="gramStart"/>
      <w:r w:rsidRPr="00A1546C">
        <w:t>к</w:t>
      </w:r>
      <w:proofErr w:type="gramEnd"/>
      <w:r w:rsidRPr="00A1546C">
        <w:t xml:space="preserve"> более сложным.</w:t>
      </w:r>
    </w:p>
    <w:p w:rsidR="00F5059A" w:rsidRPr="00A1546C" w:rsidRDefault="00F5059A" w:rsidP="00B57B8E">
      <w:pPr>
        <w:ind w:firstLine="709"/>
        <w:jc w:val="both"/>
      </w:pPr>
      <w:r w:rsidRPr="00A1546C">
        <w:t>Приступая к решению любой задачи, постарайся следовать плану:</w:t>
      </w:r>
    </w:p>
    <w:p w:rsidR="00F5059A" w:rsidRPr="00A1546C" w:rsidRDefault="00F5059A" w:rsidP="00B57B8E">
      <w:pPr>
        <w:ind w:firstLine="709"/>
        <w:jc w:val="both"/>
      </w:pPr>
      <w:r w:rsidRPr="00A1546C">
        <w:t>1Внимательно прочитай задачу и определи её тип (</w:t>
      </w:r>
      <w:proofErr w:type="gramStart"/>
      <w:r w:rsidRPr="00A1546C">
        <w:t>возможно</w:t>
      </w:r>
      <w:proofErr w:type="gramEnd"/>
      <w:r w:rsidRPr="00A1546C">
        <w:t xml:space="preserve"> тебе нужно прочитать задачу ещё раз).</w:t>
      </w:r>
    </w:p>
    <w:p w:rsidR="00F5059A" w:rsidRPr="00A1546C" w:rsidRDefault="00F5059A" w:rsidP="00B57B8E">
      <w:pPr>
        <w:ind w:firstLine="709"/>
        <w:jc w:val="both"/>
      </w:pPr>
      <w:r w:rsidRPr="00A1546C">
        <w:t>2Определи, что будешь обозначать за  х (смотри на вопрос задачи, там часто бывает подсказка).</w:t>
      </w:r>
    </w:p>
    <w:p w:rsidR="00F5059A" w:rsidRPr="00A1546C" w:rsidRDefault="00F5059A" w:rsidP="00B57B8E">
      <w:pPr>
        <w:ind w:firstLine="709"/>
        <w:jc w:val="both"/>
      </w:pPr>
      <w:r w:rsidRPr="00A1546C">
        <w:t>3Оформи краткое условие с помощью переменной х.</w:t>
      </w:r>
    </w:p>
    <w:p w:rsidR="00F5059A" w:rsidRPr="00A1546C" w:rsidRDefault="00F5059A" w:rsidP="00B57B8E">
      <w:pPr>
        <w:ind w:firstLine="709"/>
        <w:jc w:val="both"/>
      </w:pPr>
      <w:r w:rsidRPr="00A1546C">
        <w:t>4Составь уравнение, учитывая условие (определи, что сравнивать в задаче).</w:t>
      </w:r>
    </w:p>
    <w:p w:rsidR="00F5059A" w:rsidRPr="00A1546C" w:rsidRDefault="00F5059A" w:rsidP="00B57B8E">
      <w:pPr>
        <w:ind w:firstLine="709"/>
        <w:jc w:val="both"/>
      </w:pPr>
      <w:r w:rsidRPr="00A1546C">
        <w:t>5Реши уравнение.</w:t>
      </w:r>
    </w:p>
    <w:p w:rsidR="00F5059A" w:rsidRPr="00A1546C" w:rsidRDefault="00F5059A" w:rsidP="00B57B8E">
      <w:pPr>
        <w:ind w:firstLine="709"/>
        <w:jc w:val="both"/>
      </w:pPr>
      <w:r w:rsidRPr="00A1546C">
        <w:t>6Прочитай вопрос задачи и запиши ответ.</w:t>
      </w:r>
    </w:p>
    <w:p w:rsidR="00F5059A" w:rsidRPr="00A1546C" w:rsidRDefault="00F5059A" w:rsidP="00B57B8E">
      <w:pPr>
        <w:ind w:firstLine="709"/>
        <w:jc w:val="both"/>
      </w:pPr>
      <w:r w:rsidRPr="00A1546C">
        <w:t>Рассмотрим решение первого типа задач</w:t>
      </w:r>
      <w:proofErr w:type="gramStart"/>
      <w:r w:rsidRPr="00A1546C">
        <w:t>.(</w:t>
      </w:r>
      <w:proofErr w:type="gramEnd"/>
      <w:r w:rsidRPr="00A1546C">
        <w:t xml:space="preserve"> оформление и решение задачи 1 типа)</w:t>
      </w:r>
    </w:p>
    <w:p w:rsidR="00F5059A" w:rsidRPr="00A1546C" w:rsidRDefault="00F5059A" w:rsidP="00B57B8E">
      <w:pPr>
        <w:ind w:firstLine="709"/>
        <w:jc w:val="both"/>
      </w:pPr>
      <w:r w:rsidRPr="00A1546C">
        <w:t>С трех участков собрали 240 т картофеля. С первого участка собрали в 2 раза больше, чем с третьего, а со второго – на 30 т больше, чем с третьего. Сколько тонн картофеля собрали с третьего участка?</w:t>
      </w:r>
    </w:p>
    <w:p w:rsidR="00F5059A" w:rsidRPr="00A1546C" w:rsidRDefault="00F5059A" w:rsidP="00B57B8E">
      <w:pPr>
        <w:ind w:firstLine="709"/>
        <w:jc w:val="both"/>
      </w:pPr>
      <w:r w:rsidRPr="00A1546C">
        <w:t>За х удобно обозначить количество картофеля, собранного с третьего участка.</w:t>
      </w:r>
    </w:p>
    <w:p w:rsidR="00F5059A" w:rsidRPr="00A1546C" w:rsidRDefault="00F5059A" w:rsidP="00B57B8E">
      <w:pPr>
        <w:ind w:firstLine="709"/>
        <w:jc w:val="both"/>
      </w:pPr>
      <w:r w:rsidRPr="00A1546C">
        <w:t>Имеем:   1участок  -  2х т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                2 участок -  х + 30  т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                3 участок  -  х </w:t>
      </w:r>
      <w:proofErr w:type="gramStart"/>
      <w:r w:rsidRPr="00A1546C">
        <w:t>т</w:t>
      </w:r>
      <w:proofErr w:type="gramEnd"/>
    </w:p>
    <w:p w:rsidR="00F5059A" w:rsidRPr="00A1546C" w:rsidRDefault="00F5059A" w:rsidP="00B57B8E">
      <w:pPr>
        <w:ind w:firstLine="709"/>
        <w:jc w:val="both"/>
      </w:pPr>
      <w:r w:rsidRPr="00A1546C">
        <w:t xml:space="preserve">                 Всего        -   2х + (х + 30) + х</w:t>
      </w:r>
    </w:p>
    <w:p w:rsidR="00F5059A" w:rsidRPr="00A1546C" w:rsidRDefault="00F5059A" w:rsidP="00B57B8E">
      <w:pPr>
        <w:ind w:firstLine="709"/>
        <w:jc w:val="both"/>
      </w:pPr>
      <w:r w:rsidRPr="00A1546C">
        <w:t>Так как с трех участков собрано 240 т, составляем уравнение:</w:t>
      </w:r>
    </w:p>
    <w:p w:rsidR="00F5059A" w:rsidRPr="00A1546C" w:rsidRDefault="00F5059A" w:rsidP="005C279E">
      <w:pPr>
        <w:ind w:firstLine="709"/>
        <w:jc w:val="both"/>
      </w:pPr>
      <w:r w:rsidRPr="00A1546C">
        <w:t xml:space="preserve">   2х + (х + 30) + х = 240 </w:t>
      </w:r>
    </w:p>
    <w:p w:rsidR="00F5059A" w:rsidRPr="00A1546C" w:rsidRDefault="00F5059A" w:rsidP="00B57B8E">
      <w:pPr>
        <w:ind w:firstLine="709"/>
        <w:jc w:val="both"/>
      </w:pPr>
      <w:r w:rsidRPr="00A1546C">
        <w:t>ВАЖНО!  Подчеркни в уравнении то, что относится к 1 участку одной чертой,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то, что относится ко 2 участку, двумя чертами,  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то, что относится к 3  участку, тремя чертами. Все верно? </w:t>
      </w:r>
    </w:p>
    <w:p w:rsidR="00F5059A" w:rsidRPr="00A1546C" w:rsidRDefault="00F5059A" w:rsidP="00B57B8E">
      <w:pPr>
        <w:ind w:firstLine="709"/>
        <w:jc w:val="both"/>
      </w:pPr>
      <w:r w:rsidRPr="00A1546C">
        <w:t>Тогда решаем уравнение:</w:t>
      </w:r>
    </w:p>
    <w:p w:rsidR="00F5059A" w:rsidRPr="00A1546C" w:rsidRDefault="00F5059A" w:rsidP="00B57B8E">
      <w:pPr>
        <w:ind w:firstLine="709"/>
        <w:jc w:val="both"/>
      </w:pPr>
      <w:r w:rsidRPr="00A1546C">
        <w:t>4х = 210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 х  = 52,5</w:t>
      </w:r>
    </w:p>
    <w:p w:rsidR="00F5059A" w:rsidRPr="00A1546C" w:rsidRDefault="00F5059A" w:rsidP="00A1546C">
      <w:pPr>
        <w:ind w:firstLine="709"/>
        <w:jc w:val="both"/>
      </w:pPr>
      <w:r w:rsidRPr="00A1546C">
        <w:t>Ответ</w:t>
      </w:r>
      <w:proofErr w:type="gramStart"/>
      <w:r w:rsidRPr="00A1546C">
        <w:t xml:space="preserve"> :</w:t>
      </w:r>
      <w:proofErr w:type="gramEnd"/>
      <w:r w:rsidRPr="00A1546C">
        <w:t xml:space="preserve"> 52,5 т</w:t>
      </w:r>
    </w:p>
    <w:p w:rsidR="00F5059A" w:rsidRPr="00A1546C" w:rsidRDefault="00F5059A" w:rsidP="00B57B8E">
      <w:pPr>
        <w:ind w:firstLine="709"/>
        <w:jc w:val="both"/>
      </w:pPr>
      <w:r w:rsidRPr="00A1546C">
        <w:t>Задание для самостоятельной работы учащимся: Оформить краткое условие и составить уравнение дву</w:t>
      </w:r>
      <w:proofErr w:type="gramStart"/>
      <w:r w:rsidRPr="00A1546C">
        <w:t>х-</w:t>
      </w:r>
      <w:proofErr w:type="gramEnd"/>
      <w:r w:rsidRPr="00A1546C">
        <w:t xml:space="preserve"> трех задач первого типа из списка предложенных.</w:t>
      </w:r>
    </w:p>
    <w:p w:rsidR="00F5059A" w:rsidRPr="00A1546C" w:rsidRDefault="00F5059A" w:rsidP="00B57B8E">
      <w:pPr>
        <w:ind w:firstLine="709"/>
        <w:jc w:val="both"/>
      </w:pPr>
      <w:r w:rsidRPr="00A1546C">
        <w:t>Помни про то, что ВАЖНО!</w:t>
      </w:r>
    </w:p>
    <w:p w:rsidR="00F5059A" w:rsidRPr="00A1546C" w:rsidRDefault="00F5059A" w:rsidP="00B57B8E">
      <w:pPr>
        <w:ind w:firstLine="709"/>
        <w:jc w:val="both"/>
      </w:pPr>
      <w:r w:rsidRPr="00A1546C">
        <w:lastRenderedPageBreak/>
        <w:t>Взаимопроверка и проверка учителя. Наиболее успешным учащимся можно поставить оценку.</w:t>
      </w:r>
    </w:p>
    <w:p w:rsidR="00F5059A" w:rsidRPr="00A1546C" w:rsidRDefault="00F5059A" w:rsidP="00B57B8E">
      <w:pPr>
        <w:ind w:firstLine="709"/>
        <w:jc w:val="both"/>
      </w:pPr>
      <w:r w:rsidRPr="00A1546C">
        <w:t>Домашнее задание: Довести решение начатых задач до конца;</w:t>
      </w:r>
    </w:p>
    <w:p w:rsidR="00F5059A" w:rsidRPr="00A1546C" w:rsidRDefault="00F5059A" w:rsidP="00B57B8E">
      <w:pPr>
        <w:ind w:firstLine="709"/>
        <w:jc w:val="both"/>
      </w:pPr>
      <w:r w:rsidRPr="00A1546C">
        <w:t>Составить 1-2 задачи такого тип</w:t>
      </w:r>
      <w:proofErr w:type="gramStart"/>
      <w:r w:rsidRPr="00A1546C">
        <w:t>а(</w:t>
      </w:r>
      <w:proofErr w:type="gramEnd"/>
      <w:r w:rsidRPr="00A1546C">
        <w:t>можно найти в учебниках).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Итог урока:  Что нового вы сегодня узнали? Какие типы задач вы запомнили? </w:t>
      </w:r>
    </w:p>
    <w:p w:rsidR="00F5059A" w:rsidRPr="00A1546C" w:rsidRDefault="00B64051" w:rsidP="00B57B8E">
      <w:pPr>
        <w:ind w:firstLine="709"/>
        <w:jc w:val="both"/>
      </w:pPr>
      <w:r w:rsidRPr="00A1546C">
        <w:t>Приложение №1. Задачи для тренинга</w:t>
      </w:r>
    </w:p>
    <w:p w:rsidR="00B64051" w:rsidRPr="00A1546C" w:rsidRDefault="00B64051" w:rsidP="00A1546C">
      <w:pPr>
        <w:ind w:firstLine="709"/>
        <w:jc w:val="both"/>
      </w:pPr>
      <w:r w:rsidRPr="00A1546C">
        <w:t>1. Две машинистки должны были перепечатать по 60 страниц каждая. Сколько страниц в час печатала первая машинистка, если вторая</w:t>
      </w:r>
      <w:proofErr w:type="gramStart"/>
      <w:r w:rsidRPr="00A1546C">
        <w:t xml:space="preserve"> ,</w:t>
      </w:r>
      <w:proofErr w:type="gramEnd"/>
      <w:r w:rsidRPr="00A1546C">
        <w:t xml:space="preserve"> печатая на 2 страницы в час больше, затратила на всю работу на 1час 30 минут меньше? (Ответ: 8 страниц)</w:t>
      </w:r>
    </w:p>
    <w:p w:rsidR="00B64051" w:rsidRPr="00A1546C" w:rsidRDefault="00B64051" w:rsidP="00B57B8E">
      <w:pPr>
        <w:ind w:firstLine="709"/>
        <w:jc w:val="both"/>
      </w:pPr>
    </w:p>
    <w:p w:rsidR="00B64051" w:rsidRPr="00A1546C" w:rsidRDefault="00B64051" w:rsidP="00B57B8E">
      <w:pPr>
        <w:numPr>
          <w:ilvl w:val="0"/>
          <w:numId w:val="9"/>
        </w:numPr>
        <w:ind w:left="0" w:firstLine="709"/>
        <w:jc w:val="both"/>
      </w:pPr>
      <w:r w:rsidRPr="00A1546C">
        <w:t>Расстояние от пункта</w:t>
      </w:r>
      <w:proofErr w:type="gramStart"/>
      <w:r w:rsidRPr="00A1546C">
        <w:t xml:space="preserve"> А</w:t>
      </w:r>
      <w:proofErr w:type="gramEnd"/>
      <w:r w:rsidRPr="00A1546C">
        <w:t xml:space="preserve"> до пункта В катер прошел по течению реки за 5 часов, а на обратном пути он затратил 7 часов. Определите скорость катера в стоячей воде и расстояние между городами, если скорость течения реки равна 3км/ч.   (Ответ: </w:t>
      </w:r>
      <w:smartTag w:uri="urn:schemas-microsoft-com:office:smarttags" w:element="metricconverter">
        <w:smartTagPr>
          <w:attr w:name="ProductID" w:val="18 км/ч"/>
        </w:smartTagPr>
        <w:r w:rsidRPr="00A1546C">
          <w:t>18 км/ч</w:t>
        </w:r>
      </w:smartTag>
      <w:r w:rsidRPr="00A1546C">
        <w:t>)</w:t>
      </w:r>
    </w:p>
    <w:p w:rsidR="00B64051" w:rsidRPr="00A1546C" w:rsidRDefault="00B64051" w:rsidP="00B57B8E">
      <w:pPr>
        <w:numPr>
          <w:ilvl w:val="0"/>
          <w:numId w:val="9"/>
        </w:numPr>
        <w:ind w:left="0" w:firstLine="709"/>
        <w:jc w:val="both"/>
      </w:pPr>
      <w:r w:rsidRPr="00A1546C">
        <w:t xml:space="preserve">Расстояние между городами пароход проходит по течению реки за 10 часов, а на обратный путь он потратил 14 часов. Определите расстояние между городами, если скорость течения реки равна </w:t>
      </w:r>
      <w:smartTag w:uri="urn:schemas-microsoft-com:office:smarttags" w:element="metricconverter">
        <w:smartTagPr>
          <w:attr w:name="ProductID" w:val="2 км/ч"/>
        </w:smartTagPr>
        <w:r w:rsidRPr="00A1546C">
          <w:t>2 км/ч</w:t>
        </w:r>
      </w:smartTag>
      <w:r w:rsidRPr="00A1546C">
        <w:t xml:space="preserve">.   (Ответ: </w:t>
      </w:r>
      <w:smartTag w:uri="urn:schemas-microsoft-com:office:smarttags" w:element="metricconverter">
        <w:smartTagPr>
          <w:attr w:name="ProductID" w:val="140 км"/>
        </w:smartTagPr>
        <w:r w:rsidRPr="00A1546C">
          <w:t>140 км</w:t>
        </w:r>
      </w:smartTag>
      <w:r w:rsidRPr="00A1546C">
        <w:t>)</w:t>
      </w:r>
    </w:p>
    <w:p w:rsidR="00B64051" w:rsidRPr="00A1546C" w:rsidRDefault="00B64051" w:rsidP="00B57B8E">
      <w:pPr>
        <w:numPr>
          <w:ilvl w:val="0"/>
          <w:numId w:val="9"/>
        </w:numPr>
        <w:ind w:left="0" w:firstLine="709"/>
        <w:jc w:val="both"/>
      </w:pPr>
      <w:r w:rsidRPr="00A1546C">
        <w:t xml:space="preserve">Расстояние между двумя городами самолёт пролетает за 1 час, а на обратный путь он потратил 1ч 10минут из-за встречного ветра,  которого равна 45км/ч. Какова собственная скорость самолёта? (Ответ: </w:t>
      </w:r>
      <w:smartTag w:uri="urn:schemas-microsoft-com:office:smarttags" w:element="metricconverter">
        <w:smartTagPr>
          <w:attr w:name="ProductID" w:val="585 км/ч"/>
        </w:smartTagPr>
        <w:r w:rsidRPr="00A1546C">
          <w:t>585 км/ч</w:t>
        </w:r>
      </w:smartTag>
      <w:r w:rsidRPr="00A1546C">
        <w:t>)</w:t>
      </w:r>
    </w:p>
    <w:p w:rsidR="00B64051" w:rsidRPr="00A1546C" w:rsidRDefault="00B64051" w:rsidP="00B57B8E">
      <w:pPr>
        <w:numPr>
          <w:ilvl w:val="0"/>
          <w:numId w:val="9"/>
        </w:numPr>
        <w:ind w:left="0" w:firstLine="709"/>
        <w:jc w:val="both"/>
      </w:pPr>
      <w:r w:rsidRPr="00A1546C">
        <w:t xml:space="preserve">В одном ящике было 6кг винограда, а в другом </w:t>
      </w:r>
      <w:smartTag w:uri="urn:schemas-microsoft-com:office:smarttags" w:element="metricconverter">
        <w:smartTagPr>
          <w:attr w:name="ProductID" w:val="15 кг"/>
        </w:smartTagPr>
        <w:r w:rsidRPr="00A1546C">
          <w:t>15 кг</w:t>
        </w:r>
      </w:smartTag>
      <w:r w:rsidRPr="00A1546C">
        <w:t xml:space="preserve">. Сколько килограммов винограда нужно положить в каждый из этих ящиков, чтобы после этого в первом ящике стало в 2 раза меньше, чем во втором? (Ответ: </w:t>
      </w:r>
      <w:smartTag w:uri="urn:schemas-microsoft-com:office:smarttags" w:element="metricconverter">
        <w:smartTagPr>
          <w:attr w:name="ProductID" w:val="3 кг"/>
        </w:smartTagPr>
        <w:r w:rsidRPr="00A1546C">
          <w:t>3 кг</w:t>
        </w:r>
      </w:smartTag>
      <w:r w:rsidRPr="00A1546C">
        <w:t>)</w:t>
      </w:r>
    </w:p>
    <w:p w:rsidR="00B64051" w:rsidRPr="00A1546C" w:rsidRDefault="00B64051" w:rsidP="00B57B8E">
      <w:pPr>
        <w:numPr>
          <w:ilvl w:val="0"/>
          <w:numId w:val="9"/>
        </w:numPr>
        <w:ind w:left="0" w:firstLine="709"/>
        <w:jc w:val="both"/>
      </w:pPr>
      <w:r w:rsidRPr="00A1546C">
        <w:t>Сыну 7 лет, а отцу 33 года. Через сколько лет отец будет в 3 раза старше сына? (Ответ: 6лет)</w:t>
      </w:r>
    </w:p>
    <w:p w:rsidR="00B64051" w:rsidRPr="00A1546C" w:rsidRDefault="00B64051" w:rsidP="00B57B8E">
      <w:pPr>
        <w:numPr>
          <w:ilvl w:val="0"/>
          <w:numId w:val="9"/>
        </w:numPr>
        <w:ind w:left="0" w:firstLine="709"/>
        <w:jc w:val="both"/>
      </w:pPr>
      <w:r w:rsidRPr="00A1546C">
        <w:t xml:space="preserve">Чтобы осушить луг, прорыли три канавы. Первая канава составляла 3/13, вторая 4/13 длины всех трёх каналов. Длина третьей канавы </w:t>
      </w:r>
      <w:smartTag w:uri="urn:schemas-microsoft-com:office:smarttags" w:element="metricconverter">
        <w:smartTagPr>
          <w:attr w:name="ProductID" w:val="4,8 км"/>
        </w:smartTagPr>
        <w:r w:rsidRPr="00A1546C">
          <w:t>4,8 км</w:t>
        </w:r>
      </w:smartTag>
      <w:r w:rsidRPr="00A1546C">
        <w:t xml:space="preserve">. Определите длину первой и второй канавы. (Ответ: </w:t>
      </w:r>
      <w:smartTag w:uri="urn:schemas-microsoft-com:office:smarttags" w:element="metricconverter">
        <w:smartTagPr>
          <w:attr w:name="ProductID" w:val="2,4 км"/>
        </w:smartTagPr>
        <w:r w:rsidRPr="00A1546C">
          <w:t>2,4 км</w:t>
        </w:r>
      </w:smartTag>
      <w:r w:rsidRPr="00A1546C">
        <w:t xml:space="preserve">; </w:t>
      </w:r>
      <w:smartTag w:uri="urn:schemas-microsoft-com:office:smarttags" w:element="metricconverter">
        <w:smartTagPr>
          <w:attr w:name="ProductID" w:val="3,2 км"/>
        </w:smartTagPr>
        <w:r w:rsidRPr="00A1546C">
          <w:t>3,2 км</w:t>
        </w:r>
      </w:smartTag>
      <w:r w:rsidRPr="00A1546C">
        <w:t>)</w:t>
      </w:r>
    </w:p>
    <w:p w:rsidR="00B64051" w:rsidRPr="00A1546C" w:rsidRDefault="00B64051" w:rsidP="00B57B8E">
      <w:pPr>
        <w:numPr>
          <w:ilvl w:val="0"/>
          <w:numId w:val="9"/>
        </w:numPr>
        <w:ind w:left="0" w:firstLine="709"/>
        <w:jc w:val="both"/>
      </w:pPr>
      <w:r w:rsidRPr="00A1546C">
        <w:t xml:space="preserve">В первом холодильнике в 1 </w:t>
      </w:r>
      <w:r w:rsidRPr="00A1546C">
        <w:rPr>
          <w:position w:val="-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5" o:title=""/>
          </v:shape>
          <o:OLEObject Type="Embed" ProgID="Equation.3" ShapeID="_x0000_i1025" DrawAspect="Content" ObjectID="_1782226532" r:id="rId6"/>
        </w:object>
      </w:r>
      <w:r w:rsidRPr="00A1546C">
        <w:t xml:space="preserve"> раза больше фруктов, чем во втором. Когда из первого холодильника выгрузили 11,75 т, а во второй добавили 3,25 т, то фруктов в холодильниках стало поровну. Сколько тонн фруктов было в каждом холодильнике? (Ответ:  48 т; 64 т)</w:t>
      </w:r>
    </w:p>
    <w:p w:rsidR="00B64051" w:rsidRPr="00A1546C" w:rsidRDefault="00B64051" w:rsidP="00B57B8E">
      <w:pPr>
        <w:numPr>
          <w:ilvl w:val="0"/>
          <w:numId w:val="9"/>
        </w:numPr>
        <w:ind w:left="0" w:firstLine="709"/>
        <w:jc w:val="both"/>
      </w:pPr>
      <w:r w:rsidRPr="00A1546C">
        <w:t>На три грузовые машины погрузили 9,2 т зерна. На вторую погрузили в 1,2 раза больше, чем на первую, а на третью – на 2,4 ц больше, чем на первую. Сколько зерна погрузили на каждую автомашину? (Ответ: 28 ц; 33,6 ц; 30,4 ц)</w:t>
      </w:r>
    </w:p>
    <w:p w:rsidR="00B64051" w:rsidRPr="00A1546C" w:rsidRDefault="00B64051" w:rsidP="00B57B8E">
      <w:pPr>
        <w:numPr>
          <w:ilvl w:val="0"/>
          <w:numId w:val="9"/>
        </w:numPr>
        <w:ind w:left="0" w:firstLine="709"/>
        <w:jc w:val="both"/>
      </w:pPr>
      <w:r w:rsidRPr="00A1546C">
        <w:t>В трех цехах завода работает 2740 человек. Во втором цехе работает на 100 человек больше, чем в первом, а в третьем цехе – в 1,3 раза больше, чем в первом. Сколько человек работает в каждом цехе? (Ответ: 800</w:t>
      </w:r>
      <w:proofErr w:type="gramStart"/>
      <w:r w:rsidRPr="00A1546C">
        <w:t xml:space="preserve"> ;</w:t>
      </w:r>
      <w:proofErr w:type="gramEnd"/>
      <w:r w:rsidRPr="00A1546C">
        <w:t xml:space="preserve"> 900; 1040)</w:t>
      </w:r>
    </w:p>
    <w:p w:rsidR="00B64051" w:rsidRPr="00A1546C" w:rsidRDefault="00B64051" w:rsidP="00B57B8E">
      <w:pPr>
        <w:numPr>
          <w:ilvl w:val="0"/>
          <w:numId w:val="9"/>
        </w:numPr>
        <w:ind w:left="0" w:firstLine="709"/>
        <w:jc w:val="both"/>
      </w:pPr>
      <w:r w:rsidRPr="00A1546C">
        <w:t>В трех цехах 270 станков. В первом цехе в 3 раза больше станков, чем в третьем, а во втором – на 20 станков больше, чем в третьем. Сколько станков в каждом цехе? (Ответ:  150; 70; 50)</w:t>
      </w:r>
    </w:p>
    <w:p w:rsidR="00B64051" w:rsidRPr="00A1546C" w:rsidRDefault="00B64051" w:rsidP="00B57B8E">
      <w:pPr>
        <w:numPr>
          <w:ilvl w:val="0"/>
          <w:numId w:val="9"/>
        </w:numPr>
        <w:ind w:left="0" w:firstLine="709"/>
        <w:jc w:val="both"/>
      </w:pPr>
      <w:r w:rsidRPr="00A1546C">
        <w:t xml:space="preserve">Моторная лодка за 3 часа прошла по озеру </w:t>
      </w:r>
      <w:smartTag w:uri="urn:schemas-microsoft-com:office:smarttags" w:element="metricconverter">
        <w:smartTagPr>
          <w:attr w:name="ProductID" w:val="57 км"/>
        </w:smartTagPr>
        <w:r w:rsidRPr="00A1546C">
          <w:t>57 км</w:t>
        </w:r>
      </w:smartTag>
      <w:r w:rsidRPr="00A1546C">
        <w:t xml:space="preserve">, а потом по реке, впадающем в это озеро, за 4 часа прошла еще </w:t>
      </w:r>
      <w:smartTag w:uri="urn:schemas-microsoft-com:office:smarttags" w:element="metricconverter">
        <w:smartTagPr>
          <w:attr w:name="ProductID" w:val="68 км"/>
        </w:smartTagPr>
        <w:r w:rsidRPr="00A1546C">
          <w:t>68 км</w:t>
        </w:r>
      </w:smartTag>
      <w:r w:rsidRPr="00A1546C">
        <w:t>. Найдите скорость течения реки. (Ответ: 2км/ч)</w:t>
      </w:r>
    </w:p>
    <w:p w:rsidR="00B64051" w:rsidRPr="00A1546C" w:rsidRDefault="00B64051" w:rsidP="00B57B8E">
      <w:pPr>
        <w:numPr>
          <w:ilvl w:val="0"/>
          <w:numId w:val="9"/>
        </w:numPr>
        <w:ind w:left="0" w:firstLine="709"/>
        <w:jc w:val="both"/>
      </w:pPr>
      <w:r w:rsidRPr="00A1546C">
        <w:t>В ящике было в 3 раза меньше деталей, чем в коробке. После того как в ящик добавили 6 деталей, а из коробки взяли 12 деталей, в ящике оказалось на 30 деталей меньше, чем в коробке. Сколько деталей было в ящике первоначально? (Ответ: 19 деталей)</w:t>
      </w:r>
    </w:p>
    <w:p w:rsidR="00B64051" w:rsidRPr="00A1546C" w:rsidRDefault="00B64051" w:rsidP="00B57B8E">
      <w:pPr>
        <w:numPr>
          <w:ilvl w:val="0"/>
          <w:numId w:val="9"/>
        </w:numPr>
        <w:ind w:left="0" w:firstLine="709"/>
        <w:jc w:val="both"/>
      </w:pPr>
      <w:proofErr w:type="gramStart"/>
      <w:r w:rsidRPr="00A1546C">
        <w:t>На нижней полке на 12 книг больше, чем на  верхней.</w:t>
      </w:r>
      <w:proofErr w:type="gramEnd"/>
      <w:r w:rsidRPr="00A1546C">
        <w:t xml:space="preserve"> После того как с нижней полки переставили на верхнюю одну книгу, на верхнее полке оказалось в 1,5 раза меньше книг, чем </w:t>
      </w:r>
      <w:proofErr w:type="gramStart"/>
      <w:r w:rsidRPr="00A1546C">
        <w:t>на</w:t>
      </w:r>
      <w:proofErr w:type="gramEnd"/>
      <w:r w:rsidRPr="00A1546C">
        <w:t xml:space="preserve"> нижней. Сколько книг было на верхней полке первоначально? (Ответ:  19 книг)</w:t>
      </w:r>
    </w:p>
    <w:p w:rsidR="00B64051" w:rsidRPr="00A1546C" w:rsidRDefault="00B64051" w:rsidP="00B57B8E">
      <w:pPr>
        <w:numPr>
          <w:ilvl w:val="0"/>
          <w:numId w:val="9"/>
        </w:numPr>
        <w:ind w:left="0" w:firstLine="709"/>
        <w:jc w:val="both"/>
      </w:pPr>
      <w:r w:rsidRPr="00A1546C">
        <w:lastRenderedPageBreak/>
        <w:t>На путь от поселка до города велосипедист затрачивает 2ч, а пешеход – 8ч</w:t>
      </w:r>
      <w:proofErr w:type="gramStart"/>
      <w:r w:rsidRPr="00A1546C">
        <w:t>.с</w:t>
      </w:r>
      <w:proofErr w:type="gramEnd"/>
      <w:r w:rsidRPr="00A1546C">
        <w:t xml:space="preserve">корость велосипедиста на 12км/ч больше скорости пешехода. С какой скоростью идет пешеход? (Ответ: </w:t>
      </w:r>
      <w:smartTag w:uri="urn:schemas-microsoft-com:office:smarttags" w:element="metricconverter">
        <w:smartTagPr>
          <w:attr w:name="ProductID" w:val="4 км/ч"/>
        </w:smartTagPr>
        <w:r w:rsidRPr="00A1546C">
          <w:t>4 км/ч</w:t>
        </w:r>
      </w:smartTag>
      <w:r w:rsidRPr="00A1546C">
        <w:t>)</w:t>
      </w:r>
    </w:p>
    <w:p w:rsidR="00B64051" w:rsidRPr="00A1546C" w:rsidRDefault="00B64051" w:rsidP="00B57B8E">
      <w:pPr>
        <w:numPr>
          <w:ilvl w:val="0"/>
          <w:numId w:val="9"/>
        </w:numPr>
        <w:ind w:left="0" w:firstLine="709"/>
        <w:jc w:val="both"/>
      </w:pPr>
      <w:r w:rsidRPr="00A1546C">
        <w:t xml:space="preserve">Из двух городов, расстояние между которыми 500км, выехали одновременно навстречу друг другу два автомобиля. Скорость одного из них была на 12км/ч больше скорости другого. Через 4 часа после отправления им осталось проехать до встречи 80км. С какой скоростью ехал каждый автомобиль? (Ответ: </w:t>
      </w:r>
      <w:smartTag w:uri="urn:schemas-microsoft-com:office:smarttags" w:element="metricconverter">
        <w:smartTagPr>
          <w:attr w:name="ProductID" w:val="46,5 км/ч"/>
        </w:smartTagPr>
        <w:r w:rsidRPr="00A1546C">
          <w:t>46,5 км/ч</w:t>
        </w:r>
      </w:smartTag>
      <w:r w:rsidRPr="00A1546C">
        <w:t xml:space="preserve">; </w:t>
      </w:r>
      <w:smartTag w:uri="urn:schemas-microsoft-com:office:smarttags" w:element="metricconverter">
        <w:smartTagPr>
          <w:attr w:name="ProductID" w:val="58,5 км/ч"/>
        </w:smartTagPr>
        <w:r w:rsidRPr="00A1546C">
          <w:t>58,5 км/ч</w:t>
        </w:r>
      </w:smartTag>
      <w:r w:rsidRPr="00A1546C">
        <w:t>)</w:t>
      </w:r>
    </w:p>
    <w:p w:rsidR="00B64051" w:rsidRPr="00A1546C" w:rsidRDefault="00B64051" w:rsidP="00B57B8E">
      <w:pPr>
        <w:numPr>
          <w:ilvl w:val="0"/>
          <w:numId w:val="9"/>
        </w:numPr>
        <w:ind w:left="0" w:firstLine="709"/>
        <w:jc w:val="both"/>
      </w:pPr>
      <w:r w:rsidRPr="00A1546C">
        <w:t>Первый рабочий за час делает на 2 детали больше, чем второй рабочий, и заканчивает работу над заказом, состоящим из 192 деталей, на 4 часа раньше, чем второй рабочий выполняет заказ, состоящий из 224 таких же деталей. Сколько деталей делает в час второй рабочий? (Ответ 14)</w:t>
      </w:r>
    </w:p>
    <w:p w:rsidR="00B64051" w:rsidRPr="00A1546C" w:rsidRDefault="00B64051" w:rsidP="00B57B8E">
      <w:pPr>
        <w:numPr>
          <w:ilvl w:val="0"/>
          <w:numId w:val="9"/>
        </w:numPr>
        <w:ind w:left="0" w:firstLine="709"/>
        <w:jc w:val="both"/>
      </w:pPr>
      <w:r w:rsidRPr="00A1546C">
        <w:t xml:space="preserve">Теплоход проходит по течению реки до пункта назначения </w:t>
      </w:r>
      <w:smartTag w:uri="urn:schemas-microsoft-com:office:smarttags" w:element="metricconverter">
        <w:smartTagPr>
          <w:attr w:name="ProductID" w:val="437 км"/>
        </w:smartTagPr>
        <w:r w:rsidRPr="00A1546C">
          <w:t>437 км</w:t>
        </w:r>
      </w:smartTag>
      <w:r w:rsidRPr="00A1546C">
        <w:t xml:space="preserve"> и после стоянки возвращается в пункт отправления. Найдите скорость течения реки, если собственная скорость теплохода равна </w:t>
      </w:r>
      <w:smartTag w:uri="urn:schemas-microsoft-com:office:smarttags" w:element="metricconverter">
        <w:smartTagPr>
          <w:attr w:name="ProductID" w:val="21 км/ч"/>
        </w:smartTagPr>
        <w:r w:rsidRPr="00A1546C">
          <w:t>21 км/ч</w:t>
        </w:r>
      </w:smartTag>
      <w:r w:rsidRPr="00A1546C">
        <w:t xml:space="preserve">, стоянка длится 4 часа, а в пункт отправления теплоход возвращается через 46 часов после отплытия из него. Ответ дайте в км/ч.  </w:t>
      </w:r>
      <w:proofErr w:type="gramStart"/>
      <w:r w:rsidRPr="00A1546C">
        <w:t xml:space="preserve">( </w:t>
      </w:r>
      <w:proofErr w:type="gramEnd"/>
      <w:r w:rsidRPr="00A1546C">
        <w:t>Ответ 2)</w:t>
      </w:r>
    </w:p>
    <w:p w:rsidR="00B64051" w:rsidRPr="00A1546C" w:rsidRDefault="00B64051" w:rsidP="00B57B8E">
      <w:pPr>
        <w:numPr>
          <w:ilvl w:val="0"/>
          <w:numId w:val="9"/>
        </w:numPr>
        <w:ind w:left="0" w:firstLine="709"/>
        <w:jc w:val="both"/>
      </w:pPr>
      <w:r w:rsidRPr="00A1546C">
        <w:t xml:space="preserve">Два велосипедиста одновременно отправляются в 168-километровый пробег. Первый едет со скоростью на 2 км/ большей, чем второй, и  прибывает к финишу на 2 часа раньше второго. Найти скорость велосипедиста, пришедшего к финишу вторым. Ответ дайте в км/ч.  </w:t>
      </w:r>
      <w:proofErr w:type="gramStart"/>
      <w:r w:rsidRPr="00A1546C">
        <w:t xml:space="preserve">( </w:t>
      </w:r>
      <w:proofErr w:type="gramEnd"/>
      <w:r w:rsidRPr="00A1546C">
        <w:t>Ответ 12)</w:t>
      </w:r>
    </w:p>
    <w:p w:rsidR="00F5059A" w:rsidRPr="00A1546C" w:rsidRDefault="00B64051" w:rsidP="00A1546C">
      <w:pPr>
        <w:numPr>
          <w:ilvl w:val="0"/>
          <w:numId w:val="9"/>
        </w:numPr>
        <w:ind w:left="0" w:firstLine="709"/>
        <w:jc w:val="both"/>
      </w:pPr>
      <w:r w:rsidRPr="00A1546C">
        <w:t xml:space="preserve">Первая труба пропускает на 4 литра воды в минуту меньше, чем вторая труба. Сколько литров воды в минуту пропускает первая труба, если резервуар объемом </w:t>
      </w:r>
      <w:smartTag w:uri="urn:schemas-microsoft-com:office:smarttags" w:element="metricconverter">
        <w:smartTagPr>
          <w:attr w:name="ProductID" w:val="320 литров"/>
        </w:smartTagPr>
        <w:r w:rsidRPr="00A1546C">
          <w:t>320 литров</w:t>
        </w:r>
      </w:smartTag>
      <w:r w:rsidRPr="00A1546C">
        <w:t xml:space="preserve"> она заполняет на 4 минуты дольше, чем вторая труба?  ( Ответ 16)</w:t>
      </w:r>
    </w:p>
    <w:p w:rsidR="00F5059A" w:rsidRPr="00A1546C" w:rsidRDefault="00F5059A" w:rsidP="00B57B8E">
      <w:pPr>
        <w:ind w:firstLine="709"/>
        <w:jc w:val="both"/>
      </w:pPr>
      <w:r w:rsidRPr="00A1546C">
        <w:t>2 урок «Решай  задачу»</w:t>
      </w:r>
    </w:p>
    <w:p w:rsidR="00F5059A" w:rsidRPr="00A1546C" w:rsidRDefault="00F5059A" w:rsidP="00B57B8E">
      <w:pPr>
        <w:ind w:firstLine="709"/>
        <w:jc w:val="both"/>
      </w:pPr>
      <w:r w:rsidRPr="00A1546C">
        <w:t>Тема урока: «Решение задач»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Цель урока: </w:t>
      </w:r>
    </w:p>
    <w:p w:rsidR="00F5059A" w:rsidRPr="00A1546C" w:rsidRDefault="00A1546C" w:rsidP="00A1546C">
      <w:pPr>
        <w:ind w:left="709"/>
        <w:jc w:val="both"/>
      </w:pPr>
      <w:r>
        <w:t>1.</w:t>
      </w:r>
      <w:r w:rsidR="00F5059A" w:rsidRPr="00A1546C">
        <w:t xml:space="preserve">Закрепить умения распознавать задачи </w:t>
      </w:r>
    </w:p>
    <w:p w:rsidR="00F5059A" w:rsidRPr="00A1546C" w:rsidRDefault="00A1546C" w:rsidP="00A1546C">
      <w:pPr>
        <w:ind w:left="709"/>
        <w:jc w:val="both"/>
      </w:pPr>
      <w:r>
        <w:t>2.</w:t>
      </w:r>
      <w:r w:rsidR="00F5059A" w:rsidRPr="00A1546C">
        <w:t>Сформировать навыки оформления с помощью таблиц задач предложенных типов и составления уравнений к ним.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Ход урока: </w:t>
      </w:r>
    </w:p>
    <w:p w:rsidR="00F5059A" w:rsidRPr="00A1546C" w:rsidRDefault="00F5059A" w:rsidP="00B57B8E">
      <w:pPr>
        <w:numPr>
          <w:ilvl w:val="0"/>
          <w:numId w:val="3"/>
        </w:numPr>
        <w:ind w:left="0" w:firstLine="709"/>
        <w:jc w:val="both"/>
      </w:pPr>
      <w:r w:rsidRPr="00A1546C">
        <w:t>Обсудить составленные учениками задачи. Отметить лаконичность и четкость условий задач.</w:t>
      </w:r>
    </w:p>
    <w:p w:rsidR="00F5059A" w:rsidRPr="00A1546C" w:rsidRDefault="00F5059A" w:rsidP="00A1546C">
      <w:pPr>
        <w:numPr>
          <w:ilvl w:val="0"/>
          <w:numId w:val="3"/>
        </w:numPr>
        <w:ind w:left="0" w:firstLine="709"/>
        <w:jc w:val="both"/>
      </w:pPr>
      <w:r w:rsidRPr="00A1546C">
        <w:t xml:space="preserve">Устная работа: </w:t>
      </w:r>
    </w:p>
    <w:p w:rsidR="00F5059A" w:rsidRPr="00A1546C" w:rsidRDefault="00F5059A" w:rsidP="00A1546C">
      <w:pPr>
        <w:jc w:val="both"/>
      </w:pPr>
      <w:r w:rsidRPr="00A1546C">
        <w:t xml:space="preserve">А) Вычислить путь пешехода, пройденный за 3 часа со скоростью </w:t>
      </w:r>
      <w:smartTag w:uri="urn:schemas-microsoft-com:office:smarttags" w:element="metricconverter">
        <w:smartTagPr>
          <w:attr w:name="ProductID" w:val="5 км/ч"/>
        </w:smartTagPr>
        <w:r w:rsidRPr="00A1546C">
          <w:t>5 км/ч</w:t>
        </w:r>
      </w:smartTag>
      <w:r w:rsidRPr="00A1546C">
        <w:t>.</w:t>
      </w:r>
    </w:p>
    <w:p w:rsidR="00F5059A" w:rsidRPr="00A1546C" w:rsidRDefault="00F5059A" w:rsidP="00A1546C">
      <w:pPr>
        <w:jc w:val="both"/>
      </w:pPr>
      <w:r w:rsidRPr="00A1546C">
        <w:t>Б) Чему равно расстояние, пройденное поездом за 1 час 30 мин со скоростью 60 км/</w:t>
      </w:r>
      <w:proofErr w:type="gramStart"/>
      <w:r w:rsidRPr="00A1546C">
        <w:t xml:space="preserve"> ?</w:t>
      </w:r>
      <w:proofErr w:type="gramEnd"/>
    </w:p>
    <w:p w:rsidR="00F5059A" w:rsidRPr="00A1546C" w:rsidRDefault="00F5059A" w:rsidP="00A1546C">
      <w:pPr>
        <w:jc w:val="both"/>
      </w:pPr>
      <w:r w:rsidRPr="00A1546C">
        <w:t xml:space="preserve">В) Сколько рублей заплатит Даша за </w:t>
      </w:r>
      <w:smartTag w:uri="urn:schemas-microsoft-com:office:smarttags" w:element="metricconverter">
        <w:smartTagPr>
          <w:attr w:name="ProductID" w:val="3 кг"/>
        </w:smartTagPr>
        <w:r w:rsidRPr="00A1546C">
          <w:t>3 кг</w:t>
        </w:r>
      </w:smartTag>
      <w:r w:rsidRPr="00A1546C">
        <w:t xml:space="preserve"> конфет по цене 150 рублей</w:t>
      </w:r>
      <w:proofErr w:type="gramStart"/>
      <w:r w:rsidRPr="00A1546C">
        <w:t xml:space="preserve"> ?</w:t>
      </w:r>
      <w:proofErr w:type="gramEnd"/>
    </w:p>
    <w:p w:rsidR="00F5059A" w:rsidRPr="00A1546C" w:rsidRDefault="00F5059A" w:rsidP="00A1546C">
      <w:pPr>
        <w:jc w:val="both"/>
      </w:pPr>
      <w:r w:rsidRPr="00A1546C">
        <w:t>Г) Сколько холодильников выпустит завод за месяц (24 рабочих дня), если в день выпускается по 100 холодильников</w:t>
      </w:r>
      <w:proofErr w:type="gramStart"/>
      <w:r w:rsidRPr="00A1546C">
        <w:t xml:space="preserve"> ?</w:t>
      </w:r>
      <w:proofErr w:type="gramEnd"/>
    </w:p>
    <w:p w:rsidR="00F5059A" w:rsidRPr="00A1546C" w:rsidRDefault="00F5059A" w:rsidP="00A1546C">
      <w:pPr>
        <w:jc w:val="both"/>
      </w:pPr>
      <w:r w:rsidRPr="00A1546C">
        <w:t>Д) Какое количество шариков надует продавец воздушных шаров за 5 минут, если он надувает по 6 шаров в минуту</w:t>
      </w:r>
      <w:proofErr w:type="gramStart"/>
      <w:r w:rsidRPr="00A1546C">
        <w:t xml:space="preserve"> ?</w:t>
      </w:r>
      <w:proofErr w:type="gramEnd"/>
    </w:p>
    <w:p w:rsidR="00F5059A" w:rsidRPr="00A1546C" w:rsidRDefault="00F5059A" w:rsidP="00B57B8E">
      <w:pPr>
        <w:ind w:firstLine="709"/>
        <w:jc w:val="both"/>
      </w:pPr>
      <w:r w:rsidRPr="00A1546C">
        <w:t>Запишем формулы, которыми вы пользовались при решении этих задач:</w:t>
      </w:r>
    </w:p>
    <w:p w:rsidR="00F5059A" w:rsidRPr="00A1546C" w:rsidRDefault="00F5059A" w:rsidP="00B57B8E">
      <w:pPr>
        <w:numPr>
          <w:ilvl w:val="0"/>
          <w:numId w:val="4"/>
        </w:numPr>
        <w:ind w:left="0" w:firstLine="709"/>
        <w:jc w:val="both"/>
      </w:pPr>
      <w:r w:rsidRPr="00A1546C">
        <w:t xml:space="preserve">Путь = скорость  </w:t>
      </w:r>
      <w:r w:rsidRPr="00A1546C">
        <w:rPr>
          <w:position w:val="-2"/>
        </w:rPr>
        <w:object w:dxaOrig="180" w:dyaOrig="180">
          <v:shape id="_x0000_i1026" type="#_x0000_t75" style="width:9pt;height:9pt" o:ole="">
            <v:imagedata r:id="rId7" o:title=""/>
          </v:shape>
          <o:OLEObject Type="Embed" ProgID="Equation.3" ShapeID="_x0000_i1026" DrawAspect="Content" ObjectID="_1782226533" r:id="rId8"/>
        </w:object>
      </w:r>
      <w:r w:rsidRPr="00A1546C">
        <w:t xml:space="preserve">  время;</w:t>
      </w:r>
    </w:p>
    <w:p w:rsidR="00F5059A" w:rsidRPr="00A1546C" w:rsidRDefault="00F5059A" w:rsidP="00B57B8E">
      <w:pPr>
        <w:numPr>
          <w:ilvl w:val="0"/>
          <w:numId w:val="4"/>
        </w:numPr>
        <w:ind w:left="0" w:firstLine="709"/>
        <w:jc w:val="both"/>
      </w:pPr>
      <w:r w:rsidRPr="00A1546C">
        <w:t xml:space="preserve">Стоимость = цена  </w:t>
      </w:r>
      <w:r w:rsidRPr="00A1546C">
        <w:rPr>
          <w:position w:val="-2"/>
        </w:rPr>
        <w:object w:dxaOrig="180" w:dyaOrig="180">
          <v:shape id="_x0000_i1027" type="#_x0000_t75" style="width:9pt;height:9pt" o:ole="">
            <v:imagedata r:id="rId7" o:title=""/>
          </v:shape>
          <o:OLEObject Type="Embed" ProgID="Equation.3" ShapeID="_x0000_i1027" DrawAspect="Content" ObjectID="_1782226534" r:id="rId9"/>
        </w:object>
      </w:r>
      <w:r w:rsidRPr="00A1546C">
        <w:t xml:space="preserve"> количество;</w:t>
      </w:r>
    </w:p>
    <w:p w:rsidR="00F5059A" w:rsidRPr="00A1546C" w:rsidRDefault="00F5059A" w:rsidP="00B57B8E">
      <w:pPr>
        <w:numPr>
          <w:ilvl w:val="0"/>
          <w:numId w:val="4"/>
        </w:numPr>
        <w:ind w:left="0" w:firstLine="709"/>
        <w:jc w:val="both"/>
      </w:pPr>
      <w:r w:rsidRPr="00A1546C">
        <w:t xml:space="preserve">Количество всего = количество в единицу времени   </w:t>
      </w:r>
      <w:r w:rsidRPr="00A1546C">
        <w:rPr>
          <w:position w:val="-2"/>
        </w:rPr>
        <w:object w:dxaOrig="180" w:dyaOrig="180">
          <v:shape id="_x0000_i1028" type="#_x0000_t75" style="width:9pt;height:9pt" o:ole="">
            <v:imagedata r:id="rId10" o:title=""/>
          </v:shape>
          <o:OLEObject Type="Embed" ProgID="Equation.3" ShapeID="_x0000_i1028" DrawAspect="Content" ObjectID="_1782226535" r:id="rId11"/>
        </w:object>
      </w:r>
      <w:r w:rsidRPr="00A1546C">
        <w:t xml:space="preserve">  время</w:t>
      </w:r>
      <w:proofErr w:type="gramStart"/>
      <w:r w:rsidRPr="00A1546C">
        <w:t xml:space="preserve"> .</w:t>
      </w:r>
      <w:proofErr w:type="gramEnd"/>
    </w:p>
    <w:p w:rsidR="00F5059A" w:rsidRPr="00A1546C" w:rsidRDefault="00F5059A" w:rsidP="00B57B8E">
      <w:pPr>
        <w:ind w:firstLine="709"/>
        <w:jc w:val="both"/>
      </w:pPr>
      <w:r w:rsidRPr="00A1546C">
        <w:t>Они нам пригодятся сегодня.</w:t>
      </w:r>
    </w:p>
    <w:p w:rsidR="00F5059A" w:rsidRPr="00A1546C" w:rsidRDefault="00F5059A" w:rsidP="00B57B8E">
      <w:pPr>
        <w:ind w:firstLine="709"/>
        <w:jc w:val="both"/>
      </w:pPr>
      <w:r w:rsidRPr="00A1546C">
        <w:t>3) Рассмотрим задачи типа «Было, изменилось, стало» (решает учитель, оформляя решение на доске). Желающие могут решать самостоятельно, оформить условие и составить уравнения к задачам  и получить оценку.</w:t>
      </w:r>
    </w:p>
    <w:p w:rsidR="00F5059A" w:rsidRPr="00A1546C" w:rsidRDefault="00F5059A" w:rsidP="00B57B8E">
      <w:pPr>
        <w:ind w:firstLine="709"/>
        <w:jc w:val="both"/>
      </w:pPr>
      <w:r w:rsidRPr="00A1546C">
        <w:t>2.В ящике было в 3 раза меньше деталей, чем в коробке. После того как в ящик добавили 6 деталей, а из коробки взяли 12 деталей, в ящике оказалось на 30 деталей меньше, чем в коробке. Сколько деталей было в ящике первоначально?</w:t>
      </w:r>
    </w:p>
    <w:p w:rsidR="00F5059A" w:rsidRPr="00A1546C" w:rsidRDefault="00F5059A" w:rsidP="00B57B8E">
      <w:pPr>
        <w:ind w:firstLine="709"/>
        <w:jc w:val="both"/>
      </w:pPr>
      <w:r w:rsidRPr="00A1546C">
        <w:lastRenderedPageBreak/>
        <w:t>Оформим краткое условие в виде таблицы. Обозначим за х количество деталей, которое было  в ящике (там меньше).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2393"/>
        <w:gridCol w:w="2393"/>
        <w:gridCol w:w="2287"/>
      </w:tblGrid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было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изменилось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стало</w:t>
            </w: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В ящике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х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+6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х+6</w:t>
            </w: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В коробке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3х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-12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3х-12</w:t>
            </w:r>
          </w:p>
        </w:tc>
      </w:tr>
    </w:tbl>
    <w:p w:rsidR="00F5059A" w:rsidRPr="00A1546C" w:rsidRDefault="00F5059A" w:rsidP="005C279E">
      <w:pPr>
        <w:jc w:val="both"/>
      </w:pPr>
    </w:p>
    <w:p w:rsidR="00F5059A" w:rsidRPr="00A1546C" w:rsidRDefault="00F5059A" w:rsidP="00B57B8E">
      <w:pPr>
        <w:ind w:firstLine="709"/>
        <w:jc w:val="both"/>
      </w:pPr>
      <w:r w:rsidRPr="00A1546C">
        <w:t>Обрати внимание: в 1 столбике только одночлены с «х», во втором столбике только числа, а третий составлен из первых двух. Эта закономерность при оформлении всех задач с помощью таблиц</w:t>
      </w:r>
      <w:proofErr w:type="gramStart"/>
      <w:r w:rsidRPr="00A1546C">
        <w:t>ы(</w:t>
      </w:r>
      <w:proofErr w:type="gramEnd"/>
      <w:r w:rsidRPr="00A1546C">
        <w:t>порядок столбиков может меняться).</w:t>
      </w:r>
    </w:p>
    <w:p w:rsidR="00F5059A" w:rsidRPr="00A1546C" w:rsidRDefault="00F5059A" w:rsidP="00B57B8E">
      <w:pPr>
        <w:ind w:firstLine="709"/>
        <w:jc w:val="both"/>
      </w:pPr>
      <w:r w:rsidRPr="00A1546C">
        <w:t>Сравним количество деталей, что стало</w:t>
      </w:r>
    </w:p>
    <w:p w:rsidR="00F5059A" w:rsidRPr="00A1546C" w:rsidRDefault="00F5059A" w:rsidP="00B57B8E">
      <w:pPr>
        <w:ind w:firstLine="709"/>
        <w:jc w:val="both"/>
      </w:pPr>
      <w:r w:rsidRPr="00A1546C">
        <w:t>В ящике  х + 6       и   в коробке  3х – 12.</w:t>
      </w:r>
    </w:p>
    <w:p w:rsidR="00F5059A" w:rsidRPr="00A1546C" w:rsidRDefault="00F5059A" w:rsidP="00B57B8E">
      <w:pPr>
        <w:ind w:firstLine="709"/>
        <w:jc w:val="both"/>
      </w:pPr>
      <w:r w:rsidRPr="00A1546C">
        <w:t>Можно ли между ними поставить «=»</w:t>
      </w:r>
      <w:proofErr w:type="gramStart"/>
      <w:r w:rsidRPr="00A1546C">
        <w:t xml:space="preserve"> ?</w:t>
      </w:r>
      <w:proofErr w:type="gramEnd"/>
      <w:r w:rsidRPr="00A1546C">
        <w:t xml:space="preserve"> Нет, так как в ящике стало меньше на 30. Значит, в ящик надо добавить 30.</w:t>
      </w:r>
    </w:p>
    <w:p w:rsidR="00F5059A" w:rsidRPr="00A1546C" w:rsidRDefault="00F5059A" w:rsidP="00B57B8E">
      <w:pPr>
        <w:ind w:firstLine="709"/>
        <w:jc w:val="both"/>
      </w:pPr>
      <w:r w:rsidRPr="00A1546C">
        <w:t>Имеем уравнение:   (х + 6) + 30 = 3х – 12.</w:t>
      </w:r>
    </w:p>
    <w:p w:rsidR="00F5059A" w:rsidRPr="00A1546C" w:rsidRDefault="00F5059A" w:rsidP="00B57B8E">
      <w:pPr>
        <w:ind w:firstLine="709"/>
        <w:jc w:val="both"/>
      </w:pPr>
      <w:r w:rsidRPr="00A1546C">
        <w:t>Решаем уравнение</w:t>
      </w:r>
      <w:proofErr w:type="gramStart"/>
      <w:r w:rsidRPr="00A1546C">
        <w:t xml:space="preserve"> :</w:t>
      </w:r>
      <w:proofErr w:type="gramEnd"/>
      <w:r w:rsidRPr="00A1546C">
        <w:t xml:space="preserve">  х – 3х = - 12 – 30 – 6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                                     -2х = - 48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                                       х = 24.</w:t>
      </w:r>
    </w:p>
    <w:p w:rsidR="00F5059A" w:rsidRPr="00A1546C" w:rsidRDefault="00F5059A" w:rsidP="00B57B8E">
      <w:pPr>
        <w:ind w:firstLine="709"/>
        <w:jc w:val="both"/>
      </w:pPr>
      <w:r w:rsidRPr="00A1546C">
        <w:t>Ответ</w:t>
      </w:r>
      <w:proofErr w:type="gramStart"/>
      <w:r w:rsidRPr="00A1546C">
        <w:t xml:space="preserve"> :</w:t>
      </w:r>
      <w:proofErr w:type="gramEnd"/>
      <w:r w:rsidRPr="00A1546C">
        <w:t xml:space="preserve"> 24дет.</w:t>
      </w:r>
    </w:p>
    <w:p w:rsidR="00F5059A" w:rsidRPr="00A1546C" w:rsidRDefault="00F5059A" w:rsidP="00A1546C">
      <w:pPr>
        <w:ind w:firstLine="709"/>
        <w:jc w:val="both"/>
      </w:pPr>
      <w:r w:rsidRPr="00A1546C">
        <w:t xml:space="preserve">4)  Рассмотрим решение задачи типа «Скорость, время, расстояние…». К доске вызывается ученик. Вопрос ему: « Течение может помогать и мешать движению по реке. </w:t>
      </w:r>
      <w:proofErr w:type="gramStart"/>
      <w:r w:rsidRPr="00A1546C">
        <w:t>В каком случае скорости складывают, в каком  - вычитают?»</w:t>
      </w:r>
      <w:proofErr w:type="gramEnd"/>
      <w:r w:rsidRPr="00A1546C">
        <w:t xml:space="preserve">   Какие  величины присутствуют в задаче? Как быть с 40 мин?  40мин=2/3 часа</w:t>
      </w:r>
    </w:p>
    <w:p w:rsidR="00F5059A" w:rsidRPr="00A1546C" w:rsidRDefault="00F5059A" w:rsidP="00A1546C">
      <w:pPr>
        <w:ind w:firstLine="709"/>
        <w:jc w:val="both"/>
      </w:pPr>
      <w:r w:rsidRPr="00A1546C">
        <w:t>3.Моторная лодка шла 40 минут по течению реки и один час против течения и за все это время прошла 37км. Найти скорость лодки в стоячей воде, если скорость течения реки равна 1,5км/ч.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2393"/>
        <w:gridCol w:w="2393"/>
        <w:gridCol w:w="2287"/>
      </w:tblGrid>
      <w:tr w:rsidR="00F5059A" w:rsidRPr="00A1546C" w:rsidTr="00DA3D2A">
        <w:tc>
          <w:tcPr>
            <w:tcW w:w="2141" w:type="dxa"/>
          </w:tcPr>
          <w:p w:rsidR="00F5059A" w:rsidRPr="00A1546C" w:rsidRDefault="00F5059A" w:rsidP="00DA3D2A">
            <w:pPr>
              <w:ind w:firstLine="709"/>
              <w:jc w:val="both"/>
            </w:pP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Скорость (</w:t>
            </w:r>
            <w:proofErr w:type="gramStart"/>
            <w:r w:rsidRPr="00A1546C">
              <w:t>км</w:t>
            </w:r>
            <w:proofErr w:type="gramEnd"/>
            <w:r w:rsidRPr="00A1546C">
              <w:t>/ч)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Время (час)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Расстояние (</w:t>
            </w:r>
            <w:proofErr w:type="gramStart"/>
            <w:r w:rsidRPr="00A1546C">
              <w:t>км</w:t>
            </w:r>
            <w:proofErr w:type="gramEnd"/>
            <w:r w:rsidRPr="00A1546C">
              <w:t>)</w:t>
            </w:r>
          </w:p>
        </w:tc>
      </w:tr>
      <w:tr w:rsidR="00F5059A" w:rsidRPr="00A1546C" w:rsidTr="00DA3D2A">
        <w:tc>
          <w:tcPr>
            <w:tcW w:w="2141" w:type="dxa"/>
          </w:tcPr>
          <w:p w:rsidR="00F5059A" w:rsidRPr="00A1546C" w:rsidRDefault="00F5059A" w:rsidP="00DA3D2A">
            <w:pPr>
              <w:jc w:val="both"/>
            </w:pPr>
            <w:r w:rsidRPr="00A1546C">
              <w:t>По течению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Х + 1,5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2/3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2/3 (х + 1,5)</w:t>
            </w:r>
          </w:p>
        </w:tc>
      </w:tr>
      <w:tr w:rsidR="00F5059A" w:rsidRPr="00A1546C" w:rsidTr="00DA3D2A">
        <w:tc>
          <w:tcPr>
            <w:tcW w:w="2141" w:type="dxa"/>
          </w:tcPr>
          <w:p w:rsidR="00F5059A" w:rsidRPr="00A1546C" w:rsidRDefault="00F5059A" w:rsidP="00DA3D2A">
            <w:pPr>
              <w:jc w:val="both"/>
            </w:pPr>
            <w:r w:rsidRPr="00A1546C">
              <w:t xml:space="preserve">Против течения 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Х – 1,5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1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1 (х – 1,5)</w:t>
            </w:r>
          </w:p>
        </w:tc>
      </w:tr>
    </w:tbl>
    <w:p w:rsidR="00F5059A" w:rsidRPr="00A1546C" w:rsidRDefault="00F5059A" w:rsidP="00B57B8E">
      <w:pPr>
        <w:ind w:firstLine="709"/>
        <w:jc w:val="both"/>
      </w:pPr>
      <w:r w:rsidRPr="00A1546C">
        <w:t xml:space="preserve">Так как  всего (туда и обратно) лодка прошла </w:t>
      </w:r>
      <w:smartTag w:uri="urn:schemas-microsoft-com:office:smarttags" w:element="metricconverter">
        <w:smartTagPr>
          <w:attr w:name="ProductID" w:val="37 км"/>
        </w:smartTagPr>
        <w:r w:rsidRPr="00A1546C">
          <w:t>37 км</w:t>
        </w:r>
      </w:smartTag>
      <w:r w:rsidRPr="00A1546C">
        <w:t>, получаем равенство:</w:t>
      </w:r>
    </w:p>
    <w:p w:rsidR="00F5059A" w:rsidRPr="00A1546C" w:rsidRDefault="00F5059A" w:rsidP="00A1546C">
      <w:pPr>
        <w:ind w:firstLine="709"/>
        <w:jc w:val="both"/>
      </w:pPr>
      <w:r w:rsidRPr="00A1546C">
        <w:t>2/3(х + 1,5) + (х – 1,5) = 37.</w:t>
      </w:r>
    </w:p>
    <w:p w:rsidR="00F5059A" w:rsidRPr="00A1546C" w:rsidRDefault="00F5059A" w:rsidP="00A1546C">
      <w:pPr>
        <w:ind w:firstLine="709"/>
        <w:jc w:val="both"/>
      </w:pPr>
      <w:r w:rsidRPr="00A1546C">
        <w:t xml:space="preserve">5)  В зависимости от уровня подготовки класса задачи типов 4, 5 можно предложить решить самостоятельно с проверкой или, вызывая учащихся к доске. </w:t>
      </w:r>
    </w:p>
    <w:p w:rsidR="00F5059A" w:rsidRPr="00A1546C" w:rsidRDefault="00F5059A" w:rsidP="00B57B8E">
      <w:pPr>
        <w:ind w:firstLine="709"/>
        <w:jc w:val="both"/>
      </w:pPr>
      <w:r w:rsidRPr="00A1546C">
        <w:t>4.За 8 клюшек и 15 теннисных мячей заплатили 4700 рублей. Клюшка дороже теннисного мяча на  300 рублей. Сколько денег заплатили за клюшки?</w:t>
      </w:r>
    </w:p>
    <w:p w:rsidR="00F5059A" w:rsidRPr="00A1546C" w:rsidRDefault="00F5059A" w:rsidP="00A1546C">
      <w:pPr>
        <w:ind w:firstLine="709"/>
        <w:jc w:val="both"/>
      </w:pPr>
      <w:r w:rsidRPr="00A1546C">
        <w:t>Ключевые слова: «цена»  «стоит».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2393"/>
        <w:gridCol w:w="2393"/>
        <w:gridCol w:w="2287"/>
      </w:tblGrid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Количество (штук)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Цена (</w:t>
            </w:r>
            <w:proofErr w:type="spellStart"/>
            <w:r w:rsidRPr="00A1546C">
              <w:t>руб</w:t>
            </w:r>
            <w:proofErr w:type="spellEnd"/>
            <w:r w:rsidRPr="00A1546C">
              <w:t>)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Стоимость (</w:t>
            </w:r>
            <w:proofErr w:type="spellStart"/>
            <w:r w:rsidRPr="00A1546C">
              <w:t>руб</w:t>
            </w:r>
            <w:proofErr w:type="spellEnd"/>
            <w:r w:rsidRPr="00A1546C">
              <w:t>)</w:t>
            </w: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jc w:val="both"/>
            </w:pPr>
            <w:r w:rsidRPr="00A1546C">
              <w:t xml:space="preserve">Клюшки 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8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Х + 300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8 (х + 300)</w:t>
            </w: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jc w:val="both"/>
            </w:pPr>
            <w:r w:rsidRPr="00A1546C">
              <w:t>Теннисные мячи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15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Х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15 х</w:t>
            </w:r>
          </w:p>
        </w:tc>
      </w:tr>
    </w:tbl>
    <w:p w:rsidR="00F5059A" w:rsidRPr="00A1546C" w:rsidRDefault="00F5059A" w:rsidP="00B57B8E">
      <w:pPr>
        <w:ind w:firstLine="709"/>
        <w:jc w:val="both"/>
      </w:pPr>
    </w:p>
    <w:p w:rsidR="00F5059A" w:rsidRPr="00A1546C" w:rsidRDefault="00F5059A" w:rsidP="00B57B8E">
      <w:pPr>
        <w:ind w:firstLine="709"/>
        <w:jc w:val="both"/>
      </w:pPr>
      <w:r w:rsidRPr="00A1546C">
        <w:t>Всего заплатили 8(х + 300) + 15х рублей. Так как по условию задачи за всю покупку заплатили 4700 рублей, имеем уравнение:</w:t>
      </w:r>
    </w:p>
    <w:p w:rsidR="00F5059A" w:rsidRPr="00A1546C" w:rsidRDefault="00F5059A" w:rsidP="00A1546C">
      <w:pPr>
        <w:ind w:firstLine="709"/>
        <w:jc w:val="both"/>
      </w:pPr>
      <w:r w:rsidRPr="00A1546C">
        <w:t>8(х + 300) + 15х = 4700</w:t>
      </w:r>
    </w:p>
    <w:p w:rsidR="00F5059A" w:rsidRPr="00A1546C" w:rsidRDefault="00F5059A" w:rsidP="00B57B8E">
      <w:pPr>
        <w:ind w:firstLine="709"/>
        <w:jc w:val="both"/>
      </w:pPr>
      <w:r w:rsidRPr="00A1546C">
        <w:t>5. - задачи типа «количество в единицу времени, время, всего». Например: Чтобы выполнить заказ в срок, токарь должен был изготавливать по 6 деталей в час. Изготавли</w:t>
      </w:r>
      <w:r w:rsidR="00A1546C">
        <w:t xml:space="preserve">вая по 8 деталей в час, он </w:t>
      </w:r>
      <w:r w:rsidRPr="00A1546C">
        <w:t>выполнил за</w:t>
      </w:r>
      <w:r w:rsidR="00A1546C">
        <w:t xml:space="preserve">каз на 1 час раньше срока. Сколько </w:t>
      </w:r>
      <w:r w:rsidRPr="00A1546C">
        <w:t>деталей должен был изготовить токарь всего.</w:t>
      </w:r>
    </w:p>
    <w:p w:rsidR="00F5059A" w:rsidRPr="00A1546C" w:rsidRDefault="00F5059A" w:rsidP="00B57B8E">
      <w:pPr>
        <w:ind w:firstLine="709"/>
        <w:jc w:val="both"/>
      </w:pPr>
      <w:r w:rsidRPr="00A1546C">
        <w:t>***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2393"/>
        <w:gridCol w:w="2393"/>
        <w:gridCol w:w="2287"/>
      </w:tblGrid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Деталей в час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Кол-во часов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Всего деталей</w:t>
            </w: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jc w:val="both"/>
            </w:pPr>
            <w:r w:rsidRPr="00A1546C">
              <w:t>По плану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6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Х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6х</w:t>
            </w: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jc w:val="both"/>
            </w:pPr>
            <w:r w:rsidRPr="00A1546C">
              <w:lastRenderedPageBreak/>
              <w:t>На самом деле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8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Х - 1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8(х – 1)</w:t>
            </w:r>
          </w:p>
        </w:tc>
      </w:tr>
    </w:tbl>
    <w:p w:rsidR="00F5059A" w:rsidRPr="00A1546C" w:rsidRDefault="00F5059A" w:rsidP="00B57B8E">
      <w:pPr>
        <w:ind w:firstLine="709"/>
        <w:jc w:val="both"/>
      </w:pPr>
    </w:p>
    <w:p w:rsidR="00F5059A" w:rsidRPr="00A1546C" w:rsidRDefault="00F5059A" w:rsidP="00B57B8E">
      <w:pPr>
        <w:ind w:firstLine="709"/>
        <w:jc w:val="both"/>
      </w:pPr>
      <w:r w:rsidRPr="00A1546C">
        <w:t>Так как количество деталей, которые должны были изготовить по плану, и количество деталей, изготовленных на самом деле, одно и то же, составим уравнение:</w:t>
      </w:r>
    </w:p>
    <w:p w:rsidR="00F5059A" w:rsidRPr="00A1546C" w:rsidRDefault="00F5059A" w:rsidP="00B57B8E">
      <w:pPr>
        <w:ind w:firstLine="709"/>
        <w:jc w:val="both"/>
      </w:pPr>
      <w:r w:rsidRPr="00A1546C">
        <w:t>6х = 8(х – 1)</w:t>
      </w:r>
    </w:p>
    <w:p w:rsidR="00F5059A" w:rsidRPr="00A1546C" w:rsidRDefault="00F5059A" w:rsidP="00B57B8E">
      <w:pPr>
        <w:ind w:firstLine="709"/>
        <w:jc w:val="both"/>
      </w:pPr>
      <w:r w:rsidRPr="00A1546C">
        <w:t>6) Дом</w:t>
      </w:r>
      <w:proofErr w:type="gramStart"/>
      <w:r w:rsidRPr="00A1546C">
        <w:t>.</w:t>
      </w:r>
      <w:proofErr w:type="gramEnd"/>
      <w:r w:rsidRPr="00A1546C">
        <w:t xml:space="preserve"> </w:t>
      </w:r>
      <w:proofErr w:type="gramStart"/>
      <w:r w:rsidRPr="00A1546C">
        <w:t>з</w:t>
      </w:r>
      <w:proofErr w:type="gramEnd"/>
      <w:r w:rsidRPr="00A1546C">
        <w:t>адание:  до</w:t>
      </w:r>
      <w:r w:rsidR="00B44E05" w:rsidRPr="00A1546C">
        <w:t>вести решение  задач</w:t>
      </w:r>
      <w:r w:rsidRPr="00A1546C">
        <w:t>,</w:t>
      </w:r>
      <w:r w:rsidR="00B44E05" w:rsidRPr="00A1546C">
        <w:t xml:space="preserve"> начатое на уроке, до конца,</w:t>
      </w:r>
      <w:r w:rsidRPr="00A1546C">
        <w:t xml:space="preserve">  составить подобные задачи или найти их из любых источников.</w:t>
      </w:r>
    </w:p>
    <w:p w:rsidR="00F5059A" w:rsidRPr="00A1546C" w:rsidRDefault="00F5059A" w:rsidP="00B57B8E">
      <w:pPr>
        <w:ind w:firstLine="709"/>
        <w:jc w:val="both"/>
      </w:pPr>
    </w:p>
    <w:p w:rsidR="00F5059A" w:rsidRPr="00A1546C" w:rsidRDefault="00F5059A" w:rsidP="00B57B8E">
      <w:pPr>
        <w:ind w:firstLine="709"/>
        <w:jc w:val="both"/>
      </w:pPr>
      <w:r w:rsidRPr="00A1546C">
        <w:t>3 урок «Попробуй сам решить задачу»</w:t>
      </w:r>
    </w:p>
    <w:p w:rsidR="00F5059A" w:rsidRPr="00A1546C" w:rsidRDefault="00F5059A" w:rsidP="00B57B8E">
      <w:pPr>
        <w:ind w:firstLine="709"/>
        <w:jc w:val="both"/>
      </w:pPr>
      <w:r w:rsidRPr="00A1546C">
        <w:t>Тема урока: Решение задач.</w:t>
      </w:r>
    </w:p>
    <w:p w:rsidR="00F5059A" w:rsidRPr="00A1546C" w:rsidRDefault="00F5059A" w:rsidP="00B57B8E">
      <w:pPr>
        <w:ind w:firstLine="709"/>
        <w:jc w:val="both"/>
      </w:pPr>
      <w:r w:rsidRPr="00A1546C">
        <w:t>Цели урока:</w:t>
      </w:r>
      <w:r w:rsidR="00B44E05" w:rsidRPr="00A1546C">
        <w:t>1)</w:t>
      </w:r>
      <w:r w:rsidRPr="00A1546C">
        <w:t xml:space="preserve"> Развитие умений самостоятельной деятельности обучающихся на уроке.</w:t>
      </w:r>
    </w:p>
    <w:p w:rsidR="00F5059A" w:rsidRPr="00A1546C" w:rsidRDefault="00B44E05" w:rsidP="00B57B8E">
      <w:pPr>
        <w:ind w:firstLine="709"/>
        <w:jc w:val="both"/>
      </w:pPr>
      <w:r w:rsidRPr="00A1546C">
        <w:t>2)</w:t>
      </w:r>
      <w:r w:rsidR="00F5059A" w:rsidRPr="00A1546C">
        <w:t>Закрепление  навыков составле</w:t>
      </w:r>
      <w:r w:rsidR="00B64051" w:rsidRPr="00A1546C">
        <w:t>ния уравнений для решения задач и «узнавания типа задач»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Ход урока: 1. Орг. Момент. </w:t>
      </w:r>
      <w:r w:rsidR="00B44E05" w:rsidRPr="00A1546C">
        <w:t xml:space="preserve"> «Внимательно читайте условие заданий работы»</w:t>
      </w:r>
    </w:p>
    <w:p w:rsidR="001576E5" w:rsidRPr="00A1546C" w:rsidRDefault="001576E5" w:rsidP="00B57B8E">
      <w:pPr>
        <w:ind w:firstLine="709"/>
        <w:jc w:val="both"/>
      </w:pPr>
      <w:r w:rsidRPr="00A1546C">
        <w:t xml:space="preserve">                    2. . Фронтальная работа с классом. Я буду читать предложения, а вы поправьте меня, если заметите какие-то нелепости.</w:t>
      </w:r>
    </w:p>
    <w:p w:rsidR="001576E5" w:rsidRPr="00A1546C" w:rsidRDefault="00A1546C" w:rsidP="00A1546C">
      <w:pPr>
        <w:ind w:left="709"/>
        <w:jc w:val="both"/>
      </w:pPr>
      <w:r>
        <w:t>1.</w:t>
      </w:r>
      <w:r w:rsidR="001576E5" w:rsidRPr="00A1546C">
        <w:t xml:space="preserve">В текущем месяце завод выпустил 864,3 холодильника </w:t>
      </w:r>
      <w:proofErr w:type="gramStart"/>
      <w:r w:rsidR="001576E5" w:rsidRPr="00A1546C">
        <w:t xml:space="preserve">( </w:t>
      </w:r>
      <w:proofErr w:type="gramEnd"/>
      <w:r w:rsidR="001576E5" w:rsidRPr="00A1546C">
        <w:t>нецелое число холодильников)</w:t>
      </w:r>
    </w:p>
    <w:p w:rsidR="001576E5" w:rsidRPr="00A1546C" w:rsidRDefault="00A1546C" w:rsidP="00A1546C">
      <w:pPr>
        <w:ind w:left="709"/>
        <w:jc w:val="both"/>
      </w:pPr>
      <w:r>
        <w:t>2.</w:t>
      </w:r>
      <w:r w:rsidR="001576E5" w:rsidRPr="00A1546C">
        <w:t>В нашем классе 25 учеников.</w:t>
      </w:r>
    </w:p>
    <w:p w:rsidR="001576E5" w:rsidRPr="00A1546C" w:rsidRDefault="00A1546C" w:rsidP="00A1546C">
      <w:pPr>
        <w:ind w:left="709"/>
        <w:jc w:val="both"/>
      </w:pPr>
      <w:r>
        <w:t>3.</w:t>
      </w:r>
      <w:r w:rsidR="001576E5" w:rsidRPr="00A1546C">
        <w:t xml:space="preserve">Петя шел в школу со скоростью </w:t>
      </w:r>
      <w:smartTag w:uri="urn:schemas-microsoft-com:office:smarttags" w:element="metricconverter">
        <w:smartTagPr>
          <w:attr w:name="ProductID" w:val="70 км/ч"/>
        </w:smartTagPr>
        <w:r w:rsidR="001576E5" w:rsidRPr="00A1546C">
          <w:t>70 км/ч</w:t>
        </w:r>
      </w:smartTag>
      <w:r w:rsidR="001576E5" w:rsidRPr="00A1546C">
        <w:t xml:space="preserve">  (скорость человека приблизительно 4 – </w:t>
      </w:r>
      <w:smartTag w:uri="urn:schemas-microsoft-com:office:smarttags" w:element="metricconverter">
        <w:smartTagPr>
          <w:attr w:name="ProductID" w:val="7 км/ч"/>
        </w:smartTagPr>
        <w:r w:rsidR="001576E5" w:rsidRPr="00A1546C">
          <w:t>7 км/ч</w:t>
        </w:r>
      </w:smartTag>
      <w:r w:rsidR="001576E5" w:rsidRPr="00A1546C">
        <w:t>)</w:t>
      </w:r>
    </w:p>
    <w:p w:rsidR="001576E5" w:rsidRPr="00A1546C" w:rsidRDefault="00A1546C" w:rsidP="00A1546C">
      <w:pPr>
        <w:ind w:left="709"/>
        <w:jc w:val="both"/>
      </w:pPr>
      <w:r>
        <w:t>4.</w:t>
      </w:r>
      <w:r w:rsidR="001576E5" w:rsidRPr="00A1546C">
        <w:t xml:space="preserve">Гепард может развивать скорость до </w:t>
      </w:r>
      <w:smartTag w:uri="urn:schemas-microsoft-com:office:smarttags" w:element="metricconverter">
        <w:smartTagPr>
          <w:attr w:name="ProductID" w:val="60,3 км/ч"/>
        </w:smartTagPr>
        <w:r w:rsidR="001576E5" w:rsidRPr="00A1546C">
          <w:t>60,3 км/ч</w:t>
        </w:r>
      </w:smartTag>
      <w:r w:rsidR="001576E5" w:rsidRPr="00A1546C">
        <w:t xml:space="preserve">  </w:t>
      </w:r>
    </w:p>
    <w:p w:rsidR="001576E5" w:rsidRPr="00A1546C" w:rsidRDefault="00A1546C" w:rsidP="00A1546C">
      <w:pPr>
        <w:ind w:left="709"/>
        <w:jc w:val="both"/>
      </w:pPr>
      <w:r>
        <w:t>5.</w:t>
      </w:r>
      <w:r w:rsidR="001576E5" w:rsidRPr="00A1546C">
        <w:t xml:space="preserve">Скорость течения реки Томи </w:t>
      </w:r>
      <w:smartTag w:uri="urn:schemas-microsoft-com:office:smarttags" w:element="metricconverter">
        <w:smartTagPr>
          <w:attr w:name="ProductID" w:val="100 км/ч"/>
        </w:smartTagPr>
        <w:r w:rsidR="001576E5" w:rsidRPr="00A1546C">
          <w:t>100 км/ч</w:t>
        </w:r>
      </w:smartTag>
      <w:r w:rsidR="001576E5" w:rsidRPr="00A1546C">
        <w:t xml:space="preserve">  (скорость реки около 2-</w:t>
      </w:r>
      <w:smartTag w:uri="urn:schemas-microsoft-com:office:smarttags" w:element="metricconverter">
        <w:smartTagPr>
          <w:attr w:name="ProductID" w:val="3 км/ч"/>
        </w:smartTagPr>
        <w:r w:rsidR="001576E5" w:rsidRPr="00A1546C">
          <w:t>3 км/ч</w:t>
        </w:r>
      </w:smartTag>
      <w:r w:rsidR="001576E5" w:rsidRPr="00A1546C">
        <w:t>)</w:t>
      </w:r>
    </w:p>
    <w:p w:rsidR="001576E5" w:rsidRPr="00A1546C" w:rsidRDefault="00A1546C" w:rsidP="00A1546C">
      <w:pPr>
        <w:ind w:left="709"/>
        <w:jc w:val="both"/>
      </w:pPr>
      <w:r>
        <w:t>6.</w:t>
      </w:r>
      <w:r w:rsidR="001576E5" w:rsidRPr="00A1546C">
        <w:t xml:space="preserve">Средняя скорость самолета </w:t>
      </w:r>
      <w:smartTag w:uri="urn:schemas-microsoft-com:office:smarttags" w:element="metricconverter">
        <w:smartTagPr>
          <w:attr w:name="ProductID" w:val="500 км/ч"/>
        </w:smartTagPr>
        <w:r w:rsidR="001576E5" w:rsidRPr="00A1546C">
          <w:t>500 км/ч</w:t>
        </w:r>
      </w:smartTag>
      <w:r w:rsidR="001576E5" w:rsidRPr="00A1546C">
        <w:t>.</w:t>
      </w:r>
    </w:p>
    <w:p w:rsidR="001576E5" w:rsidRPr="00A1546C" w:rsidRDefault="00A1546C" w:rsidP="00A1546C">
      <w:pPr>
        <w:ind w:left="709"/>
        <w:jc w:val="both"/>
      </w:pPr>
      <w:r>
        <w:t>7.</w:t>
      </w:r>
      <w:r w:rsidR="001576E5" w:rsidRPr="00A1546C">
        <w:t xml:space="preserve">В ящике было </w:t>
      </w:r>
      <w:smartTag w:uri="urn:schemas-microsoft-com:office:smarttags" w:element="metricconverter">
        <w:smartTagPr>
          <w:attr w:name="ProductID" w:val="26 кг"/>
        </w:smartTagPr>
        <w:r w:rsidR="001576E5" w:rsidRPr="00A1546C">
          <w:t>26 кг</w:t>
        </w:r>
      </w:smartTag>
      <w:r w:rsidR="001576E5" w:rsidRPr="00A1546C">
        <w:t xml:space="preserve"> яблок, а в корзине 7,3 упаковки печенья </w:t>
      </w:r>
      <w:proofErr w:type="gramStart"/>
      <w:r w:rsidR="001576E5" w:rsidRPr="00A1546C">
        <w:t xml:space="preserve">( </w:t>
      </w:r>
      <w:proofErr w:type="gramEnd"/>
      <w:r w:rsidR="001576E5" w:rsidRPr="00A1546C">
        <w:t>нецелое число упаковок)</w:t>
      </w:r>
    </w:p>
    <w:p w:rsidR="001576E5" w:rsidRPr="00A1546C" w:rsidRDefault="00A1546C" w:rsidP="00A1546C">
      <w:pPr>
        <w:ind w:left="709"/>
        <w:jc w:val="both"/>
      </w:pPr>
      <w:r>
        <w:t>8.</w:t>
      </w:r>
      <w:r w:rsidR="001576E5" w:rsidRPr="00A1546C">
        <w:t xml:space="preserve">Скорость поезда </w:t>
      </w:r>
      <w:smartTag w:uri="urn:schemas-microsoft-com:office:smarttags" w:element="metricconverter">
        <w:smartTagPr>
          <w:attr w:name="ProductID" w:val="65 км/ч"/>
        </w:smartTagPr>
        <w:r w:rsidR="001576E5" w:rsidRPr="00A1546C">
          <w:t>65 км/ч</w:t>
        </w:r>
      </w:smartTag>
    </w:p>
    <w:p w:rsidR="001576E5" w:rsidRPr="00A1546C" w:rsidRDefault="00A1546C" w:rsidP="00A1546C">
      <w:pPr>
        <w:ind w:left="709"/>
        <w:jc w:val="both"/>
      </w:pPr>
      <w:r>
        <w:t>9.</w:t>
      </w:r>
      <w:r w:rsidR="001576E5" w:rsidRPr="00A1546C">
        <w:t>На верхней полке было на 2,4 книги бо</w:t>
      </w:r>
      <w:r>
        <w:t>льше, чем на нижней…</w:t>
      </w:r>
      <w:proofErr w:type="gramStart"/>
      <w:r w:rsidR="001576E5" w:rsidRPr="00A1546C">
        <w:t xml:space="preserve">( </w:t>
      </w:r>
      <w:proofErr w:type="gramEnd"/>
      <w:r w:rsidR="001576E5" w:rsidRPr="00A1546C">
        <w:t>нецелое число книг).</w:t>
      </w:r>
    </w:p>
    <w:p w:rsidR="00F5059A" w:rsidRPr="00A1546C" w:rsidRDefault="001576E5" w:rsidP="00B57B8E">
      <w:pPr>
        <w:ind w:firstLine="709"/>
        <w:jc w:val="both"/>
      </w:pPr>
      <w:r w:rsidRPr="00A1546C">
        <w:t>3. Самостоятельная работа</w:t>
      </w:r>
    </w:p>
    <w:p w:rsidR="00F5059A" w:rsidRPr="00A1546C" w:rsidRDefault="00F5059A" w:rsidP="00B57B8E">
      <w:pPr>
        <w:ind w:firstLine="709"/>
        <w:jc w:val="both"/>
      </w:pPr>
      <w:r w:rsidRPr="00A1546C">
        <w:t>Задачи для самостоятельной работы</w:t>
      </w:r>
    </w:p>
    <w:p w:rsidR="00F5059A" w:rsidRPr="00A1546C" w:rsidRDefault="00F5059A" w:rsidP="00B57B8E">
      <w:pPr>
        <w:ind w:firstLine="709"/>
        <w:jc w:val="both"/>
      </w:pPr>
      <w:r w:rsidRPr="00A1546C">
        <w:t>1 вариант. Задание 1: Оформить краткое условие задачи  и записать уравнение для следующих задач:</w:t>
      </w:r>
    </w:p>
    <w:p w:rsidR="00F5059A" w:rsidRPr="00A1546C" w:rsidRDefault="00F5059A" w:rsidP="00B57B8E">
      <w:pPr>
        <w:ind w:firstLine="709"/>
        <w:jc w:val="both"/>
      </w:pPr>
      <w:r w:rsidRPr="00A1546C">
        <w:t>1) В книжном шкафу на верхней полке стояло книг в 3 раза больше, чем на нижней полке. После того, как на нижнюю полку добавили 6 книг, а с верхней сняли 2 книги, на обеих полках книг стало поровну. Сколько книг было на нижней полке?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2) Катер плыл по реке сначала 4 часа по её течению, а потом 5 часов против течения. За это время он проплыл </w:t>
      </w:r>
      <w:smartTag w:uri="urn:schemas-microsoft-com:office:smarttags" w:element="metricconverter">
        <w:smartTagPr>
          <w:attr w:name="ProductID" w:val="75 км"/>
        </w:smartTagPr>
        <w:r w:rsidRPr="00A1546C">
          <w:t>75 км</w:t>
        </w:r>
      </w:smartTag>
      <w:r w:rsidRPr="00A1546C">
        <w:t xml:space="preserve">. Скорость течения реки </w:t>
      </w:r>
      <w:smartTag w:uri="urn:schemas-microsoft-com:office:smarttags" w:element="metricconverter">
        <w:smartTagPr>
          <w:attr w:name="ProductID" w:val="3 км/ч"/>
        </w:smartTagPr>
        <w:r w:rsidRPr="00A1546C">
          <w:t>3 км/ч</w:t>
        </w:r>
      </w:smartTag>
      <w:r w:rsidRPr="00A1546C">
        <w:t>. Найти собственную скорость катера.</w:t>
      </w:r>
    </w:p>
    <w:p w:rsidR="00F5059A" w:rsidRPr="00A1546C" w:rsidRDefault="00F5059A" w:rsidP="00B57B8E">
      <w:pPr>
        <w:ind w:firstLine="709"/>
        <w:jc w:val="both"/>
      </w:pPr>
      <w:r w:rsidRPr="00A1546C">
        <w:t>3) Первый рабочий за час делает на 3 детали больше, чем второй рабочий, и заканчивает работу над заказом за 6 часов. Второй рабочий выполняет такой же заказ за 8 часов. Сколько деталей в час  делает первый рабочий?</w:t>
      </w:r>
    </w:p>
    <w:p w:rsidR="00F5059A" w:rsidRPr="00A1546C" w:rsidRDefault="00F5059A" w:rsidP="00B57B8E">
      <w:pPr>
        <w:ind w:firstLine="709"/>
        <w:jc w:val="both"/>
      </w:pPr>
      <w:r w:rsidRPr="00A1546C">
        <w:t>4) В прогулке на теплоходе участвовали 180 человек. Среди них женщин в два раза больше, чем детей, а мужчин на 20 человек  больше, чем детей. Сколько детей находилось на теплоходе?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5) За </w:t>
      </w:r>
      <w:smartTag w:uri="urn:schemas-microsoft-com:office:smarttags" w:element="metricconverter">
        <w:smartTagPr>
          <w:attr w:name="ProductID" w:val="3 кг"/>
        </w:smartTagPr>
        <w:r w:rsidRPr="00A1546C">
          <w:t>3 кг</w:t>
        </w:r>
      </w:smartTag>
      <w:r w:rsidRPr="00A1546C">
        <w:t xml:space="preserve"> конфет и </w:t>
      </w:r>
      <w:smartTag w:uri="urn:schemas-microsoft-com:office:smarttags" w:element="metricconverter">
        <w:smartTagPr>
          <w:attr w:name="ProductID" w:val="5 кг"/>
        </w:smartTagPr>
        <w:r w:rsidRPr="00A1546C">
          <w:t>5 кг</w:t>
        </w:r>
      </w:smartTag>
      <w:r w:rsidRPr="00A1546C">
        <w:t xml:space="preserve"> яблок всего заплатили 990 рублей. </w:t>
      </w:r>
      <w:smartTag w:uri="urn:schemas-microsoft-com:office:smarttags" w:element="metricconverter">
        <w:smartTagPr>
          <w:attr w:name="ProductID" w:val="1 кг"/>
        </w:smartTagPr>
        <w:r w:rsidRPr="00A1546C">
          <w:t>1 кг</w:t>
        </w:r>
      </w:smartTag>
      <w:r w:rsidRPr="00A1546C">
        <w:t xml:space="preserve"> конфет дороже </w:t>
      </w:r>
      <w:smartTag w:uri="urn:schemas-microsoft-com:office:smarttags" w:element="metricconverter">
        <w:smartTagPr>
          <w:attr w:name="ProductID" w:val="1 кг"/>
        </w:smartTagPr>
        <w:r w:rsidRPr="00A1546C">
          <w:t>1 кг</w:t>
        </w:r>
      </w:smartTag>
      <w:r w:rsidRPr="00A1546C">
        <w:t xml:space="preserve"> яблок в 2 раза. Какова цена яблок?</w:t>
      </w:r>
    </w:p>
    <w:p w:rsidR="00F5059A" w:rsidRPr="00A1546C" w:rsidRDefault="00F5059A" w:rsidP="00A1546C">
      <w:pPr>
        <w:ind w:firstLine="709"/>
        <w:jc w:val="both"/>
      </w:pPr>
      <w:r w:rsidRPr="00A1546C">
        <w:t>Задание 2: Доведи решение любой задачи до конца и запиши ответ.</w:t>
      </w:r>
    </w:p>
    <w:p w:rsidR="00F5059A" w:rsidRPr="00A1546C" w:rsidRDefault="00F5059A" w:rsidP="00B57B8E">
      <w:pPr>
        <w:ind w:firstLine="709"/>
        <w:jc w:val="both"/>
      </w:pPr>
      <w:r w:rsidRPr="00A1546C">
        <w:t>2 вариант. Задание 1: Оформить краткое условие задачи  и записать уравнение для следующих задач:</w:t>
      </w:r>
    </w:p>
    <w:p w:rsidR="00F5059A" w:rsidRPr="00A1546C" w:rsidRDefault="00F5059A" w:rsidP="00B57B8E">
      <w:pPr>
        <w:ind w:firstLine="709"/>
        <w:jc w:val="both"/>
      </w:pPr>
      <w:r w:rsidRPr="00A1546C">
        <w:lastRenderedPageBreak/>
        <w:t xml:space="preserve">1) По течению реки катер прошёл за 9 часов то же расстояние, что и против течения за 11 часов. Найти скорость течения реки, если скорость катера в стоячей воде равна </w:t>
      </w:r>
      <w:smartTag w:uri="urn:schemas-microsoft-com:office:smarttags" w:element="metricconverter">
        <w:smartTagPr>
          <w:attr w:name="ProductID" w:val="20 км/ч"/>
        </w:smartTagPr>
        <w:r w:rsidRPr="00A1546C">
          <w:t>20 км/ч</w:t>
        </w:r>
      </w:smartTag>
      <w:r w:rsidRPr="00A1546C">
        <w:t>.</w:t>
      </w:r>
    </w:p>
    <w:p w:rsidR="00F5059A" w:rsidRPr="00A1546C" w:rsidRDefault="00F5059A" w:rsidP="00B57B8E">
      <w:pPr>
        <w:ind w:firstLine="709"/>
        <w:jc w:val="both"/>
      </w:pPr>
      <w:r w:rsidRPr="00A1546C">
        <w:t>2) В трех бригадах работает 96 человек. Во второй  бригаде работает на 16 человек больше, чем в первой, а в третьей – в 2 раза больше, чем в первой. Сколько человек работает в первой бригаде?</w:t>
      </w:r>
    </w:p>
    <w:p w:rsidR="00F5059A" w:rsidRPr="00A1546C" w:rsidRDefault="00F5059A" w:rsidP="00B57B8E">
      <w:pPr>
        <w:ind w:firstLine="709"/>
        <w:jc w:val="both"/>
      </w:pPr>
      <w:r w:rsidRPr="00A1546C">
        <w:t>3) На одном складе было в 3 раза больше картофеля, чем на другом. После того, как с первого склада увезли 140 т картофеля, а на второй  доставили 220 т, картофеля на складах стало поровну. Сколько картофеля было на каждом складе?</w:t>
      </w:r>
    </w:p>
    <w:p w:rsidR="00F5059A" w:rsidRPr="00A1546C" w:rsidRDefault="00F5059A" w:rsidP="00B57B8E">
      <w:pPr>
        <w:ind w:firstLine="709"/>
        <w:jc w:val="both"/>
      </w:pPr>
      <w:r w:rsidRPr="00A1546C">
        <w:t>4) Первый рабочий за час делает на 4 детали больше, чем второй рабочий, и заканчивает работу над заказом за 5 часов. Второй рабочий выполняет такой же заказ за 7 часов. Сколько деталей в час  делает первый рабочий?</w:t>
      </w:r>
    </w:p>
    <w:p w:rsidR="00F5059A" w:rsidRPr="00A1546C" w:rsidRDefault="00F5059A" w:rsidP="00A1546C">
      <w:pPr>
        <w:ind w:firstLine="709"/>
        <w:jc w:val="both"/>
      </w:pPr>
      <w:r w:rsidRPr="00A1546C">
        <w:t>5) К празднику для каждого мальчика первоклассника купили по машинке, а для каждой девочки по кукле. Стоимость всей покупки 1670 рублей. Одна машинка дороже одной куклы на 10 рублей. Какова цена машинки, если в первом классе 7 мальчиков и 9 девочек?</w:t>
      </w:r>
    </w:p>
    <w:p w:rsidR="00F5059A" w:rsidRPr="00A1546C" w:rsidRDefault="00F5059A" w:rsidP="00A1546C">
      <w:pPr>
        <w:ind w:firstLine="709"/>
        <w:jc w:val="both"/>
      </w:pPr>
      <w:r w:rsidRPr="00A1546C">
        <w:t>Задание 2: Доведи решение любой задачи до конца и запиши ответ.</w:t>
      </w:r>
    </w:p>
    <w:p w:rsidR="00F5059A" w:rsidRPr="00A1546C" w:rsidRDefault="001576E5" w:rsidP="00A1546C">
      <w:pPr>
        <w:ind w:firstLine="709"/>
        <w:jc w:val="both"/>
      </w:pPr>
      <w:r w:rsidRPr="00A1546C">
        <w:t>4.</w:t>
      </w:r>
      <w:r w:rsidR="00997B93" w:rsidRPr="00A1546C">
        <w:t xml:space="preserve"> Домашнее задание: выбрать 5 задач разного типа из приложения №1</w:t>
      </w:r>
      <w:proofErr w:type="gramStart"/>
      <w:r w:rsidR="00997B93" w:rsidRPr="00A1546C">
        <w:t xml:space="preserve">( </w:t>
      </w:r>
      <w:proofErr w:type="gramEnd"/>
      <w:r w:rsidR="00997B93" w:rsidRPr="00A1546C">
        <w:t>задачи для тренинга)</w:t>
      </w:r>
    </w:p>
    <w:p w:rsidR="00F5059A" w:rsidRPr="00A1546C" w:rsidRDefault="00F5059A" w:rsidP="00B57B8E">
      <w:pPr>
        <w:ind w:firstLine="709"/>
        <w:jc w:val="both"/>
      </w:pPr>
      <w:r w:rsidRPr="00A1546C">
        <w:t>Приложение № 3</w:t>
      </w:r>
    </w:p>
    <w:p w:rsidR="00F5059A" w:rsidRPr="00A1546C" w:rsidRDefault="00F5059A" w:rsidP="00A1546C">
      <w:pPr>
        <w:ind w:firstLine="709"/>
        <w:jc w:val="both"/>
      </w:pPr>
      <w:r w:rsidRPr="00A1546C">
        <w:t>Решение задач самостоятельной работы.</w:t>
      </w:r>
    </w:p>
    <w:p w:rsidR="00F5059A" w:rsidRPr="00A1546C" w:rsidRDefault="00F5059A" w:rsidP="00A1546C">
      <w:pPr>
        <w:ind w:firstLine="709"/>
        <w:jc w:val="both"/>
      </w:pPr>
      <w:r w:rsidRPr="00A1546C">
        <w:t>1 вариант.</w:t>
      </w:r>
    </w:p>
    <w:p w:rsidR="00F5059A" w:rsidRPr="00A1546C" w:rsidRDefault="00F5059A" w:rsidP="00B57B8E">
      <w:pPr>
        <w:ind w:firstLine="709"/>
        <w:jc w:val="both"/>
      </w:pPr>
      <w:r w:rsidRPr="00A1546C">
        <w:t>1) задача типа «Было, изменилось, стало…»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2393"/>
        <w:gridCol w:w="2393"/>
        <w:gridCol w:w="2287"/>
      </w:tblGrid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было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изменилось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стало</w:t>
            </w: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jc w:val="both"/>
            </w:pPr>
            <w:r w:rsidRPr="00A1546C">
              <w:t>На верхней полке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3х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- 2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3х - 2</w:t>
            </w: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jc w:val="both"/>
            </w:pPr>
            <w:r w:rsidRPr="00A1546C">
              <w:t>На нижней полке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х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+ 6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х + 6</w:t>
            </w:r>
          </w:p>
        </w:tc>
      </w:tr>
    </w:tbl>
    <w:p w:rsidR="00F5059A" w:rsidRPr="00A1546C" w:rsidRDefault="00F5059A" w:rsidP="00B57B8E">
      <w:pPr>
        <w:ind w:firstLine="709"/>
        <w:jc w:val="both"/>
      </w:pPr>
      <w:r w:rsidRPr="00A1546C">
        <w:t>Так как на полках стало книг поровну, составляем уравнение:  3х – 2 = х + 6.</w:t>
      </w:r>
    </w:p>
    <w:p w:rsidR="00F5059A" w:rsidRPr="00A1546C" w:rsidRDefault="00F5059A" w:rsidP="00A1546C">
      <w:pPr>
        <w:ind w:firstLine="709"/>
        <w:jc w:val="both"/>
      </w:pPr>
      <w:r w:rsidRPr="00A1546C">
        <w:t>х = 8.  Ответ: 8 книг.</w:t>
      </w:r>
    </w:p>
    <w:p w:rsidR="00F5059A" w:rsidRPr="00A1546C" w:rsidRDefault="00F5059A" w:rsidP="00B57B8E">
      <w:pPr>
        <w:ind w:firstLine="709"/>
        <w:jc w:val="both"/>
      </w:pPr>
      <w:r w:rsidRPr="00A1546C">
        <w:t>2) задача типа «Скорость, время, расстояние…».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2393"/>
        <w:gridCol w:w="2393"/>
        <w:gridCol w:w="2287"/>
      </w:tblGrid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Скорость (</w:t>
            </w:r>
            <w:proofErr w:type="gramStart"/>
            <w:r w:rsidRPr="00A1546C">
              <w:t>км</w:t>
            </w:r>
            <w:proofErr w:type="gramEnd"/>
            <w:r w:rsidRPr="00A1546C">
              <w:t>/ч)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Время (час)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Расстояние (</w:t>
            </w:r>
            <w:proofErr w:type="gramStart"/>
            <w:r w:rsidRPr="00A1546C">
              <w:t>км</w:t>
            </w:r>
            <w:proofErr w:type="gramEnd"/>
            <w:r w:rsidRPr="00A1546C">
              <w:t>)</w:t>
            </w: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jc w:val="both"/>
            </w:pPr>
            <w:r w:rsidRPr="00A1546C">
              <w:t>По течению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Х + 3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4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4(Х + 3)</w:t>
            </w: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jc w:val="both"/>
            </w:pPr>
            <w:r w:rsidRPr="00A1546C">
              <w:t>Против течения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Х - 3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5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5(Х – 3)</w:t>
            </w:r>
          </w:p>
        </w:tc>
      </w:tr>
    </w:tbl>
    <w:p w:rsidR="00F5059A" w:rsidRPr="00A1546C" w:rsidRDefault="00F5059A" w:rsidP="00B57B8E">
      <w:pPr>
        <w:ind w:firstLine="709"/>
        <w:jc w:val="both"/>
      </w:pPr>
      <w:r w:rsidRPr="00A1546C">
        <w:t xml:space="preserve">Так как всего пройдено </w:t>
      </w:r>
      <w:smartTag w:uri="urn:schemas-microsoft-com:office:smarttags" w:element="metricconverter">
        <w:smartTagPr>
          <w:attr w:name="ProductID" w:val="75 км"/>
        </w:smartTagPr>
        <w:r w:rsidRPr="00A1546C">
          <w:t>75 км</w:t>
        </w:r>
      </w:smartTag>
      <w:r w:rsidRPr="00A1546C">
        <w:t xml:space="preserve">, </w:t>
      </w:r>
    </w:p>
    <w:p w:rsidR="00F5059A" w:rsidRPr="00A1546C" w:rsidRDefault="00F5059A" w:rsidP="00B57B8E">
      <w:pPr>
        <w:ind w:firstLine="709"/>
        <w:jc w:val="both"/>
      </w:pPr>
      <w:r w:rsidRPr="00A1546C">
        <w:t>составляем уравнение:  4(Х + 3) = 5(Х – 3)                Х = 27.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Ответ: </w:t>
      </w:r>
      <w:smartTag w:uri="urn:schemas-microsoft-com:office:smarttags" w:element="metricconverter">
        <w:smartTagPr>
          <w:attr w:name="ProductID" w:val="27 км/ч"/>
        </w:smartTagPr>
        <w:r w:rsidRPr="00A1546C">
          <w:t>27 км/ч</w:t>
        </w:r>
      </w:smartTag>
      <w:r w:rsidRPr="00A1546C">
        <w:t>.</w:t>
      </w:r>
    </w:p>
    <w:p w:rsidR="00F5059A" w:rsidRPr="00A1546C" w:rsidRDefault="00A1546C" w:rsidP="00B57B8E">
      <w:pPr>
        <w:ind w:firstLine="709"/>
        <w:jc w:val="both"/>
      </w:pPr>
      <w:r>
        <w:t xml:space="preserve">3) </w:t>
      </w:r>
      <w:r w:rsidR="00F5059A" w:rsidRPr="00A1546C">
        <w:t>задача «количество в единицу времени, время, всего».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2393"/>
        <w:gridCol w:w="2393"/>
        <w:gridCol w:w="2287"/>
      </w:tblGrid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Деталей в час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Кол-во часов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Всего деталей</w:t>
            </w: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1 рабочий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Х + 3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6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6</w:t>
            </w:r>
            <w:proofErr w:type="gramStart"/>
            <w:r w:rsidRPr="00A1546C">
              <w:t xml:space="preserve">( </w:t>
            </w:r>
            <w:proofErr w:type="gramEnd"/>
            <w:r w:rsidRPr="00A1546C">
              <w:t>Х + 3)</w:t>
            </w: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2 рабочий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Х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8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8Х</w:t>
            </w:r>
          </w:p>
        </w:tc>
      </w:tr>
    </w:tbl>
    <w:p w:rsidR="00F5059A" w:rsidRPr="00A1546C" w:rsidRDefault="00F5059A" w:rsidP="00B57B8E">
      <w:pPr>
        <w:ind w:firstLine="709"/>
        <w:jc w:val="both"/>
      </w:pPr>
      <w:r w:rsidRPr="00A1546C">
        <w:t>Так как заказ один и тот же, составляем уравнение:   6</w:t>
      </w:r>
      <w:proofErr w:type="gramStart"/>
      <w:r w:rsidRPr="00A1546C">
        <w:t xml:space="preserve">( </w:t>
      </w:r>
      <w:proofErr w:type="gramEnd"/>
      <w:r w:rsidRPr="00A1546C">
        <w:t>Х + 3) = 8Х.</w:t>
      </w:r>
    </w:p>
    <w:p w:rsidR="00F5059A" w:rsidRPr="00A1546C" w:rsidRDefault="00F5059A" w:rsidP="00A1546C">
      <w:pPr>
        <w:ind w:firstLine="709"/>
        <w:jc w:val="both"/>
      </w:pPr>
      <w:r w:rsidRPr="00A1546C">
        <w:t>Х = 9.  Ответ</w:t>
      </w:r>
      <w:proofErr w:type="gramStart"/>
      <w:r w:rsidRPr="00A1546C">
        <w:t xml:space="preserve"> :</w:t>
      </w:r>
      <w:proofErr w:type="gramEnd"/>
      <w:r w:rsidRPr="00A1546C">
        <w:t xml:space="preserve"> 12 дет.</w:t>
      </w:r>
    </w:p>
    <w:p w:rsidR="00F5059A" w:rsidRPr="00A1546C" w:rsidRDefault="00F5059A" w:rsidP="00A1546C">
      <w:pPr>
        <w:numPr>
          <w:ilvl w:val="0"/>
          <w:numId w:val="3"/>
        </w:numPr>
        <w:jc w:val="both"/>
      </w:pPr>
      <w:proofErr w:type="gramStart"/>
      <w:r w:rsidRPr="00A1546C">
        <w:t>з</w:t>
      </w:r>
      <w:proofErr w:type="gramEnd"/>
      <w:r w:rsidRPr="00A1546C">
        <w:t xml:space="preserve">адача типа «Первое, второе, третье…». 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     Х детей,</w:t>
      </w:r>
    </w:p>
    <w:p w:rsidR="00F5059A" w:rsidRPr="00A1546C" w:rsidRDefault="00F5059A" w:rsidP="00B57B8E">
      <w:pPr>
        <w:ind w:firstLine="709"/>
        <w:jc w:val="both"/>
      </w:pPr>
      <w:r w:rsidRPr="00A1546C">
        <w:t>Х + 20 мужчин,</w:t>
      </w:r>
    </w:p>
    <w:p w:rsidR="00F5059A" w:rsidRPr="00A1546C" w:rsidRDefault="00F5059A" w:rsidP="00B57B8E">
      <w:pPr>
        <w:ind w:firstLine="709"/>
        <w:jc w:val="both"/>
      </w:pPr>
      <w:r w:rsidRPr="00A1546C">
        <w:t>2Х женщин.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Х + </w:t>
      </w:r>
      <w:proofErr w:type="gramStart"/>
      <w:r w:rsidRPr="00A1546C">
        <w:t>Х</w:t>
      </w:r>
      <w:proofErr w:type="gramEnd"/>
      <w:r w:rsidRPr="00A1546C">
        <w:t xml:space="preserve"> + 20 + 2Х  всего человек.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Так как всего 180 человек, составляем уравнение:   Х + </w:t>
      </w:r>
      <w:proofErr w:type="gramStart"/>
      <w:r w:rsidRPr="00A1546C">
        <w:t>Х</w:t>
      </w:r>
      <w:proofErr w:type="gramEnd"/>
      <w:r w:rsidRPr="00A1546C">
        <w:t xml:space="preserve"> + 20 + 2Х  = 180.</w:t>
      </w:r>
    </w:p>
    <w:p w:rsidR="00F5059A" w:rsidRPr="00A1546C" w:rsidRDefault="00F5059A" w:rsidP="00B57B8E">
      <w:pPr>
        <w:ind w:firstLine="709"/>
        <w:jc w:val="both"/>
      </w:pPr>
      <w:r w:rsidRPr="00A1546C">
        <w:t>Х = 40.</w:t>
      </w:r>
    </w:p>
    <w:p w:rsidR="00F5059A" w:rsidRPr="00A1546C" w:rsidRDefault="00F5059A" w:rsidP="00A1546C">
      <w:pPr>
        <w:ind w:firstLine="709"/>
        <w:jc w:val="both"/>
      </w:pPr>
      <w:r w:rsidRPr="00A1546C">
        <w:t>Ответ: 40 детей.</w:t>
      </w:r>
    </w:p>
    <w:p w:rsidR="00F5059A" w:rsidRPr="00A1546C" w:rsidRDefault="00F5059A" w:rsidP="00B57B8E">
      <w:pPr>
        <w:ind w:firstLine="709"/>
        <w:jc w:val="both"/>
      </w:pPr>
      <w:r w:rsidRPr="00A1546C">
        <w:t>5) задача типа «Цена, количество, стоимость».</w:t>
      </w:r>
    </w:p>
    <w:p w:rsidR="00F5059A" w:rsidRPr="00A1546C" w:rsidRDefault="00F5059A" w:rsidP="00B57B8E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2393"/>
        <w:gridCol w:w="2393"/>
        <w:gridCol w:w="2287"/>
      </w:tblGrid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Количество (</w:t>
            </w:r>
            <w:proofErr w:type="gramStart"/>
            <w:r w:rsidRPr="00A1546C">
              <w:t>кг</w:t>
            </w:r>
            <w:proofErr w:type="gramEnd"/>
            <w:r w:rsidRPr="00A1546C">
              <w:t>)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Цена (</w:t>
            </w:r>
            <w:proofErr w:type="spellStart"/>
            <w:r w:rsidRPr="00A1546C">
              <w:t>руб</w:t>
            </w:r>
            <w:proofErr w:type="spellEnd"/>
            <w:r w:rsidRPr="00A1546C">
              <w:t>)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Стоимость (</w:t>
            </w:r>
            <w:proofErr w:type="spellStart"/>
            <w:r w:rsidRPr="00A1546C">
              <w:t>руб</w:t>
            </w:r>
            <w:proofErr w:type="spellEnd"/>
            <w:r w:rsidRPr="00A1546C">
              <w:t>)</w:t>
            </w: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Конфеты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3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2х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3*2х</w:t>
            </w: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Яблоки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5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х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5*х</w:t>
            </w:r>
          </w:p>
        </w:tc>
      </w:tr>
    </w:tbl>
    <w:p w:rsidR="00F5059A" w:rsidRPr="00A1546C" w:rsidRDefault="00F5059A" w:rsidP="00B57B8E">
      <w:pPr>
        <w:ind w:firstLine="709"/>
        <w:jc w:val="both"/>
      </w:pPr>
      <w:r w:rsidRPr="00A1546C">
        <w:t>Так как всего заплатили 990 рублей, составляем уравнение:   6х + 5х = 990.</w:t>
      </w:r>
    </w:p>
    <w:p w:rsidR="00F5059A" w:rsidRPr="00A1546C" w:rsidRDefault="00F5059A" w:rsidP="00B57B8E">
      <w:pPr>
        <w:ind w:firstLine="709"/>
        <w:jc w:val="both"/>
      </w:pPr>
      <w:r w:rsidRPr="00A1546C">
        <w:t>Х= 90.     Ответ: 90 рублей.</w:t>
      </w:r>
    </w:p>
    <w:p w:rsidR="00F5059A" w:rsidRPr="00A1546C" w:rsidRDefault="00F5059A" w:rsidP="00B57B8E">
      <w:pPr>
        <w:ind w:firstLine="709"/>
        <w:jc w:val="both"/>
      </w:pPr>
    </w:p>
    <w:p w:rsidR="00F5059A" w:rsidRPr="00A1546C" w:rsidRDefault="00997B93" w:rsidP="00B57B8E">
      <w:pPr>
        <w:ind w:firstLine="709"/>
        <w:jc w:val="both"/>
      </w:pPr>
      <w:r w:rsidRPr="00A1546C">
        <w:t>2 вариант</w:t>
      </w:r>
    </w:p>
    <w:p w:rsidR="00F5059A" w:rsidRPr="00A1546C" w:rsidRDefault="00F5059A" w:rsidP="00B57B8E">
      <w:pPr>
        <w:ind w:firstLine="709"/>
        <w:jc w:val="both"/>
      </w:pPr>
      <w:r w:rsidRPr="00A1546C">
        <w:t>1) задача типа «Скорость, время, расстояние…».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2393"/>
        <w:gridCol w:w="2393"/>
        <w:gridCol w:w="2287"/>
      </w:tblGrid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Скорость (</w:t>
            </w:r>
            <w:proofErr w:type="gramStart"/>
            <w:r w:rsidRPr="00A1546C">
              <w:t>км</w:t>
            </w:r>
            <w:proofErr w:type="gramEnd"/>
            <w:r w:rsidRPr="00A1546C">
              <w:t>/ч)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Время (час)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Расстояние (</w:t>
            </w:r>
            <w:proofErr w:type="gramStart"/>
            <w:r w:rsidRPr="00A1546C">
              <w:t>км</w:t>
            </w:r>
            <w:proofErr w:type="gramEnd"/>
            <w:r w:rsidRPr="00A1546C">
              <w:t>)</w:t>
            </w: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jc w:val="both"/>
            </w:pPr>
            <w:r w:rsidRPr="00A1546C">
              <w:t>По течению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20 + х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9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9(20 + х)</w:t>
            </w: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jc w:val="both"/>
            </w:pPr>
            <w:r w:rsidRPr="00A1546C">
              <w:t>Против течения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20 - х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11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11(20 – х)</w:t>
            </w:r>
          </w:p>
        </w:tc>
      </w:tr>
    </w:tbl>
    <w:p w:rsidR="00F5059A" w:rsidRPr="00A1546C" w:rsidRDefault="00F5059A" w:rsidP="00B57B8E">
      <w:pPr>
        <w:ind w:firstLine="709"/>
        <w:jc w:val="both"/>
      </w:pPr>
      <w:r w:rsidRPr="00A1546C">
        <w:t>Так как расстояние одно и то же, составляем уравнение: 9(20 + х) = 11(20 – х).</w:t>
      </w:r>
    </w:p>
    <w:p w:rsidR="00F5059A" w:rsidRPr="00A1546C" w:rsidRDefault="00F5059A" w:rsidP="00B57B8E">
      <w:pPr>
        <w:ind w:firstLine="709"/>
        <w:jc w:val="both"/>
      </w:pPr>
      <w:r w:rsidRPr="00A1546C">
        <w:t>Х = 2.</w:t>
      </w:r>
    </w:p>
    <w:p w:rsidR="00F5059A" w:rsidRPr="00A1546C" w:rsidRDefault="00F5059A" w:rsidP="00A1546C">
      <w:pPr>
        <w:ind w:firstLine="709"/>
        <w:jc w:val="both"/>
      </w:pPr>
      <w:r w:rsidRPr="00A1546C">
        <w:t>Ответ: 2км/ч.</w:t>
      </w:r>
    </w:p>
    <w:p w:rsidR="00F5059A" w:rsidRPr="00A1546C" w:rsidRDefault="00F5059A" w:rsidP="005C279E">
      <w:pPr>
        <w:numPr>
          <w:ilvl w:val="0"/>
          <w:numId w:val="6"/>
        </w:numPr>
        <w:ind w:left="0" w:firstLine="709"/>
        <w:jc w:val="both"/>
      </w:pPr>
      <w:r w:rsidRPr="00A1546C">
        <w:t xml:space="preserve">Задача     «Первое, второе, третье…». </w:t>
      </w:r>
    </w:p>
    <w:p w:rsidR="00F5059A" w:rsidRPr="00A1546C" w:rsidRDefault="00F5059A" w:rsidP="00B57B8E">
      <w:pPr>
        <w:ind w:firstLine="709"/>
        <w:jc w:val="both"/>
      </w:pPr>
      <w:r w:rsidRPr="00A1546C">
        <w:t>В</w:t>
      </w:r>
      <w:proofErr w:type="gramStart"/>
      <w:r w:rsidRPr="00A1546C">
        <w:t>1</w:t>
      </w:r>
      <w:proofErr w:type="gramEnd"/>
      <w:r w:rsidRPr="00A1546C">
        <w:t xml:space="preserve"> бригаде Х человек,</w:t>
      </w:r>
    </w:p>
    <w:p w:rsidR="00F5059A" w:rsidRPr="00A1546C" w:rsidRDefault="00F5059A" w:rsidP="00B57B8E">
      <w:pPr>
        <w:ind w:firstLine="709"/>
        <w:jc w:val="both"/>
      </w:pPr>
      <w:r w:rsidRPr="00A1546C">
        <w:t>Во 2 бригаде Х + 16 человек,</w:t>
      </w:r>
    </w:p>
    <w:p w:rsidR="00F5059A" w:rsidRPr="00A1546C" w:rsidRDefault="00F5059A" w:rsidP="00B57B8E">
      <w:pPr>
        <w:ind w:firstLine="709"/>
        <w:jc w:val="both"/>
      </w:pPr>
      <w:r w:rsidRPr="00A1546C">
        <w:t>В 3 бригаде  2Х человек,</w:t>
      </w:r>
    </w:p>
    <w:p w:rsidR="00F5059A" w:rsidRPr="00A1546C" w:rsidRDefault="00F5059A" w:rsidP="005C279E">
      <w:pPr>
        <w:ind w:firstLine="709"/>
        <w:jc w:val="both"/>
      </w:pPr>
      <w:r w:rsidRPr="00A1546C">
        <w:t xml:space="preserve">Х + </w:t>
      </w:r>
      <w:proofErr w:type="gramStart"/>
      <w:r w:rsidRPr="00A1546C">
        <w:t>Х</w:t>
      </w:r>
      <w:proofErr w:type="gramEnd"/>
      <w:r w:rsidRPr="00A1546C">
        <w:t xml:space="preserve"> + 16 + 2Х   всего.</w:t>
      </w:r>
    </w:p>
    <w:p w:rsidR="00F5059A" w:rsidRPr="00A1546C" w:rsidRDefault="00F5059A" w:rsidP="00B57B8E">
      <w:pPr>
        <w:ind w:firstLine="709"/>
        <w:jc w:val="both"/>
      </w:pPr>
      <w:r w:rsidRPr="00A1546C">
        <w:t xml:space="preserve">Так как всего 96 человек, составляем уравнение:   Х + </w:t>
      </w:r>
      <w:proofErr w:type="gramStart"/>
      <w:r w:rsidRPr="00A1546C">
        <w:t>Х</w:t>
      </w:r>
      <w:proofErr w:type="gramEnd"/>
      <w:r w:rsidRPr="00A1546C">
        <w:t xml:space="preserve"> + 16 + 2Х  = 96.</w:t>
      </w:r>
    </w:p>
    <w:p w:rsidR="00F5059A" w:rsidRPr="00A1546C" w:rsidRDefault="00F5059A" w:rsidP="00A1546C">
      <w:pPr>
        <w:ind w:firstLine="709"/>
        <w:jc w:val="both"/>
      </w:pPr>
      <w:r w:rsidRPr="00A1546C">
        <w:t>Х = 20.               Ответ: 20</w:t>
      </w:r>
    </w:p>
    <w:p w:rsidR="00F5059A" w:rsidRPr="00A1546C" w:rsidRDefault="00A1546C" w:rsidP="00A1546C">
      <w:pPr>
        <w:ind w:left="709"/>
        <w:jc w:val="both"/>
      </w:pPr>
      <w:r>
        <w:t>3)</w:t>
      </w:r>
      <w:r w:rsidR="00F5059A" w:rsidRPr="00A1546C">
        <w:t>задача типа «Было, изменилось, стало…»</w:t>
      </w:r>
    </w:p>
    <w:p w:rsidR="00F5059A" w:rsidRPr="00A1546C" w:rsidRDefault="00F5059A" w:rsidP="00B57B8E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2393"/>
        <w:gridCol w:w="2393"/>
        <w:gridCol w:w="2287"/>
      </w:tblGrid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было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изменилось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стало</w:t>
            </w: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На 1 сладе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3х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- 140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3х - 140</w:t>
            </w: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На 2 складе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х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+ 220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х + 220</w:t>
            </w:r>
          </w:p>
        </w:tc>
      </w:tr>
    </w:tbl>
    <w:p w:rsidR="00F5059A" w:rsidRPr="00A1546C" w:rsidRDefault="00F5059A" w:rsidP="00B57B8E">
      <w:pPr>
        <w:ind w:firstLine="709"/>
        <w:jc w:val="both"/>
      </w:pPr>
      <w:r w:rsidRPr="00A1546C">
        <w:t>Так как на складах стало картофеля  поровну, составляем уравнение:  3х – 140 = х + 220.</w:t>
      </w:r>
    </w:p>
    <w:p w:rsidR="00F5059A" w:rsidRPr="00A1546C" w:rsidRDefault="00F5059A" w:rsidP="00A1546C">
      <w:pPr>
        <w:ind w:firstLine="709"/>
        <w:jc w:val="both"/>
      </w:pPr>
      <w:r w:rsidRPr="00A1546C">
        <w:t xml:space="preserve">Х = 180.   Ответ: 540 т,180 т. </w:t>
      </w:r>
    </w:p>
    <w:p w:rsidR="00F5059A" w:rsidRPr="00A1546C" w:rsidRDefault="00F5059A" w:rsidP="00B57B8E">
      <w:pPr>
        <w:ind w:firstLine="709"/>
        <w:jc w:val="both"/>
      </w:pPr>
      <w:r w:rsidRPr="00A1546C">
        <w:t>4)     задача «количество в единицу времени, время, всего».</w:t>
      </w:r>
    </w:p>
    <w:p w:rsidR="00F5059A" w:rsidRPr="00A1546C" w:rsidRDefault="00F5059A" w:rsidP="00B57B8E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2393"/>
        <w:gridCol w:w="2393"/>
        <w:gridCol w:w="2287"/>
      </w:tblGrid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Деталей в час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Кол-во часов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Всего деталей</w:t>
            </w: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1 рабочий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Х + 4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5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5(Х +4)</w:t>
            </w: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 xml:space="preserve"> 2 рабочий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 xml:space="preserve">Х 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7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7Х</w:t>
            </w:r>
          </w:p>
        </w:tc>
      </w:tr>
    </w:tbl>
    <w:p w:rsidR="00F5059A" w:rsidRPr="00A1546C" w:rsidRDefault="00F5059A" w:rsidP="00B57B8E">
      <w:pPr>
        <w:ind w:firstLine="709"/>
        <w:jc w:val="both"/>
      </w:pPr>
      <w:r w:rsidRPr="00A1546C">
        <w:t>Так как заказ один и тот же, составляем уравнение:   5</w:t>
      </w:r>
      <w:proofErr w:type="gramStart"/>
      <w:r w:rsidRPr="00A1546C">
        <w:t xml:space="preserve">( </w:t>
      </w:r>
      <w:proofErr w:type="gramEnd"/>
      <w:r w:rsidRPr="00A1546C">
        <w:t>Х + 4) = 7Х.</w:t>
      </w:r>
    </w:p>
    <w:p w:rsidR="00F5059A" w:rsidRPr="00A1546C" w:rsidRDefault="00F5059A" w:rsidP="00761F31">
      <w:pPr>
        <w:ind w:firstLine="709"/>
        <w:jc w:val="both"/>
      </w:pPr>
      <w:r w:rsidRPr="00A1546C">
        <w:t>Х = 10.             Ответ:  14 дет.</w:t>
      </w:r>
    </w:p>
    <w:p w:rsidR="00F5059A" w:rsidRPr="00A1546C" w:rsidRDefault="00F5059A" w:rsidP="00B57B8E">
      <w:pPr>
        <w:ind w:firstLine="709"/>
        <w:jc w:val="both"/>
      </w:pPr>
      <w:r w:rsidRPr="00A1546C">
        <w:t>5) задача «Цена, количество, стоимость».</w:t>
      </w:r>
    </w:p>
    <w:p w:rsidR="00F5059A" w:rsidRPr="00A1546C" w:rsidRDefault="00F5059A" w:rsidP="00B57B8E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2393"/>
        <w:gridCol w:w="2393"/>
        <w:gridCol w:w="2287"/>
      </w:tblGrid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Количество (штук)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Цена (</w:t>
            </w:r>
            <w:proofErr w:type="spellStart"/>
            <w:r w:rsidRPr="00A1546C">
              <w:t>руб</w:t>
            </w:r>
            <w:proofErr w:type="spellEnd"/>
            <w:r w:rsidRPr="00A1546C">
              <w:t>)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Стоимость (</w:t>
            </w:r>
            <w:proofErr w:type="spellStart"/>
            <w:r w:rsidRPr="00A1546C">
              <w:t>руб</w:t>
            </w:r>
            <w:proofErr w:type="spellEnd"/>
            <w:r w:rsidRPr="00A1546C">
              <w:t>)</w:t>
            </w: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Куклы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9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х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9х</w:t>
            </w: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Машинки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7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х + 10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7(х + 10)</w:t>
            </w:r>
          </w:p>
        </w:tc>
      </w:tr>
    </w:tbl>
    <w:p w:rsidR="00F5059A" w:rsidRPr="00A1546C" w:rsidRDefault="00F5059A" w:rsidP="00B57B8E">
      <w:pPr>
        <w:ind w:firstLine="709"/>
        <w:jc w:val="both"/>
      </w:pPr>
      <w:r w:rsidRPr="00A1546C">
        <w:t>Так как всего заплатили 1670 рублей, составляем уравнение:   9х + 7(х + 10) = 1670</w:t>
      </w:r>
    </w:p>
    <w:p w:rsidR="00984713" w:rsidRPr="00761F31" w:rsidRDefault="00F5059A" w:rsidP="00761F31">
      <w:pPr>
        <w:ind w:firstLine="709"/>
        <w:jc w:val="both"/>
      </w:pPr>
      <w:r w:rsidRPr="00A1546C">
        <w:t>Ответ: 100 рублей.</w:t>
      </w:r>
    </w:p>
    <w:p w:rsidR="00984713" w:rsidRPr="00A1546C" w:rsidRDefault="00984713" w:rsidP="00B57B8E">
      <w:pPr>
        <w:tabs>
          <w:tab w:val="left" w:pos="6735"/>
        </w:tabs>
        <w:ind w:firstLine="709"/>
        <w:jc w:val="both"/>
        <w:rPr>
          <w:rFonts w:eastAsia="Arial Unicode MS"/>
        </w:rPr>
      </w:pPr>
      <w:r w:rsidRPr="00A1546C">
        <w:rPr>
          <w:rFonts w:eastAsia="Arial Unicode MS"/>
        </w:rPr>
        <w:t>Приложение 2</w:t>
      </w:r>
    </w:p>
    <w:p w:rsidR="00B44E05" w:rsidRPr="00A1546C" w:rsidRDefault="00B44E05" w:rsidP="00B57B8E">
      <w:pPr>
        <w:tabs>
          <w:tab w:val="left" w:pos="6735"/>
        </w:tabs>
        <w:ind w:firstLine="709"/>
        <w:jc w:val="both"/>
        <w:rPr>
          <w:rFonts w:eastAsia="Arial Unicode MS"/>
        </w:rPr>
      </w:pPr>
    </w:p>
    <w:p w:rsidR="00B44E05" w:rsidRPr="00A1546C" w:rsidRDefault="00B44E05" w:rsidP="00B57B8E">
      <w:pPr>
        <w:tabs>
          <w:tab w:val="left" w:pos="6735"/>
        </w:tabs>
        <w:ind w:firstLine="709"/>
        <w:jc w:val="both"/>
        <w:rPr>
          <w:rFonts w:eastAsia="Arial Unicode MS"/>
        </w:rPr>
      </w:pPr>
      <w:r w:rsidRPr="00A1546C">
        <w:rPr>
          <w:rFonts w:eastAsia="Arial Unicode MS"/>
        </w:rPr>
        <w:t>Листы для учащихся  с таблицами к задачам самостоятельной или контрольной работ</w:t>
      </w:r>
    </w:p>
    <w:p w:rsidR="00F5059A" w:rsidRPr="00A1546C" w:rsidRDefault="00F5059A" w:rsidP="00B57B8E">
      <w:pPr>
        <w:tabs>
          <w:tab w:val="left" w:pos="6735"/>
        </w:tabs>
        <w:ind w:firstLine="709"/>
        <w:jc w:val="both"/>
        <w:rPr>
          <w:rFonts w:eastAsia="Arial Unicode M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2393"/>
        <w:gridCol w:w="2393"/>
        <w:gridCol w:w="2287"/>
      </w:tblGrid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было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изменилось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стало</w:t>
            </w: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В ящике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ind w:firstLine="709"/>
              <w:jc w:val="both"/>
            </w:pPr>
            <w:r w:rsidRPr="00A1546C">
              <w:t>В коробке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</w:p>
        </w:tc>
        <w:tc>
          <w:tcPr>
            <w:tcW w:w="2393" w:type="dxa"/>
          </w:tcPr>
          <w:p w:rsidR="00F5059A" w:rsidRPr="00A1546C" w:rsidRDefault="00F5059A" w:rsidP="00DA3D2A">
            <w:pPr>
              <w:ind w:firstLine="709"/>
              <w:jc w:val="both"/>
            </w:pPr>
          </w:p>
        </w:tc>
        <w:tc>
          <w:tcPr>
            <w:tcW w:w="2287" w:type="dxa"/>
          </w:tcPr>
          <w:p w:rsidR="00F5059A" w:rsidRPr="00A1546C" w:rsidRDefault="00F5059A" w:rsidP="00DA3D2A">
            <w:pPr>
              <w:ind w:firstLine="709"/>
              <w:jc w:val="both"/>
            </w:pPr>
          </w:p>
        </w:tc>
      </w:tr>
    </w:tbl>
    <w:p w:rsidR="00984713" w:rsidRPr="00A1546C" w:rsidRDefault="00984713" w:rsidP="005C279E">
      <w:pPr>
        <w:tabs>
          <w:tab w:val="left" w:pos="6735"/>
        </w:tabs>
        <w:jc w:val="both"/>
        <w:rPr>
          <w:rFonts w:eastAsia="Arial Unicode M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2393"/>
        <w:gridCol w:w="2393"/>
        <w:gridCol w:w="2287"/>
      </w:tblGrid>
      <w:tr w:rsidR="00984713" w:rsidRPr="00A1546C" w:rsidTr="00DA3D2A">
        <w:tc>
          <w:tcPr>
            <w:tcW w:w="2283" w:type="dxa"/>
          </w:tcPr>
          <w:p w:rsidR="00984713" w:rsidRPr="00A1546C" w:rsidRDefault="00984713" w:rsidP="00DA3D2A">
            <w:pPr>
              <w:jc w:val="both"/>
            </w:pPr>
          </w:p>
        </w:tc>
        <w:tc>
          <w:tcPr>
            <w:tcW w:w="2393" w:type="dxa"/>
          </w:tcPr>
          <w:p w:rsidR="00984713" w:rsidRPr="00A1546C" w:rsidRDefault="00984713" w:rsidP="00DA3D2A">
            <w:pPr>
              <w:jc w:val="both"/>
            </w:pPr>
            <w:r w:rsidRPr="00A1546C">
              <w:t>Скорость (</w:t>
            </w:r>
            <w:proofErr w:type="gramStart"/>
            <w:r w:rsidRPr="00A1546C">
              <w:t>км</w:t>
            </w:r>
            <w:proofErr w:type="gramEnd"/>
            <w:r w:rsidRPr="00A1546C">
              <w:t>/ч)</w:t>
            </w:r>
          </w:p>
        </w:tc>
        <w:tc>
          <w:tcPr>
            <w:tcW w:w="2393" w:type="dxa"/>
          </w:tcPr>
          <w:p w:rsidR="00984713" w:rsidRPr="00A1546C" w:rsidRDefault="00984713" w:rsidP="00DA3D2A">
            <w:pPr>
              <w:jc w:val="both"/>
            </w:pPr>
            <w:r w:rsidRPr="00A1546C">
              <w:t>Время (час)</w:t>
            </w:r>
          </w:p>
        </w:tc>
        <w:tc>
          <w:tcPr>
            <w:tcW w:w="2287" w:type="dxa"/>
          </w:tcPr>
          <w:p w:rsidR="00984713" w:rsidRPr="00A1546C" w:rsidRDefault="00984713" w:rsidP="00DA3D2A">
            <w:pPr>
              <w:jc w:val="both"/>
            </w:pPr>
            <w:r w:rsidRPr="00A1546C">
              <w:t>Расстояние (</w:t>
            </w:r>
            <w:proofErr w:type="gramStart"/>
            <w:r w:rsidRPr="00A1546C">
              <w:t>км</w:t>
            </w:r>
            <w:proofErr w:type="gramEnd"/>
            <w:r w:rsidRPr="00A1546C">
              <w:t>)</w:t>
            </w:r>
          </w:p>
        </w:tc>
      </w:tr>
      <w:tr w:rsidR="00984713" w:rsidRPr="00A1546C" w:rsidTr="00DA3D2A">
        <w:tc>
          <w:tcPr>
            <w:tcW w:w="2283" w:type="dxa"/>
          </w:tcPr>
          <w:p w:rsidR="00984713" w:rsidRPr="00A1546C" w:rsidRDefault="00984713" w:rsidP="00DA3D2A">
            <w:pPr>
              <w:jc w:val="both"/>
            </w:pPr>
            <w:r w:rsidRPr="00A1546C">
              <w:t>По течению</w:t>
            </w:r>
          </w:p>
        </w:tc>
        <w:tc>
          <w:tcPr>
            <w:tcW w:w="2393" w:type="dxa"/>
          </w:tcPr>
          <w:p w:rsidR="00984713" w:rsidRPr="00A1546C" w:rsidRDefault="00984713" w:rsidP="00DA3D2A">
            <w:pPr>
              <w:jc w:val="both"/>
            </w:pPr>
          </w:p>
        </w:tc>
        <w:tc>
          <w:tcPr>
            <w:tcW w:w="2393" w:type="dxa"/>
          </w:tcPr>
          <w:p w:rsidR="00984713" w:rsidRPr="00A1546C" w:rsidRDefault="00984713" w:rsidP="00DA3D2A">
            <w:pPr>
              <w:jc w:val="both"/>
            </w:pPr>
          </w:p>
        </w:tc>
        <w:tc>
          <w:tcPr>
            <w:tcW w:w="2287" w:type="dxa"/>
          </w:tcPr>
          <w:p w:rsidR="00984713" w:rsidRPr="00A1546C" w:rsidRDefault="00984713" w:rsidP="00DA3D2A">
            <w:pPr>
              <w:jc w:val="both"/>
            </w:pPr>
          </w:p>
        </w:tc>
      </w:tr>
      <w:tr w:rsidR="00984713" w:rsidRPr="00A1546C" w:rsidTr="00DA3D2A">
        <w:tc>
          <w:tcPr>
            <w:tcW w:w="2283" w:type="dxa"/>
          </w:tcPr>
          <w:p w:rsidR="00984713" w:rsidRPr="00A1546C" w:rsidRDefault="00984713" w:rsidP="00DA3D2A">
            <w:pPr>
              <w:jc w:val="both"/>
            </w:pPr>
            <w:r w:rsidRPr="00A1546C">
              <w:t>Против течения</w:t>
            </w:r>
          </w:p>
        </w:tc>
        <w:tc>
          <w:tcPr>
            <w:tcW w:w="2393" w:type="dxa"/>
          </w:tcPr>
          <w:p w:rsidR="00984713" w:rsidRPr="00A1546C" w:rsidRDefault="00984713" w:rsidP="00DA3D2A">
            <w:pPr>
              <w:jc w:val="both"/>
            </w:pPr>
          </w:p>
        </w:tc>
        <w:tc>
          <w:tcPr>
            <w:tcW w:w="2393" w:type="dxa"/>
          </w:tcPr>
          <w:p w:rsidR="00984713" w:rsidRPr="00A1546C" w:rsidRDefault="00984713" w:rsidP="00DA3D2A">
            <w:pPr>
              <w:jc w:val="both"/>
            </w:pPr>
          </w:p>
        </w:tc>
        <w:tc>
          <w:tcPr>
            <w:tcW w:w="2287" w:type="dxa"/>
          </w:tcPr>
          <w:p w:rsidR="00984713" w:rsidRPr="00A1546C" w:rsidRDefault="00984713" w:rsidP="00DA3D2A">
            <w:pPr>
              <w:jc w:val="both"/>
            </w:pPr>
          </w:p>
        </w:tc>
      </w:tr>
      <w:tr w:rsidR="00984713" w:rsidRPr="00A1546C" w:rsidTr="00DA3D2A">
        <w:tc>
          <w:tcPr>
            <w:tcW w:w="2283" w:type="dxa"/>
          </w:tcPr>
          <w:p w:rsidR="00984713" w:rsidRPr="00A1546C" w:rsidRDefault="00984713" w:rsidP="00DA3D2A">
            <w:pPr>
              <w:jc w:val="both"/>
            </w:pPr>
          </w:p>
        </w:tc>
        <w:tc>
          <w:tcPr>
            <w:tcW w:w="2393" w:type="dxa"/>
          </w:tcPr>
          <w:p w:rsidR="00984713" w:rsidRPr="00A1546C" w:rsidRDefault="00984713" w:rsidP="00DA3D2A">
            <w:pPr>
              <w:jc w:val="both"/>
            </w:pPr>
            <w:r w:rsidRPr="00A1546C">
              <w:t>Количество (штук)</w:t>
            </w:r>
          </w:p>
        </w:tc>
        <w:tc>
          <w:tcPr>
            <w:tcW w:w="2393" w:type="dxa"/>
          </w:tcPr>
          <w:p w:rsidR="00984713" w:rsidRPr="00A1546C" w:rsidRDefault="00984713" w:rsidP="00DA3D2A">
            <w:pPr>
              <w:jc w:val="both"/>
            </w:pPr>
            <w:r w:rsidRPr="00A1546C">
              <w:t>Цена (</w:t>
            </w:r>
            <w:proofErr w:type="spellStart"/>
            <w:r w:rsidRPr="00A1546C">
              <w:t>руб</w:t>
            </w:r>
            <w:proofErr w:type="spellEnd"/>
            <w:r w:rsidRPr="00A1546C">
              <w:t>)</w:t>
            </w:r>
          </w:p>
        </w:tc>
        <w:tc>
          <w:tcPr>
            <w:tcW w:w="2287" w:type="dxa"/>
          </w:tcPr>
          <w:p w:rsidR="00984713" w:rsidRPr="00A1546C" w:rsidRDefault="00984713" w:rsidP="00DA3D2A">
            <w:pPr>
              <w:jc w:val="both"/>
            </w:pPr>
            <w:r w:rsidRPr="00A1546C">
              <w:t>Стоимость (</w:t>
            </w:r>
            <w:proofErr w:type="spellStart"/>
            <w:r w:rsidRPr="00A1546C">
              <w:t>руб</w:t>
            </w:r>
            <w:proofErr w:type="spellEnd"/>
            <w:r w:rsidRPr="00A1546C">
              <w:t>)</w:t>
            </w:r>
          </w:p>
        </w:tc>
      </w:tr>
      <w:tr w:rsidR="00984713" w:rsidRPr="00A1546C" w:rsidTr="00DA3D2A">
        <w:tc>
          <w:tcPr>
            <w:tcW w:w="2283" w:type="dxa"/>
          </w:tcPr>
          <w:p w:rsidR="00984713" w:rsidRPr="00A1546C" w:rsidRDefault="00984713" w:rsidP="00DA3D2A">
            <w:pPr>
              <w:jc w:val="both"/>
            </w:pPr>
            <w:r w:rsidRPr="00A1546C">
              <w:t xml:space="preserve">Клюшки </w:t>
            </w:r>
          </w:p>
        </w:tc>
        <w:tc>
          <w:tcPr>
            <w:tcW w:w="2393" w:type="dxa"/>
          </w:tcPr>
          <w:p w:rsidR="00984713" w:rsidRPr="00A1546C" w:rsidRDefault="00984713" w:rsidP="00DA3D2A">
            <w:pPr>
              <w:jc w:val="both"/>
            </w:pPr>
          </w:p>
        </w:tc>
        <w:tc>
          <w:tcPr>
            <w:tcW w:w="2393" w:type="dxa"/>
          </w:tcPr>
          <w:p w:rsidR="00984713" w:rsidRPr="00A1546C" w:rsidRDefault="00984713" w:rsidP="00DA3D2A">
            <w:pPr>
              <w:jc w:val="both"/>
            </w:pPr>
          </w:p>
        </w:tc>
        <w:tc>
          <w:tcPr>
            <w:tcW w:w="2287" w:type="dxa"/>
          </w:tcPr>
          <w:p w:rsidR="00984713" w:rsidRPr="00A1546C" w:rsidRDefault="00984713" w:rsidP="00DA3D2A">
            <w:pPr>
              <w:jc w:val="both"/>
            </w:pPr>
          </w:p>
        </w:tc>
      </w:tr>
      <w:tr w:rsidR="00984713" w:rsidRPr="00A1546C" w:rsidTr="00DA3D2A">
        <w:tc>
          <w:tcPr>
            <w:tcW w:w="2283" w:type="dxa"/>
          </w:tcPr>
          <w:p w:rsidR="00984713" w:rsidRPr="00A1546C" w:rsidRDefault="00984713" w:rsidP="00DA3D2A">
            <w:pPr>
              <w:jc w:val="both"/>
            </w:pPr>
            <w:r w:rsidRPr="00A1546C">
              <w:t>Теннисные мячи</w:t>
            </w:r>
          </w:p>
        </w:tc>
        <w:tc>
          <w:tcPr>
            <w:tcW w:w="2393" w:type="dxa"/>
          </w:tcPr>
          <w:p w:rsidR="00984713" w:rsidRPr="00A1546C" w:rsidRDefault="00984713" w:rsidP="00DA3D2A">
            <w:pPr>
              <w:jc w:val="both"/>
            </w:pPr>
          </w:p>
        </w:tc>
        <w:tc>
          <w:tcPr>
            <w:tcW w:w="2393" w:type="dxa"/>
          </w:tcPr>
          <w:p w:rsidR="00984713" w:rsidRPr="00A1546C" w:rsidRDefault="00984713" w:rsidP="00DA3D2A">
            <w:pPr>
              <w:jc w:val="both"/>
            </w:pPr>
          </w:p>
        </w:tc>
        <w:tc>
          <w:tcPr>
            <w:tcW w:w="2287" w:type="dxa"/>
          </w:tcPr>
          <w:p w:rsidR="00984713" w:rsidRPr="00A1546C" w:rsidRDefault="00984713" w:rsidP="00DA3D2A">
            <w:pPr>
              <w:jc w:val="both"/>
            </w:pPr>
          </w:p>
        </w:tc>
      </w:tr>
    </w:tbl>
    <w:p w:rsidR="00F5059A" w:rsidRPr="00A1546C" w:rsidRDefault="00F5059A" w:rsidP="00761F31">
      <w:pPr>
        <w:tabs>
          <w:tab w:val="left" w:pos="6735"/>
        </w:tabs>
        <w:jc w:val="both"/>
        <w:rPr>
          <w:rFonts w:eastAsia="Arial Unicode M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2393"/>
        <w:gridCol w:w="2393"/>
        <w:gridCol w:w="2287"/>
      </w:tblGrid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jc w:val="both"/>
            </w:pPr>
          </w:p>
        </w:tc>
        <w:tc>
          <w:tcPr>
            <w:tcW w:w="2393" w:type="dxa"/>
          </w:tcPr>
          <w:p w:rsidR="00F5059A" w:rsidRPr="00A1546C" w:rsidRDefault="00F5059A" w:rsidP="00DA3D2A">
            <w:pPr>
              <w:jc w:val="both"/>
            </w:pPr>
            <w:r w:rsidRPr="00A1546C">
              <w:t>Деталей в час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jc w:val="both"/>
            </w:pPr>
            <w:r w:rsidRPr="00A1546C">
              <w:t>Кол-во часов</w:t>
            </w:r>
          </w:p>
        </w:tc>
        <w:tc>
          <w:tcPr>
            <w:tcW w:w="2287" w:type="dxa"/>
          </w:tcPr>
          <w:p w:rsidR="00F5059A" w:rsidRPr="00A1546C" w:rsidRDefault="00F5059A" w:rsidP="00DA3D2A">
            <w:pPr>
              <w:jc w:val="both"/>
            </w:pPr>
            <w:r w:rsidRPr="00A1546C">
              <w:t>Всего деталей</w:t>
            </w: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jc w:val="both"/>
            </w:pPr>
            <w:r w:rsidRPr="00A1546C">
              <w:t>По плану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jc w:val="both"/>
            </w:pPr>
          </w:p>
        </w:tc>
        <w:tc>
          <w:tcPr>
            <w:tcW w:w="2393" w:type="dxa"/>
          </w:tcPr>
          <w:p w:rsidR="00F5059A" w:rsidRPr="00A1546C" w:rsidRDefault="00F5059A" w:rsidP="00DA3D2A">
            <w:pPr>
              <w:jc w:val="both"/>
            </w:pPr>
          </w:p>
        </w:tc>
        <w:tc>
          <w:tcPr>
            <w:tcW w:w="2287" w:type="dxa"/>
          </w:tcPr>
          <w:p w:rsidR="00F5059A" w:rsidRPr="00A1546C" w:rsidRDefault="00F5059A" w:rsidP="00DA3D2A">
            <w:pPr>
              <w:jc w:val="both"/>
            </w:pPr>
          </w:p>
        </w:tc>
      </w:tr>
      <w:tr w:rsidR="00F5059A" w:rsidRPr="00A1546C" w:rsidTr="00DA3D2A">
        <w:tc>
          <w:tcPr>
            <w:tcW w:w="2283" w:type="dxa"/>
          </w:tcPr>
          <w:p w:rsidR="00F5059A" w:rsidRPr="00A1546C" w:rsidRDefault="00F5059A" w:rsidP="00DA3D2A">
            <w:pPr>
              <w:jc w:val="both"/>
            </w:pPr>
            <w:r w:rsidRPr="00A1546C">
              <w:t>На самом деле</w:t>
            </w:r>
          </w:p>
        </w:tc>
        <w:tc>
          <w:tcPr>
            <w:tcW w:w="2393" w:type="dxa"/>
          </w:tcPr>
          <w:p w:rsidR="00F5059A" w:rsidRPr="00A1546C" w:rsidRDefault="00F5059A" w:rsidP="00DA3D2A">
            <w:pPr>
              <w:jc w:val="both"/>
            </w:pPr>
          </w:p>
        </w:tc>
        <w:tc>
          <w:tcPr>
            <w:tcW w:w="2393" w:type="dxa"/>
          </w:tcPr>
          <w:p w:rsidR="00F5059A" w:rsidRPr="00A1546C" w:rsidRDefault="00F5059A" w:rsidP="00DA3D2A">
            <w:pPr>
              <w:jc w:val="both"/>
            </w:pPr>
          </w:p>
        </w:tc>
        <w:tc>
          <w:tcPr>
            <w:tcW w:w="2287" w:type="dxa"/>
          </w:tcPr>
          <w:p w:rsidR="00F5059A" w:rsidRPr="00A1546C" w:rsidRDefault="00F5059A" w:rsidP="00DA3D2A">
            <w:pPr>
              <w:jc w:val="both"/>
            </w:pPr>
          </w:p>
        </w:tc>
      </w:tr>
    </w:tbl>
    <w:p w:rsidR="00F5059A" w:rsidRPr="00A1546C" w:rsidRDefault="00F5059A" w:rsidP="00761F31">
      <w:pPr>
        <w:tabs>
          <w:tab w:val="left" w:pos="6735"/>
        </w:tabs>
        <w:jc w:val="both"/>
        <w:rPr>
          <w:rFonts w:eastAsia="Arial Unicode MS"/>
        </w:rPr>
      </w:pPr>
    </w:p>
    <w:p w:rsidR="00F5059A" w:rsidRPr="00A1546C" w:rsidRDefault="00B44E05" w:rsidP="00B57B8E">
      <w:pPr>
        <w:tabs>
          <w:tab w:val="left" w:pos="6735"/>
        </w:tabs>
        <w:ind w:firstLine="709"/>
        <w:jc w:val="both"/>
        <w:rPr>
          <w:rFonts w:eastAsia="Arial Unicode MS"/>
        </w:rPr>
      </w:pPr>
      <w:r w:rsidRPr="00A1546C">
        <w:rPr>
          <w:rFonts w:eastAsia="Arial Unicode MS"/>
        </w:rPr>
        <w:t xml:space="preserve">4 урок </w:t>
      </w:r>
      <w:r w:rsidR="007D7927" w:rsidRPr="00A1546C">
        <w:rPr>
          <w:rFonts w:eastAsia="Arial Unicode MS"/>
        </w:rPr>
        <w:t xml:space="preserve"> « Я могу лучше»</w:t>
      </w:r>
    </w:p>
    <w:p w:rsidR="007D7927" w:rsidRPr="00A1546C" w:rsidRDefault="007D7927" w:rsidP="00B57B8E">
      <w:pPr>
        <w:tabs>
          <w:tab w:val="left" w:pos="6735"/>
        </w:tabs>
        <w:ind w:firstLine="709"/>
        <w:jc w:val="both"/>
        <w:rPr>
          <w:rFonts w:eastAsia="Arial Unicode MS"/>
        </w:rPr>
      </w:pPr>
      <w:r w:rsidRPr="00A1546C">
        <w:rPr>
          <w:rFonts w:eastAsia="Arial Unicode MS"/>
        </w:rPr>
        <w:t>Тема урока: Решение задач</w:t>
      </w:r>
    </w:p>
    <w:p w:rsidR="007D7927" w:rsidRPr="00A1546C" w:rsidRDefault="007D7927" w:rsidP="00B57B8E">
      <w:pPr>
        <w:tabs>
          <w:tab w:val="left" w:pos="6735"/>
        </w:tabs>
        <w:ind w:firstLine="709"/>
        <w:jc w:val="both"/>
        <w:rPr>
          <w:rFonts w:eastAsia="Arial Unicode MS"/>
        </w:rPr>
      </w:pPr>
      <w:r w:rsidRPr="00A1546C">
        <w:rPr>
          <w:rFonts w:eastAsia="Arial Unicode MS"/>
        </w:rPr>
        <w:t>Цели урока: 1) Работа над ошибками, допущенными в самостоятельной работе</w:t>
      </w:r>
    </w:p>
    <w:p w:rsidR="00075324" w:rsidRPr="00A1546C" w:rsidRDefault="00075324" w:rsidP="00B57B8E">
      <w:pPr>
        <w:tabs>
          <w:tab w:val="left" w:pos="6735"/>
        </w:tabs>
        <w:ind w:firstLine="709"/>
        <w:jc w:val="both"/>
        <w:rPr>
          <w:rFonts w:eastAsia="Arial Unicode MS"/>
        </w:rPr>
      </w:pPr>
      <w:r w:rsidRPr="00A1546C">
        <w:rPr>
          <w:rFonts w:eastAsia="Arial Unicode MS"/>
        </w:rPr>
        <w:t xml:space="preserve">                     2) Формирование умений анализировать свои ошибки и видеть их причины </w:t>
      </w:r>
    </w:p>
    <w:p w:rsidR="00984713" w:rsidRPr="00A1546C" w:rsidRDefault="00075324" w:rsidP="00B57B8E">
      <w:pPr>
        <w:tabs>
          <w:tab w:val="left" w:pos="6735"/>
        </w:tabs>
        <w:ind w:firstLine="709"/>
        <w:jc w:val="both"/>
        <w:rPr>
          <w:rFonts w:eastAsia="Arial Unicode MS"/>
        </w:rPr>
      </w:pPr>
      <w:r w:rsidRPr="00A1546C">
        <w:rPr>
          <w:rFonts w:eastAsia="Arial Unicode MS"/>
        </w:rPr>
        <w:t xml:space="preserve">                     3) Развитие умений работать в паре</w:t>
      </w:r>
    </w:p>
    <w:p w:rsidR="00075324" w:rsidRPr="00A1546C" w:rsidRDefault="00075324" w:rsidP="00B57B8E">
      <w:pPr>
        <w:tabs>
          <w:tab w:val="left" w:pos="6735"/>
        </w:tabs>
        <w:ind w:firstLine="709"/>
        <w:jc w:val="both"/>
        <w:rPr>
          <w:rFonts w:eastAsia="Arial Unicode MS"/>
        </w:rPr>
      </w:pPr>
      <w:r w:rsidRPr="00A1546C">
        <w:rPr>
          <w:rFonts w:eastAsia="Arial Unicode MS"/>
        </w:rPr>
        <w:t xml:space="preserve">Ход урока:   1) Устный счёт </w:t>
      </w:r>
      <w:proofErr w:type="gramStart"/>
      <w:r w:rsidRPr="00A1546C">
        <w:rPr>
          <w:rFonts w:eastAsia="Arial Unicode MS"/>
        </w:rPr>
        <w:t xml:space="preserve">( </w:t>
      </w:r>
      <w:proofErr w:type="gramEnd"/>
      <w:r w:rsidRPr="00A1546C">
        <w:rPr>
          <w:rFonts w:eastAsia="Arial Unicode MS"/>
        </w:rPr>
        <w:t>разрабатывается в зависимости от допущенных ошибок учащихся)</w:t>
      </w:r>
    </w:p>
    <w:p w:rsidR="00075324" w:rsidRPr="00A1546C" w:rsidRDefault="00075324" w:rsidP="00B57B8E">
      <w:pPr>
        <w:tabs>
          <w:tab w:val="left" w:pos="6735"/>
        </w:tabs>
        <w:ind w:firstLine="709"/>
        <w:jc w:val="both"/>
        <w:rPr>
          <w:rFonts w:eastAsia="Arial Unicode MS"/>
        </w:rPr>
      </w:pPr>
      <w:r w:rsidRPr="00A1546C">
        <w:rPr>
          <w:rFonts w:eastAsia="Arial Unicode MS"/>
        </w:rPr>
        <w:t xml:space="preserve">                2)Разбить коллектив класса на пары и объяснить функции консультантам: объяснять, подсказывать, оценивать работу одноклассника. Некоторые ребята могут работать индивидуально, по карточкам. Но можно использовать задачи для тренинга (приложение №1)</w:t>
      </w:r>
    </w:p>
    <w:p w:rsidR="00984713" w:rsidRPr="00A1546C" w:rsidRDefault="00B64051" w:rsidP="00B57B8E">
      <w:pPr>
        <w:tabs>
          <w:tab w:val="left" w:pos="6735"/>
        </w:tabs>
        <w:ind w:firstLine="709"/>
        <w:jc w:val="both"/>
        <w:rPr>
          <w:rFonts w:eastAsia="Arial Unicode MS"/>
        </w:rPr>
      </w:pPr>
      <w:r w:rsidRPr="00A1546C">
        <w:rPr>
          <w:rFonts w:eastAsia="Arial Unicode MS"/>
        </w:rPr>
        <w:t>5 урок</w:t>
      </w:r>
      <w:proofErr w:type="gramStart"/>
      <w:r w:rsidRPr="00A1546C">
        <w:rPr>
          <w:rFonts w:eastAsia="Arial Unicode MS"/>
        </w:rPr>
        <w:t xml:space="preserve"> .</w:t>
      </w:r>
      <w:proofErr w:type="gramEnd"/>
    </w:p>
    <w:p w:rsidR="000D7D09" w:rsidRPr="00A1546C" w:rsidRDefault="000D7D09" w:rsidP="00B57B8E">
      <w:pPr>
        <w:ind w:firstLine="709"/>
        <w:jc w:val="both"/>
      </w:pPr>
      <w:r w:rsidRPr="00A1546C">
        <w:t>Контрольн</w:t>
      </w:r>
      <w:r w:rsidR="00B64051" w:rsidRPr="00A1546C">
        <w:t xml:space="preserve">ая работа (рейтинговая) </w:t>
      </w:r>
    </w:p>
    <w:p w:rsidR="000D7D09" w:rsidRPr="00A1546C" w:rsidRDefault="000D7D09" w:rsidP="00B57B8E">
      <w:pPr>
        <w:ind w:firstLine="709"/>
        <w:jc w:val="both"/>
      </w:pPr>
      <w:r w:rsidRPr="00A1546C">
        <w:t>Тема</w:t>
      </w:r>
      <w:proofErr w:type="gramStart"/>
      <w:r w:rsidRPr="00A1546C">
        <w:t xml:space="preserve"> :</w:t>
      </w:r>
      <w:proofErr w:type="gramEnd"/>
      <w:r w:rsidRPr="00A1546C">
        <w:t xml:space="preserve"> Текстовые задачи на составление уравнений.</w:t>
      </w:r>
    </w:p>
    <w:p w:rsidR="000D7D09" w:rsidRPr="00A1546C" w:rsidRDefault="000D7D09" w:rsidP="00B57B8E">
      <w:pPr>
        <w:ind w:firstLine="709"/>
        <w:jc w:val="both"/>
      </w:pPr>
      <w:r w:rsidRPr="00A1546C">
        <w:t>Цели</w:t>
      </w:r>
      <w:proofErr w:type="gramStart"/>
      <w:r w:rsidRPr="00A1546C">
        <w:t xml:space="preserve"> :</w:t>
      </w:r>
      <w:proofErr w:type="gramEnd"/>
      <w:r w:rsidRPr="00A1546C">
        <w:t xml:space="preserve">  1) Проверка уровня умений решать текстовые задачи.</w:t>
      </w:r>
    </w:p>
    <w:p w:rsidR="000D7D09" w:rsidRPr="00A1546C" w:rsidRDefault="000D7D09" w:rsidP="00B57B8E">
      <w:pPr>
        <w:ind w:firstLine="709"/>
        <w:jc w:val="both"/>
      </w:pPr>
      <w:r w:rsidRPr="00A1546C">
        <w:t xml:space="preserve">              2) Развитие  умений самостоятельно выстраивать работу на уроке в соответствии со своими особенностями и уровнем подготовки по теме.</w:t>
      </w:r>
    </w:p>
    <w:p w:rsidR="000D7D09" w:rsidRPr="00A1546C" w:rsidRDefault="000D7D09" w:rsidP="00B57B8E">
      <w:pPr>
        <w:ind w:firstLine="709"/>
        <w:jc w:val="both"/>
      </w:pPr>
      <w:r w:rsidRPr="00A1546C">
        <w:t>Ход урока:  1) Орг. момент. Раздать тексты работы. Объяснить детям, что они должны выбрать задачи по силам, чтобы набрать наибольшее количество баллов. Можно брать подсказку учителя за -0,5 балла. Если в задаче верно составлено уравнение, а далее нет решения или допущены ошибки, то она оценивается в половину баллов.</w:t>
      </w:r>
    </w:p>
    <w:p w:rsidR="000D7D09" w:rsidRPr="00A1546C" w:rsidRDefault="000D7D09" w:rsidP="00B57B8E">
      <w:pPr>
        <w:ind w:firstLine="709"/>
        <w:jc w:val="both"/>
      </w:pPr>
      <w:r w:rsidRPr="00A1546C">
        <w:t>Примерно можно дать такую шкалу оценок:  «3»  - 7-12 баллов,   «4» -    13-15 баллов,   «5» - 16 баллов и выше.</w:t>
      </w:r>
    </w:p>
    <w:p w:rsidR="000D7D09" w:rsidRPr="00A1546C" w:rsidRDefault="000D7D09" w:rsidP="00B57B8E">
      <w:pPr>
        <w:ind w:firstLine="709"/>
        <w:jc w:val="both"/>
      </w:pPr>
      <w:r w:rsidRPr="00A1546C">
        <w:t>Первый вариант.</w:t>
      </w:r>
    </w:p>
    <w:p w:rsidR="000D7D09" w:rsidRPr="00A1546C" w:rsidRDefault="000D7D09" w:rsidP="00B57B8E">
      <w:pPr>
        <w:numPr>
          <w:ilvl w:val="0"/>
          <w:numId w:val="7"/>
        </w:numPr>
        <w:ind w:left="0" w:firstLine="709"/>
        <w:jc w:val="both"/>
      </w:pPr>
      <w:r w:rsidRPr="00A1546C">
        <w:t>В одном ящике на 15 мячей больше, чем в другом. Сколько мячей в каждом ящике, если в двух ящиках 95 мячей?      2 балла</w:t>
      </w:r>
    </w:p>
    <w:p w:rsidR="000D7D09" w:rsidRPr="00A1546C" w:rsidRDefault="000D7D09" w:rsidP="00B57B8E">
      <w:pPr>
        <w:numPr>
          <w:ilvl w:val="0"/>
          <w:numId w:val="7"/>
        </w:numPr>
        <w:ind w:left="0" w:firstLine="709"/>
        <w:jc w:val="both"/>
      </w:pPr>
      <w:r w:rsidRPr="00A1546C">
        <w:t>Можно ли разложить 252 детали в 3 ящика так, чтобы во втором ящике деталей  находилось вдвое больше, чем в первом, а в третьем  -  в три раза больше, чем во втором?             3 балла</w:t>
      </w:r>
    </w:p>
    <w:p w:rsidR="000D7D09" w:rsidRPr="00A1546C" w:rsidRDefault="000D7D09" w:rsidP="00B57B8E">
      <w:pPr>
        <w:numPr>
          <w:ilvl w:val="0"/>
          <w:numId w:val="7"/>
        </w:numPr>
        <w:ind w:left="0" w:firstLine="709"/>
        <w:jc w:val="both"/>
      </w:pPr>
      <w:r w:rsidRPr="00A1546C">
        <w:t xml:space="preserve">Из школы к стадиону, расстояние между которыми 6км, вышел Андрей. Одновременно навстречу ему выехал на велосипеде Виктор, со скоростью, на 7км/ч большей скорости Андрея. Они встретились через 0,4 </w:t>
      </w:r>
      <w:proofErr w:type="gramStart"/>
      <w:r w:rsidRPr="00A1546C">
        <w:t>ч</w:t>
      </w:r>
      <w:proofErr w:type="gramEnd"/>
      <w:r w:rsidRPr="00A1546C">
        <w:t>. С какой скоростью шёл Андрей?                   4 балла</w:t>
      </w:r>
    </w:p>
    <w:p w:rsidR="000D7D09" w:rsidRPr="00A1546C" w:rsidRDefault="000D7D09" w:rsidP="00B57B8E">
      <w:pPr>
        <w:numPr>
          <w:ilvl w:val="0"/>
          <w:numId w:val="7"/>
        </w:numPr>
        <w:ind w:left="0" w:firstLine="709"/>
        <w:jc w:val="both"/>
      </w:pPr>
      <w:r w:rsidRPr="00A1546C">
        <w:lastRenderedPageBreak/>
        <w:t>На одной клумбе растет в 3 раза больше роз, чем на другой. Когда с первой клумбы сорвали 5 роз, а на вторую посадили 5 роз, на клумбах цветов стало поровну. Сколько роз было на каждой клумбе первоначально?           4 балла</w:t>
      </w:r>
    </w:p>
    <w:p w:rsidR="000D7D09" w:rsidRPr="00A1546C" w:rsidRDefault="000D7D09" w:rsidP="00B57B8E">
      <w:pPr>
        <w:numPr>
          <w:ilvl w:val="0"/>
          <w:numId w:val="7"/>
        </w:numPr>
        <w:ind w:left="0" w:firstLine="709"/>
        <w:jc w:val="both"/>
      </w:pPr>
      <w:r w:rsidRPr="00A1546C">
        <w:t xml:space="preserve">За 3кг моркови и </w:t>
      </w:r>
      <w:smartTag w:uri="urn:schemas-microsoft-com:office:smarttags" w:element="metricconverter">
        <w:smartTagPr>
          <w:attr w:name="ProductID" w:val="5 кг"/>
        </w:smartTagPr>
        <w:r w:rsidRPr="00A1546C">
          <w:t>5 кг</w:t>
        </w:r>
      </w:smartTag>
      <w:r w:rsidRPr="00A1546C">
        <w:t xml:space="preserve"> картофеля заплатили 135 рублей.1кг моркови дороже </w:t>
      </w:r>
      <w:smartTag w:uri="urn:schemas-microsoft-com:office:smarttags" w:element="metricconverter">
        <w:smartTagPr>
          <w:attr w:name="ProductID" w:val="1 кг"/>
        </w:smartTagPr>
        <w:r w:rsidRPr="00A1546C">
          <w:t>1 кг</w:t>
        </w:r>
      </w:smartTag>
      <w:r w:rsidRPr="00A1546C">
        <w:t xml:space="preserve"> картофеля на 15рублей. Сколько стоит 1кг моркови?          4 балла</w:t>
      </w:r>
    </w:p>
    <w:p w:rsidR="000D7D09" w:rsidRPr="00A1546C" w:rsidRDefault="000D7D09" w:rsidP="00B57B8E">
      <w:pPr>
        <w:numPr>
          <w:ilvl w:val="0"/>
          <w:numId w:val="7"/>
        </w:numPr>
        <w:ind w:left="0" w:firstLine="709"/>
        <w:jc w:val="both"/>
      </w:pPr>
      <w:r w:rsidRPr="00A1546C">
        <w:t>Двое рабочих изготовили по одинаковому количеству деталей. Первый выполнил работу за 5ч, а второй за 4ч, так как изготавливал на 12 деталей в час больше первого. Сколько деталей изготовил каждый рабочий?          5 баллов</w:t>
      </w:r>
    </w:p>
    <w:p w:rsidR="000D7D09" w:rsidRPr="00A1546C" w:rsidRDefault="000D7D09" w:rsidP="00B57B8E">
      <w:pPr>
        <w:numPr>
          <w:ilvl w:val="0"/>
          <w:numId w:val="7"/>
        </w:numPr>
        <w:ind w:left="0" w:firstLine="709"/>
        <w:jc w:val="both"/>
      </w:pPr>
      <w:r w:rsidRPr="00A1546C">
        <w:t xml:space="preserve">Лодка может пройти расстояние между двумя селениями, стоящими на берегу реки, за 4 часа по течению реки и за 8 часов против течения. Скорость течения реки 2км/ч. Найдите собственную скорость лодки и расстояние между селениями. </w:t>
      </w:r>
    </w:p>
    <w:p w:rsidR="000D7D09" w:rsidRPr="00A1546C" w:rsidRDefault="000D7D09" w:rsidP="00761F31">
      <w:pPr>
        <w:ind w:firstLine="709"/>
        <w:jc w:val="both"/>
      </w:pPr>
      <w:r w:rsidRPr="00A1546C">
        <w:t xml:space="preserve">               5 баллов</w:t>
      </w:r>
    </w:p>
    <w:p w:rsidR="000D7D09" w:rsidRPr="00A1546C" w:rsidRDefault="000D7D09" w:rsidP="00B57B8E">
      <w:pPr>
        <w:ind w:firstLine="709"/>
        <w:jc w:val="both"/>
      </w:pPr>
      <w:r w:rsidRPr="00A1546C">
        <w:t>Второй вариант.</w:t>
      </w:r>
    </w:p>
    <w:p w:rsidR="000D7D09" w:rsidRPr="00A1546C" w:rsidRDefault="000D7D09" w:rsidP="00B57B8E">
      <w:pPr>
        <w:numPr>
          <w:ilvl w:val="0"/>
          <w:numId w:val="8"/>
        </w:numPr>
        <w:ind w:left="0" w:firstLine="709"/>
        <w:jc w:val="both"/>
      </w:pPr>
      <w:r w:rsidRPr="00A1546C">
        <w:t>В одном альбоме в 3 раза меньше фотографий, чем в другом. Сколько фотографий в первом альбоме, если в двух альбомах 124 фотографии?   2 балла</w:t>
      </w:r>
    </w:p>
    <w:p w:rsidR="000D7D09" w:rsidRPr="00A1546C" w:rsidRDefault="000D7D09" w:rsidP="00B57B8E">
      <w:pPr>
        <w:numPr>
          <w:ilvl w:val="0"/>
          <w:numId w:val="8"/>
        </w:numPr>
        <w:ind w:left="0" w:firstLine="709"/>
        <w:jc w:val="both"/>
      </w:pPr>
      <w:r w:rsidRPr="00A1546C">
        <w:t>. Маше купили блузку, юбку и шорты, заплатив за всю покупку 1200 рублей. Блузка дешевле юбки на 200 рублей, а шорты дешевле блузки в два раза. Сколько стоят шорты?   3 балла</w:t>
      </w:r>
    </w:p>
    <w:p w:rsidR="000D7D09" w:rsidRPr="00A1546C" w:rsidRDefault="000D7D09" w:rsidP="00B57B8E">
      <w:pPr>
        <w:numPr>
          <w:ilvl w:val="0"/>
          <w:numId w:val="8"/>
        </w:numPr>
        <w:ind w:left="0" w:firstLine="709"/>
        <w:jc w:val="both"/>
      </w:pPr>
      <w:r w:rsidRPr="00A1546C">
        <w:t>Два пешехода вышли одновременно из двух поселков навстречу друг другу и встретились через 3 часа. Скорость одного из пешеходов на 2км/ч меньше  скорости другого. Найдите скорость каждого пешехода, если расстояние между посёлками 30км.                            4 балла</w:t>
      </w:r>
    </w:p>
    <w:p w:rsidR="000D7D09" w:rsidRPr="00A1546C" w:rsidRDefault="000D7D09" w:rsidP="00B57B8E">
      <w:pPr>
        <w:numPr>
          <w:ilvl w:val="0"/>
          <w:numId w:val="8"/>
        </w:numPr>
        <w:ind w:left="0" w:firstLine="709"/>
        <w:jc w:val="both"/>
      </w:pPr>
      <w:r w:rsidRPr="00A1546C">
        <w:t>В одном товарном составе было в 3 раза меньше вагонов, чем в другом. Когда от второго состава отцепили 20 вагонов и прицепили их к первому, в составах стало вагонов поровну. Сколько вагонов было в каждом вагоне первоначально?  4 балла</w:t>
      </w:r>
    </w:p>
    <w:p w:rsidR="000D7D09" w:rsidRPr="00A1546C" w:rsidRDefault="000D7D09" w:rsidP="00B57B8E">
      <w:pPr>
        <w:numPr>
          <w:ilvl w:val="0"/>
          <w:numId w:val="8"/>
        </w:numPr>
        <w:ind w:left="0" w:firstLine="709"/>
        <w:jc w:val="both"/>
      </w:pPr>
      <w:r w:rsidRPr="00A1546C">
        <w:t xml:space="preserve">Купили </w:t>
      </w:r>
      <w:smartTag w:uri="urn:schemas-microsoft-com:office:smarttags" w:element="metricconverter">
        <w:smartTagPr>
          <w:attr w:name="ProductID" w:val="2 кг"/>
        </w:smartTagPr>
        <w:r w:rsidRPr="00A1546C">
          <w:t>2 кг</w:t>
        </w:r>
      </w:smartTag>
      <w:r w:rsidRPr="00A1546C">
        <w:t xml:space="preserve"> яблок и 3кг бананов, заплатив за всю покупку 260 рублей. Какова цена яблок, если 1кг бананов дешевле 1кг яблок на30 рублей?    4 балла</w:t>
      </w:r>
    </w:p>
    <w:p w:rsidR="000D7D09" w:rsidRPr="00A1546C" w:rsidRDefault="000D7D09" w:rsidP="00B57B8E">
      <w:pPr>
        <w:numPr>
          <w:ilvl w:val="0"/>
          <w:numId w:val="8"/>
        </w:numPr>
        <w:ind w:left="0" w:firstLine="709"/>
        <w:jc w:val="both"/>
      </w:pPr>
      <w:r w:rsidRPr="00A1546C">
        <w:t>Один автомат упаковывает за минуту на 2 пачки печенья больше, чем второй. Первый автомат работал 10 мин, а второй -  20мин. Всего за это время было упаковано 320 пачек печенья. Сколько пачек в минуту упаковывает каждый автомат?           5 баллов</w:t>
      </w:r>
    </w:p>
    <w:p w:rsidR="000D7D09" w:rsidRPr="00A1546C" w:rsidRDefault="000D7D09" w:rsidP="00B57B8E">
      <w:pPr>
        <w:numPr>
          <w:ilvl w:val="0"/>
          <w:numId w:val="8"/>
        </w:numPr>
        <w:ind w:left="0" w:firstLine="709"/>
        <w:jc w:val="both"/>
      </w:pPr>
      <w:r w:rsidRPr="00A1546C">
        <w:t>Лодка проплыла от одной пристани до другой против течения реки за 4ч. Обратный путь занял у неё 3ч. Скорость течения реки 1км/ч. Найти собственную скорость лодки и расстояние между пристанями.    5 баллов</w:t>
      </w:r>
      <w:r w:rsidR="007323EB">
        <w:t>.</w:t>
      </w:r>
    </w:p>
    <w:p w:rsidR="00761F31" w:rsidRDefault="00761F31" w:rsidP="007323EB">
      <w:pPr>
        <w:jc w:val="both"/>
      </w:pPr>
    </w:p>
    <w:p w:rsidR="00761F31" w:rsidRPr="00A1546C" w:rsidRDefault="00761F31" w:rsidP="00B57B8E">
      <w:pPr>
        <w:ind w:firstLine="709"/>
        <w:jc w:val="both"/>
      </w:pPr>
    </w:p>
    <w:p w:rsidR="005C279E" w:rsidRDefault="000D7D09" w:rsidP="00B57B8E">
      <w:pPr>
        <w:tabs>
          <w:tab w:val="left" w:pos="1245"/>
        </w:tabs>
        <w:ind w:firstLine="709"/>
        <w:jc w:val="both"/>
      </w:pPr>
      <w:r w:rsidRPr="00A1546C">
        <w:t xml:space="preserve">Ответы: </w:t>
      </w:r>
    </w:p>
    <w:p w:rsidR="005C279E" w:rsidRDefault="005C279E" w:rsidP="00B57B8E">
      <w:pPr>
        <w:tabs>
          <w:tab w:val="left" w:pos="1245"/>
        </w:tabs>
        <w:ind w:firstLine="709"/>
        <w:jc w:val="both"/>
      </w:pPr>
    </w:p>
    <w:p w:rsidR="000D7D09" w:rsidRPr="00A1546C" w:rsidRDefault="000D7D09" w:rsidP="00B57B8E">
      <w:pPr>
        <w:tabs>
          <w:tab w:val="left" w:pos="1245"/>
        </w:tabs>
        <w:ind w:firstLine="709"/>
        <w:jc w:val="both"/>
      </w:pPr>
      <w:r w:rsidRPr="00A1546C">
        <w:t>1 вариант   1)  40, 55           2)  да      3) 4км/ч     4) 5</w:t>
      </w:r>
      <w:r w:rsidR="00761F31">
        <w:t xml:space="preserve"> и 15       5)  20р </w:t>
      </w:r>
      <w:r w:rsidRPr="00A1546C">
        <w:t xml:space="preserve">  6)   240дет    7) 6км/ч и 32км</w:t>
      </w:r>
      <w:proofErr w:type="gramStart"/>
      <w:r w:rsidRPr="00A1546C">
        <w:t xml:space="preserve"> .</w:t>
      </w:r>
      <w:proofErr w:type="gramEnd"/>
    </w:p>
    <w:p w:rsidR="000D7D09" w:rsidRPr="00A1546C" w:rsidRDefault="000D7D09" w:rsidP="00B57B8E">
      <w:pPr>
        <w:tabs>
          <w:tab w:val="left" w:pos="1245"/>
        </w:tabs>
        <w:ind w:firstLine="709"/>
        <w:jc w:val="both"/>
      </w:pPr>
      <w:r w:rsidRPr="00A1546C">
        <w:t xml:space="preserve">2 вариант.   1)  31       2) 200р      3)  4км/ и 6км/ч       4) 20 и 60            5) 70р           6)  10 и 12           7)  7км/ч и 24км                               </w:t>
      </w:r>
    </w:p>
    <w:p w:rsidR="000D7D09" w:rsidRDefault="000D7D09" w:rsidP="00761F31">
      <w:pPr>
        <w:tabs>
          <w:tab w:val="left" w:pos="6735"/>
        </w:tabs>
        <w:jc w:val="both"/>
        <w:rPr>
          <w:rFonts w:eastAsia="Arial Unicode MS"/>
        </w:rPr>
      </w:pPr>
    </w:p>
    <w:p w:rsidR="00761F31" w:rsidRDefault="00761F31" w:rsidP="00761F31">
      <w:pPr>
        <w:tabs>
          <w:tab w:val="left" w:pos="6735"/>
        </w:tabs>
        <w:jc w:val="both"/>
        <w:rPr>
          <w:rFonts w:eastAsia="Arial Unicode MS"/>
        </w:rPr>
      </w:pPr>
    </w:p>
    <w:p w:rsidR="00761F31" w:rsidRDefault="00761F31" w:rsidP="00761F31">
      <w:pPr>
        <w:tabs>
          <w:tab w:val="left" w:pos="6735"/>
        </w:tabs>
        <w:jc w:val="both"/>
        <w:rPr>
          <w:rFonts w:eastAsia="Arial Unicode MS"/>
        </w:rPr>
      </w:pPr>
    </w:p>
    <w:p w:rsidR="00761F31" w:rsidRDefault="00761F31" w:rsidP="00761F31">
      <w:pPr>
        <w:tabs>
          <w:tab w:val="left" w:pos="6735"/>
        </w:tabs>
        <w:jc w:val="both"/>
        <w:rPr>
          <w:rFonts w:eastAsia="Arial Unicode MS"/>
        </w:rPr>
      </w:pPr>
    </w:p>
    <w:p w:rsidR="00761F31" w:rsidRDefault="00761F31" w:rsidP="00761F31">
      <w:pPr>
        <w:tabs>
          <w:tab w:val="left" w:pos="6735"/>
        </w:tabs>
        <w:jc w:val="both"/>
        <w:rPr>
          <w:rFonts w:eastAsia="Arial Unicode MS"/>
        </w:rPr>
      </w:pPr>
    </w:p>
    <w:p w:rsidR="00761F31" w:rsidRDefault="00761F31" w:rsidP="00761F31">
      <w:pPr>
        <w:tabs>
          <w:tab w:val="left" w:pos="6735"/>
        </w:tabs>
        <w:jc w:val="both"/>
        <w:rPr>
          <w:rFonts w:eastAsia="Arial Unicode MS"/>
        </w:rPr>
      </w:pPr>
    </w:p>
    <w:p w:rsidR="00761F31" w:rsidRDefault="00761F31" w:rsidP="00761F31">
      <w:pPr>
        <w:tabs>
          <w:tab w:val="left" w:pos="6735"/>
        </w:tabs>
        <w:jc w:val="both"/>
        <w:rPr>
          <w:rFonts w:eastAsia="Arial Unicode MS"/>
        </w:rPr>
      </w:pPr>
    </w:p>
    <w:p w:rsidR="00761F31" w:rsidRDefault="00761F31" w:rsidP="00761F31">
      <w:pPr>
        <w:tabs>
          <w:tab w:val="left" w:pos="6735"/>
        </w:tabs>
        <w:jc w:val="both"/>
        <w:rPr>
          <w:rFonts w:eastAsia="Arial Unicode MS"/>
        </w:rPr>
      </w:pPr>
    </w:p>
    <w:p w:rsidR="00761F31" w:rsidRDefault="00761F31" w:rsidP="00B57B8E">
      <w:pPr>
        <w:tabs>
          <w:tab w:val="left" w:pos="6735"/>
        </w:tabs>
        <w:ind w:firstLine="709"/>
        <w:jc w:val="both"/>
        <w:rPr>
          <w:rFonts w:eastAsia="Arial Unicode MS"/>
        </w:rPr>
      </w:pPr>
    </w:p>
    <w:p w:rsidR="00761F31" w:rsidRDefault="00761F31" w:rsidP="00B57B8E">
      <w:pPr>
        <w:tabs>
          <w:tab w:val="left" w:pos="6735"/>
        </w:tabs>
        <w:ind w:firstLine="709"/>
        <w:jc w:val="both"/>
        <w:rPr>
          <w:rFonts w:eastAsia="Arial Unicode MS"/>
        </w:rPr>
      </w:pPr>
    </w:p>
    <w:p w:rsidR="005C279E" w:rsidRDefault="005C279E" w:rsidP="00B57B8E">
      <w:pPr>
        <w:tabs>
          <w:tab w:val="left" w:pos="6735"/>
        </w:tabs>
        <w:ind w:firstLine="709"/>
        <w:jc w:val="both"/>
        <w:rPr>
          <w:rFonts w:eastAsia="Arial Unicode MS"/>
        </w:rPr>
      </w:pPr>
    </w:p>
    <w:p w:rsidR="000D7D09" w:rsidRPr="00761F31" w:rsidRDefault="00BA27A0" w:rsidP="00761F31">
      <w:pPr>
        <w:tabs>
          <w:tab w:val="left" w:pos="6735"/>
        </w:tabs>
        <w:ind w:firstLine="709"/>
        <w:jc w:val="center"/>
        <w:rPr>
          <w:rFonts w:eastAsia="Arial Unicode MS"/>
          <w:b/>
        </w:rPr>
      </w:pPr>
      <w:r w:rsidRPr="00761F31">
        <w:rPr>
          <w:rFonts w:eastAsia="Arial Unicode MS"/>
          <w:b/>
        </w:rPr>
        <w:lastRenderedPageBreak/>
        <w:t>Организация самостоятельной деятельности учащихся дистанционно.</w:t>
      </w:r>
    </w:p>
    <w:p w:rsidR="00761F31" w:rsidRPr="00A1546C" w:rsidRDefault="00761F31" w:rsidP="00761F31">
      <w:pPr>
        <w:tabs>
          <w:tab w:val="left" w:pos="6735"/>
        </w:tabs>
        <w:ind w:firstLine="709"/>
        <w:jc w:val="center"/>
        <w:rPr>
          <w:rFonts w:eastAsia="Arial Unicode MS"/>
        </w:rPr>
      </w:pPr>
    </w:p>
    <w:p w:rsidR="00984713" w:rsidRPr="00A1546C" w:rsidRDefault="00BA27A0" w:rsidP="00B57B8E">
      <w:pPr>
        <w:tabs>
          <w:tab w:val="left" w:pos="6735"/>
        </w:tabs>
        <w:ind w:firstLine="709"/>
        <w:jc w:val="both"/>
        <w:rPr>
          <w:rFonts w:eastAsia="Arial Unicode MS"/>
        </w:rPr>
      </w:pPr>
      <w:r w:rsidRPr="00A1546C">
        <w:rPr>
          <w:rFonts w:eastAsia="Arial Unicode MS"/>
        </w:rPr>
        <w:t xml:space="preserve">Для обучающихся, имеющих пробел в знаниях по решению текстовых задач (пропустили уроки по болезни, не усвоили тему, при подготовке к экзаменам и </w:t>
      </w:r>
      <w:proofErr w:type="spellStart"/>
      <w:r w:rsidRPr="00A1546C">
        <w:rPr>
          <w:rFonts w:eastAsia="Arial Unicode MS"/>
        </w:rPr>
        <w:t>т</w:t>
      </w:r>
      <w:proofErr w:type="gramStart"/>
      <w:r w:rsidRPr="00A1546C">
        <w:rPr>
          <w:rFonts w:eastAsia="Arial Unicode MS"/>
        </w:rPr>
        <w:t>.д</w:t>
      </w:r>
      <w:proofErr w:type="spellEnd"/>
      <w:proofErr w:type="gramEnd"/>
      <w:r w:rsidRPr="00A1546C">
        <w:rPr>
          <w:rFonts w:eastAsia="Arial Unicode MS"/>
        </w:rPr>
        <w:t>) предлагаю компьютерный вариант обучения решению задач. Можно разместить на сайте или размножить с помощью дисков.</w:t>
      </w:r>
    </w:p>
    <w:p w:rsidR="00984713" w:rsidRPr="00A1546C" w:rsidRDefault="00984713" w:rsidP="00B57B8E">
      <w:pPr>
        <w:tabs>
          <w:tab w:val="left" w:pos="6735"/>
        </w:tabs>
        <w:ind w:firstLine="709"/>
        <w:jc w:val="both"/>
        <w:rPr>
          <w:rFonts w:eastAsia="Arial Unicode MS"/>
        </w:rPr>
      </w:pPr>
    </w:p>
    <w:p w:rsidR="00BA27A0" w:rsidRPr="00A1546C" w:rsidRDefault="00BA27A0" w:rsidP="00B57B8E">
      <w:pPr>
        <w:ind w:firstLine="709"/>
        <w:jc w:val="both"/>
      </w:pPr>
      <w:r w:rsidRPr="00A1546C">
        <w:t>Самоучитель</w:t>
      </w:r>
    </w:p>
    <w:p w:rsidR="00BA27A0" w:rsidRPr="00A1546C" w:rsidRDefault="00BA27A0" w:rsidP="00B57B8E">
      <w:pPr>
        <w:ind w:firstLine="709"/>
        <w:jc w:val="both"/>
      </w:pPr>
      <w:r w:rsidRPr="00A1546C">
        <w:t xml:space="preserve">Ребята! Давайте попробуем научиться решать задачи на составление уравнений. Я поделюсь с вами некоторыми секретами, главное – не бояться начать рассуждение. </w:t>
      </w:r>
    </w:p>
    <w:p w:rsidR="00BA27A0" w:rsidRPr="00A1546C" w:rsidRDefault="00BA27A0" w:rsidP="00B57B8E">
      <w:pPr>
        <w:ind w:firstLine="709"/>
        <w:jc w:val="both"/>
      </w:pPr>
      <w:r w:rsidRPr="00A1546C">
        <w:t xml:space="preserve">В основном, задачи на составление уравнений можно условно разделить на несколько типов. Распознавать задачи по типам вам помогут «ключевые» слова. Я  предлагаю сгруппировать так:  </w:t>
      </w:r>
    </w:p>
    <w:p w:rsidR="00BA27A0" w:rsidRPr="00A1546C" w:rsidRDefault="00BA27A0" w:rsidP="00B57B8E">
      <w:pPr>
        <w:ind w:firstLine="709"/>
        <w:jc w:val="both"/>
      </w:pPr>
      <w:r w:rsidRPr="00A1546C">
        <w:t>1 – задачи типа «Первое, второе, третье…». Например: С трех участков собрали 240 т картофеля. С первого участка собрали в 2 раза больше, чем с третьего, а со второго – на 30 т больше, чем с третьего. Сколько тонн картофеля собрали с третьего участка?</w:t>
      </w:r>
    </w:p>
    <w:p w:rsidR="00BA27A0" w:rsidRPr="00A1546C" w:rsidRDefault="00BA27A0" w:rsidP="00B57B8E">
      <w:pPr>
        <w:ind w:firstLine="709"/>
        <w:jc w:val="both"/>
      </w:pPr>
      <w:r w:rsidRPr="00A1546C">
        <w:t>Ключевое слово</w:t>
      </w:r>
    </w:p>
    <w:p w:rsidR="00BA27A0" w:rsidRPr="00A1546C" w:rsidRDefault="00BA27A0" w:rsidP="00B57B8E">
      <w:pPr>
        <w:ind w:firstLine="709"/>
        <w:jc w:val="both"/>
      </w:pPr>
      <w:r w:rsidRPr="00A1546C">
        <w:t>2 - задачи типа «Было, изменилось, стало…».  Например: В ящике было в 3 раза меньше деталей, чем в коробке. После того как в ящик добавили 6 деталей, а из коробки взяли 12 деталей, в ящике оказалось на 30 деталей меньше, чем в коробке. Сколько деталей было в ящике первоначально?</w:t>
      </w:r>
    </w:p>
    <w:p w:rsidR="00BA27A0" w:rsidRPr="00A1546C" w:rsidRDefault="00BA27A0" w:rsidP="00B57B8E">
      <w:pPr>
        <w:ind w:firstLine="709"/>
        <w:jc w:val="both"/>
      </w:pPr>
      <w:r w:rsidRPr="00A1546C">
        <w:t xml:space="preserve">Ключевое слово «было»,  </w:t>
      </w:r>
    </w:p>
    <w:p w:rsidR="00BA27A0" w:rsidRPr="00A1546C" w:rsidRDefault="00BA27A0" w:rsidP="00B57B8E">
      <w:pPr>
        <w:ind w:firstLine="709"/>
        <w:jc w:val="both"/>
      </w:pPr>
      <w:r w:rsidRPr="00A1546C">
        <w:t>3 - задачи типа «Скорость, время, расстояние…». Например: Моторная лодка шла 40 минут по течению реки и один час против течения и за все это время прошла 37км. Найти скорость лодки в стоячей воде, если скорость течения реки равна 1,5км/ч.</w:t>
      </w:r>
    </w:p>
    <w:p w:rsidR="00BA27A0" w:rsidRPr="00A1546C" w:rsidRDefault="00BA27A0" w:rsidP="00B57B8E">
      <w:pPr>
        <w:ind w:firstLine="709"/>
        <w:jc w:val="both"/>
      </w:pPr>
      <w:r w:rsidRPr="00A1546C">
        <w:t>Ключевое слово «скорость»</w:t>
      </w:r>
    </w:p>
    <w:p w:rsidR="00BA27A0" w:rsidRPr="00A1546C" w:rsidRDefault="00BA27A0" w:rsidP="00B57B8E">
      <w:pPr>
        <w:ind w:firstLine="709"/>
        <w:jc w:val="both"/>
      </w:pPr>
      <w:r w:rsidRPr="00A1546C">
        <w:t>4 - задачи типа «Цена, количество, стоимость». Например: За 8 клюшек и 15 теннисных мячей заплатили 4700 рублей. Клюшка дороже теннисного мяча на  300 рублей. Сколько денег заплатили за клюшки?</w:t>
      </w:r>
    </w:p>
    <w:p w:rsidR="00BA27A0" w:rsidRPr="00A1546C" w:rsidRDefault="00BA27A0" w:rsidP="00B57B8E">
      <w:pPr>
        <w:ind w:firstLine="709"/>
        <w:jc w:val="both"/>
      </w:pPr>
      <w:r w:rsidRPr="00A1546C">
        <w:t>Ключевые слова: «цена»  «стоит».</w:t>
      </w:r>
    </w:p>
    <w:p w:rsidR="00BA27A0" w:rsidRPr="00A1546C" w:rsidRDefault="00BA27A0" w:rsidP="00B57B8E">
      <w:pPr>
        <w:ind w:firstLine="709"/>
        <w:jc w:val="both"/>
      </w:pPr>
      <w:r w:rsidRPr="00A1546C">
        <w:t>5 - задачи типа «количество в единицу времени, время, всего». Например: Чтобы выполнить заказ в срок, токарь должен был изготавливать по 6 деталей в час. Изготавливая по 8 деталей в час, он      выполнил заказ на 1 час раньше срока</w:t>
      </w:r>
      <w:proofErr w:type="gramStart"/>
      <w:r w:rsidRPr="00A1546C">
        <w:t xml:space="preserve">       С</w:t>
      </w:r>
      <w:proofErr w:type="gramEnd"/>
      <w:r w:rsidRPr="00A1546C">
        <w:t>колько   деталей должен был изготовить токарь всего.</w:t>
      </w:r>
    </w:p>
    <w:p w:rsidR="00BA27A0" w:rsidRPr="00A1546C" w:rsidRDefault="00BA27A0" w:rsidP="00B57B8E">
      <w:pPr>
        <w:ind w:firstLine="709"/>
        <w:jc w:val="both"/>
      </w:pPr>
    </w:p>
    <w:p w:rsidR="00BA27A0" w:rsidRPr="00A1546C" w:rsidRDefault="00BA27A0" w:rsidP="00B57B8E">
      <w:pPr>
        <w:ind w:firstLine="709"/>
        <w:jc w:val="both"/>
      </w:pPr>
      <w:r w:rsidRPr="00A1546C">
        <w:t xml:space="preserve">Распределение условное, но оно поможет вам при оформлении краткого условия задачи. Когда вы научитесь решать задачи этих трех типов, легче будет приступить </w:t>
      </w:r>
      <w:proofErr w:type="gramStart"/>
      <w:r w:rsidRPr="00A1546C">
        <w:t>к</w:t>
      </w:r>
      <w:proofErr w:type="gramEnd"/>
      <w:r w:rsidRPr="00A1546C">
        <w:t xml:space="preserve"> более сложным.</w:t>
      </w:r>
    </w:p>
    <w:p w:rsidR="00BA27A0" w:rsidRPr="00A1546C" w:rsidRDefault="00BA27A0" w:rsidP="00B57B8E">
      <w:pPr>
        <w:ind w:firstLine="709"/>
        <w:jc w:val="both"/>
      </w:pPr>
      <w:r w:rsidRPr="00A1546C">
        <w:t>Приступая к решению любой задачи, постарайся следовать плану:</w:t>
      </w:r>
    </w:p>
    <w:p w:rsidR="00BA27A0" w:rsidRPr="00A1546C" w:rsidRDefault="00BA27A0" w:rsidP="00B57B8E">
      <w:pPr>
        <w:numPr>
          <w:ilvl w:val="0"/>
          <w:numId w:val="2"/>
        </w:numPr>
        <w:ind w:left="0" w:firstLine="709"/>
        <w:jc w:val="both"/>
      </w:pPr>
      <w:r w:rsidRPr="00A1546C">
        <w:t>Внимательно прочитай задачу и определи её тип (</w:t>
      </w:r>
      <w:proofErr w:type="gramStart"/>
      <w:r w:rsidRPr="00A1546C">
        <w:t>возможно</w:t>
      </w:r>
      <w:proofErr w:type="gramEnd"/>
      <w:r w:rsidRPr="00A1546C">
        <w:t xml:space="preserve"> тебе нужно прочитать задачу ещё раз).</w:t>
      </w:r>
    </w:p>
    <w:p w:rsidR="00BA27A0" w:rsidRPr="00A1546C" w:rsidRDefault="00BA27A0" w:rsidP="00B57B8E">
      <w:pPr>
        <w:numPr>
          <w:ilvl w:val="0"/>
          <w:numId w:val="2"/>
        </w:numPr>
        <w:ind w:left="0" w:firstLine="709"/>
        <w:jc w:val="both"/>
      </w:pPr>
      <w:r w:rsidRPr="00A1546C">
        <w:t>Определи, что будешь обозначать за  х (смотри на вопрос задачи, там часто бывает подсказка).</w:t>
      </w:r>
    </w:p>
    <w:p w:rsidR="00BA27A0" w:rsidRPr="00A1546C" w:rsidRDefault="00BA27A0" w:rsidP="00B57B8E">
      <w:pPr>
        <w:numPr>
          <w:ilvl w:val="0"/>
          <w:numId w:val="2"/>
        </w:numPr>
        <w:ind w:left="0" w:firstLine="709"/>
        <w:jc w:val="both"/>
      </w:pPr>
      <w:r w:rsidRPr="00A1546C">
        <w:t>Оформи краткое условие с помощью переменной х.</w:t>
      </w:r>
    </w:p>
    <w:p w:rsidR="00BA27A0" w:rsidRPr="00A1546C" w:rsidRDefault="00BA27A0" w:rsidP="00B57B8E">
      <w:pPr>
        <w:numPr>
          <w:ilvl w:val="0"/>
          <w:numId w:val="2"/>
        </w:numPr>
        <w:ind w:left="0" w:firstLine="709"/>
        <w:jc w:val="both"/>
      </w:pPr>
      <w:r w:rsidRPr="00A1546C">
        <w:t>Составь уравнение, учитывая условие (определи, что сравнивать в задаче).</w:t>
      </w:r>
    </w:p>
    <w:p w:rsidR="00BA27A0" w:rsidRPr="00A1546C" w:rsidRDefault="00BA27A0" w:rsidP="00B57B8E">
      <w:pPr>
        <w:numPr>
          <w:ilvl w:val="0"/>
          <w:numId w:val="2"/>
        </w:numPr>
        <w:ind w:left="0" w:firstLine="709"/>
        <w:jc w:val="both"/>
      </w:pPr>
      <w:r w:rsidRPr="00A1546C">
        <w:t>Реши уравнение.</w:t>
      </w:r>
    </w:p>
    <w:p w:rsidR="00BA27A0" w:rsidRPr="00A1546C" w:rsidRDefault="00BA27A0" w:rsidP="00B57B8E">
      <w:pPr>
        <w:numPr>
          <w:ilvl w:val="0"/>
          <w:numId w:val="2"/>
        </w:numPr>
        <w:ind w:left="0" w:firstLine="709"/>
        <w:jc w:val="both"/>
      </w:pPr>
      <w:r w:rsidRPr="00A1546C">
        <w:t>Прочитай вопрос задачи и запиши ответ.</w:t>
      </w:r>
    </w:p>
    <w:p w:rsidR="00BA27A0" w:rsidRPr="00A1546C" w:rsidRDefault="00BA27A0" w:rsidP="00B57B8E">
      <w:pPr>
        <w:ind w:firstLine="709"/>
        <w:jc w:val="both"/>
      </w:pPr>
      <w:r w:rsidRPr="00A1546C">
        <w:t>Рассмотрим решение первого типа задач.</w:t>
      </w:r>
    </w:p>
    <w:p w:rsidR="00BA27A0" w:rsidRPr="00A1546C" w:rsidRDefault="00BA27A0" w:rsidP="00B57B8E">
      <w:pPr>
        <w:numPr>
          <w:ilvl w:val="0"/>
          <w:numId w:val="10"/>
        </w:numPr>
        <w:ind w:left="0" w:firstLine="709"/>
        <w:jc w:val="both"/>
      </w:pPr>
      <w:r w:rsidRPr="00A1546C">
        <w:t>С трех участков собрали 240 т картофеля. С первого участка собрали в 2 раза больше, чем с третьего, а со второго – на 30 т больше, чем с третьего. Сколько тонн картофеля собрали с третьего участка?</w:t>
      </w:r>
    </w:p>
    <w:p w:rsidR="00BA27A0" w:rsidRPr="00A1546C" w:rsidRDefault="00BA27A0" w:rsidP="00B57B8E">
      <w:pPr>
        <w:ind w:firstLine="709"/>
        <w:jc w:val="both"/>
      </w:pPr>
      <w:r w:rsidRPr="00A1546C">
        <w:t>За х обозначим количество картофеля, собранного с третьего участка.</w:t>
      </w:r>
    </w:p>
    <w:p w:rsidR="00BA27A0" w:rsidRPr="00A1546C" w:rsidRDefault="00BA27A0" w:rsidP="00B57B8E">
      <w:pPr>
        <w:ind w:firstLine="709"/>
        <w:jc w:val="both"/>
      </w:pPr>
      <w:r w:rsidRPr="00A1546C">
        <w:lastRenderedPageBreak/>
        <w:t>Имеем:   1участок  -  2х т</w:t>
      </w:r>
    </w:p>
    <w:p w:rsidR="00BA27A0" w:rsidRPr="00A1546C" w:rsidRDefault="00BA27A0" w:rsidP="00B57B8E">
      <w:pPr>
        <w:ind w:firstLine="709"/>
        <w:jc w:val="both"/>
      </w:pPr>
      <w:r w:rsidRPr="00A1546C">
        <w:t xml:space="preserve">                2 участок -  х + 30  т</w:t>
      </w:r>
    </w:p>
    <w:p w:rsidR="00BA27A0" w:rsidRPr="00A1546C" w:rsidRDefault="00BA27A0" w:rsidP="00B57B8E">
      <w:pPr>
        <w:ind w:firstLine="709"/>
        <w:jc w:val="both"/>
      </w:pPr>
      <w:r w:rsidRPr="00A1546C">
        <w:t xml:space="preserve">                3 участок  -  х </w:t>
      </w:r>
      <w:proofErr w:type="gramStart"/>
      <w:r w:rsidRPr="00A1546C">
        <w:t>т</w:t>
      </w:r>
      <w:proofErr w:type="gramEnd"/>
    </w:p>
    <w:p w:rsidR="00BA27A0" w:rsidRPr="00A1546C" w:rsidRDefault="00BA27A0" w:rsidP="00B57B8E">
      <w:pPr>
        <w:ind w:firstLine="709"/>
        <w:jc w:val="both"/>
      </w:pPr>
      <w:r w:rsidRPr="00A1546C">
        <w:t xml:space="preserve">                 Всего        -   2х + (х + 30) + х</w:t>
      </w:r>
    </w:p>
    <w:p w:rsidR="00BA27A0" w:rsidRPr="00A1546C" w:rsidRDefault="00BA27A0" w:rsidP="00B57B8E">
      <w:pPr>
        <w:ind w:firstLine="709"/>
        <w:jc w:val="both"/>
      </w:pPr>
      <w:r w:rsidRPr="00A1546C">
        <w:t>Так как с трех участков собрано 240 т, составляем уравнение:</w:t>
      </w:r>
    </w:p>
    <w:p w:rsidR="00BA27A0" w:rsidRPr="00A1546C" w:rsidRDefault="00BA27A0" w:rsidP="00B57B8E">
      <w:pPr>
        <w:ind w:firstLine="709"/>
        <w:jc w:val="both"/>
      </w:pPr>
      <w:r w:rsidRPr="00A1546C">
        <w:t xml:space="preserve">   2х + (х + 30) + х = 240</w:t>
      </w:r>
    </w:p>
    <w:p w:rsidR="00BA27A0" w:rsidRPr="00A1546C" w:rsidRDefault="00BA27A0" w:rsidP="00B57B8E">
      <w:pPr>
        <w:ind w:firstLine="709"/>
        <w:jc w:val="both"/>
      </w:pPr>
      <w:r w:rsidRPr="00A1546C">
        <w:t>Решаем уравнение:</w:t>
      </w:r>
    </w:p>
    <w:p w:rsidR="00BA27A0" w:rsidRPr="00A1546C" w:rsidRDefault="00BA27A0" w:rsidP="00B57B8E">
      <w:pPr>
        <w:ind w:firstLine="709"/>
        <w:jc w:val="both"/>
      </w:pPr>
      <w:r w:rsidRPr="00A1546C">
        <w:t>4х = 210</w:t>
      </w:r>
    </w:p>
    <w:p w:rsidR="00BA27A0" w:rsidRPr="00A1546C" w:rsidRDefault="00BA27A0" w:rsidP="00B57B8E">
      <w:pPr>
        <w:ind w:firstLine="709"/>
        <w:jc w:val="both"/>
      </w:pPr>
      <w:r w:rsidRPr="00A1546C">
        <w:t xml:space="preserve"> х  = 52,5</w:t>
      </w:r>
    </w:p>
    <w:p w:rsidR="00BA27A0" w:rsidRPr="00A1546C" w:rsidRDefault="00BA27A0" w:rsidP="00B57B8E">
      <w:pPr>
        <w:ind w:firstLine="709"/>
        <w:jc w:val="both"/>
      </w:pPr>
      <w:r w:rsidRPr="00A1546C">
        <w:t>Ответ</w:t>
      </w:r>
      <w:proofErr w:type="gramStart"/>
      <w:r w:rsidRPr="00A1546C">
        <w:t xml:space="preserve"> :</w:t>
      </w:r>
      <w:proofErr w:type="gramEnd"/>
      <w:r w:rsidRPr="00A1546C">
        <w:t xml:space="preserve"> 52,5 т</w:t>
      </w:r>
    </w:p>
    <w:p w:rsidR="00BA27A0" w:rsidRPr="00A1546C" w:rsidRDefault="00BA27A0" w:rsidP="00B57B8E">
      <w:pPr>
        <w:ind w:firstLine="709"/>
        <w:jc w:val="both"/>
      </w:pPr>
    </w:p>
    <w:p w:rsidR="00BA27A0" w:rsidRPr="00A1546C" w:rsidRDefault="00BA27A0" w:rsidP="00B57B8E">
      <w:pPr>
        <w:ind w:firstLine="709"/>
        <w:jc w:val="both"/>
      </w:pPr>
      <w:r w:rsidRPr="00A1546C">
        <w:t>Рассмотрим решение задач второго типа:</w:t>
      </w:r>
    </w:p>
    <w:p w:rsidR="00BA27A0" w:rsidRPr="00A1546C" w:rsidRDefault="00BA27A0" w:rsidP="00B57B8E">
      <w:pPr>
        <w:ind w:firstLine="709"/>
        <w:jc w:val="both"/>
      </w:pPr>
    </w:p>
    <w:p w:rsidR="00BA27A0" w:rsidRPr="00A1546C" w:rsidRDefault="00BA27A0" w:rsidP="00B57B8E">
      <w:pPr>
        <w:ind w:firstLine="709"/>
        <w:jc w:val="both"/>
      </w:pPr>
      <w:r w:rsidRPr="00A1546C">
        <w:t>2.В ящике было в 3 раза меньше деталей, чем в коробке. После того как в ящик добавили 6 деталей, а из коробки взяли 12 деталей, в ящике оказалось на 30 деталей меньше, чем в коробке. Сколько деталей было в ящике первоначально?</w:t>
      </w:r>
    </w:p>
    <w:p w:rsidR="00BA27A0" w:rsidRDefault="00BA27A0" w:rsidP="00B57B8E">
      <w:pPr>
        <w:ind w:firstLine="709"/>
        <w:jc w:val="both"/>
      </w:pPr>
      <w:r w:rsidRPr="00A1546C">
        <w:t>Оформим краткое условие в виде таблицы. Обозначим за х количество деталей в ящике (там меньше).</w:t>
      </w:r>
    </w:p>
    <w:p w:rsidR="00761F31" w:rsidRPr="00A1546C" w:rsidRDefault="00761F31" w:rsidP="00B57B8E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2393"/>
        <w:gridCol w:w="2393"/>
        <w:gridCol w:w="2287"/>
      </w:tblGrid>
      <w:tr w:rsidR="00BA27A0" w:rsidRPr="00A1546C" w:rsidTr="00761F31">
        <w:tc>
          <w:tcPr>
            <w:tcW w:w="2283" w:type="dxa"/>
          </w:tcPr>
          <w:p w:rsidR="00BA27A0" w:rsidRPr="00A1546C" w:rsidRDefault="00BA27A0" w:rsidP="00B57B8E">
            <w:pPr>
              <w:ind w:firstLine="709"/>
              <w:jc w:val="both"/>
            </w:pPr>
          </w:p>
        </w:tc>
        <w:tc>
          <w:tcPr>
            <w:tcW w:w="2393" w:type="dxa"/>
          </w:tcPr>
          <w:p w:rsidR="00BA27A0" w:rsidRPr="00A1546C" w:rsidRDefault="00BA27A0" w:rsidP="00B57B8E">
            <w:pPr>
              <w:ind w:firstLine="709"/>
              <w:jc w:val="both"/>
            </w:pPr>
            <w:r w:rsidRPr="00A1546C">
              <w:t>было</w:t>
            </w:r>
          </w:p>
        </w:tc>
        <w:tc>
          <w:tcPr>
            <w:tcW w:w="2393" w:type="dxa"/>
          </w:tcPr>
          <w:p w:rsidR="00BA27A0" w:rsidRPr="00A1546C" w:rsidRDefault="00BA27A0" w:rsidP="00B57B8E">
            <w:pPr>
              <w:ind w:firstLine="709"/>
              <w:jc w:val="both"/>
            </w:pPr>
            <w:r w:rsidRPr="00A1546C">
              <w:t>изменилось</w:t>
            </w:r>
          </w:p>
        </w:tc>
        <w:tc>
          <w:tcPr>
            <w:tcW w:w="2287" w:type="dxa"/>
          </w:tcPr>
          <w:p w:rsidR="00BA27A0" w:rsidRPr="00A1546C" w:rsidRDefault="00BA27A0" w:rsidP="00B57B8E">
            <w:pPr>
              <w:ind w:firstLine="709"/>
              <w:jc w:val="both"/>
            </w:pPr>
            <w:r w:rsidRPr="00A1546C">
              <w:t>стало</w:t>
            </w:r>
          </w:p>
        </w:tc>
      </w:tr>
      <w:tr w:rsidR="00BA27A0" w:rsidRPr="00A1546C" w:rsidTr="00761F31">
        <w:tc>
          <w:tcPr>
            <w:tcW w:w="2283" w:type="dxa"/>
          </w:tcPr>
          <w:p w:rsidR="00BA27A0" w:rsidRPr="00A1546C" w:rsidRDefault="00BA27A0" w:rsidP="00B57B8E">
            <w:pPr>
              <w:ind w:firstLine="709"/>
              <w:jc w:val="both"/>
            </w:pPr>
            <w:r w:rsidRPr="00A1546C">
              <w:t>В ящике</w:t>
            </w:r>
          </w:p>
        </w:tc>
        <w:tc>
          <w:tcPr>
            <w:tcW w:w="2393" w:type="dxa"/>
          </w:tcPr>
          <w:p w:rsidR="00BA27A0" w:rsidRPr="00A1546C" w:rsidRDefault="00BA27A0" w:rsidP="00B57B8E">
            <w:pPr>
              <w:ind w:firstLine="709"/>
              <w:jc w:val="both"/>
            </w:pPr>
            <w:r w:rsidRPr="00A1546C">
              <w:t>х</w:t>
            </w:r>
          </w:p>
        </w:tc>
        <w:tc>
          <w:tcPr>
            <w:tcW w:w="2393" w:type="dxa"/>
          </w:tcPr>
          <w:p w:rsidR="00BA27A0" w:rsidRPr="00A1546C" w:rsidRDefault="00BA27A0" w:rsidP="00B57B8E">
            <w:pPr>
              <w:ind w:firstLine="709"/>
              <w:jc w:val="both"/>
            </w:pPr>
            <w:r w:rsidRPr="00A1546C">
              <w:t>+6</w:t>
            </w:r>
          </w:p>
        </w:tc>
        <w:tc>
          <w:tcPr>
            <w:tcW w:w="2287" w:type="dxa"/>
          </w:tcPr>
          <w:p w:rsidR="00BA27A0" w:rsidRPr="00A1546C" w:rsidRDefault="00BA27A0" w:rsidP="00B57B8E">
            <w:pPr>
              <w:ind w:firstLine="709"/>
              <w:jc w:val="both"/>
            </w:pPr>
            <w:r w:rsidRPr="00A1546C">
              <w:t>х+6</w:t>
            </w:r>
          </w:p>
        </w:tc>
      </w:tr>
      <w:tr w:rsidR="00BA27A0" w:rsidRPr="00A1546C" w:rsidTr="00761F31">
        <w:tc>
          <w:tcPr>
            <w:tcW w:w="2283" w:type="dxa"/>
          </w:tcPr>
          <w:p w:rsidR="00BA27A0" w:rsidRPr="00A1546C" w:rsidRDefault="00BA27A0" w:rsidP="00B57B8E">
            <w:pPr>
              <w:ind w:firstLine="709"/>
              <w:jc w:val="both"/>
            </w:pPr>
            <w:r w:rsidRPr="00A1546C">
              <w:t>В коробке</w:t>
            </w:r>
          </w:p>
        </w:tc>
        <w:tc>
          <w:tcPr>
            <w:tcW w:w="2393" w:type="dxa"/>
          </w:tcPr>
          <w:p w:rsidR="00BA27A0" w:rsidRPr="00A1546C" w:rsidRDefault="00BA27A0" w:rsidP="00B57B8E">
            <w:pPr>
              <w:ind w:firstLine="709"/>
              <w:jc w:val="both"/>
            </w:pPr>
            <w:r w:rsidRPr="00A1546C">
              <w:t>3х</w:t>
            </w:r>
          </w:p>
        </w:tc>
        <w:tc>
          <w:tcPr>
            <w:tcW w:w="2393" w:type="dxa"/>
          </w:tcPr>
          <w:p w:rsidR="00BA27A0" w:rsidRPr="00A1546C" w:rsidRDefault="00BA27A0" w:rsidP="00B57B8E">
            <w:pPr>
              <w:ind w:firstLine="709"/>
              <w:jc w:val="both"/>
            </w:pPr>
            <w:r w:rsidRPr="00A1546C">
              <w:t>-12</w:t>
            </w:r>
          </w:p>
        </w:tc>
        <w:tc>
          <w:tcPr>
            <w:tcW w:w="2287" w:type="dxa"/>
          </w:tcPr>
          <w:p w:rsidR="00BA27A0" w:rsidRPr="00A1546C" w:rsidRDefault="00BA27A0" w:rsidP="00B57B8E">
            <w:pPr>
              <w:ind w:firstLine="709"/>
              <w:jc w:val="both"/>
            </w:pPr>
            <w:r w:rsidRPr="00A1546C">
              <w:t>3х-12</w:t>
            </w:r>
          </w:p>
        </w:tc>
      </w:tr>
    </w:tbl>
    <w:p w:rsidR="00BA27A0" w:rsidRPr="00A1546C" w:rsidRDefault="00BA27A0" w:rsidP="00B57B8E">
      <w:pPr>
        <w:ind w:firstLine="709"/>
        <w:jc w:val="both"/>
      </w:pPr>
    </w:p>
    <w:p w:rsidR="00BA27A0" w:rsidRPr="00A1546C" w:rsidRDefault="00BA27A0" w:rsidP="00B57B8E">
      <w:pPr>
        <w:ind w:firstLine="709"/>
        <w:jc w:val="both"/>
      </w:pPr>
      <w:r w:rsidRPr="00A1546C">
        <w:t>Обрати внимание: в 1 столбике только одночлены с «х», во втором столбике только числа, а третий составлен из первых двух. Эта закономерность при оформлении всех задач с помощью таблиц</w:t>
      </w:r>
      <w:proofErr w:type="gramStart"/>
      <w:r w:rsidRPr="00A1546C">
        <w:t>ы(</w:t>
      </w:r>
      <w:proofErr w:type="gramEnd"/>
      <w:r w:rsidRPr="00A1546C">
        <w:t>порядок столбиков может меняться).</w:t>
      </w:r>
    </w:p>
    <w:p w:rsidR="00BA27A0" w:rsidRPr="00A1546C" w:rsidRDefault="00BA27A0" w:rsidP="00B57B8E">
      <w:pPr>
        <w:ind w:firstLine="709"/>
        <w:jc w:val="both"/>
      </w:pPr>
      <w:r w:rsidRPr="00A1546C">
        <w:t>Сравним количество деталей</w:t>
      </w:r>
    </w:p>
    <w:p w:rsidR="00BA27A0" w:rsidRPr="00A1546C" w:rsidRDefault="00BA27A0" w:rsidP="00B57B8E">
      <w:pPr>
        <w:ind w:firstLine="709"/>
        <w:jc w:val="both"/>
      </w:pPr>
      <w:r w:rsidRPr="00A1546C">
        <w:t>В ящике  х + 6         в коробке  3х – 12.</w:t>
      </w:r>
    </w:p>
    <w:p w:rsidR="00BA27A0" w:rsidRPr="00A1546C" w:rsidRDefault="00BA27A0" w:rsidP="00B57B8E">
      <w:pPr>
        <w:ind w:firstLine="709"/>
        <w:jc w:val="both"/>
      </w:pPr>
      <w:r w:rsidRPr="00A1546C">
        <w:t>Можно ли между ними поставить «=»</w:t>
      </w:r>
      <w:proofErr w:type="gramStart"/>
      <w:r w:rsidRPr="00A1546C">
        <w:t xml:space="preserve"> ?</w:t>
      </w:r>
      <w:proofErr w:type="gramEnd"/>
      <w:r w:rsidRPr="00A1546C">
        <w:t xml:space="preserve"> Нет, так как в ящике стало меньше на 30. Значит, в ящик надо добавить 30.</w:t>
      </w:r>
    </w:p>
    <w:p w:rsidR="00BA27A0" w:rsidRPr="00A1546C" w:rsidRDefault="00BA27A0" w:rsidP="00B57B8E">
      <w:pPr>
        <w:ind w:firstLine="709"/>
        <w:jc w:val="both"/>
      </w:pPr>
      <w:r w:rsidRPr="00A1546C">
        <w:t>Имеем уравнение:   (х + 6) + 30 = 3х – 12.</w:t>
      </w:r>
    </w:p>
    <w:p w:rsidR="00BA27A0" w:rsidRPr="00A1546C" w:rsidRDefault="00BA27A0" w:rsidP="00B57B8E">
      <w:pPr>
        <w:ind w:firstLine="709"/>
        <w:jc w:val="both"/>
      </w:pPr>
      <w:r w:rsidRPr="00A1546C">
        <w:t>Решаем уравнение</w:t>
      </w:r>
      <w:proofErr w:type="gramStart"/>
      <w:r w:rsidRPr="00A1546C">
        <w:t xml:space="preserve"> :</w:t>
      </w:r>
      <w:proofErr w:type="gramEnd"/>
      <w:r w:rsidRPr="00A1546C">
        <w:t xml:space="preserve">  х – 3х = - 12 – 30 – 6</w:t>
      </w:r>
    </w:p>
    <w:p w:rsidR="00BA27A0" w:rsidRPr="00A1546C" w:rsidRDefault="00BA27A0" w:rsidP="00B57B8E">
      <w:pPr>
        <w:ind w:firstLine="709"/>
        <w:jc w:val="both"/>
      </w:pPr>
      <w:r w:rsidRPr="00A1546C">
        <w:t xml:space="preserve">                                     -2х = - 48</w:t>
      </w:r>
    </w:p>
    <w:p w:rsidR="00BA27A0" w:rsidRPr="00A1546C" w:rsidRDefault="00BA27A0" w:rsidP="00B57B8E">
      <w:pPr>
        <w:ind w:firstLine="709"/>
        <w:jc w:val="both"/>
      </w:pPr>
      <w:r w:rsidRPr="00A1546C">
        <w:t xml:space="preserve">                                       х = 24.</w:t>
      </w:r>
    </w:p>
    <w:p w:rsidR="00BA27A0" w:rsidRPr="00A1546C" w:rsidRDefault="00BA27A0" w:rsidP="00B57B8E">
      <w:pPr>
        <w:ind w:firstLine="709"/>
        <w:jc w:val="both"/>
      </w:pPr>
      <w:r w:rsidRPr="00A1546C">
        <w:t>Ответ</w:t>
      </w:r>
      <w:proofErr w:type="gramStart"/>
      <w:r w:rsidRPr="00A1546C">
        <w:t xml:space="preserve"> :</w:t>
      </w:r>
      <w:proofErr w:type="gramEnd"/>
      <w:r w:rsidRPr="00A1546C">
        <w:t xml:space="preserve"> 24дет.</w:t>
      </w:r>
    </w:p>
    <w:p w:rsidR="00BA27A0" w:rsidRPr="00A1546C" w:rsidRDefault="00BA27A0" w:rsidP="00761F31">
      <w:pPr>
        <w:ind w:firstLine="709"/>
        <w:jc w:val="both"/>
      </w:pPr>
      <w:r w:rsidRPr="00A1546C">
        <w:t>Остальные три типа задач удобно оформлять тоже в виде таблицы. Попробуй сам решить их. При необходимости используй подсказку.</w:t>
      </w:r>
    </w:p>
    <w:p w:rsidR="00BA27A0" w:rsidRPr="00A1546C" w:rsidRDefault="00BA27A0" w:rsidP="00B57B8E">
      <w:pPr>
        <w:ind w:firstLine="709"/>
        <w:jc w:val="both"/>
      </w:pPr>
      <w:r w:rsidRPr="00A1546C">
        <w:t>3. Моторная лодка шла 40 минут по течению реки и один час против течения и за все это время прошла 37км. Найти скорость лодки в стоячей воде, если скорость течения реки равна 1,5км/ч.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2393"/>
        <w:gridCol w:w="2393"/>
        <w:gridCol w:w="2287"/>
      </w:tblGrid>
      <w:tr w:rsidR="00BA27A0" w:rsidRPr="00A1546C" w:rsidTr="00761F31">
        <w:tc>
          <w:tcPr>
            <w:tcW w:w="2283" w:type="dxa"/>
          </w:tcPr>
          <w:p w:rsidR="00BA27A0" w:rsidRPr="00A1546C" w:rsidRDefault="00BA27A0" w:rsidP="00761F31">
            <w:pPr>
              <w:jc w:val="both"/>
            </w:pPr>
          </w:p>
        </w:tc>
        <w:tc>
          <w:tcPr>
            <w:tcW w:w="2393" w:type="dxa"/>
          </w:tcPr>
          <w:p w:rsidR="00BA27A0" w:rsidRPr="00A1546C" w:rsidRDefault="00BA27A0" w:rsidP="00761F31">
            <w:pPr>
              <w:jc w:val="both"/>
            </w:pPr>
            <w:r w:rsidRPr="00A1546C">
              <w:t>Скорость (</w:t>
            </w:r>
            <w:proofErr w:type="gramStart"/>
            <w:r w:rsidRPr="00A1546C">
              <w:t>км</w:t>
            </w:r>
            <w:proofErr w:type="gramEnd"/>
            <w:r w:rsidRPr="00A1546C">
              <w:t>/ч)</w:t>
            </w:r>
          </w:p>
        </w:tc>
        <w:tc>
          <w:tcPr>
            <w:tcW w:w="2393" w:type="dxa"/>
          </w:tcPr>
          <w:p w:rsidR="00BA27A0" w:rsidRPr="00A1546C" w:rsidRDefault="00BA27A0" w:rsidP="00761F31">
            <w:pPr>
              <w:jc w:val="both"/>
            </w:pPr>
            <w:r w:rsidRPr="00A1546C">
              <w:t>Время (час)</w:t>
            </w:r>
          </w:p>
        </w:tc>
        <w:tc>
          <w:tcPr>
            <w:tcW w:w="2287" w:type="dxa"/>
          </w:tcPr>
          <w:p w:rsidR="00BA27A0" w:rsidRPr="00A1546C" w:rsidRDefault="00BA27A0" w:rsidP="00761F31">
            <w:pPr>
              <w:jc w:val="both"/>
            </w:pPr>
            <w:r w:rsidRPr="00A1546C">
              <w:t>Расстояние (</w:t>
            </w:r>
            <w:proofErr w:type="gramStart"/>
            <w:r w:rsidRPr="00A1546C">
              <w:t>км</w:t>
            </w:r>
            <w:proofErr w:type="gramEnd"/>
            <w:r w:rsidRPr="00A1546C">
              <w:t>)</w:t>
            </w:r>
          </w:p>
        </w:tc>
      </w:tr>
      <w:tr w:rsidR="00BA27A0" w:rsidRPr="00A1546C" w:rsidTr="00761F31">
        <w:tc>
          <w:tcPr>
            <w:tcW w:w="2283" w:type="dxa"/>
          </w:tcPr>
          <w:p w:rsidR="00BA27A0" w:rsidRPr="00A1546C" w:rsidRDefault="00BA27A0" w:rsidP="00761F31">
            <w:pPr>
              <w:jc w:val="both"/>
            </w:pPr>
            <w:r w:rsidRPr="00A1546C">
              <w:t>По течению</w:t>
            </w:r>
          </w:p>
        </w:tc>
        <w:tc>
          <w:tcPr>
            <w:tcW w:w="2393" w:type="dxa"/>
          </w:tcPr>
          <w:p w:rsidR="00BA27A0" w:rsidRPr="00A1546C" w:rsidRDefault="00BA27A0" w:rsidP="00761F31">
            <w:pPr>
              <w:jc w:val="both"/>
            </w:pPr>
          </w:p>
        </w:tc>
        <w:tc>
          <w:tcPr>
            <w:tcW w:w="2393" w:type="dxa"/>
          </w:tcPr>
          <w:p w:rsidR="00BA27A0" w:rsidRPr="00A1546C" w:rsidRDefault="00BA27A0" w:rsidP="00761F31">
            <w:pPr>
              <w:jc w:val="both"/>
            </w:pPr>
          </w:p>
        </w:tc>
        <w:tc>
          <w:tcPr>
            <w:tcW w:w="2287" w:type="dxa"/>
          </w:tcPr>
          <w:p w:rsidR="00BA27A0" w:rsidRPr="00A1546C" w:rsidRDefault="00BA27A0" w:rsidP="00761F31">
            <w:pPr>
              <w:jc w:val="both"/>
            </w:pPr>
          </w:p>
        </w:tc>
      </w:tr>
      <w:tr w:rsidR="00BA27A0" w:rsidRPr="00A1546C" w:rsidTr="00761F31">
        <w:tc>
          <w:tcPr>
            <w:tcW w:w="2283" w:type="dxa"/>
          </w:tcPr>
          <w:p w:rsidR="00BA27A0" w:rsidRPr="00A1546C" w:rsidRDefault="00BA27A0" w:rsidP="00761F31">
            <w:pPr>
              <w:jc w:val="both"/>
            </w:pPr>
            <w:r w:rsidRPr="00A1546C">
              <w:t>Против течения</w:t>
            </w:r>
          </w:p>
        </w:tc>
        <w:tc>
          <w:tcPr>
            <w:tcW w:w="2393" w:type="dxa"/>
          </w:tcPr>
          <w:p w:rsidR="00BA27A0" w:rsidRPr="00A1546C" w:rsidRDefault="00BA27A0" w:rsidP="00761F31">
            <w:pPr>
              <w:jc w:val="both"/>
            </w:pPr>
          </w:p>
        </w:tc>
        <w:tc>
          <w:tcPr>
            <w:tcW w:w="2393" w:type="dxa"/>
          </w:tcPr>
          <w:p w:rsidR="00BA27A0" w:rsidRPr="00A1546C" w:rsidRDefault="00BA27A0" w:rsidP="00761F31">
            <w:pPr>
              <w:jc w:val="both"/>
            </w:pPr>
          </w:p>
        </w:tc>
        <w:tc>
          <w:tcPr>
            <w:tcW w:w="2287" w:type="dxa"/>
          </w:tcPr>
          <w:p w:rsidR="00BA27A0" w:rsidRPr="00A1546C" w:rsidRDefault="00BA27A0" w:rsidP="00761F31">
            <w:pPr>
              <w:jc w:val="both"/>
            </w:pPr>
          </w:p>
        </w:tc>
      </w:tr>
    </w:tbl>
    <w:p w:rsidR="00BA27A0" w:rsidRPr="00A1546C" w:rsidRDefault="00BA27A0" w:rsidP="00B57B8E">
      <w:pPr>
        <w:ind w:firstLine="709"/>
        <w:jc w:val="both"/>
      </w:pPr>
      <w:r w:rsidRPr="00A1546C">
        <w:t>За х возьми скорость лодки в стоячей воде.</w:t>
      </w:r>
    </w:p>
    <w:p w:rsidR="00BA27A0" w:rsidRPr="00A1546C" w:rsidRDefault="00BA27A0" w:rsidP="00B57B8E">
      <w:pPr>
        <w:ind w:firstLine="709"/>
        <w:jc w:val="both"/>
      </w:pPr>
      <w:r w:rsidRPr="00A1546C">
        <w:t>Не забудь, что 40 мин= 2/3 часа!</w:t>
      </w:r>
    </w:p>
    <w:p w:rsidR="00BA27A0" w:rsidRPr="00A1546C" w:rsidRDefault="00BA27A0" w:rsidP="00B57B8E">
      <w:pPr>
        <w:ind w:firstLine="709"/>
        <w:jc w:val="both"/>
      </w:pPr>
      <w:hyperlink r:id="rId12" w:history="1">
        <w:r w:rsidRPr="00A1546C">
          <w:rPr>
            <w:rStyle w:val="a5"/>
            <w:u w:val="none"/>
          </w:rPr>
          <w:t>Пров</w:t>
        </w:r>
        <w:r w:rsidRPr="00A1546C">
          <w:rPr>
            <w:rStyle w:val="a5"/>
            <w:u w:val="none"/>
          </w:rPr>
          <w:t>е</w:t>
        </w:r>
        <w:r w:rsidRPr="00A1546C">
          <w:rPr>
            <w:rStyle w:val="a5"/>
            <w:u w:val="none"/>
          </w:rPr>
          <w:t>р</w:t>
        </w:r>
        <w:r w:rsidRPr="00A1546C">
          <w:rPr>
            <w:rStyle w:val="a5"/>
            <w:u w:val="none"/>
          </w:rPr>
          <w:t xml:space="preserve">ь </w:t>
        </w:r>
        <w:r w:rsidRPr="00A1546C">
          <w:rPr>
            <w:rStyle w:val="a5"/>
            <w:u w:val="none"/>
          </w:rPr>
          <w:t>с</w:t>
        </w:r>
        <w:r w:rsidRPr="00A1546C">
          <w:rPr>
            <w:rStyle w:val="a5"/>
            <w:u w:val="none"/>
          </w:rPr>
          <w:t>ебя!</w:t>
        </w:r>
      </w:hyperlink>
    </w:p>
    <w:p w:rsidR="00BA27A0" w:rsidRPr="00A1546C" w:rsidRDefault="00BA27A0" w:rsidP="00B57B8E">
      <w:pPr>
        <w:ind w:firstLine="709"/>
        <w:jc w:val="both"/>
      </w:pPr>
      <w:r w:rsidRPr="00A1546C">
        <w:t>4. За 8 клюшек и 15 теннисных мячей заплатили 4700 рублей. Клюшка дороже теннисного мяча на  300 рублей. Сколько денег заплатили за клюшки?</w:t>
      </w:r>
    </w:p>
    <w:p w:rsidR="00BA27A0" w:rsidRPr="00A1546C" w:rsidRDefault="00BA27A0" w:rsidP="00B57B8E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2393"/>
        <w:gridCol w:w="2393"/>
        <w:gridCol w:w="2287"/>
      </w:tblGrid>
      <w:tr w:rsidR="00BA27A0" w:rsidRPr="00A1546C" w:rsidTr="00761F31">
        <w:tc>
          <w:tcPr>
            <w:tcW w:w="2283" w:type="dxa"/>
          </w:tcPr>
          <w:p w:rsidR="00BA27A0" w:rsidRPr="00A1546C" w:rsidRDefault="00BA27A0" w:rsidP="00761F31">
            <w:pPr>
              <w:jc w:val="both"/>
            </w:pPr>
          </w:p>
        </w:tc>
        <w:tc>
          <w:tcPr>
            <w:tcW w:w="2393" w:type="dxa"/>
          </w:tcPr>
          <w:p w:rsidR="00BA27A0" w:rsidRPr="00A1546C" w:rsidRDefault="00BA27A0" w:rsidP="00761F31">
            <w:pPr>
              <w:jc w:val="both"/>
            </w:pPr>
            <w:r w:rsidRPr="00A1546C">
              <w:t>Количество (штук)</w:t>
            </w:r>
          </w:p>
        </w:tc>
        <w:tc>
          <w:tcPr>
            <w:tcW w:w="2393" w:type="dxa"/>
          </w:tcPr>
          <w:p w:rsidR="00BA27A0" w:rsidRPr="00A1546C" w:rsidRDefault="00BA27A0" w:rsidP="00761F31">
            <w:pPr>
              <w:jc w:val="both"/>
            </w:pPr>
            <w:r w:rsidRPr="00A1546C">
              <w:t>Цена (</w:t>
            </w:r>
            <w:proofErr w:type="spellStart"/>
            <w:r w:rsidRPr="00A1546C">
              <w:t>руб</w:t>
            </w:r>
            <w:proofErr w:type="spellEnd"/>
            <w:r w:rsidRPr="00A1546C">
              <w:t>)</w:t>
            </w:r>
          </w:p>
        </w:tc>
        <w:tc>
          <w:tcPr>
            <w:tcW w:w="2287" w:type="dxa"/>
          </w:tcPr>
          <w:p w:rsidR="00BA27A0" w:rsidRPr="00A1546C" w:rsidRDefault="00BA27A0" w:rsidP="00761F31">
            <w:pPr>
              <w:jc w:val="both"/>
            </w:pPr>
            <w:r w:rsidRPr="00A1546C">
              <w:t>Стоимость (</w:t>
            </w:r>
            <w:proofErr w:type="spellStart"/>
            <w:r w:rsidRPr="00A1546C">
              <w:t>руб</w:t>
            </w:r>
            <w:proofErr w:type="spellEnd"/>
            <w:r w:rsidRPr="00A1546C">
              <w:t>)</w:t>
            </w:r>
          </w:p>
        </w:tc>
      </w:tr>
      <w:tr w:rsidR="00BA27A0" w:rsidRPr="00A1546C" w:rsidTr="00761F31">
        <w:tc>
          <w:tcPr>
            <w:tcW w:w="2283" w:type="dxa"/>
          </w:tcPr>
          <w:p w:rsidR="00BA27A0" w:rsidRPr="00A1546C" w:rsidRDefault="00BA27A0" w:rsidP="00761F31">
            <w:pPr>
              <w:jc w:val="both"/>
            </w:pPr>
            <w:r w:rsidRPr="00A1546C">
              <w:t xml:space="preserve">Клюшки </w:t>
            </w:r>
          </w:p>
        </w:tc>
        <w:tc>
          <w:tcPr>
            <w:tcW w:w="2393" w:type="dxa"/>
          </w:tcPr>
          <w:p w:rsidR="00BA27A0" w:rsidRPr="00A1546C" w:rsidRDefault="00BA27A0" w:rsidP="00761F31">
            <w:pPr>
              <w:jc w:val="both"/>
            </w:pPr>
          </w:p>
        </w:tc>
        <w:tc>
          <w:tcPr>
            <w:tcW w:w="2393" w:type="dxa"/>
          </w:tcPr>
          <w:p w:rsidR="00BA27A0" w:rsidRPr="00A1546C" w:rsidRDefault="00BA27A0" w:rsidP="00761F31">
            <w:pPr>
              <w:jc w:val="both"/>
            </w:pPr>
          </w:p>
        </w:tc>
        <w:tc>
          <w:tcPr>
            <w:tcW w:w="2287" w:type="dxa"/>
          </w:tcPr>
          <w:p w:rsidR="00BA27A0" w:rsidRPr="00A1546C" w:rsidRDefault="00BA27A0" w:rsidP="00761F31">
            <w:pPr>
              <w:jc w:val="both"/>
            </w:pPr>
          </w:p>
        </w:tc>
      </w:tr>
      <w:tr w:rsidR="00BA27A0" w:rsidRPr="00A1546C" w:rsidTr="00761F31">
        <w:tc>
          <w:tcPr>
            <w:tcW w:w="2283" w:type="dxa"/>
          </w:tcPr>
          <w:p w:rsidR="00BA27A0" w:rsidRPr="00A1546C" w:rsidRDefault="00BA27A0" w:rsidP="00761F31">
            <w:pPr>
              <w:jc w:val="both"/>
            </w:pPr>
            <w:r w:rsidRPr="00A1546C">
              <w:t>Теннисные мячи</w:t>
            </w:r>
          </w:p>
        </w:tc>
        <w:tc>
          <w:tcPr>
            <w:tcW w:w="2393" w:type="dxa"/>
          </w:tcPr>
          <w:p w:rsidR="00BA27A0" w:rsidRPr="00A1546C" w:rsidRDefault="00BA27A0" w:rsidP="00761F31">
            <w:pPr>
              <w:jc w:val="both"/>
            </w:pPr>
          </w:p>
        </w:tc>
        <w:tc>
          <w:tcPr>
            <w:tcW w:w="2393" w:type="dxa"/>
          </w:tcPr>
          <w:p w:rsidR="00BA27A0" w:rsidRPr="00A1546C" w:rsidRDefault="00BA27A0" w:rsidP="00761F31">
            <w:pPr>
              <w:jc w:val="both"/>
            </w:pPr>
          </w:p>
        </w:tc>
        <w:tc>
          <w:tcPr>
            <w:tcW w:w="2287" w:type="dxa"/>
          </w:tcPr>
          <w:p w:rsidR="00BA27A0" w:rsidRPr="00A1546C" w:rsidRDefault="00BA27A0" w:rsidP="00761F31">
            <w:pPr>
              <w:jc w:val="both"/>
            </w:pPr>
          </w:p>
        </w:tc>
      </w:tr>
    </w:tbl>
    <w:p w:rsidR="00BA27A0" w:rsidRPr="00A1546C" w:rsidRDefault="00BA27A0" w:rsidP="00B57B8E">
      <w:pPr>
        <w:ind w:firstLine="709"/>
        <w:jc w:val="both"/>
      </w:pPr>
      <w:r w:rsidRPr="00A1546C">
        <w:lastRenderedPageBreak/>
        <w:t>За х возьми цену одного мяча.</w:t>
      </w:r>
    </w:p>
    <w:p w:rsidR="00BA27A0" w:rsidRPr="00A1546C" w:rsidRDefault="00BA27A0" w:rsidP="00B57B8E">
      <w:pPr>
        <w:ind w:firstLine="709"/>
        <w:jc w:val="both"/>
      </w:pPr>
      <w:r w:rsidRPr="00A1546C">
        <w:t>В ответе указать стоимость всех клюшек!</w:t>
      </w:r>
    </w:p>
    <w:p w:rsidR="00BA27A0" w:rsidRPr="00A1546C" w:rsidRDefault="00BA27A0" w:rsidP="00B57B8E">
      <w:pPr>
        <w:ind w:firstLine="709"/>
        <w:jc w:val="both"/>
      </w:pPr>
      <w:hyperlink r:id="rId13" w:history="1">
        <w:r w:rsidRPr="00A1546C">
          <w:rPr>
            <w:rStyle w:val="a5"/>
            <w:u w:val="none"/>
          </w:rPr>
          <w:t>Провер</w:t>
        </w:r>
        <w:r w:rsidRPr="00A1546C">
          <w:rPr>
            <w:rStyle w:val="a5"/>
            <w:u w:val="none"/>
          </w:rPr>
          <w:t>ь</w:t>
        </w:r>
        <w:r w:rsidRPr="00A1546C">
          <w:rPr>
            <w:rStyle w:val="a5"/>
            <w:u w:val="none"/>
          </w:rPr>
          <w:t xml:space="preserve">  себя!</w:t>
        </w:r>
      </w:hyperlink>
    </w:p>
    <w:p w:rsidR="00BA27A0" w:rsidRPr="00A1546C" w:rsidRDefault="00BA27A0" w:rsidP="00B57B8E">
      <w:pPr>
        <w:ind w:firstLine="709"/>
        <w:jc w:val="both"/>
      </w:pPr>
    </w:p>
    <w:p w:rsidR="00BA27A0" w:rsidRPr="00A1546C" w:rsidRDefault="00BA27A0" w:rsidP="00B57B8E">
      <w:pPr>
        <w:ind w:firstLine="709"/>
        <w:jc w:val="both"/>
      </w:pPr>
      <w:r w:rsidRPr="00A1546C">
        <w:t>5. Чтобы выполнить заказ в срок, токарь должен был изготавливать по 6 деталей в час. Изготавливая по 8 деталей в час, он      выполнил заказ на 1 час раньше срока.       Сколько   деталей должен был изготовить токарь всего.</w:t>
      </w:r>
    </w:p>
    <w:p w:rsidR="00BA27A0" w:rsidRPr="00A1546C" w:rsidRDefault="00BA27A0" w:rsidP="00B57B8E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2393"/>
        <w:gridCol w:w="2393"/>
        <w:gridCol w:w="2287"/>
      </w:tblGrid>
      <w:tr w:rsidR="00BA27A0" w:rsidRPr="00A1546C" w:rsidTr="00761F31">
        <w:tc>
          <w:tcPr>
            <w:tcW w:w="2283" w:type="dxa"/>
          </w:tcPr>
          <w:p w:rsidR="00BA27A0" w:rsidRPr="00A1546C" w:rsidRDefault="00BA27A0" w:rsidP="00761F31">
            <w:pPr>
              <w:jc w:val="both"/>
            </w:pPr>
          </w:p>
        </w:tc>
        <w:tc>
          <w:tcPr>
            <w:tcW w:w="2393" w:type="dxa"/>
          </w:tcPr>
          <w:p w:rsidR="00BA27A0" w:rsidRPr="00A1546C" w:rsidRDefault="00BA27A0" w:rsidP="00761F31">
            <w:pPr>
              <w:jc w:val="both"/>
            </w:pPr>
            <w:r w:rsidRPr="00A1546C">
              <w:t>Деталей в час</w:t>
            </w:r>
          </w:p>
        </w:tc>
        <w:tc>
          <w:tcPr>
            <w:tcW w:w="2393" w:type="dxa"/>
          </w:tcPr>
          <w:p w:rsidR="00BA27A0" w:rsidRPr="00A1546C" w:rsidRDefault="00BA27A0" w:rsidP="00761F31">
            <w:pPr>
              <w:jc w:val="both"/>
            </w:pPr>
            <w:r w:rsidRPr="00A1546C">
              <w:t>Кол-во часов</w:t>
            </w:r>
          </w:p>
        </w:tc>
        <w:tc>
          <w:tcPr>
            <w:tcW w:w="2287" w:type="dxa"/>
          </w:tcPr>
          <w:p w:rsidR="00BA27A0" w:rsidRPr="00A1546C" w:rsidRDefault="00BA27A0" w:rsidP="00761F31">
            <w:pPr>
              <w:jc w:val="both"/>
            </w:pPr>
            <w:r w:rsidRPr="00A1546C">
              <w:t>Всего деталей</w:t>
            </w:r>
          </w:p>
        </w:tc>
      </w:tr>
      <w:tr w:rsidR="00BA27A0" w:rsidRPr="00A1546C" w:rsidTr="00761F31">
        <w:tc>
          <w:tcPr>
            <w:tcW w:w="2283" w:type="dxa"/>
          </w:tcPr>
          <w:p w:rsidR="00BA27A0" w:rsidRPr="00A1546C" w:rsidRDefault="00BA27A0" w:rsidP="00761F31">
            <w:pPr>
              <w:jc w:val="both"/>
            </w:pPr>
            <w:r w:rsidRPr="00A1546C">
              <w:t>По плану</w:t>
            </w:r>
          </w:p>
        </w:tc>
        <w:tc>
          <w:tcPr>
            <w:tcW w:w="2393" w:type="dxa"/>
          </w:tcPr>
          <w:p w:rsidR="00BA27A0" w:rsidRPr="00A1546C" w:rsidRDefault="00BA27A0" w:rsidP="00761F31">
            <w:pPr>
              <w:jc w:val="both"/>
            </w:pPr>
          </w:p>
        </w:tc>
        <w:tc>
          <w:tcPr>
            <w:tcW w:w="2393" w:type="dxa"/>
          </w:tcPr>
          <w:p w:rsidR="00BA27A0" w:rsidRPr="00A1546C" w:rsidRDefault="00BA27A0" w:rsidP="00761F31">
            <w:pPr>
              <w:jc w:val="both"/>
            </w:pPr>
          </w:p>
        </w:tc>
        <w:tc>
          <w:tcPr>
            <w:tcW w:w="2287" w:type="dxa"/>
          </w:tcPr>
          <w:p w:rsidR="00BA27A0" w:rsidRPr="00A1546C" w:rsidRDefault="00BA27A0" w:rsidP="00761F31">
            <w:pPr>
              <w:jc w:val="both"/>
            </w:pPr>
          </w:p>
        </w:tc>
      </w:tr>
      <w:tr w:rsidR="00BA27A0" w:rsidRPr="00A1546C" w:rsidTr="00761F31">
        <w:tc>
          <w:tcPr>
            <w:tcW w:w="2283" w:type="dxa"/>
          </w:tcPr>
          <w:p w:rsidR="00BA27A0" w:rsidRPr="00A1546C" w:rsidRDefault="00BA27A0" w:rsidP="00761F31">
            <w:pPr>
              <w:jc w:val="both"/>
            </w:pPr>
            <w:r w:rsidRPr="00A1546C">
              <w:t>На самом деле</w:t>
            </w:r>
          </w:p>
        </w:tc>
        <w:tc>
          <w:tcPr>
            <w:tcW w:w="2393" w:type="dxa"/>
          </w:tcPr>
          <w:p w:rsidR="00BA27A0" w:rsidRPr="00A1546C" w:rsidRDefault="00BA27A0" w:rsidP="00761F31">
            <w:pPr>
              <w:jc w:val="both"/>
            </w:pPr>
          </w:p>
        </w:tc>
        <w:tc>
          <w:tcPr>
            <w:tcW w:w="2393" w:type="dxa"/>
          </w:tcPr>
          <w:p w:rsidR="00BA27A0" w:rsidRPr="00A1546C" w:rsidRDefault="00BA27A0" w:rsidP="00761F31">
            <w:pPr>
              <w:jc w:val="both"/>
            </w:pPr>
          </w:p>
        </w:tc>
        <w:tc>
          <w:tcPr>
            <w:tcW w:w="2287" w:type="dxa"/>
          </w:tcPr>
          <w:p w:rsidR="00BA27A0" w:rsidRPr="00A1546C" w:rsidRDefault="00BA27A0" w:rsidP="00761F31">
            <w:pPr>
              <w:jc w:val="both"/>
            </w:pPr>
          </w:p>
        </w:tc>
      </w:tr>
    </w:tbl>
    <w:p w:rsidR="00BA27A0" w:rsidRPr="00A1546C" w:rsidRDefault="00BA27A0" w:rsidP="00B57B8E">
      <w:pPr>
        <w:ind w:firstLine="709"/>
        <w:jc w:val="both"/>
      </w:pPr>
    </w:p>
    <w:p w:rsidR="00BA27A0" w:rsidRPr="00A1546C" w:rsidRDefault="00BA27A0" w:rsidP="00B57B8E">
      <w:pPr>
        <w:ind w:firstLine="709"/>
        <w:jc w:val="both"/>
      </w:pPr>
      <w:hyperlink r:id="rId14" w:history="1">
        <w:r w:rsidRPr="00A1546C">
          <w:rPr>
            <w:rStyle w:val="a5"/>
            <w:u w:val="none"/>
          </w:rPr>
          <w:t>Провер</w:t>
        </w:r>
        <w:r w:rsidRPr="00A1546C">
          <w:rPr>
            <w:rStyle w:val="a5"/>
            <w:u w:val="none"/>
          </w:rPr>
          <w:t>ь</w:t>
        </w:r>
        <w:r w:rsidRPr="00A1546C">
          <w:rPr>
            <w:rStyle w:val="a5"/>
            <w:u w:val="none"/>
          </w:rPr>
          <w:t xml:space="preserve"> себя!</w:t>
        </w:r>
      </w:hyperlink>
      <w:r w:rsidRPr="00A1546C">
        <w:t xml:space="preserve"> </w:t>
      </w:r>
    </w:p>
    <w:p w:rsidR="00BA27A0" w:rsidRPr="00A1546C" w:rsidRDefault="00BA27A0" w:rsidP="00B57B8E">
      <w:pPr>
        <w:ind w:firstLine="709"/>
        <w:jc w:val="both"/>
      </w:pPr>
    </w:p>
    <w:p w:rsidR="00BA27A0" w:rsidRPr="00A1546C" w:rsidRDefault="00BA27A0" w:rsidP="00B57B8E">
      <w:pPr>
        <w:ind w:firstLine="709"/>
        <w:jc w:val="both"/>
      </w:pPr>
      <w:r w:rsidRPr="00A1546C">
        <w:t xml:space="preserve">Следующие задачи попробуй решить сам, используя образцы. </w:t>
      </w:r>
    </w:p>
    <w:p w:rsidR="00BA27A0" w:rsidRPr="00A1546C" w:rsidRDefault="00BA27A0" w:rsidP="00B57B8E">
      <w:pPr>
        <w:ind w:firstLine="709"/>
        <w:jc w:val="both"/>
      </w:pPr>
      <w:r w:rsidRPr="00A1546C">
        <w:t>Сначала выбери те задачи, которые больше нравятся.</w:t>
      </w:r>
    </w:p>
    <w:p w:rsidR="00BA27A0" w:rsidRPr="00A1546C" w:rsidRDefault="00BA27A0" w:rsidP="00B57B8E">
      <w:pPr>
        <w:ind w:firstLine="709"/>
        <w:jc w:val="both"/>
      </w:pPr>
      <w:r w:rsidRPr="00A1546C">
        <w:t>Не забудь следовать инструкции</w:t>
      </w:r>
      <w:proofErr w:type="gramStart"/>
      <w:r w:rsidRPr="00A1546C">
        <w:t xml:space="preserve"> :</w:t>
      </w:r>
      <w:proofErr w:type="gramEnd"/>
    </w:p>
    <w:p w:rsidR="00BA27A0" w:rsidRPr="00A1546C" w:rsidRDefault="00BA27A0" w:rsidP="00B57B8E">
      <w:pPr>
        <w:ind w:firstLine="709"/>
        <w:jc w:val="both"/>
      </w:pPr>
      <w:r w:rsidRPr="00A1546C">
        <w:t>1.Внимательно прочитай задачу и определи её тип (</w:t>
      </w:r>
      <w:proofErr w:type="gramStart"/>
      <w:r w:rsidRPr="00A1546C">
        <w:t>возможно</w:t>
      </w:r>
      <w:proofErr w:type="gramEnd"/>
      <w:r w:rsidRPr="00A1546C">
        <w:t xml:space="preserve"> тебе нужно прочитать задачу ещё раз).</w:t>
      </w:r>
    </w:p>
    <w:p w:rsidR="00BA27A0" w:rsidRPr="00A1546C" w:rsidRDefault="00BA27A0" w:rsidP="00B57B8E">
      <w:pPr>
        <w:ind w:firstLine="709"/>
        <w:jc w:val="both"/>
      </w:pPr>
      <w:r w:rsidRPr="00A1546C">
        <w:t>2.Определи, что будешь обозначать за  х (смотри на вопрос задачи, там часто бывает подсказка).</w:t>
      </w:r>
    </w:p>
    <w:p w:rsidR="00BA27A0" w:rsidRPr="00A1546C" w:rsidRDefault="00BA27A0" w:rsidP="00B57B8E">
      <w:pPr>
        <w:ind w:firstLine="709"/>
        <w:jc w:val="both"/>
      </w:pPr>
      <w:r w:rsidRPr="00A1546C">
        <w:t>3.Оформи краткое условие с помощью переменной х.</w:t>
      </w:r>
    </w:p>
    <w:p w:rsidR="00BA27A0" w:rsidRPr="00A1546C" w:rsidRDefault="00BA27A0" w:rsidP="00B57B8E">
      <w:pPr>
        <w:ind w:firstLine="709"/>
        <w:jc w:val="both"/>
      </w:pPr>
      <w:r w:rsidRPr="00A1546C">
        <w:t>4.Составь уравнение, учитывая условие (определи, что сравнивать в задаче).</w:t>
      </w:r>
    </w:p>
    <w:p w:rsidR="00BA27A0" w:rsidRPr="00A1546C" w:rsidRDefault="00BA27A0" w:rsidP="00B57B8E">
      <w:pPr>
        <w:ind w:firstLine="709"/>
        <w:jc w:val="both"/>
      </w:pPr>
      <w:r w:rsidRPr="00A1546C">
        <w:t>5.Реши уравнение.</w:t>
      </w:r>
    </w:p>
    <w:p w:rsidR="00BA27A0" w:rsidRPr="00A1546C" w:rsidRDefault="00BA27A0" w:rsidP="00B57B8E">
      <w:pPr>
        <w:ind w:firstLine="709"/>
        <w:jc w:val="both"/>
      </w:pPr>
      <w:r w:rsidRPr="00A1546C">
        <w:t>6.Прочитай вопрос задачи и запиши ответ.</w:t>
      </w:r>
    </w:p>
    <w:p w:rsidR="00BA27A0" w:rsidRPr="00A1546C" w:rsidRDefault="00BA27A0" w:rsidP="00B57B8E">
      <w:pPr>
        <w:ind w:firstLine="709"/>
        <w:jc w:val="both"/>
      </w:pPr>
      <w:r w:rsidRPr="00A1546C">
        <w:t>Задачи для тренинга:</w:t>
      </w:r>
    </w:p>
    <w:p w:rsidR="00BA27A0" w:rsidRPr="00A1546C" w:rsidRDefault="00BA27A0" w:rsidP="00B57B8E">
      <w:pPr>
        <w:ind w:firstLine="709"/>
        <w:jc w:val="both"/>
      </w:pPr>
      <w:r w:rsidRPr="00A1546C">
        <w:t xml:space="preserve">      1. Две машинистки должны были перепечатать по 60 страниц каждая. Сколько страниц </w:t>
      </w:r>
    </w:p>
    <w:p w:rsidR="00BA27A0" w:rsidRPr="00A1546C" w:rsidRDefault="00BA27A0" w:rsidP="00B57B8E">
      <w:pPr>
        <w:ind w:firstLine="709"/>
        <w:jc w:val="both"/>
      </w:pPr>
      <w:r w:rsidRPr="00A1546C">
        <w:t xml:space="preserve">          в час печатала первая машинистка, если вторая</w:t>
      </w:r>
      <w:proofErr w:type="gramStart"/>
      <w:r w:rsidRPr="00A1546C">
        <w:t xml:space="preserve"> ,</w:t>
      </w:r>
      <w:proofErr w:type="gramEnd"/>
      <w:r w:rsidRPr="00A1546C">
        <w:t xml:space="preserve"> печатая на 2 страницы в час больше, затратила на всю работу на 1час 30 минут меньше? (Ответ: 8 страниц)</w:t>
      </w:r>
    </w:p>
    <w:p w:rsidR="00BA27A0" w:rsidRPr="00A1546C" w:rsidRDefault="00BA27A0" w:rsidP="00B57B8E">
      <w:pPr>
        <w:ind w:firstLine="709"/>
        <w:jc w:val="both"/>
      </w:pPr>
    </w:p>
    <w:p w:rsidR="00BA27A0" w:rsidRPr="00A1546C" w:rsidRDefault="00BA27A0" w:rsidP="00B57B8E">
      <w:pPr>
        <w:numPr>
          <w:ilvl w:val="0"/>
          <w:numId w:val="9"/>
        </w:numPr>
        <w:ind w:left="0" w:firstLine="709"/>
        <w:jc w:val="both"/>
      </w:pPr>
      <w:r w:rsidRPr="00A1546C">
        <w:t>Расстояние от пункта</w:t>
      </w:r>
      <w:proofErr w:type="gramStart"/>
      <w:r w:rsidRPr="00A1546C">
        <w:t xml:space="preserve"> А</w:t>
      </w:r>
      <w:proofErr w:type="gramEnd"/>
      <w:r w:rsidRPr="00A1546C">
        <w:t xml:space="preserve"> до пункта В катер прошел по течению реки за 5 часов, а на обратном пути он затратил 7 часов. Определите скорость катера в стоячей воде и расстояние между городами, если скорость течения реки равна 3км/ч.   (Ответ: </w:t>
      </w:r>
      <w:smartTag w:uri="urn:schemas-microsoft-com:office:smarttags" w:element="metricconverter">
        <w:smartTagPr>
          <w:attr w:name="ProductID" w:val="18 км/ч"/>
        </w:smartTagPr>
        <w:r w:rsidRPr="00A1546C">
          <w:t>18 км/ч</w:t>
        </w:r>
      </w:smartTag>
      <w:r w:rsidRPr="00A1546C">
        <w:t>)</w:t>
      </w:r>
    </w:p>
    <w:p w:rsidR="00BA27A0" w:rsidRPr="00A1546C" w:rsidRDefault="00BA27A0" w:rsidP="00B57B8E">
      <w:pPr>
        <w:numPr>
          <w:ilvl w:val="0"/>
          <w:numId w:val="9"/>
        </w:numPr>
        <w:ind w:left="0" w:firstLine="709"/>
        <w:jc w:val="both"/>
      </w:pPr>
      <w:r w:rsidRPr="00A1546C">
        <w:t xml:space="preserve">Расстояние между городами пароход проходит по течению реки за 10 часов, а на обратный путь он потратил 14 часов. Определите расстояние между городами, если скорость течения реки равна </w:t>
      </w:r>
      <w:smartTag w:uri="urn:schemas-microsoft-com:office:smarttags" w:element="metricconverter">
        <w:smartTagPr>
          <w:attr w:name="ProductID" w:val="2 км/ч"/>
        </w:smartTagPr>
        <w:r w:rsidRPr="00A1546C">
          <w:t>2 км/ч</w:t>
        </w:r>
      </w:smartTag>
      <w:r w:rsidRPr="00A1546C">
        <w:t xml:space="preserve">.   (Ответ: </w:t>
      </w:r>
      <w:smartTag w:uri="urn:schemas-microsoft-com:office:smarttags" w:element="metricconverter">
        <w:smartTagPr>
          <w:attr w:name="ProductID" w:val="140 км"/>
        </w:smartTagPr>
        <w:r w:rsidRPr="00A1546C">
          <w:t>140 км</w:t>
        </w:r>
      </w:smartTag>
      <w:r w:rsidRPr="00A1546C">
        <w:t>)</w:t>
      </w:r>
    </w:p>
    <w:p w:rsidR="00BA27A0" w:rsidRPr="00A1546C" w:rsidRDefault="00BA27A0" w:rsidP="00B57B8E">
      <w:pPr>
        <w:numPr>
          <w:ilvl w:val="0"/>
          <w:numId w:val="9"/>
        </w:numPr>
        <w:ind w:left="0" w:firstLine="709"/>
        <w:jc w:val="both"/>
      </w:pPr>
      <w:r w:rsidRPr="00A1546C">
        <w:t xml:space="preserve">Расстояние между двумя городами самолёт пролетает за 1 час, а на обратный путь он потратил 1ч 10минут из-за встречного ветра,  которого равна 45км/ч. Какова собственная скорость самолёта? (Ответ: </w:t>
      </w:r>
      <w:smartTag w:uri="urn:schemas-microsoft-com:office:smarttags" w:element="metricconverter">
        <w:smartTagPr>
          <w:attr w:name="ProductID" w:val="585 км/ч"/>
        </w:smartTagPr>
        <w:r w:rsidRPr="00A1546C">
          <w:t>585 км/ч</w:t>
        </w:r>
      </w:smartTag>
      <w:r w:rsidRPr="00A1546C">
        <w:t>)</w:t>
      </w:r>
    </w:p>
    <w:p w:rsidR="00BA27A0" w:rsidRPr="00A1546C" w:rsidRDefault="00BA27A0" w:rsidP="00B57B8E">
      <w:pPr>
        <w:numPr>
          <w:ilvl w:val="0"/>
          <w:numId w:val="9"/>
        </w:numPr>
        <w:ind w:left="0" w:firstLine="709"/>
        <w:jc w:val="both"/>
      </w:pPr>
      <w:r w:rsidRPr="00A1546C">
        <w:t xml:space="preserve">В одном ящике было 6кг винограда, а в другом </w:t>
      </w:r>
      <w:smartTag w:uri="urn:schemas-microsoft-com:office:smarttags" w:element="metricconverter">
        <w:smartTagPr>
          <w:attr w:name="ProductID" w:val="15 кг"/>
        </w:smartTagPr>
        <w:r w:rsidRPr="00A1546C">
          <w:t>15 кг</w:t>
        </w:r>
      </w:smartTag>
      <w:r w:rsidRPr="00A1546C">
        <w:t xml:space="preserve">. Сколько килограммов винограда нужно положить в каждый из этих ящиков, чтобы после этого в первом ящике стало в 2 раза меньше, чем во втором? (Ответ: </w:t>
      </w:r>
      <w:smartTag w:uri="urn:schemas-microsoft-com:office:smarttags" w:element="metricconverter">
        <w:smartTagPr>
          <w:attr w:name="ProductID" w:val="3 кг"/>
        </w:smartTagPr>
        <w:r w:rsidRPr="00A1546C">
          <w:t>3 кг</w:t>
        </w:r>
      </w:smartTag>
      <w:r w:rsidRPr="00A1546C">
        <w:t>)</w:t>
      </w:r>
    </w:p>
    <w:p w:rsidR="00BA27A0" w:rsidRPr="00A1546C" w:rsidRDefault="00BA27A0" w:rsidP="00B57B8E">
      <w:pPr>
        <w:numPr>
          <w:ilvl w:val="0"/>
          <w:numId w:val="9"/>
        </w:numPr>
        <w:ind w:left="0" w:firstLine="709"/>
        <w:jc w:val="both"/>
      </w:pPr>
      <w:r w:rsidRPr="00A1546C">
        <w:t>Сыну 7 лет, а отцу 33 года. Через сколько лет отец будет в 3 раза старше сына? (Ответ: 6лет)</w:t>
      </w:r>
    </w:p>
    <w:p w:rsidR="00BA27A0" w:rsidRPr="00A1546C" w:rsidRDefault="00BA27A0" w:rsidP="00B57B8E">
      <w:pPr>
        <w:numPr>
          <w:ilvl w:val="0"/>
          <w:numId w:val="9"/>
        </w:numPr>
        <w:ind w:left="0" w:firstLine="709"/>
        <w:jc w:val="both"/>
      </w:pPr>
      <w:r w:rsidRPr="00A1546C">
        <w:t xml:space="preserve">Чтобы осушить луг, прорыли три канавы. Первая канава составляла 3/13, вторая 4/13 длины всех трёх каналов. Длина третьей канавы </w:t>
      </w:r>
      <w:smartTag w:uri="urn:schemas-microsoft-com:office:smarttags" w:element="metricconverter">
        <w:smartTagPr>
          <w:attr w:name="ProductID" w:val="4,8 км"/>
        </w:smartTagPr>
        <w:r w:rsidRPr="00A1546C">
          <w:t>4,8 км</w:t>
        </w:r>
      </w:smartTag>
      <w:r w:rsidRPr="00A1546C">
        <w:t xml:space="preserve">. Определите длину первой и второй канавы. (Ответ: </w:t>
      </w:r>
      <w:smartTag w:uri="urn:schemas-microsoft-com:office:smarttags" w:element="metricconverter">
        <w:smartTagPr>
          <w:attr w:name="ProductID" w:val="2,4 км"/>
        </w:smartTagPr>
        <w:r w:rsidRPr="00A1546C">
          <w:t>2,4 км</w:t>
        </w:r>
      </w:smartTag>
      <w:r w:rsidRPr="00A1546C">
        <w:t xml:space="preserve">; </w:t>
      </w:r>
      <w:smartTag w:uri="urn:schemas-microsoft-com:office:smarttags" w:element="metricconverter">
        <w:smartTagPr>
          <w:attr w:name="ProductID" w:val="3,2 км"/>
        </w:smartTagPr>
        <w:r w:rsidRPr="00A1546C">
          <w:t>3,2 км</w:t>
        </w:r>
      </w:smartTag>
      <w:r w:rsidRPr="00A1546C">
        <w:t>)</w:t>
      </w:r>
    </w:p>
    <w:p w:rsidR="00BA27A0" w:rsidRPr="00A1546C" w:rsidRDefault="00BA27A0" w:rsidP="00B57B8E">
      <w:pPr>
        <w:numPr>
          <w:ilvl w:val="0"/>
          <w:numId w:val="9"/>
        </w:numPr>
        <w:ind w:left="0" w:firstLine="709"/>
        <w:jc w:val="both"/>
      </w:pPr>
      <w:r w:rsidRPr="00A1546C">
        <w:t xml:space="preserve">В первом холодильнике в 1 </w:t>
      </w:r>
      <w:r w:rsidRPr="00A1546C">
        <w:rPr>
          <w:position w:val="-24"/>
        </w:rPr>
        <w:object w:dxaOrig="220" w:dyaOrig="620">
          <v:shape id="_x0000_i1029" type="#_x0000_t75" style="width:11.25pt;height:30.75pt" o:ole="">
            <v:imagedata r:id="rId5" o:title=""/>
          </v:shape>
          <o:OLEObject Type="Embed" ProgID="Equation.3" ShapeID="_x0000_i1029" DrawAspect="Content" ObjectID="_1782226536" r:id="rId15"/>
        </w:object>
      </w:r>
      <w:r w:rsidRPr="00A1546C">
        <w:t xml:space="preserve"> раза больше фруктов, чем во втором. Когда из первого холодильника выгрузили 11,75 т, а во второй добавили 3,25 т, то фруктов в </w:t>
      </w:r>
      <w:r w:rsidRPr="00A1546C">
        <w:lastRenderedPageBreak/>
        <w:t>холодильниках стало поровну. Сколько тонн фруктов было в каждом холодильнике? (Ответ:  48 т; 64 т)</w:t>
      </w:r>
    </w:p>
    <w:p w:rsidR="00BA27A0" w:rsidRPr="00A1546C" w:rsidRDefault="00BA27A0" w:rsidP="00B57B8E">
      <w:pPr>
        <w:numPr>
          <w:ilvl w:val="0"/>
          <w:numId w:val="9"/>
        </w:numPr>
        <w:ind w:left="0" w:firstLine="709"/>
        <w:jc w:val="both"/>
      </w:pPr>
      <w:r w:rsidRPr="00A1546C">
        <w:t>На три грузовые машины погрузили 9,2 т зерна. На вторую погрузили в 1,2 раза больше, чем на первую, а на третью – на 2,4 ц больше, чем на первую. Сколько зерна погрузили на каждую автомашину? (Ответ: 28 ц; 33,6 ц; 30,4 ц)</w:t>
      </w:r>
    </w:p>
    <w:p w:rsidR="00BA27A0" w:rsidRPr="00A1546C" w:rsidRDefault="00BA27A0" w:rsidP="00B57B8E">
      <w:pPr>
        <w:numPr>
          <w:ilvl w:val="0"/>
          <w:numId w:val="9"/>
        </w:numPr>
        <w:ind w:left="0" w:firstLine="709"/>
        <w:jc w:val="both"/>
      </w:pPr>
      <w:r w:rsidRPr="00A1546C">
        <w:t>В трех цехах завода работает 2740 человек. Во втором цехе работает на 100 человек больше, чем в первом, а в третьем цехе – в 1,3 раза больше, чем в первом. Сколько человек работает в каждом цехе? (Ответ: 800</w:t>
      </w:r>
      <w:proofErr w:type="gramStart"/>
      <w:r w:rsidRPr="00A1546C">
        <w:t xml:space="preserve"> ;</w:t>
      </w:r>
      <w:proofErr w:type="gramEnd"/>
      <w:r w:rsidRPr="00A1546C">
        <w:t xml:space="preserve"> 900; 1040)</w:t>
      </w:r>
    </w:p>
    <w:p w:rsidR="00BA27A0" w:rsidRPr="00A1546C" w:rsidRDefault="00BA27A0" w:rsidP="00B57B8E">
      <w:pPr>
        <w:numPr>
          <w:ilvl w:val="0"/>
          <w:numId w:val="9"/>
        </w:numPr>
        <w:ind w:left="0" w:firstLine="709"/>
        <w:jc w:val="both"/>
      </w:pPr>
      <w:r w:rsidRPr="00A1546C">
        <w:t>В трех цехах 270 станков. В первом цехе в 3 раза больше станков, чем в третьем, а во втором – на 20 станков больше, чем в третьем. Сколько станков в каждом цехе? (Ответ:  150; 70; 50)</w:t>
      </w:r>
    </w:p>
    <w:p w:rsidR="00BA27A0" w:rsidRPr="00A1546C" w:rsidRDefault="00BA27A0" w:rsidP="00B57B8E">
      <w:pPr>
        <w:numPr>
          <w:ilvl w:val="0"/>
          <w:numId w:val="9"/>
        </w:numPr>
        <w:ind w:left="0" w:firstLine="709"/>
        <w:jc w:val="both"/>
      </w:pPr>
      <w:r w:rsidRPr="00A1546C">
        <w:t xml:space="preserve">Моторная лодка за 3 часа прошла по озеру </w:t>
      </w:r>
      <w:smartTag w:uri="urn:schemas-microsoft-com:office:smarttags" w:element="metricconverter">
        <w:smartTagPr>
          <w:attr w:name="ProductID" w:val="57 км"/>
        </w:smartTagPr>
        <w:r w:rsidRPr="00A1546C">
          <w:t>57 км</w:t>
        </w:r>
      </w:smartTag>
      <w:r w:rsidRPr="00A1546C">
        <w:t xml:space="preserve">, а потом по реке, впадающем в это озеро, за 4 часа прошла еще </w:t>
      </w:r>
      <w:smartTag w:uri="urn:schemas-microsoft-com:office:smarttags" w:element="metricconverter">
        <w:smartTagPr>
          <w:attr w:name="ProductID" w:val="68 км"/>
        </w:smartTagPr>
        <w:r w:rsidRPr="00A1546C">
          <w:t>68 км</w:t>
        </w:r>
      </w:smartTag>
      <w:r w:rsidRPr="00A1546C">
        <w:t>. Найдите скорость течения реки. (Ответ: 2км/ч)</w:t>
      </w:r>
    </w:p>
    <w:p w:rsidR="00BA27A0" w:rsidRPr="00A1546C" w:rsidRDefault="00BA27A0" w:rsidP="00B57B8E">
      <w:pPr>
        <w:numPr>
          <w:ilvl w:val="0"/>
          <w:numId w:val="9"/>
        </w:numPr>
        <w:ind w:left="0" w:firstLine="709"/>
        <w:jc w:val="both"/>
      </w:pPr>
      <w:r w:rsidRPr="00A1546C">
        <w:t>В ящике было в 3 раза меньше деталей, чем в коробке. После того как в ящик добавили 6 деталей, а из коробки взяли 12 деталей, в ящике оказалось на 30 деталей меньше, чем в коробке. Сколько деталей было в ящике первоначально? (Ответ: 19 деталей)</w:t>
      </w:r>
    </w:p>
    <w:p w:rsidR="00BA27A0" w:rsidRPr="00A1546C" w:rsidRDefault="00BA27A0" w:rsidP="00B57B8E">
      <w:pPr>
        <w:numPr>
          <w:ilvl w:val="0"/>
          <w:numId w:val="9"/>
        </w:numPr>
        <w:ind w:left="0" w:firstLine="709"/>
        <w:jc w:val="both"/>
      </w:pPr>
      <w:proofErr w:type="gramStart"/>
      <w:r w:rsidRPr="00A1546C">
        <w:t>На нижней полке на 12 книг больше, чем на  верхней.</w:t>
      </w:r>
      <w:proofErr w:type="gramEnd"/>
      <w:r w:rsidRPr="00A1546C">
        <w:t xml:space="preserve"> После того как с нижней полки переставили на верхнюю одну книгу, на верхнее полке оказалось в 1,5 раза меньше книг, чем </w:t>
      </w:r>
      <w:proofErr w:type="gramStart"/>
      <w:r w:rsidRPr="00A1546C">
        <w:t>на</w:t>
      </w:r>
      <w:proofErr w:type="gramEnd"/>
      <w:r w:rsidRPr="00A1546C">
        <w:t xml:space="preserve"> нижней. Сколько книг было на верхней полке первоначально? (Ответ:  19 книг)</w:t>
      </w:r>
    </w:p>
    <w:p w:rsidR="00BA27A0" w:rsidRPr="00A1546C" w:rsidRDefault="00BA27A0" w:rsidP="00B57B8E">
      <w:pPr>
        <w:numPr>
          <w:ilvl w:val="0"/>
          <w:numId w:val="9"/>
        </w:numPr>
        <w:ind w:left="0" w:firstLine="709"/>
        <w:jc w:val="both"/>
      </w:pPr>
      <w:r w:rsidRPr="00A1546C">
        <w:t>На путь от поселка до города велосипедист затрачивает 2ч, а пешеход – 8ч</w:t>
      </w:r>
      <w:proofErr w:type="gramStart"/>
      <w:r w:rsidRPr="00A1546C">
        <w:t>.с</w:t>
      </w:r>
      <w:proofErr w:type="gramEnd"/>
      <w:r w:rsidRPr="00A1546C">
        <w:t xml:space="preserve">корость велосипедиста на 12км/ч больше скорости пешехода. С какой скоростью идет пешеход? (Ответ: </w:t>
      </w:r>
      <w:smartTag w:uri="urn:schemas-microsoft-com:office:smarttags" w:element="metricconverter">
        <w:smartTagPr>
          <w:attr w:name="ProductID" w:val="4 км/ч"/>
        </w:smartTagPr>
        <w:r w:rsidRPr="00A1546C">
          <w:t>4 км/ч</w:t>
        </w:r>
      </w:smartTag>
      <w:r w:rsidRPr="00A1546C">
        <w:t>)</w:t>
      </w:r>
    </w:p>
    <w:p w:rsidR="00BA27A0" w:rsidRPr="00A1546C" w:rsidRDefault="00BA27A0" w:rsidP="00B57B8E">
      <w:pPr>
        <w:numPr>
          <w:ilvl w:val="0"/>
          <w:numId w:val="9"/>
        </w:numPr>
        <w:ind w:left="0" w:firstLine="709"/>
        <w:jc w:val="both"/>
      </w:pPr>
      <w:r w:rsidRPr="00A1546C">
        <w:t xml:space="preserve">Из двух городов, расстояние между которыми 500км, выехали одновременно навстречу друг другу два автомобиля. Скорость одного из них была на 12км/ч больше скорости другого. Через 4 часа после отправления им осталось проехать до встречи 80км. С какой скоростью ехал каждый автомобиль? (Ответ: </w:t>
      </w:r>
      <w:smartTag w:uri="urn:schemas-microsoft-com:office:smarttags" w:element="metricconverter">
        <w:smartTagPr>
          <w:attr w:name="ProductID" w:val="46,5 км/ч"/>
        </w:smartTagPr>
        <w:r w:rsidRPr="00A1546C">
          <w:t>46,5 км/ч</w:t>
        </w:r>
      </w:smartTag>
      <w:r w:rsidRPr="00A1546C">
        <w:t xml:space="preserve">; </w:t>
      </w:r>
      <w:smartTag w:uri="urn:schemas-microsoft-com:office:smarttags" w:element="metricconverter">
        <w:smartTagPr>
          <w:attr w:name="ProductID" w:val="58,5 км/ч"/>
        </w:smartTagPr>
        <w:r w:rsidRPr="00A1546C">
          <w:t>58,5 км/ч</w:t>
        </w:r>
      </w:smartTag>
      <w:r w:rsidRPr="00A1546C">
        <w:t>)</w:t>
      </w:r>
    </w:p>
    <w:p w:rsidR="00BA27A0" w:rsidRPr="00A1546C" w:rsidRDefault="00BA27A0" w:rsidP="00B57B8E">
      <w:pPr>
        <w:numPr>
          <w:ilvl w:val="0"/>
          <w:numId w:val="9"/>
        </w:numPr>
        <w:ind w:left="0" w:firstLine="709"/>
        <w:jc w:val="both"/>
      </w:pPr>
      <w:r w:rsidRPr="00A1546C">
        <w:t>Первый рабочий за час делает на 2 детали больше, чем второй рабочий, и заканчивает работу над заказом, состоящим из 192 деталей, на 4 часа раньше, чем второй рабочий выполняет заказ, состоящий из 224 таких же деталей. Сколько деталей делает в час второй рабочий? (Ответ 14)</w:t>
      </w:r>
    </w:p>
    <w:p w:rsidR="00BA27A0" w:rsidRPr="00A1546C" w:rsidRDefault="00BA27A0" w:rsidP="00B57B8E">
      <w:pPr>
        <w:numPr>
          <w:ilvl w:val="0"/>
          <w:numId w:val="9"/>
        </w:numPr>
        <w:ind w:left="0" w:firstLine="709"/>
        <w:jc w:val="both"/>
      </w:pPr>
      <w:r w:rsidRPr="00A1546C">
        <w:t xml:space="preserve">Теплоход проходит по течению реки до пункта назначения </w:t>
      </w:r>
      <w:smartTag w:uri="urn:schemas-microsoft-com:office:smarttags" w:element="metricconverter">
        <w:smartTagPr>
          <w:attr w:name="ProductID" w:val="437 км"/>
        </w:smartTagPr>
        <w:r w:rsidRPr="00A1546C">
          <w:t>437 км</w:t>
        </w:r>
      </w:smartTag>
      <w:r w:rsidRPr="00A1546C">
        <w:t xml:space="preserve"> и после стоянки возвращается в пункт отправления. Найдите скорость течения реки, если собственная скорость теплохода равна </w:t>
      </w:r>
      <w:smartTag w:uri="urn:schemas-microsoft-com:office:smarttags" w:element="metricconverter">
        <w:smartTagPr>
          <w:attr w:name="ProductID" w:val="21 км/ч"/>
        </w:smartTagPr>
        <w:r w:rsidRPr="00A1546C">
          <w:t>21 км/ч</w:t>
        </w:r>
      </w:smartTag>
      <w:r w:rsidRPr="00A1546C">
        <w:t xml:space="preserve">, стоянка длится 4 часа, а в пункт отправления теплоход возвращается через 46 часов после отплытия </w:t>
      </w:r>
      <w:r w:rsidR="007323EB">
        <w:t xml:space="preserve">из него. Ответ дайте в </w:t>
      </w:r>
      <w:proofErr w:type="gramStart"/>
      <w:r w:rsidR="007323EB">
        <w:t>км</w:t>
      </w:r>
      <w:proofErr w:type="gramEnd"/>
      <w:r w:rsidR="007323EB">
        <w:t>/ч.  (</w:t>
      </w:r>
      <w:r w:rsidRPr="00A1546C">
        <w:t>Ответ 2)</w:t>
      </w:r>
    </w:p>
    <w:p w:rsidR="00BA27A0" w:rsidRPr="00A1546C" w:rsidRDefault="00BA27A0" w:rsidP="00B57B8E">
      <w:pPr>
        <w:numPr>
          <w:ilvl w:val="0"/>
          <w:numId w:val="9"/>
        </w:numPr>
        <w:ind w:left="0" w:firstLine="709"/>
        <w:jc w:val="both"/>
      </w:pPr>
      <w:r w:rsidRPr="00A1546C">
        <w:t xml:space="preserve">Два велосипедиста одновременно отправляются в 168-километровый пробег. Первый едет со скоростью на 2 км/ большей, чем второй, и  прибывает к финишу на 2 часа раньше второго. Найти скорость велосипедиста, пришедшего к финишу вторым. Ответ дайте в км/ч.  </w:t>
      </w:r>
      <w:proofErr w:type="gramStart"/>
      <w:r w:rsidRPr="00A1546C">
        <w:t xml:space="preserve">( </w:t>
      </w:r>
      <w:proofErr w:type="gramEnd"/>
      <w:r w:rsidRPr="00A1546C">
        <w:t>Ответ 12)</w:t>
      </w:r>
    </w:p>
    <w:p w:rsidR="00BA27A0" w:rsidRPr="00A1546C" w:rsidRDefault="00BA27A0" w:rsidP="00C72930">
      <w:pPr>
        <w:numPr>
          <w:ilvl w:val="0"/>
          <w:numId w:val="9"/>
        </w:numPr>
        <w:ind w:left="0" w:firstLine="709"/>
        <w:jc w:val="both"/>
      </w:pPr>
      <w:r w:rsidRPr="00A1546C">
        <w:t xml:space="preserve">Первая труба пропускает на 4 литра воды в минуту меньше, чем вторая труба. Сколько литров воды в минуту пропускает первая труба, если резервуар объемом </w:t>
      </w:r>
      <w:smartTag w:uri="urn:schemas-microsoft-com:office:smarttags" w:element="metricconverter">
        <w:smartTagPr>
          <w:attr w:name="ProductID" w:val="320 литров"/>
        </w:smartTagPr>
        <w:r w:rsidRPr="00A1546C">
          <w:t>320 литров</w:t>
        </w:r>
      </w:smartTag>
      <w:r w:rsidRPr="00A1546C">
        <w:t xml:space="preserve"> она заполняет на 4 минуты дольше, чем вторая труба?  ( Ответ 16)</w:t>
      </w:r>
      <w:bookmarkStart w:id="0" w:name="_GoBack"/>
      <w:bookmarkEnd w:id="0"/>
    </w:p>
    <w:sectPr w:rsidR="00BA27A0" w:rsidRPr="00A1546C" w:rsidSect="00B57B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C3E29"/>
    <w:multiLevelType w:val="hybridMultilevel"/>
    <w:tmpl w:val="CA18A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67540"/>
    <w:multiLevelType w:val="hybridMultilevel"/>
    <w:tmpl w:val="6C72E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5B3DDC"/>
    <w:multiLevelType w:val="hybridMultilevel"/>
    <w:tmpl w:val="05062A3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3E7C21"/>
    <w:multiLevelType w:val="hybridMultilevel"/>
    <w:tmpl w:val="4078C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2C1A80"/>
    <w:multiLevelType w:val="hybridMultilevel"/>
    <w:tmpl w:val="45203066"/>
    <w:lvl w:ilvl="0" w:tplc="8C3202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77A65FB"/>
    <w:multiLevelType w:val="hybridMultilevel"/>
    <w:tmpl w:val="27A07C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02F6562"/>
    <w:multiLevelType w:val="hybridMultilevel"/>
    <w:tmpl w:val="B5AAB6B6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9B634A"/>
    <w:multiLevelType w:val="hybridMultilevel"/>
    <w:tmpl w:val="8FDE9BC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6FA22594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0454E8C"/>
    <w:multiLevelType w:val="multilevel"/>
    <w:tmpl w:val="848C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56D"/>
    <w:rsid w:val="00052DDB"/>
    <w:rsid w:val="00075324"/>
    <w:rsid w:val="000D1653"/>
    <w:rsid w:val="000D7D09"/>
    <w:rsid w:val="001200C5"/>
    <w:rsid w:val="001576E5"/>
    <w:rsid w:val="001673F1"/>
    <w:rsid w:val="001B3FFF"/>
    <w:rsid w:val="00241090"/>
    <w:rsid w:val="002E0349"/>
    <w:rsid w:val="0036150E"/>
    <w:rsid w:val="00446946"/>
    <w:rsid w:val="00483AF9"/>
    <w:rsid w:val="004C31F4"/>
    <w:rsid w:val="005647DD"/>
    <w:rsid w:val="005A658D"/>
    <w:rsid w:val="005C279E"/>
    <w:rsid w:val="00690E09"/>
    <w:rsid w:val="007323EB"/>
    <w:rsid w:val="00743055"/>
    <w:rsid w:val="00761F31"/>
    <w:rsid w:val="0076760D"/>
    <w:rsid w:val="007D7927"/>
    <w:rsid w:val="00825E4E"/>
    <w:rsid w:val="008C2FE1"/>
    <w:rsid w:val="008C6EC6"/>
    <w:rsid w:val="00980440"/>
    <w:rsid w:val="00984713"/>
    <w:rsid w:val="00997B93"/>
    <w:rsid w:val="00A1546C"/>
    <w:rsid w:val="00B44E05"/>
    <w:rsid w:val="00B57B8E"/>
    <w:rsid w:val="00B64051"/>
    <w:rsid w:val="00BA27A0"/>
    <w:rsid w:val="00BD092D"/>
    <w:rsid w:val="00BD0FC8"/>
    <w:rsid w:val="00BF3888"/>
    <w:rsid w:val="00C36DA0"/>
    <w:rsid w:val="00C72930"/>
    <w:rsid w:val="00D14C30"/>
    <w:rsid w:val="00DA3D2A"/>
    <w:rsid w:val="00DC34CF"/>
    <w:rsid w:val="00DD2842"/>
    <w:rsid w:val="00E3656D"/>
    <w:rsid w:val="00E44CAC"/>
    <w:rsid w:val="00E72DD7"/>
    <w:rsid w:val="00F5059A"/>
    <w:rsid w:val="00FC6674"/>
    <w:rsid w:val="00FD0007"/>
    <w:rsid w:val="00FD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DD2842"/>
    <w:pPr>
      <w:spacing w:before="100" w:beforeAutospacing="1" w:after="100" w:afterAutospacing="1"/>
    </w:pPr>
  </w:style>
  <w:style w:type="paragraph" w:styleId="HTML">
    <w:name w:val="HTML Preformatted"/>
    <w:basedOn w:val="a"/>
    <w:rsid w:val="00BF38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984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BA27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file:///C:\Users\&#1043;&#1072;&#1083;&#1080;&#1085;&#1072;\Desktop\&#1088;&#1091;&#1089;&#1089;&#1082;&#1080;&#1081;%20&#1103;&#1079;&#1099;&#1082;\2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file:///C:\Users\&#1043;&#1072;&#1083;&#1080;&#1085;&#1072;\Desktop\&#1088;&#1091;&#1089;&#1089;&#1082;&#1080;&#1081;%20&#1103;&#1079;&#1099;&#1082;\1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hyperlink" Target="file:///C:\Users\&#1043;&#1072;&#1083;&#1080;&#1085;&#1072;\Desktop\&#1088;&#1091;&#1089;&#1089;&#1082;&#1080;&#1081;%20&#1103;&#1079;&#1099;&#1082;\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6361</Words>
  <Characters>36262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Обозначим за х скорость пешехода</vt:lpstr>
    </vt:vector>
  </TitlesOfParts>
  <Company>Home</Company>
  <LinksUpToDate>false</LinksUpToDate>
  <CharactersWithSpaces>42538</CharactersWithSpaces>
  <SharedDoc>false</SharedDoc>
  <HLinks>
    <vt:vector size="18" baseType="variant">
      <vt:variant>
        <vt:i4>4259927</vt:i4>
      </vt:variant>
      <vt:variant>
        <vt:i4>18</vt:i4>
      </vt:variant>
      <vt:variant>
        <vt:i4>0</vt:i4>
      </vt:variant>
      <vt:variant>
        <vt:i4>5</vt:i4>
      </vt:variant>
      <vt:variant>
        <vt:lpwstr>3.doc</vt:lpwstr>
      </vt:variant>
      <vt:variant>
        <vt:lpwstr/>
      </vt:variant>
      <vt:variant>
        <vt:i4>4259926</vt:i4>
      </vt:variant>
      <vt:variant>
        <vt:i4>15</vt:i4>
      </vt:variant>
      <vt:variant>
        <vt:i4>0</vt:i4>
      </vt:variant>
      <vt:variant>
        <vt:i4>5</vt:i4>
      </vt:variant>
      <vt:variant>
        <vt:lpwstr>2.doc</vt:lpwstr>
      </vt:variant>
      <vt:variant>
        <vt:lpwstr/>
      </vt:variant>
      <vt:variant>
        <vt:i4>4259925</vt:i4>
      </vt:variant>
      <vt:variant>
        <vt:i4>12</vt:i4>
      </vt:variant>
      <vt:variant>
        <vt:i4>0</vt:i4>
      </vt:variant>
      <vt:variant>
        <vt:i4>5</vt:i4>
      </vt:variant>
      <vt:variant>
        <vt:lpwstr>1.doc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Обозначим за х скорость пешехода</dc:title>
  <dc:subject/>
  <dc:creator>Yasykevich</dc:creator>
  <cp:keywords/>
  <dc:description/>
  <cp:lastModifiedBy>Галина</cp:lastModifiedBy>
  <cp:revision>2</cp:revision>
  <dcterms:created xsi:type="dcterms:W3CDTF">2024-07-11T15:09:00Z</dcterms:created>
  <dcterms:modified xsi:type="dcterms:W3CDTF">2024-07-11T15:09:00Z</dcterms:modified>
</cp:coreProperties>
</file>