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308ED" w14:textId="77777777" w:rsidR="002B0890" w:rsidRPr="0010104D" w:rsidRDefault="0010104D" w:rsidP="0010104D">
      <w:pPr>
        <w:spacing w:after="0" w:line="360" w:lineRule="auto"/>
        <w:jc w:val="center"/>
        <w:rPr>
          <w:sz w:val="28"/>
          <w:szCs w:val="28"/>
          <w:lang w:val="ru-RU"/>
        </w:rPr>
      </w:pPr>
      <w:r w:rsidRPr="0010104D">
        <w:rPr>
          <w:sz w:val="28"/>
          <w:szCs w:val="28"/>
          <w:lang w:val="ru-RU"/>
        </w:rPr>
        <w:object w:dxaOrig="4320" w:dyaOrig="4320" w14:anchorId="02A2F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2pt;height:651.6pt" o:ole="">
            <v:imagedata r:id="rId5" o:title=""/>
          </v:shape>
          <o:OLEObject Type="Embed" ProgID="FoxitReader.Document" ShapeID="_x0000_i1025" DrawAspect="Content" ObjectID="_1678858796" r:id="rId6"/>
        </w:object>
      </w:r>
    </w:p>
    <w:p w14:paraId="66AA439D" w14:textId="77777777" w:rsidR="00837E65" w:rsidRPr="007F4B6F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за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06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="005852A7">
        <w:rPr>
          <w:rFonts w:hAnsi="Times New Roman" w:cs="Times New Roman"/>
          <w:b/>
          <w:color w:val="000000"/>
          <w:sz w:val="24"/>
          <w:szCs w:val="24"/>
          <w:lang w:val="ru-RU"/>
        </w:rPr>
        <w:t>20</w:t>
      </w:r>
      <w:r w:rsidRPr="006606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14:paraId="2CF0BDDF" w14:textId="77777777" w:rsidR="00837E65" w:rsidRPr="007F4B6F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</w:p>
    <w:p w14:paraId="2AB0D3B4" w14:textId="77777777" w:rsidR="00837E65" w:rsidRPr="007F4B6F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0"/>
        <w:gridCol w:w="7165"/>
      </w:tblGrid>
      <w:tr w:rsidR="00837E65" w:rsidRPr="0010104D" w14:paraId="2297097B" w14:textId="77777777" w:rsidTr="000208A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66300" w14:textId="77777777" w:rsidR="00837E65" w:rsidRP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</w:p>
          <w:p w14:paraId="5C00E332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8DA18" w14:textId="77777777" w:rsidR="00837E65" w:rsidRP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 w:rsidRPr="00837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837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общеобразовательная</w:t>
            </w:r>
            <w:r w:rsidRPr="00837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7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837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29</w:t>
            </w:r>
          </w:p>
          <w:p w14:paraId="397397E5" w14:textId="77777777" w:rsidR="00837E65" w:rsidRP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7E65" w14:paraId="70250315" w14:textId="77777777" w:rsidTr="000208A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36CA2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B381F" w14:textId="77777777" w:rsidR="00837E65" w:rsidRP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29</w:t>
            </w:r>
          </w:p>
        </w:tc>
      </w:tr>
      <w:tr w:rsidR="00837E65" w:rsidRPr="00837E65" w14:paraId="3DEB59C9" w14:textId="77777777" w:rsidTr="000208A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4265A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02FEC" w14:textId="77777777" w:rsidR="00837E65" w:rsidRPr="007F4B6F" w:rsidRDefault="000208A0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353815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Краснодарский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Красноармейский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поселок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Светлая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</w:t>
            </w:r>
          </w:p>
        </w:tc>
      </w:tr>
      <w:tr w:rsidR="00837E65" w:rsidRPr="000208A0" w14:paraId="3341F56A" w14:textId="77777777" w:rsidTr="000208A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040F9" w14:textId="77777777" w:rsidR="00837E65" w:rsidRPr="000208A0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8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0208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08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факс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958D7" w14:textId="77777777" w:rsidR="00837E65" w:rsidRP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88616591417</w:t>
            </w:r>
          </w:p>
        </w:tc>
      </w:tr>
      <w:tr w:rsidR="00837E65" w:rsidRPr="000208A0" w14:paraId="5A584850" w14:textId="77777777" w:rsidTr="000208A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0BE06" w14:textId="77777777" w:rsidR="00837E65" w:rsidRPr="000208A0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8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0208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08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 w:rsidRPr="000208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08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почты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6AFD6" w14:textId="77777777" w:rsidR="000208A0" w:rsidRPr="000208A0" w:rsidRDefault="000208A0" w:rsidP="00660655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0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school</w:t>
            </w:r>
            <w:r w:rsidRPr="000208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29@</w:t>
            </w:r>
            <w:proofErr w:type="spellStart"/>
            <w:r w:rsidRPr="00020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krsrm</w:t>
            </w:r>
            <w:proofErr w:type="spellEnd"/>
            <w:r w:rsidRPr="000208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020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kubannet</w:t>
            </w:r>
            <w:proofErr w:type="spellEnd"/>
            <w:r w:rsidRPr="000208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020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14:paraId="7104A5C4" w14:textId="77777777" w:rsidR="00837E65" w:rsidRPr="000208A0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7E65" w:rsidRPr="000208A0" w14:paraId="4884A1A0" w14:textId="77777777" w:rsidTr="000208A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B0580" w14:textId="77777777" w:rsidR="00837E65" w:rsidRPr="000208A0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8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EAA35" w14:textId="77777777" w:rsidR="00837E65" w:rsidRPr="000208A0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Красноармейский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</w:t>
            </w:r>
          </w:p>
        </w:tc>
      </w:tr>
      <w:tr w:rsidR="00837E65" w14:paraId="2FBAFE85" w14:textId="77777777" w:rsidTr="009F5E88">
        <w:trPr>
          <w:trHeight w:val="55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94008" w14:textId="77777777" w:rsidR="00837E65" w:rsidRPr="000208A0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8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208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08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A42A1" w14:textId="77777777" w:rsidR="00837E65" w:rsidRDefault="000208A0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1974</w:t>
            </w:r>
          </w:p>
        </w:tc>
      </w:tr>
      <w:tr w:rsidR="00837E65" w14:paraId="657C3CD1" w14:textId="77777777" w:rsidTr="000208A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2FA9A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4A7F5" w14:textId="77777777" w:rsidR="00837E65" w:rsidRPr="009F5E88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9F5E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9F5E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F5E88">
              <w:rPr>
                <w:rFonts w:hAnsi="Times New Roman" w:cs="Times New Roman"/>
                <w:color w:val="000000"/>
                <w:sz w:val="24"/>
                <w:szCs w:val="24"/>
              </w:rPr>
              <w:t>.2011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9F5E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01737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 w:rsidR="009F5E8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5E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5E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017879</w:t>
            </w:r>
          </w:p>
        </w:tc>
      </w:tr>
      <w:tr w:rsidR="00837E65" w14:paraId="3F5361C2" w14:textId="77777777" w:rsidTr="000208A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5FD75" w14:textId="77777777" w:rsidR="00837E65" w:rsidRPr="009E3898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</w:p>
          <w:p w14:paraId="3449620C" w14:textId="77777777" w:rsidR="00837E65" w:rsidRDefault="00837E65" w:rsidP="00660655">
            <w:pPr>
              <w:spacing w:before="0" w:beforeAutospacing="0" w:after="0" w:afterAutospacing="0" w:line="0" w:lineRule="atLeast"/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33974" w14:textId="77777777" w:rsidR="00837E65" w:rsidRPr="007F4B6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9E38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5.11.2011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9E38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01840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серия</w:t>
            </w:r>
            <w:r w:rsidR="009E38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9E38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9E38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21872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40001D6" w14:textId="77777777" w:rsidR="00837E65" w:rsidRDefault="009E389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</w:tbl>
    <w:p w14:paraId="7CDA226B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>ООШ</w:t>
      </w:r>
      <w:proofErr w:type="gramEnd"/>
      <w:r w:rsidR="000208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расположена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районе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>Мирном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Большинство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проживают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домах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типовой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застройки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близлежащих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поселках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>Водном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>Краснодарском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>Дружном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>Мирном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76765FF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реализует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C0BCAE" w14:textId="77777777" w:rsidR="00837E65" w:rsidRPr="007F4B6F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bookmarkStart w:id="0" w:name="_GoBack"/>
      <w:bookmarkEnd w:id="0"/>
    </w:p>
    <w:p w14:paraId="61133F44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единоначалия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6F0EA9" w14:textId="77777777" w:rsidR="00837E65" w:rsidRPr="00947FF2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commentRangeStart w:id="1"/>
      <w:r w:rsidRPr="00947FF2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commentRangeEnd w:id="1"/>
      <w:r w:rsidR="00947FF2">
        <w:rPr>
          <w:rStyle w:val="a6"/>
        </w:rPr>
        <w:commentReference w:id="1"/>
      </w:r>
      <w:r w:rsidRPr="00947F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FF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47F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7FF2">
        <w:rPr>
          <w:rFonts w:hAnsi="Times New Roman" w:cs="Times New Roman"/>
          <w:color w:val="000000"/>
          <w:sz w:val="24"/>
          <w:szCs w:val="24"/>
          <w:lang w:val="ru-RU"/>
        </w:rPr>
        <w:t>действующие</w:t>
      </w:r>
      <w:r w:rsidRPr="00947F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F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7F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7FF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</w:p>
    <w:tbl>
      <w:tblPr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8"/>
        <w:gridCol w:w="7724"/>
      </w:tblGrid>
      <w:tr w:rsidR="00837E65" w14:paraId="233FF0F1" w14:textId="77777777" w:rsidTr="00660655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24601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481AE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837E65" w14:paraId="4E34E238" w14:textId="77777777" w:rsidTr="00660655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B036C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F3714" w14:textId="77777777" w:rsidR="00837E65" w:rsidRPr="007F4B6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структурных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D40C2E0" w14:textId="77777777" w:rsidR="00837E65" w:rsidRPr="007F4B6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отчетные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880BF3B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Школой</w:t>
            </w:r>
            <w:proofErr w:type="spellEnd"/>
          </w:p>
        </w:tc>
      </w:tr>
      <w:tr w:rsidR="00837E65" w14:paraId="15B37BE8" w14:textId="77777777" w:rsidTr="00660655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7697D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72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6D6E0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79E0985" w14:textId="77777777" w:rsidR="00837E65" w:rsidRDefault="00837E65" w:rsidP="00660655">
            <w:pPr>
              <w:numPr>
                <w:ilvl w:val="0"/>
                <w:numId w:val="1"/>
              </w:numPr>
              <w:spacing w:before="0" w:beforeAutospacing="0" w:after="0" w:afterAutospacing="0" w:line="0" w:lineRule="atLeast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E00B5B" w14:textId="77777777" w:rsidR="00837E65" w:rsidRDefault="00837E65" w:rsidP="00660655">
            <w:pPr>
              <w:numPr>
                <w:ilvl w:val="0"/>
                <w:numId w:val="1"/>
              </w:numPr>
              <w:spacing w:before="0" w:beforeAutospacing="0" w:after="0" w:afterAutospacing="0" w:line="0" w:lineRule="atLeast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2208C4E" w14:textId="77777777" w:rsidR="00837E65" w:rsidRDefault="00837E65" w:rsidP="00660655">
            <w:pPr>
              <w:numPr>
                <w:ilvl w:val="0"/>
                <w:numId w:val="1"/>
              </w:numPr>
              <w:spacing w:before="0" w:beforeAutospacing="0" w:after="0" w:afterAutospacing="0" w:line="0" w:lineRule="atLeast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837E65" w14:paraId="01C46AE0" w14:textId="77777777" w:rsidTr="00660655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53884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72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5F37F" w14:textId="77777777" w:rsidR="00837E65" w:rsidRPr="007F4B6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7A0B3D47" w14:textId="77777777" w:rsidR="00837E65" w:rsidRDefault="00837E65" w:rsidP="00660655">
            <w:pPr>
              <w:numPr>
                <w:ilvl w:val="0"/>
                <w:numId w:val="2"/>
              </w:numPr>
              <w:spacing w:before="0" w:beforeAutospacing="0" w:after="0" w:afterAutospacing="0" w:line="0" w:lineRule="atLeast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C3ACD73" w14:textId="77777777" w:rsidR="00837E65" w:rsidRDefault="00837E65" w:rsidP="00660655">
            <w:pPr>
              <w:numPr>
                <w:ilvl w:val="0"/>
                <w:numId w:val="2"/>
              </w:numPr>
              <w:spacing w:before="0" w:beforeAutospacing="0" w:after="0" w:afterAutospacing="0" w:line="0" w:lineRule="atLeast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6E8639C" w14:textId="77777777" w:rsidR="00837E65" w:rsidRDefault="00837E65" w:rsidP="00660655">
            <w:pPr>
              <w:numPr>
                <w:ilvl w:val="0"/>
                <w:numId w:val="2"/>
              </w:numPr>
              <w:spacing w:before="0" w:beforeAutospacing="0" w:after="0" w:afterAutospacing="0" w:line="0" w:lineRule="atLeast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421F4D" w14:textId="77777777" w:rsidR="00837E65" w:rsidRPr="007F4B6F" w:rsidRDefault="00837E65" w:rsidP="00660655">
            <w:pPr>
              <w:numPr>
                <w:ilvl w:val="0"/>
                <w:numId w:val="2"/>
              </w:numPr>
              <w:spacing w:before="0" w:beforeAutospacing="0" w:after="0" w:afterAutospacing="0" w:line="0" w:lineRule="atLeast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3FB7BFB0" w14:textId="77777777" w:rsidR="00837E65" w:rsidRPr="007F4B6F" w:rsidRDefault="00837E65" w:rsidP="00660655">
            <w:pPr>
              <w:numPr>
                <w:ilvl w:val="0"/>
                <w:numId w:val="2"/>
              </w:numPr>
              <w:spacing w:before="0" w:beforeAutospacing="0" w:after="0" w:afterAutospacing="0" w:line="0" w:lineRule="atLeast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0741A060" w14:textId="77777777" w:rsidR="00837E65" w:rsidRPr="007F4B6F" w:rsidRDefault="00837E65" w:rsidP="00660655">
            <w:pPr>
              <w:numPr>
                <w:ilvl w:val="0"/>
                <w:numId w:val="2"/>
              </w:numPr>
              <w:spacing w:before="0" w:beforeAutospacing="0" w:after="0" w:afterAutospacing="0" w:line="0" w:lineRule="atLeast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7BB249C1" w14:textId="77777777" w:rsidR="00837E65" w:rsidRDefault="00837E65" w:rsidP="00660655">
            <w:pPr>
              <w:numPr>
                <w:ilvl w:val="0"/>
                <w:numId w:val="2"/>
              </w:numPr>
              <w:spacing w:before="0" w:beforeAutospacing="0" w:after="0" w:afterAutospacing="0" w:line="0" w:lineRule="atLeast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837E65" w:rsidRPr="0010104D" w14:paraId="76386719" w14:textId="77777777" w:rsidTr="00660655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4CD4B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72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49FBF" w14:textId="77777777" w:rsidR="00837E65" w:rsidRPr="007F4B6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5BF149A3" w14:textId="77777777" w:rsidR="00837E65" w:rsidRPr="007F4B6F" w:rsidRDefault="00837E65" w:rsidP="00660655">
            <w:pPr>
              <w:numPr>
                <w:ilvl w:val="0"/>
                <w:numId w:val="3"/>
              </w:numPr>
              <w:spacing w:before="0" w:beforeAutospacing="0" w:after="0" w:afterAutospacing="0" w:line="0" w:lineRule="atLeast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коллективного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распорядка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52A2D798" w14:textId="77777777" w:rsidR="00837E65" w:rsidRPr="007F4B6F" w:rsidRDefault="00837E65" w:rsidP="00660655">
            <w:pPr>
              <w:numPr>
                <w:ilvl w:val="0"/>
                <w:numId w:val="3"/>
              </w:numPr>
              <w:spacing w:before="0" w:beforeAutospacing="0" w:after="0" w:afterAutospacing="0" w:line="0" w:lineRule="atLeast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регламентируют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4C35B2D7" w14:textId="77777777" w:rsidR="00837E65" w:rsidRPr="007F4B6F" w:rsidRDefault="00837E65" w:rsidP="00660655">
            <w:pPr>
              <w:numPr>
                <w:ilvl w:val="0"/>
                <w:numId w:val="3"/>
              </w:numPr>
              <w:spacing w:before="0" w:beforeAutospacing="0" w:after="0" w:afterAutospacing="0" w:line="0" w:lineRule="atLeast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конфликтные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431ACD07" w14:textId="77777777" w:rsidR="00837E65" w:rsidRPr="007F4B6F" w:rsidRDefault="00837E65" w:rsidP="00660655">
            <w:pPr>
              <w:numPr>
                <w:ilvl w:val="0"/>
                <w:numId w:val="3"/>
              </w:numPr>
              <w:spacing w:before="0" w:beforeAutospacing="0" w:after="0" w:afterAutospacing="0" w:line="0" w:lineRule="atLeast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</w:p>
        </w:tc>
      </w:tr>
    </w:tbl>
    <w:p w14:paraId="6CD816F3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создано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8F565A2" w14:textId="77777777" w:rsidR="00837E65" w:rsidRPr="007F4B6F" w:rsidRDefault="00837E65" w:rsidP="00660655">
      <w:pPr>
        <w:numPr>
          <w:ilvl w:val="0"/>
          <w:numId w:val="4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гуманитарных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948CD58" w14:textId="77777777" w:rsidR="000208A0" w:rsidRDefault="00837E65" w:rsidP="00660655">
      <w:pPr>
        <w:numPr>
          <w:ilvl w:val="0"/>
          <w:numId w:val="4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8FA8C79" w14:textId="77777777" w:rsidR="00837E65" w:rsidRPr="007F4B6F" w:rsidRDefault="00837E65" w:rsidP="00660655">
      <w:pPr>
        <w:numPr>
          <w:ilvl w:val="0"/>
          <w:numId w:val="4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EEBE02F" w14:textId="77777777" w:rsidR="00837E65" w:rsidRDefault="00837E65" w:rsidP="00660655">
      <w:pPr>
        <w:numPr>
          <w:ilvl w:val="0"/>
          <w:numId w:val="4"/>
        </w:numPr>
        <w:spacing w:before="0" w:beforeAutospacing="0" w:after="0" w:afterAutospacing="0" w:line="0" w:lineRule="atLeast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A04704C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действуют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208A0">
        <w:rPr>
          <w:rFonts w:hAnsi="Times New Roman" w:cs="Times New Roman"/>
          <w:color w:val="000000"/>
          <w:sz w:val="24"/>
          <w:szCs w:val="24"/>
          <w:lang w:val="ru-RU"/>
        </w:rPr>
        <w:t>Управляющий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proofErr w:type="gramEnd"/>
    </w:p>
    <w:p w14:paraId="5754EBF3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эффективная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позволяющая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учесть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ECA908" w14:textId="77777777" w:rsidR="00837E65" w:rsidRPr="007F4B6F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14:paraId="651D9D5A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сФедеральным</w:t>
      </w:r>
      <w:proofErr w:type="spellEnd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2.4.2.2821-10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F4B6F">
        <w:rPr>
          <w:lang w:val="ru-RU"/>
        </w:rPr>
        <w:br/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учреждениях»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уровням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календарные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C2A72DE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ориентирован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летний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реализацияФГОС</w:t>
      </w:r>
      <w:proofErr w:type="spellEnd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НОО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), 5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летний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7F4B6F">
        <w:rPr>
          <w:lang w:val="ru-RU"/>
        </w:rPr>
        <w:br/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3857B13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14:paraId="72CF6C3B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F0D16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провела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психоактивных</w:t>
      </w:r>
      <w:proofErr w:type="spellEnd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ПАВ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законопослушного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проводились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A77F598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обучающие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семинары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неадекватного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систематическая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разъяснению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правонарушения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незаконным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оборотом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наркотиков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незаконным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потреблением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наркотиков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ПАВ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1579E6" w14:textId="77777777" w:rsidR="00837E65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Были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DF23070" w14:textId="77777777" w:rsidR="00837E65" w:rsidRPr="007F4B6F" w:rsidRDefault="00837E65" w:rsidP="00660655">
      <w:p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F392842" w14:textId="77777777" w:rsidR="00837E65" w:rsidRPr="007F4B6F" w:rsidRDefault="00837E65" w:rsidP="00660655">
      <w:pPr>
        <w:numPr>
          <w:ilvl w:val="0"/>
          <w:numId w:val="5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конкурсе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плакатов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против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ПАВ»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ECA3136" w14:textId="77777777" w:rsidR="00837E65" w:rsidRPr="007F4B6F" w:rsidRDefault="00837E65" w:rsidP="00660655">
      <w:p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DCEB829" w14:textId="77777777" w:rsidR="00837E65" w:rsidRPr="007F4B6F" w:rsidRDefault="00837E65" w:rsidP="00660655">
      <w:pPr>
        <w:numPr>
          <w:ilvl w:val="0"/>
          <w:numId w:val="5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бесед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E7BEB0A" w14:textId="77777777" w:rsidR="00837E65" w:rsidRPr="007F4B6F" w:rsidRDefault="00837E65" w:rsidP="00660655">
      <w:pPr>
        <w:numPr>
          <w:ilvl w:val="0"/>
          <w:numId w:val="5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книжная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выставка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выбираю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жизнь»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библиотеке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2F4B912" w14:textId="77777777" w:rsidR="00837E65" w:rsidRPr="007F4B6F" w:rsidRDefault="00837E65" w:rsidP="00660655">
      <w:pPr>
        <w:numPr>
          <w:ilvl w:val="0"/>
          <w:numId w:val="5"/>
        </w:numPr>
        <w:spacing w:before="0" w:beforeAutospacing="0" w:after="0" w:afterAutospacing="0" w:line="0" w:lineRule="atLeast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лекции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МВД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>нарколога</w:t>
      </w:r>
    </w:p>
    <w:p w14:paraId="616CCA98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образование</w:t>
      </w:r>
    </w:p>
    <w:p w14:paraId="25A50801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следующей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730DF96" w14:textId="77777777" w:rsidR="00837E65" w:rsidRPr="00D92739" w:rsidRDefault="00837E65" w:rsidP="00660655">
      <w:p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8FE5370" w14:textId="77777777" w:rsidR="00837E65" w:rsidRDefault="00837E65" w:rsidP="00660655">
      <w:pPr>
        <w:numPr>
          <w:ilvl w:val="0"/>
          <w:numId w:val="6"/>
        </w:numPr>
        <w:spacing w:before="0" w:beforeAutospacing="0" w:after="0" w:afterAutospacing="0" w:line="0" w:lineRule="atLeast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спортивное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FD3B047" w14:textId="77777777" w:rsidR="00837E65" w:rsidRPr="007F4B6F" w:rsidRDefault="000208A0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124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занимаются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секциях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баскетбол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волейбол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футбол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настольный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теннис</w:t>
      </w:r>
    </w:p>
    <w:p w14:paraId="471E5D4C" w14:textId="77777777" w:rsidR="00837E65" w:rsidRPr="00D92739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2EE0DB7" w14:textId="77777777" w:rsidR="00837E65" w:rsidRPr="007F4B6F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</w:p>
    <w:p w14:paraId="31910EE8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Статистика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5852A7">
        <w:rPr>
          <w:rFonts w:hAnsi="Times New Roman" w:cs="Times New Roman"/>
          <w:color w:val="000000"/>
          <w:sz w:val="24"/>
          <w:szCs w:val="24"/>
          <w:lang w:val="ru-RU"/>
        </w:rPr>
        <w:t xml:space="preserve"> 2017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5852A7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5"/>
        <w:gridCol w:w="2325"/>
        <w:gridCol w:w="1507"/>
        <w:gridCol w:w="1670"/>
        <w:gridCol w:w="1453"/>
        <w:gridCol w:w="1710"/>
      </w:tblGrid>
      <w:tr w:rsidR="00837E65" w14:paraId="32336290" w14:textId="77777777" w:rsidTr="009F5E8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5A3A3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37762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7DC44" w14:textId="77777777" w:rsidR="00837E65" w:rsidRDefault="005852A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  <w:p w14:paraId="17AA0BAD" w14:textId="77777777" w:rsidR="00837E65" w:rsidRDefault="00837E65" w:rsidP="00660655">
            <w:pPr>
              <w:spacing w:before="0" w:beforeAutospacing="0" w:after="0" w:afterAutospacing="0" w:line="0" w:lineRule="atLeast"/>
            </w:pPr>
          </w:p>
          <w:p w14:paraId="718E9FC5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4440D" w14:textId="77777777" w:rsidR="00837E65" w:rsidRDefault="005852A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  <w:p w14:paraId="5E036762" w14:textId="77777777" w:rsidR="00837E65" w:rsidRDefault="00837E65" w:rsidP="00660655">
            <w:pPr>
              <w:spacing w:before="0" w:beforeAutospacing="0" w:after="0" w:afterAutospacing="0" w:line="0" w:lineRule="atLeast"/>
            </w:pPr>
          </w:p>
          <w:p w14:paraId="43A21170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3D2AD" w14:textId="77777777" w:rsidR="00837E65" w:rsidRDefault="005852A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4B35FA48" w14:textId="77777777" w:rsidR="00837E65" w:rsidRDefault="00837E65" w:rsidP="00660655">
            <w:pPr>
              <w:spacing w:before="0" w:beforeAutospacing="0" w:after="0" w:afterAutospacing="0" w:line="0" w:lineRule="atLeast"/>
            </w:pPr>
          </w:p>
          <w:p w14:paraId="70CF8846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BE9C0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 w:rsidR="005852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852A7" w14:paraId="3D34ACED" w14:textId="77777777" w:rsidTr="009F5E88"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8F2CB" w14:textId="77777777" w:rsidR="005852A7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756B4" w14:textId="77777777" w:rsidR="005852A7" w:rsidRPr="007F4B6F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обучавшихся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275DBBC" w14:textId="77777777" w:rsidR="005852A7" w:rsidRPr="007F4B6F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B7272" w14:textId="77777777" w:rsidR="005852A7" w:rsidRPr="000208A0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178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24D45" w14:textId="77777777" w:rsidR="005852A7" w:rsidRPr="0097220F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AF8FB" w14:textId="77777777" w:rsidR="005852A7" w:rsidRPr="000208A0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E6F68" w14:textId="77777777" w:rsidR="005852A7" w:rsidRPr="000208A0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</w:p>
        </w:tc>
      </w:tr>
      <w:tr w:rsidR="005852A7" w14:paraId="08B30A25" w14:textId="77777777" w:rsidTr="009F5E88"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AC6E3" w14:textId="77777777" w:rsidR="005852A7" w:rsidRDefault="005852A7" w:rsidP="005852A7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CC6C2" w14:textId="77777777" w:rsidR="005852A7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1E794" w14:textId="77777777" w:rsidR="005852A7" w:rsidRPr="0097220F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1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DF035" w14:textId="77777777" w:rsidR="005852A7" w:rsidRPr="0097220F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14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4FA1F" w14:textId="77777777" w:rsidR="005852A7" w:rsidRPr="000208A0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17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C3B13" w14:textId="77777777" w:rsidR="005852A7" w:rsidRPr="000208A0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</w:tr>
      <w:tr w:rsidR="005852A7" w14:paraId="15C4F6D6" w14:textId="77777777" w:rsidTr="009F5E88">
        <w:trPr>
          <w:trHeight w:val="477"/>
        </w:trPr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8D06F" w14:textId="77777777" w:rsidR="005852A7" w:rsidRDefault="005852A7" w:rsidP="005852A7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1057F" w14:textId="77777777" w:rsidR="005852A7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  <w:p w14:paraId="1CBCA471" w14:textId="77777777" w:rsidR="005852A7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D4B96" w14:textId="77777777" w:rsidR="005852A7" w:rsidRPr="0097220F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  <w:p w14:paraId="0F496661" w14:textId="77777777" w:rsidR="005852A7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94326" w14:textId="77777777" w:rsidR="005852A7" w:rsidRPr="0097220F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  <w:p w14:paraId="48C1CD37" w14:textId="77777777" w:rsidR="005852A7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A8A9A" w14:textId="77777777" w:rsidR="005852A7" w:rsidRPr="009F5E88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404B2" w14:textId="77777777" w:rsidR="005852A7" w:rsidRPr="009F5E88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</w:tr>
      <w:tr w:rsidR="005852A7" w:rsidRPr="0010104D" w14:paraId="5E5A2B75" w14:textId="77777777" w:rsidTr="009F5E88"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E1EDF" w14:textId="77777777" w:rsidR="005852A7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33485" w14:textId="77777777" w:rsidR="005852A7" w:rsidRPr="007F4B6F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9728E30" w14:textId="77777777" w:rsidR="005852A7" w:rsidRPr="007F4B6F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57FF0" w14:textId="77777777" w:rsidR="005852A7" w:rsidRPr="007F4B6F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9CC04" w14:textId="77777777" w:rsidR="005852A7" w:rsidRPr="007F4B6F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48747" w14:textId="77777777" w:rsidR="005852A7" w:rsidRPr="007F4B6F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66FC1" w14:textId="77777777" w:rsidR="005852A7" w:rsidRPr="007F4B6F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52A7" w14:paraId="5550DDBC" w14:textId="77777777" w:rsidTr="009F5E88"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21A85" w14:textId="77777777" w:rsidR="005852A7" w:rsidRPr="007F4B6F" w:rsidRDefault="005852A7" w:rsidP="005852A7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03330" w14:textId="77777777" w:rsidR="005852A7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88E3C" w14:textId="77777777" w:rsidR="005852A7" w:rsidRPr="0097220F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54673" w14:textId="77777777" w:rsidR="005852A7" w:rsidRPr="0097220F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C7B86" w14:textId="77777777" w:rsidR="005852A7" w:rsidRPr="009F5E88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BA409" w14:textId="77777777" w:rsidR="005852A7" w:rsidRPr="009F5E88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852A7" w14:paraId="1B77042F" w14:textId="77777777" w:rsidTr="009F5E88">
        <w:trPr>
          <w:trHeight w:val="538"/>
        </w:trPr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767CA" w14:textId="77777777" w:rsidR="005852A7" w:rsidRDefault="005852A7" w:rsidP="005852A7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578D7" w14:textId="77777777" w:rsidR="005852A7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  <w:p w14:paraId="6C699C61" w14:textId="77777777" w:rsidR="005852A7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131FF" w14:textId="77777777" w:rsidR="005852A7" w:rsidRPr="009F5E88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7C7C0" w14:textId="77777777" w:rsidR="005852A7" w:rsidRPr="0097220F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6C880" w14:textId="77777777" w:rsidR="005852A7" w:rsidRPr="009F5E88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68F5F" w14:textId="77777777" w:rsidR="005852A7" w:rsidRPr="009F5E88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</w:tr>
      <w:tr w:rsidR="005852A7" w14:paraId="7A0D535F" w14:textId="77777777" w:rsidTr="007E4FB7"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83C4A" w14:textId="77777777" w:rsidR="005852A7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DCC15" w14:textId="77777777" w:rsidR="005852A7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B1C5D" w14:textId="77777777" w:rsidR="005852A7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C1AB6" w14:textId="77777777" w:rsidR="005852A7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6709ACC7" w14:textId="77777777" w:rsidR="005852A7" w:rsidRPr="009F5E88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14:paraId="79364773" w14:textId="77777777" w:rsidR="005852A7" w:rsidRPr="009F5E88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FFBF7" w14:textId="77777777" w:rsidR="005852A7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27520FDE" w14:textId="77777777" w:rsidR="005852A7" w:rsidRPr="009F5E88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14:paraId="12378906" w14:textId="77777777" w:rsidR="005852A7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068B1" w14:textId="77777777" w:rsidR="005852A7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52A7" w14:paraId="177F46E5" w14:textId="77777777" w:rsidTr="009F5E88">
        <w:trPr>
          <w:trHeight w:val="762"/>
        </w:trPr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45420" w14:textId="77777777" w:rsidR="005852A7" w:rsidRDefault="005852A7" w:rsidP="005852A7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C5021" w14:textId="77777777" w:rsidR="005852A7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  <w:p w14:paraId="347AC93F" w14:textId="77777777" w:rsidR="005852A7" w:rsidRPr="009F5E88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7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745C2" w14:textId="77777777" w:rsidR="005852A7" w:rsidRPr="009F5E88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  <w:p w14:paraId="118C1572" w14:textId="77777777" w:rsidR="005852A7" w:rsidRPr="009F5E88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F7474" w14:textId="77777777" w:rsidR="005852A7" w:rsidRPr="009F5E88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  <w:p w14:paraId="3FC36F44" w14:textId="77777777" w:rsidR="005852A7" w:rsidRPr="009F5E88" w:rsidRDefault="005852A7" w:rsidP="005852A7">
            <w:pPr>
              <w:pStyle w:val="a3"/>
              <w:numPr>
                <w:ilvl w:val="2"/>
                <w:numId w:val="3"/>
              </w:num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05779" w14:textId="77777777" w:rsidR="005852A7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899A6" w14:textId="77777777" w:rsidR="005852A7" w:rsidRPr="009F5E88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14:paraId="38AB1CDE" w14:textId="77777777" w:rsidR="005852A7" w:rsidRPr="009F5E88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852A7" w:rsidRPr="00A223E5" w14:paraId="12FBFEBF" w14:textId="77777777" w:rsidTr="009F5E88">
        <w:trPr>
          <w:trHeight w:val="1163"/>
        </w:trPr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F754B" w14:textId="77777777" w:rsidR="005852A7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37745" w14:textId="77777777" w:rsidR="005852A7" w:rsidRPr="0097220F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школу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аттестатом</w:t>
            </w:r>
          </w:p>
          <w:p w14:paraId="60934E4F" w14:textId="77777777" w:rsidR="005852A7" w:rsidRPr="007F4B6F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образца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0080A" w14:textId="77777777" w:rsidR="005852A7" w:rsidRPr="007F4B6F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12B37" w14:textId="77777777" w:rsidR="005852A7" w:rsidRPr="007F4B6F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3D70A" w14:textId="77777777" w:rsidR="005852A7" w:rsidRPr="007F4B6F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D705A" w14:textId="77777777" w:rsidR="005852A7" w:rsidRPr="007F4B6F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52A7" w14:paraId="7AF21D9B" w14:textId="77777777" w:rsidTr="007E4FB7">
        <w:trPr>
          <w:trHeight w:val="866"/>
        </w:trPr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894E4" w14:textId="77777777" w:rsidR="005852A7" w:rsidRPr="007F4B6F" w:rsidRDefault="005852A7" w:rsidP="005852A7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5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4CED1" w14:textId="77777777" w:rsidR="005852A7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  <w:p w14:paraId="121ECF31" w14:textId="77777777" w:rsidR="005852A7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7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F452C" w14:textId="77777777" w:rsidR="005852A7" w:rsidRPr="009F5E88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70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D6F91" w14:textId="77777777" w:rsidR="005852A7" w:rsidRPr="009F5E88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53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DEB8F" w14:textId="77777777" w:rsidR="005852A7" w:rsidRPr="009F5E88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0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2BDA4" w14:textId="77777777" w:rsidR="005852A7" w:rsidRPr="009F5E88" w:rsidRDefault="005852A7" w:rsidP="005852A7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14:paraId="3566CC21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Приведенная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статистика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показывает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положительная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сохраняется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стабильно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растет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3B1DB8A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углубленного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ввести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2020-2021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4016E6" w14:textId="77777777" w:rsidR="00837E65" w:rsidRPr="007F4B6F" w:rsidRDefault="0097220F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852A7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- 23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>инвалидностью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</w:p>
    <w:p w14:paraId="4ABB4042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852A7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proofErr w:type="gramEnd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220F">
        <w:rPr>
          <w:rFonts w:hAnsi="Times New Roman" w:cs="Times New Roman"/>
          <w:color w:val="000000"/>
          <w:sz w:val="24"/>
          <w:szCs w:val="24"/>
          <w:lang w:val="ru-RU"/>
        </w:rPr>
        <w:t>реализовывает</w:t>
      </w:r>
      <w:r w:rsidR="009722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97220F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«Родная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97220F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внесли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4E24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E246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4E24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E246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4E24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852A7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0C9D017E" w14:textId="77777777" w:rsidR="00837E65" w:rsidRPr="00D92739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E4EE642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Краткий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</w:p>
    <w:p w14:paraId="33E4679D" w14:textId="77777777" w:rsidR="00837E65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852A7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105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924"/>
        <w:gridCol w:w="624"/>
        <w:gridCol w:w="515"/>
        <w:gridCol w:w="1950"/>
        <w:gridCol w:w="394"/>
        <w:gridCol w:w="911"/>
        <w:gridCol w:w="709"/>
        <w:gridCol w:w="624"/>
        <w:gridCol w:w="322"/>
        <w:gridCol w:w="624"/>
        <w:gridCol w:w="322"/>
        <w:gridCol w:w="1089"/>
        <w:gridCol w:w="598"/>
      </w:tblGrid>
      <w:tr w:rsidR="00837E65" w14:paraId="2E469599" w14:textId="77777777" w:rsidTr="001751DB">
        <w:trPr>
          <w:trHeight w:val="307"/>
        </w:trPr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7D2C4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D9627" w14:textId="77777777"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60DB1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809A0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64686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92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C3EDA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87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3DF34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837E65" w14:paraId="78B6F7EF" w14:textId="77777777" w:rsidTr="001751DB">
        <w:trPr>
          <w:trHeight w:val="307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5E1E6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83428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5C92F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3E411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62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151C5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AB420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D2D5B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1CDF5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464" w14:paraId="6AD83C61" w14:textId="77777777" w:rsidTr="001751DB">
        <w:trPr>
          <w:trHeight w:val="433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2740D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AE3AC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D2C3A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698BD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E8B89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BF0CC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1767B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B4B9D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0947B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D39B4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B9484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D7BE5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6E845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95E02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F1F44" w14:paraId="1B58B45C" w14:textId="77777777" w:rsidTr="001751DB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14449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55F7D" w14:textId="77777777" w:rsidR="00CF1F44" w:rsidRPr="004E246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D1661" w14:textId="77777777" w:rsidR="00CF1F44" w:rsidRPr="004E246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04428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37FDB" w14:textId="77777777" w:rsidR="00CF1F44" w:rsidRPr="001751DB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CDFC8" w14:textId="77777777" w:rsidR="00CF1F44" w:rsidRPr="001751DB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1D2CD" w14:textId="77777777" w:rsidR="00CF1F44" w:rsidRPr="001751DB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0BF77" w14:textId="77777777" w:rsidR="00CF1F44" w:rsidRPr="001751DB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E0C87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357C8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B6B18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876F2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80C3E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A5055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1F44" w14:paraId="38D8775B" w14:textId="77777777" w:rsidTr="001751DB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BDAFB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C9372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1421A" w14:textId="77777777" w:rsidR="00CF1F44" w:rsidRPr="004E246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19013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0FE53" w14:textId="77777777" w:rsidR="00CF1F44" w:rsidRPr="001751DB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98355" w14:textId="77777777" w:rsidR="00CF1F44" w:rsidRPr="001751DB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00ACE" w14:textId="77777777" w:rsidR="00CF1F44" w:rsidRPr="001751DB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B39C8" w14:textId="77777777" w:rsidR="00CF1F44" w:rsidRPr="001751DB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4894B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3E1B5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69FF8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39DF2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F373E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6EF56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1F44" w14:paraId="6E980682" w14:textId="77777777" w:rsidTr="001751DB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7B1FA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3AE72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8111A" w14:textId="77777777" w:rsidR="00CF1F44" w:rsidRPr="004E246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4C313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C8551" w14:textId="77777777" w:rsidR="00CF1F44" w:rsidRPr="001751DB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37754" w14:textId="77777777" w:rsidR="00CF1F44" w:rsidRPr="001751DB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59193" w14:textId="77777777" w:rsidR="00CF1F44" w:rsidRPr="001751DB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EC038" w14:textId="77777777" w:rsidR="00CF1F44" w:rsidRPr="001751DB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0FC16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3A65E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23DD6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B24D7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12DBD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47922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1F44" w14:paraId="2AD5E441" w14:textId="77777777" w:rsidTr="001751DB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E9E6A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025A5" w14:textId="77777777" w:rsidR="00CF1F44" w:rsidRPr="004E246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73 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0FC50" w14:textId="77777777" w:rsidR="00CF1F44" w:rsidRPr="004E246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C6CF0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C3843" w14:textId="77777777" w:rsidR="00CF1F44" w:rsidRPr="001751DB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72C99" w14:textId="77777777" w:rsidR="00CF1F44" w:rsidRPr="001751DB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69D48" w14:textId="77777777" w:rsidR="00CF1F44" w:rsidRPr="001751DB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CB9BC" w14:textId="77777777" w:rsidR="00CF1F44" w:rsidRPr="001751DB" w:rsidRDefault="00FE5239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E2E53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3F581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E170D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7289C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DCF2D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1B768" w14:textId="77777777" w:rsidR="00CF1F44" w:rsidRDefault="00CF1F44" w:rsidP="00CF1F44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AA2526D" w14:textId="77777777" w:rsidR="00837E65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 w:rsidR="00FE5239">
        <w:rPr>
          <w:rFonts w:hAnsi="Times New Roman" w:cs="Times New Roman"/>
          <w:color w:val="000000"/>
          <w:sz w:val="24"/>
          <w:szCs w:val="24"/>
        </w:rPr>
        <w:t xml:space="preserve"> 2020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104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0"/>
        <w:gridCol w:w="741"/>
        <w:gridCol w:w="624"/>
        <w:gridCol w:w="515"/>
        <w:gridCol w:w="886"/>
        <w:gridCol w:w="832"/>
        <w:gridCol w:w="727"/>
        <w:gridCol w:w="1279"/>
        <w:gridCol w:w="327"/>
        <w:gridCol w:w="806"/>
        <w:gridCol w:w="75"/>
        <w:gridCol w:w="316"/>
        <w:gridCol w:w="435"/>
        <w:gridCol w:w="308"/>
        <w:gridCol w:w="316"/>
        <w:gridCol w:w="1394"/>
      </w:tblGrid>
      <w:tr w:rsidR="00837E65" w14:paraId="0E473D8C" w14:textId="77777777" w:rsidTr="003F03F0"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0FE01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D6779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  <w:p w14:paraId="02575139" w14:textId="77777777" w:rsidR="00837E65" w:rsidRDefault="00837E65" w:rsidP="00660655">
            <w:pPr>
              <w:spacing w:before="0" w:beforeAutospacing="0" w:after="0" w:afterAutospacing="0" w:line="0" w:lineRule="atLeast"/>
            </w:pPr>
          </w:p>
          <w:p w14:paraId="6AD39706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5BE89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</w:p>
          <w:p w14:paraId="3E7B7A31" w14:textId="77777777" w:rsidR="00837E65" w:rsidRDefault="00837E65" w:rsidP="00660655">
            <w:pPr>
              <w:spacing w:before="0" w:beforeAutospacing="0" w:after="0" w:afterAutospacing="0" w:line="0" w:lineRule="atLeast"/>
            </w:pPr>
          </w:p>
          <w:p w14:paraId="220B7D46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1A73E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</w:p>
          <w:p w14:paraId="5F09D3EE" w14:textId="77777777" w:rsidR="00837E65" w:rsidRDefault="00837E65" w:rsidP="00660655">
            <w:pPr>
              <w:spacing w:before="0" w:beforeAutospacing="0" w:after="0" w:afterAutospacing="0" w:line="0" w:lineRule="atLeast"/>
            </w:pPr>
          </w:p>
          <w:p w14:paraId="17144C92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0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A413A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</w:p>
          <w:p w14:paraId="6A350CC8" w14:textId="77777777" w:rsidR="00837E65" w:rsidRDefault="00837E65" w:rsidP="00660655">
            <w:pPr>
              <w:spacing w:before="0" w:beforeAutospacing="0" w:after="0" w:afterAutospacing="0" w:line="0" w:lineRule="atLeast"/>
            </w:pPr>
          </w:p>
          <w:p w14:paraId="10385623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D36DC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E6DF7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</w:p>
          <w:p w14:paraId="0B0D609E" w14:textId="77777777" w:rsidR="00837E65" w:rsidRDefault="00837E65" w:rsidP="00660655">
            <w:pPr>
              <w:spacing w:before="0" w:beforeAutospacing="0" w:after="0" w:afterAutospacing="0" w:line="0" w:lineRule="atLeast"/>
            </w:pPr>
          </w:p>
          <w:p w14:paraId="1B40569B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837E65" w14:paraId="14BD5A7F" w14:textId="77777777" w:rsidTr="003F03F0"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0D10A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05AC7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75E95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44F3F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0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10AEA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C837B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CE2AC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0A3EC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1DB" w14:paraId="36812D55" w14:textId="77777777" w:rsidTr="003F03F0"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571BC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90A98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84621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742D2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B3C2B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14:paraId="58D01B35" w14:textId="77777777" w:rsidR="00837E65" w:rsidRDefault="00837E65" w:rsidP="00660655">
            <w:pPr>
              <w:spacing w:before="0" w:beforeAutospacing="0" w:after="0" w:afterAutospacing="0" w:line="0" w:lineRule="atLeast"/>
            </w:pPr>
          </w:p>
          <w:p w14:paraId="42B09513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</w:p>
          <w:p w14:paraId="0B53C50F" w14:textId="77777777" w:rsidR="00837E65" w:rsidRDefault="00837E65" w:rsidP="00660655">
            <w:pPr>
              <w:spacing w:before="0" w:beforeAutospacing="0" w:after="0" w:afterAutospacing="0" w:line="0" w:lineRule="atLeast"/>
            </w:pPr>
          </w:p>
          <w:p w14:paraId="27BB8B0C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2007B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96691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14:paraId="2D90BA7E" w14:textId="77777777" w:rsidR="00837E65" w:rsidRDefault="00837E65" w:rsidP="00660655">
            <w:pPr>
              <w:spacing w:before="0" w:beforeAutospacing="0" w:after="0" w:afterAutospacing="0" w:line="0" w:lineRule="atLeast"/>
            </w:pPr>
          </w:p>
          <w:p w14:paraId="244F4A51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</w:p>
          <w:p w14:paraId="10E2D767" w14:textId="77777777" w:rsidR="00837E65" w:rsidRDefault="00837E65" w:rsidP="00660655">
            <w:pPr>
              <w:spacing w:before="0" w:beforeAutospacing="0" w:after="0" w:afterAutospacing="0" w:line="0" w:lineRule="atLeast"/>
            </w:pPr>
          </w:p>
          <w:p w14:paraId="696E32F4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59EBF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7D2A3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  <w:p w14:paraId="63E89B78" w14:textId="77777777" w:rsidR="00837E65" w:rsidRDefault="00837E65" w:rsidP="00660655">
            <w:pPr>
              <w:spacing w:before="0" w:beforeAutospacing="0" w:after="0" w:afterAutospacing="0" w:line="0" w:lineRule="atLeast"/>
            </w:pPr>
          </w:p>
          <w:p w14:paraId="6DA125C7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345AB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48D0E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  <w:p w14:paraId="55A44D6B" w14:textId="77777777" w:rsidR="00837E65" w:rsidRDefault="00837E65" w:rsidP="00660655">
            <w:pPr>
              <w:spacing w:before="0" w:beforeAutospacing="0" w:after="0" w:afterAutospacing="0" w:line="0" w:lineRule="atLeast"/>
            </w:pPr>
          </w:p>
          <w:p w14:paraId="1B3ADB1D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4A7D3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71DA6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93488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751DB" w14:paraId="2302E494" w14:textId="77777777" w:rsidTr="003F03F0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4ED40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E5BC8" w14:textId="77777777"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3F5F3" w14:textId="77777777"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F5380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348BE" w14:textId="77777777"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A6270" w14:textId="77777777"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F2C1F" w14:textId="77777777"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C550A" w14:textId="77777777"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727D2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F5156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00840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963B1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256D8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A5245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51DB" w14:paraId="7CCA3271" w14:textId="77777777" w:rsidTr="003F03F0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7CE7E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9919C" w14:textId="77777777"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405B5" w14:textId="77777777"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BCA25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6BBAB" w14:textId="77777777" w:rsidR="00837E65" w:rsidRPr="001751DB" w:rsidRDefault="006F33AE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A5ADF" w14:textId="77777777" w:rsidR="00837E65" w:rsidRPr="001751DB" w:rsidRDefault="006F33AE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D0F5A" w14:textId="77777777" w:rsidR="00837E65" w:rsidRDefault="006F33AE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2D0BA" w14:textId="77777777" w:rsidR="00837E65" w:rsidRPr="001751DB" w:rsidRDefault="006F33AE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E5206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DA419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D068E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16D9F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74627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B1465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239" w14:paraId="6E5555EB" w14:textId="77777777" w:rsidTr="002F39CF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E0B63" w14:textId="77777777" w:rsidR="00FE5239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7DC5B" w14:textId="77777777" w:rsidR="00FE5239" w:rsidRPr="001751DB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D97F3" w14:textId="77777777" w:rsidR="00FE5239" w:rsidRPr="001751DB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B4015" w14:textId="77777777" w:rsidR="00FE5239" w:rsidRDefault="00FE5239" w:rsidP="00FE5239">
            <w:r w:rsidRPr="00A116C5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65ABF" w14:textId="77777777" w:rsidR="00FE5239" w:rsidRPr="001751DB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40144" w14:textId="77777777" w:rsidR="00FE5239" w:rsidRPr="001751DB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16A29" w14:textId="77777777" w:rsidR="00FE5239" w:rsidRDefault="006F33AE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2ACA4" w14:textId="77777777" w:rsidR="00FE5239" w:rsidRPr="001751DB" w:rsidRDefault="006F33AE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5F242" w14:textId="77777777" w:rsidR="00FE5239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BB049" w14:textId="77777777" w:rsidR="00FE5239" w:rsidRPr="003F03F0" w:rsidRDefault="006F33AE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69FFC" w14:textId="77777777" w:rsidR="00FE5239" w:rsidRPr="003F03F0" w:rsidRDefault="006F33AE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45A9D" w14:textId="77777777" w:rsidR="00FE5239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53198" w14:textId="77777777" w:rsidR="00FE5239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C7807" w14:textId="77777777" w:rsidR="00FE5239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239" w14:paraId="71312D98" w14:textId="77777777" w:rsidTr="002F39CF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E0D1C" w14:textId="77777777" w:rsidR="00FE5239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9C503" w14:textId="77777777" w:rsidR="00FE5239" w:rsidRPr="001751DB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7D5C4" w14:textId="77777777" w:rsidR="00FE5239" w:rsidRPr="001751DB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0733B" w14:textId="77777777" w:rsidR="00FE5239" w:rsidRDefault="00FE5239" w:rsidP="00FE5239">
            <w:r w:rsidRPr="00A116C5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16CA8" w14:textId="77777777" w:rsidR="00FE5239" w:rsidRPr="001751DB" w:rsidRDefault="006F33AE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25B26" w14:textId="77777777" w:rsidR="00FE5239" w:rsidRPr="001751DB" w:rsidRDefault="006F33AE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F8CC8" w14:textId="77777777" w:rsidR="00FE5239" w:rsidRPr="001751DB" w:rsidRDefault="006F33AE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8B58A" w14:textId="77777777" w:rsidR="00FE5239" w:rsidRPr="001751DB" w:rsidRDefault="006F33AE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943A7" w14:textId="77777777" w:rsidR="00FE5239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5334F" w14:textId="77777777" w:rsidR="00FE5239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E4F24" w14:textId="77777777" w:rsidR="00FE5239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EF210" w14:textId="77777777" w:rsidR="00FE5239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955C8" w14:textId="77777777" w:rsidR="00FE5239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CD12C" w14:textId="77777777" w:rsidR="00FE5239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239" w14:paraId="69B847E3" w14:textId="77777777" w:rsidTr="002F39CF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F0B4C" w14:textId="77777777" w:rsidR="00FE5239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10574" w14:textId="77777777" w:rsidR="00FE5239" w:rsidRPr="001751DB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AF860" w14:textId="77777777" w:rsidR="00FE5239" w:rsidRPr="001751DB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74E6B" w14:textId="77777777" w:rsidR="00FE5239" w:rsidRDefault="00FE5239" w:rsidP="00FE5239">
            <w:r w:rsidRPr="00A116C5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84D05" w14:textId="77777777" w:rsidR="00FE5239" w:rsidRPr="001751DB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F6CBD" w14:textId="77777777" w:rsidR="00FE5239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B8A25" w14:textId="77777777" w:rsidR="00FE5239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F6E1B" w14:textId="77777777" w:rsidR="00FE5239" w:rsidRPr="001751DB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FD248" w14:textId="77777777" w:rsidR="00FE5239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2F124" w14:textId="77777777" w:rsidR="00FE5239" w:rsidRPr="003F03F0" w:rsidRDefault="006F33AE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9DBE1" w14:textId="77777777" w:rsidR="00FE5239" w:rsidRPr="003F03F0" w:rsidRDefault="006F33AE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50C7E" w14:textId="77777777" w:rsidR="00FE5239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D4219" w14:textId="77777777" w:rsidR="00FE5239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D8A88" w14:textId="77777777" w:rsidR="00FE5239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239" w14:paraId="23219B3D" w14:textId="77777777" w:rsidTr="002F39CF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AD06A" w14:textId="77777777" w:rsidR="00FE5239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A637F" w14:textId="77777777" w:rsidR="00FE5239" w:rsidRPr="001751DB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7FC0C" w14:textId="77777777" w:rsidR="00FE5239" w:rsidRPr="001751DB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D040A" w14:textId="77777777" w:rsidR="00FE5239" w:rsidRDefault="00FE5239" w:rsidP="00FE5239">
            <w:r w:rsidRPr="00A116C5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0EFDD" w14:textId="77777777" w:rsidR="00FE5239" w:rsidRPr="009322AA" w:rsidRDefault="006F33AE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ED16B" w14:textId="77777777" w:rsidR="00FE5239" w:rsidRPr="001751DB" w:rsidRDefault="006F33AE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4D170" w14:textId="77777777" w:rsidR="00FE5239" w:rsidRPr="001751DB" w:rsidRDefault="006F33AE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367D0" w14:textId="77777777" w:rsidR="00FE5239" w:rsidRPr="001751DB" w:rsidRDefault="00FE5239" w:rsidP="006F33AE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F3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28443" w14:textId="77777777" w:rsidR="00FE5239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8AED3" w14:textId="77777777" w:rsidR="00FE5239" w:rsidRPr="003F03F0" w:rsidRDefault="006F33AE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775C5" w14:textId="77777777" w:rsidR="00FE5239" w:rsidRPr="003F03F0" w:rsidRDefault="006F33AE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DEB58" w14:textId="77777777" w:rsidR="00FE5239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A7493" w14:textId="77777777" w:rsidR="00FE5239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6EA92" w14:textId="77777777" w:rsidR="00FE5239" w:rsidRDefault="00FE5239" w:rsidP="00FE5239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B4D2F7A" w14:textId="77777777" w:rsidR="00660655" w:rsidRDefault="0066065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B233DA0" w14:textId="77777777" w:rsidR="00660655" w:rsidRPr="007F4B6F" w:rsidRDefault="0066065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20008F4" w14:textId="77777777" w:rsidR="00837E65" w:rsidRPr="00D92739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6644CB5" w14:textId="77777777" w:rsidR="00837E65" w:rsidRPr="002F0D16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FF0000"/>
          <w:sz w:val="24"/>
          <w:szCs w:val="24"/>
        </w:rPr>
      </w:pPr>
      <w:proofErr w:type="spellStart"/>
      <w:r w:rsidRPr="002F0D16">
        <w:rPr>
          <w:rFonts w:hAnsi="Times New Roman" w:cs="Times New Roman"/>
          <w:color w:val="FF0000"/>
          <w:sz w:val="24"/>
          <w:szCs w:val="24"/>
        </w:rPr>
        <w:t>Результаты</w:t>
      </w:r>
      <w:proofErr w:type="spellEnd"/>
      <w:r w:rsidRPr="002F0D16">
        <w:rPr>
          <w:rFonts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F0D16">
        <w:rPr>
          <w:rFonts w:hAnsi="Times New Roman" w:cs="Times New Roman"/>
          <w:color w:val="FF0000"/>
          <w:sz w:val="24"/>
          <w:szCs w:val="24"/>
        </w:rPr>
        <w:t>сдачи</w:t>
      </w:r>
      <w:proofErr w:type="spellEnd"/>
      <w:r w:rsidRPr="002F0D16">
        <w:rPr>
          <w:rFonts w:hAnsi="Times New Roman" w:cs="Times New Roman"/>
          <w:color w:val="FF0000"/>
          <w:sz w:val="24"/>
          <w:szCs w:val="24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</w:rPr>
        <w:t>ОГЭ</w:t>
      </w:r>
      <w:r w:rsidRPr="002F0D16">
        <w:rPr>
          <w:rFonts w:hAnsi="Times New Roman" w:cs="Times New Roman"/>
          <w:color w:val="FF0000"/>
          <w:sz w:val="24"/>
          <w:szCs w:val="24"/>
        </w:rPr>
        <w:t xml:space="preserve"> 2019 </w:t>
      </w:r>
      <w:proofErr w:type="spellStart"/>
      <w:r w:rsidRPr="002F0D16">
        <w:rPr>
          <w:rFonts w:hAnsi="Times New Roman" w:cs="Times New Roman"/>
          <w:color w:val="FF0000"/>
          <w:sz w:val="24"/>
          <w:szCs w:val="24"/>
        </w:rPr>
        <w:t>года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1053"/>
        <w:gridCol w:w="1667"/>
        <w:gridCol w:w="1600"/>
        <w:gridCol w:w="1596"/>
        <w:gridCol w:w="1569"/>
      </w:tblGrid>
      <w:tr w:rsidR="002F0D16" w:rsidRPr="002F0D16" w14:paraId="72B119E2" w14:textId="77777777" w:rsidTr="000208A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FB451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544DF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Сдавали</w:t>
            </w:r>
            <w:proofErr w:type="spellEnd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всего</w:t>
            </w:r>
            <w:proofErr w:type="spellEnd"/>
          </w:p>
          <w:p w14:paraId="77FFD063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color w:val="FF0000"/>
              </w:rPr>
            </w:pPr>
          </w:p>
          <w:p w14:paraId="2BEA5AB4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6853A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Сколько</w:t>
            </w:r>
            <w:proofErr w:type="spellEnd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spellEnd"/>
          </w:p>
          <w:p w14:paraId="0751FA1C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color w:val="FF0000"/>
              </w:rPr>
            </w:pPr>
          </w:p>
          <w:p w14:paraId="6EF4B732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получили</w:t>
            </w:r>
            <w:proofErr w:type="spellEnd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100 </w:t>
            </w: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4EDC1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Сколько</w:t>
            </w:r>
            <w:proofErr w:type="spellEnd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spellEnd"/>
          </w:p>
          <w:p w14:paraId="4CC1D0DE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color w:val="FF0000"/>
              </w:rPr>
            </w:pPr>
          </w:p>
          <w:p w14:paraId="4276A0A0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получили</w:t>
            </w:r>
            <w:proofErr w:type="spellEnd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«</w:t>
            </w: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5</w:t>
            </w: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CFB02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Сколько</w:t>
            </w:r>
            <w:proofErr w:type="spellEnd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spellEnd"/>
          </w:p>
          <w:p w14:paraId="13365040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color w:val="FF0000"/>
              </w:rPr>
            </w:pPr>
          </w:p>
          <w:p w14:paraId="25B15688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получили</w:t>
            </w:r>
            <w:proofErr w:type="spellEnd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«</w:t>
            </w: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4</w:t>
            </w: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16A7D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Сколько</w:t>
            </w:r>
            <w:proofErr w:type="spellEnd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spellEnd"/>
          </w:p>
          <w:p w14:paraId="116EF10A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color w:val="FF0000"/>
              </w:rPr>
            </w:pPr>
          </w:p>
          <w:p w14:paraId="6821C5E0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получили</w:t>
            </w:r>
            <w:proofErr w:type="spellEnd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«</w:t>
            </w: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3</w:t>
            </w: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»</w:t>
            </w:r>
          </w:p>
        </w:tc>
      </w:tr>
      <w:tr w:rsidR="002F0D16" w:rsidRPr="002F0D16" w14:paraId="77D5DA5A" w14:textId="77777777" w:rsidTr="000208A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AE871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3FBE8" w14:textId="77777777" w:rsidR="00837E65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3F0B6" w14:textId="77777777" w:rsidR="00837E65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65281" w14:textId="77777777" w:rsidR="00837E65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7F747" w14:textId="77777777" w:rsidR="00837E65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64584" w14:textId="77777777" w:rsidR="00837E65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  <w:tr w:rsidR="002F0D16" w:rsidRPr="002F0D16" w14:paraId="238CC7ED" w14:textId="77777777" w:rsidTr="000208A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6A335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Русский</w:t>
            </w:r>
            <w:proofErr w:type="spellEnd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01379" w14:textId="77777777" w:rsidR="00837E65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80663" w14:textId="77777777" w:rsidR="00837E65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9E080" w14:textId="77777777" w:rsidR="00837E65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674DB" w14:textId="77777777" w:rsidR="00837E65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DADAE" w14:textId="77777777" w:rsidR="00837E65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22</w:t>
            </w:r>
          </w:p>
        </w:tc>
      </w:tr>
      <w:tr w:rsidR="002F0D16" w:rsidRPr="002F0D16" w14:paraId="3636113C" w14:textId="77777777" w:rsidTr="000208A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E8F29" w14:textId="77777777" w:rsidR="00837E65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6FD58" w14:textId="77777777" w:rsidR="00837E65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21713" w14:textId="77777777" w:rsidR="00837E65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C025A" w14:textId="77777777" w:rsidR="00837E65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3175B" w14:textId="77777777" w:rsidR="00837E65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3BDD3" w14:textId="77777777" w:rsidR="00837E65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2F0D16" w:rsidRPr="002F0D16" w14:paraId="5CD4120F" w14:textId="77777777" w:rsidTr="000208A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FF7F9" w14:textId="77777777" w:rsidR="00837E65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8E8BE" w14:textId="77777777" w:rsidR="00837E65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5A055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4B884" w14:textId="77777777" w:rsidR="00837E65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77F6A" w14:textId="77777777" w:rsidR="00837E65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FC8B8" w14:textId="77777777" w:rsidR="00837E65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1</w:t>
            </w:r>
          </w:p>
        </w:tc>
      </w:tr>
      <w:tr w:rsidR="002F0D16" w:rsidRPr="002F0D16" w14:paraId="05133C75" w14:textId="77777777" w:rsidTr="000208A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5B3C6" w14:textId="77777777" w:rsidR="00D92739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E831B" w14:textId="77777777" w:rsidR="00D92739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863EC" w14:textId="77777777" w:rsidR="00D92739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E28A8" w14:textId="77777777" w:rsidR="00D92739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A794B" w14:textId="77777777" w:rsidR="00D92739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BF7ED" w14:textId="77777777" w:rsidR="00D92739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3</w:t>
            </w:r>
          </w:p>
        </w:tc>
      </w:tr>
      <w:tr w:rsidR="00D92739" w:rsidRPr="002F0D16" w14:paraId="074E36CD" w14:textId="77777777" w:rsidTr="000208A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303A2" w14:textId="77777777" w:rsidR="00D92739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F415B" w14:textId="77777777" w:rsidR="00D92739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B224A" w14:textId="77777777" w:rsidR="00D92739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F4FBE" w14:textId="77777777" w:rsidR="00D92739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30438" w14:textId="77777777" w:rsidR="00D92739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583CE" w14:textId="77777777" w:rsidR="00D92739" w:rsidRPr="002F0D16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4</w:t>
            </w:r>
          </w:p>
        </w:tc>
      </w:tr>
    </w:tbl>
    <w:p w14:paraId="5E991C74" w14:textId="77777777" w:rsidR="006F33AE" w:rsidRPr="002F0D16" w:rsidRDefault="006F33AE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b/>
          <w:bCs/>
          <w:color w:val="FF0000"/>
          <w:sz w:val="24"/>
          <w:szCs w:val="24"/>
        </w:rPr>
      </w:pPr>
    </w:p>
    <w:p w14:paraId="32E58102" w14:textId="77777777" w:rsidR="006F33AE" w:rsidRPr="002F0D16" w:rsidRDefault="006F33AE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b/>
          <w:bCs/>
          <w:color w:val="FF0000"/>
          <w:sz w:val="24"/>
          <w:szCs w:val="24"/>
        </w:rPr>
      </w:pPr>
    </w:p>
    <w:p w14:paraId="2992EEAA" w14:textId="77777777" w:rsidR="00837E65" w:rsidRPr="007F4B6F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Востребованность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выпускников</w:t>
      </w:r>
    </w:p>
    <w:tbl>
      <w:tblPr>
        <w:tblW w:w="60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03"/>
        <w:gridCol w:w="742"/>
        <w:gridCol w:w="1090"/>
        <w:gridCol w:w="1090"/>
        <w:gridCol w:w="2134"/>
      </w:tblGrid>
      <w:tr w:rsidR="007E4FB7" w14:paraId="272FD359" w14:textId="77777777" w:rsidTr="007E4FB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AA76F" w14:textId="77777777" w:rsid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  <w:p w14:paraId="5355FF3A" w14:textId="77777777" w:rsidR="007E4FB7" w:rsidRDefault="007E4FB7" w:rsidP="00660655">
            <w:pPr>
              <w:spacing w:before="0" w:beforeAutospacing="0" w:after="0" w:afterAutospacing="0" w:line="0" w:lineRule="atLeast"/>
            </w:pPr>
          </w:p>
          <w:p w14:paraId="252D2CDD" w14:textId="77777777" w:rsid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ED720" w14:textId="77777777" w:rsid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7E4FB7" w:rsidRPr="00D92739" w14:paraId="27B91C1B" w14:textId="77777777" w:rsidTr="007E4F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BC64F" w14:textId="77777777" w:rsidR="007E4FB7" w:rsidRDefault="007E4FB7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3C1C1" w14:textId="77777777" w:rsid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CE918" w14:textId="77777777" w:rsidR="007E4FB7" w:rsidRPr="007F4B6F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14:paraId="4D7731B5" w14:textId="77777777" w:rsidR="007E4FB7" w:rsidRPr="007F4B6F" w:rsidRDefault="007E4FB7" w:rsidP="00660655">
            <w:pPr>
              <w:spacing w:before="0" w:beforeAutospacing="0" w:after="0" w:afterAutospacing="0" w:line="0" w:lineRule="atLeast"/>
              <w:rPr>
                <w:lang w:val="ru-RU"/>
              </w:rPr>
            </w:pPr>
          </w:p>
          <w:p w14:paraId="70BACD7C" w14:textId="77777777" w:rsidR="007E4FB7" w:rsidRPr="007F4B6F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  <w:p w14:paraId="4969FAFE" w14:textId="77777777" w:rsidR="007E4FB7" w:rsidRPr="007F4B6F" w:rsidRDefault="007E4FB7" w:rsidP="00660655">
            <w:pPr>
              <w:spacing w:before="0" w:beforeAutospacing="0" w:after="0" w:afterAutospacing="0" w:line="0" w:lineRule="atLeast"/>
              <w:rPr>
                <w:lang w:val="ru-RU"/>
              </w:rPr>
            </w:pPr>
          </w:p>
          <w:p w14:paraId="01CEC050" w14:textId="77777777" w:rsidR="007E4FB7" w:rsidRPr="007F4B6F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46EF6" w14:textId="77777777" w:rsidR="007E4FB7" w:rsidRPr="007F4B6F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14:paraId="6C11D285" w14:textId="77777777" w:rsidR="007E4FB7" w:rsidRPr="007F4B6F" w:rsidRDefault="007E4FB7" w:rsidP="00660655">
            <w:pPr>
              <w:spacing w:before="0" w:beforeAutospacing="0" w:after="0" w:afterAutospacing="0" w:line="0" w:lineRule="atLeast"/>
              <w:rPr>
                <w:lang w:val="ru-RU"/>
              </w:rPr>
            </w:pPr>
          </w:p>
          <w:p w14:paraId="02C63287" w14:textId="77777777" w:rsidR="007E4FB7" w:rsidRPr="007F4B6F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  <w:p w14:paraId="088D226A" w14:textId="77777777" w:rsidR="007E4FB7" w:rsidRPr="007F4B6F" w:rsidRDefault="007E4FB7" w:rsidP="00660655">
            <w:pPr>
              <w:spacing w:before="0" w:beforeAutospacing="0" w:after="0" w:afterAutospacing="0" w:line="0" w:lineRule="atLeast"/>
              <w:rPr>
                <w:lang w:val="ru-RU"/>
              </w:rPr>
            </w:pPr>
          </w:p>
          <w:p w14:paraId="296DE6EC" w14:textId="77777777" w:rsidR="007E4FB7" w:rsidRPr="007F4B6F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0AEDC" w14:textId="77777777" w:rsid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  <w:p w14:paraId="64811549" w14:textId="77777777" w:rsidR="007E4FB7" w:rsidRDefault="007E4FB7" w:rsidP="00660655">
            <w:pPr>
              <w:spacing w:before="0" w:beforeAutospacing="0" w:after="0" w:afterAutospacing="0" w:line="0" w:lineRule="atLeast"/>
            </w:pPr>
          </w:p>
          <w:p w14:paraId="471A6E35" w14:textId="77777777" w:rsid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</w:p>
          <w:p w14:paraId="5C02B52E" w14:textId="77777777" w:rsidR="007E4FB7" w:rsidRDefault="007E4FB7" w:rsidP="00660655">
            <w:pPr>
              <w:spacing w:before="0" w:beforeAutospacing="0" w:after="0" w:afterAutospacing="0" w:line="0" w:lineRule="atLeast"/>
            </w:pPr>
          </w:p>
          <w:p w14:paraId="6EED7BF3" w14:textId="77777777" w:rsid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7E4FB7" w14:paraId="1724408E" w14:textId="77777777" w:rsidTr="007E4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7F0FC" w14:textId="77777777" w:rsid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4975D" w14:textId="77777777" w:rsidR="007E4FB7" w:rsidRPr="006F33AE" w:rsidRDefault="006F33AE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F9DE1" w14:textId="77777777" w:rsidR="007E4FB7" w:rsidRP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8AB6F" w14:textId="77777777" w:rsidR="007E4FB7" w:rsidRP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5B458" w14:textId="77777777" w:rsidR="007E4FB7" w:rsidRP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7E4FB7" w14:paraId="232F942C" w14:textId="77777777" w:rsidTr="007E4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D3DFB" w14:textId="77777777" w:rsid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FC171" w14:textId="77777777" w:rsidR="007E4FB7" w:rsidRPr="006F33AE" w:rsidRDefault="006F33AE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CDE2C" w14:textId="77777777" w:rsidR="007E4FB7" w:rsidRP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41AD3" w14:textId="77777777" w:rsidR="007E4FB7" w:rsidRP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5C626" w14:textId="77777777" w:rsidR="007E4FB7" w:rsidRP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7E4FB7" w14:paraId="46635CD5" w14:textId="77777777" w:rsidTr="007E4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412E7" w14:textId="77777777" w:rsid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62D96" w14:textId="77777777" w:rsidR="007E4FB7" w:rsidRPr="006F33AE" w:rsidRDefault="006F33AE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FD57F" w14:textId="77777777" w:rsidR="007E4FB7" w:rsidRP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E224F" w14:textId="77777777" w:rsidR="007E4FB7" w:rsidRP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6FAE2" w14:textId="77777777" w:rsidR="007E4FB7" w:rsidRP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6F33AE" w14:paraId="3654C400" w14:textId="77777777" w:rsidTr="007E4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D4213" w14:textId="77777777" w:rsidR="006F33AE" w:rsidRPr="006F33AE" w:rsidRDefault="006F33AE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CC5EA" w14:textId="77777777" w:rsidR="006F33AE" w:rsidRPr="006F33AE" w:rsidRDefault="006F33AE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19B51" w14:textId="77777777" w:rsidR="006F33AE" w:rsidRDefault="006F33AE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04F30" w14:textId="77777777" w:rsidR="006F33AE" w:rsidRDefault="006F33AE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AB955" w14:textId="77777777" w:rsidR="006F33AE" w:rsidRDefault="006F33AE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14:paraId="6CF010D5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11E7F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увеличилось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продолжили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50C2BD9B" w14:textId="77777777" w:rsidR="00837E65" w:rsidRPr="007F4B6F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14:paraId="59F0B175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E7F"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711E7F"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E7F" w:rsidRPr="007F4B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31.05.2018.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F0D16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выявлено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proofErr w:type="gramEnd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среднему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1D4C0A8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анкетирования</w:t>
      </w:r>
      <w:r w:rsidR="002F0D16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выявлено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E4FB7">
        <w:rPr>
          <w:rFonts w:hAnsi="Times New Roman" w:cs="Times New Roman"/>
          <w:color w:val="000000"/>
          <w:sz w:val="24"/>
          <w:szCs w:val="24"/>
          <w:lang w:val="ru-RU"/>
        </w:rPr>
        <w:t>93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удовлетворенных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процессом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4FB7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7E4F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9EF96C4" w14:textId="77777777" w:rsidR="00837E65" w:rsidRPr="007F4B6F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кадрового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14:paraId="5777BDB6" w14:textId="77777777" w:rsidR="00837E65" w:rsidRPr="002F0D16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FF0000"/>
          <w:sz w:val="24"/>
          <w:szCs w:val="24"/>
          <w:lang w:val="ru-RU"/>
        </w:rPr>
      </w:pP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На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период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самообследования</w:t>
      </w:r>
      <w:proofErr w:type="spellEnd"/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в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Школе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работают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="007E4FB7" w:rsidRPr="002F0D16">
        <w:rPr>
          <w:rFonts w:hAnsi="Times New Roman" w:cs="Times New Roman"/>
          <w:color w:val="FF0000"/>
          <w:sz w:val="24"/>
          <w:szCs w:val="24"/>
          <w:lang w:val="ru-RU"/>
        </w:rPr>
        <w:t>1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2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педагога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,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из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них</w:t>
      </w:r>
      <w:r w:rsidR="007E4FB7"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2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–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внутренних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совместителей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.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Из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них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1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человек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имеет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среднее</w:t>
      </w:r>
      <w:r w:rsidRPr="002F0D16">
        <w:rPr>
          <w:rFonts w:hAnsi="Times New Roman" w:cs="Times New Roman"/>
          <w:color w:val="FF0000"/>
          <w:sz w:val="24"/>
          <w:szCs w:val="24"/>
        </w:rPr>
        <w:t> 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специальное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образование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и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обучается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в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вузе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.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В</w:t>
      </w:r>
      <w:r w:rsidR="00711E7F"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2020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году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аттестацию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прошли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2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человека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–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на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="007E4FB7" w:rsidRPr="002F0D16">
        <w:rPr>
          <w:rFonts w:hAnsi="Times New Roman" w:cs="Times New Roman"/>
          <w:color w:val="FF0000"/>
          <w:sz w:val="24"/>
          <w:szCs w:val="24"/>
          <w:lang w:val="ru-RU"/>
        </w:rPr>
        <w:t>высшую</w:t>
      </w:r>
      <w:r w:rsidR="002F0D16"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квалификационную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категорию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.</w:t>
      </w:r>
    </w:p>
    <w:p w14:paraId="27B5DE2A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целенаправленная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кадровая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оптимального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баланса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обновления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численного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18AC15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кадровой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88E454B" w14:textId="77777777" w:rsidR="00837E65" w:rsidRPr="007F4B6F" w:rsidRDefault="00837E65" w:rsidP="00660655">
      <w:pPr>
        <w:numPr>
          <w:ilvl w:val="0"/>
          <w:numId w:val="7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кадрового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50539C4" w14:textId="77777777" w:rsidR="00837E65" w:rsidRPr="007F4B6F" w:rsidRDefault="00837E65" w:rsidP="00660655">
      <w:pPr>
        <w:numPr>
          <w:ilvl w:val="0"/>
          <w:numId w:val="7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квалифицированного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способного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4860725" w14:textId="77777777" w:rsidR="00837E65" w:rsidRDefault="00837E65" w:rsidP="00660655">
      <w:pPr>
        <w:numPr>
          <w:ilvl w:val="0"/>
          <w:numId w:val="7"/>
        </w:numPr>
        <w:spacing w:before="0" w:beforeAutospacing="0" w:after="0" w:afterAutospacing="0" w:line="0" w:lineRule="atLeast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4CCE257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Оценивая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кадровое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являющееся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констатировать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31423E1" w14:textId="77777777" w:rsidR="00837E65" w:rsidRPr="007F4B6F" w:rsidRDefault="00837E65" w:rsidP="00660655">
      <w:pPr>
        <w:numPr>
          <w:ilvl w:val="0"/>
          <w:numId w:val="8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образовательная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обеспечена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составом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6B16DBD" w14:textId="77777777" w:rsidR="00837E65" w:rsidRPr="007F4B6F" w:rsidRDefault="00837E65" w:rsidP="00660655">
      <w:pPr>
        <w:numPr>
          <w:ilvl w:val="0"/>
          <w:numId w:val="8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создана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устойчивая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целевая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кадровая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FCBE75E" w14:textId="77777777" w:rsidR="00837E65" w:rsidRPr="007F4B6F" w:rsidRDefault="00837E65" w:rsidP="00660655">
      <w:pPr>
        <w:numPr>
          <w:ilvl w:val="0"/>
          <w:numId w:val="8"/>
        </w:numPr>
        <w:spacing w:before="0" w:beforeAutospacing="0" w:after="0" w:afterAutospacing="0" w:line="0" w:lineRule="atLeast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кадровый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динамично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развивается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целенаправленной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поповышению</w:t>
      </w:r>
      <w:proofErr w:type="spellEnd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C77D6B8" w14:textId="77777777" w:rsidR="00837E65" w:rsidRPr="007F4B6F" w:rsidRDefault="007E4FB7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C7514F4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информационного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14:paraId="62B1B2C0" w14:textId="77777777" w:rsidR="00837E65" w:rsidRPr="002F0D16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FF0000"/>
          <w:sz w:val="24"/>
          <w:szCs w:val="24"/>
        </w:rPr>
      </w:pPr>
      <w:proofErr w:type="spellStart"/>
      <w:r w:rsidRPr="002F0D16">
        <w:rPr>
          <w:rFonts w:hAnsi="Times New Roman" w:cs="Times New Roman"/>
          <w:color w:val="FF0000"/>
          <w:sz w:val="24"/>
          <w:szCs w:val="24"/>
        </w:rPr>
        <w:t>Общая</w:t>
      </w:r>
      <w:proofErr w:type="spellEnd"/>
      <w:r w:rsidRPr="002F0D16">
        <w:rPr>
          <w:rFonts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F0D16">
        <w:rPr>
          <w:rFonts w:hAnsi="Times New Roman" w:cs="Times New Roman"/>
          <w:color w:val="FF0000"/>
          <w:sz w:val="24"/>
          <w:szCs w:val="24"/>
        </w:rPr>
        <w:t>характеристика</w:t>
      </w:r>
      <w:proofErr w:type="spellEnd"/>
      <w:r w:rsidRPr="002F0D16">
        <w:rPr>
          <w:rFonts w:hAnsi="Times New Roman" w:cs="Times New Roman"/>
          <w:color w:val="FF0000"/>
          <w:sz w:val="24"/>
          <w:szCs w:val="24"/>
        </w:rPr>
        <w:t>:</w:t>
      </w:r>
    </w:p>
    <w:p w14:paraId="56234EFC" w14:textId="77777777" w:rsidR="00837E65" w:rsidRPr="002F0D16" w:rsidRDefault="00837E65" w:rsidP="00660655">
      <w:pPr>
        <w:numPr>
          <w:ilvl w:val="0"/>
          <w:numId w:val="9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FF0000"/>
          <w:sz w:val="24"/>
          <w:szCs w:val="24"/>
        </w:rPr>
      </w:pPr>
      <w:proofErr w:type="spellStart"/>
      <w:r w:rsidRPr="002F0D16">
        <w:rPr>
          <w:rFonts w:hAnsi="Times New Roman" w:cs="Times New Roman"/>
          <w:color w:val="FF0000"/>
          <w:sz w:val="24"/>
          <w:szCs w:val="24"/>
        </w:rPr>
        <w:t>объем</w:t>
      </w:r>
      <w:proofErr w:type="spellEnd"/>
      <w:r w:rsidRPr="002F0D16">
        <w:rPr>
          <w:rFonts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F0D16">
        <w:rPr>
          <w:rFonts w:hAnsi="Times New Roman" w:cs="Times New Roman"/>
          <w:color w:val="FF0000"/>
          <w:sz w:val="24"/>
          <w:szCs w:val="24"/>
        </w:rPr>
        <w:t>библиотечного</w:t>
      </w:r>
      <w:proofErr w:type="spellEnd"/>
      <w:r w:rsidRPr="002F0D16">
        <w:rPr>
          <w:rFonts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F0D16">
        <w:rPr>
          <w:rFonts w:hAnsi="Times New Roman" w:cs="Times New Roman"/>
          <w:color w:val="FF0000"/>
          <w:sz w:val="24"/>
          <w:szCs w:val="24"/>
        </w:rPr>
        <w:t>фонда</w:t>
      </w:r>
      <w:proofErr w:type="spellEnd"/>
      <w:r w:rsidRPr="002F0D16">
        <w:rPr>
          <w:rFonts w:hAnsi="Times New Roman" w:cs="Times New Roman"/>
          <w:color w:val="FF0000"/>
          <w:sz w:val="24"/>
          <w:szCs w:val="24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</w:rPr>
        <w:t>–</w:t>
      </w:r>
      <w:r w:rsidRPr="002F0D16">
        <w:rPr>
          <w:rFonts w:hAnsi="Times New Roman" w:cs="Times New Roman"/>
          <w:color w:val="FF0000"/>
          <w:sz w:val="24"/>
          <w:szCs w:val="24"/>
        </w:rPr>
        <w:t xml:space="preserve"> 5721 </w:t>
      </w:r>
      <w:proofErr w:type="spellStart"/>
      <w:r w:rsidRPr="002F0D16">
        <w:rPr>
          <w:rFonts w:hAnsi="Times New Roman" w:cs="Times New Roman"/>
          <w:color w:val="FF0000"/>
          <w:sz w:val="24"/>
          <w:szCs w:val="24"/>
        </w:rPr>
        <w:t>единица</w:t>
      </w:r>
      <w:proofErr w:type="spellEnd"/>
      <w:r w:rsidRPr="002F0D16">
        <w:rPr>
          <w:rFonts w:hAnsi="Times New Roman" w:cs="Times New Roman"/>
          <w:color w:val="FF0000"/>
          <w:sz w:val="24"/>
          <w:szCs w:val="24"/>
        </w:rPr>
        <w:t>;</w:t>
      </w:r>
    </w:p>
    <w:p w14:paraId="2399EE38" w14:textId="77777777" w:rsidR="00837E65" w:rsidRPr="002F0D16" w:rsidRDefault="00837E65" w:rsidP="00660655">
      <w:pPr>
        <w:numPr>
          <w:ilvl w:val="0"/>
          <w:numId w:val="9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FF0000"/>
          <w:sz w:val="24"/>
          <w:szCs w:val="24"/>
        </w:rPr>
      </w:pPr>
      <w:proofErr w:type="spellStart"/>
      <w:r w:rsidRPr="002F0D16">
        <w:rPr>
          <w:rFonts w:hAnsi="Times New Roman" w:cs="Times New Roman"/>
          <w:color w:val="FF0000"/>
          <w:sz w:val="24"/>
          <w:szCs w:val="24"/>
        </w:rPr>
        <w:t>книгообеспеченность</w:t>
      </w:r>
      <w:proofErr w:type="spellEnd"/>
      <w:r w:rsidRPr="002F0D16">
        <w:rPr>
          <w:rFonts w:hAnsi="Times New Roman" w:cs="Times New Roman"/>
          <w:color w:val="FF0000"/>
          <w:sz w:val="24"/>
          <w:szCs w:val="24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</w:rPr>
        <w:t>–</w:t>
      </w:r>
      <w:r w:rsidRPr="002F0D16">
        <w:rPr>
          <w:rFonts w:hAnsi="Times New Roman" w:cs="Times New Roman"/>
          <w:color w:val="FF0000"/>
          <w:sz w:val="24"/>
          <w:szCs w:val="24"/>
        </w:rPr>
        <w:t xml:space="preserve"> 100</w:t>
      </w:r>
      <w:r w:rsidRPr="002F0D16">
        <w:rPr>
          <w:rFonts w:hAnsi="Times New Roman" w:cs="Times New Roman"/>
          <w:color w:val="FF0000"/>
          <w:sz w:val="24"/>
          <w:szCs w:val="24"/>
        </w:rPr>
        <w:t> </w:t>
      </w:r>
      <w:proofErr w:type="spellStart"/>
      <w:r w:rsidRPr="002F0D16">
        <w:rPr>
          <w:rFonts w:hAnsi="Times New Roman" w:cs="Times New Roman"/>
          <w:color w:val="FF0000"/>
          <w:sz w:val="24"/>
          <w:szCs w:val="24"/>
        </w:rPr>
        <w:t>процентов</w:t>
      </w:r>
      <w:proofErr w:type="spellEnd"/>
      <w:r w:rsidRPr="002F0D16">
        <w:rPr>
          <w:rFonts w:hAnsi="Times New Roman" w:cs="Times New Roman"/>
          <w:color w:val="FF0000"/>
          <w:sz w:val="24"/>
          <w:szCs w:val="24"/>
        </w:rPr>
        <w:t>;</w:t>
      </w:r>
    </w:p>
    <w:p w14:paraId="6354978F" w14:textId="77777777" w:rsidR="00837E65" w:rsidRPr="002F0D16" w:rsidRDefault="00837E65" w:rsidP="00660655">
      <w:pPr>
        <w:numPr>
          <w:ilvl w:val="0"/>
          <w:numId w:val="9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FF0000"/>
          <w:sz w:val="24"/>
          <w:szCs w:val="24"/>
        </w:rPr>
      </w:pPr>
      <w:proofErr w:type="spellStart"/>
      <w:r w:rsidRPr="002F0D16">
        <w:rPr>
          <w:rFonts w:hAnsi="Times New Roman" w:cs="Times New Roman"/>
          <w:color w:val="FF0000"/>
          <w:sz w:val="24"/>
          <w:szCs w:val="24"/>
        </w:rPr>
        <w:t>обращаемость</w:t>
      </w:r>
      <w:proofErr w:type="spellEnd"/>
      <w:r w:rsidRPr="002F0D16">
        <w:rPr>
          <w:rFonts w:hAnsi="Times New Roman" w:cs="Times New Roman"/>
          <w:color w:val="FF0000"/>
          <w:sz w:val="24"/>
          <w:szCs w:val="24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</w:rPr>
        <w:t>–</w:t>
      </w:r>
      <w:r w:rsidRPr="002F0D16">
        <w:rPr>
          <w:rFonts w:hAnsi="Times New Roman" w:cs="Times New Roman"/>
          <w:color w:val="FF0000"/>
          <w:sz w:val="24"/>
          <w:szCs w:val="24"/>
        </w:rPr>
        <w:t xml:space="preserve"> 3578 </w:t>
      </w:r>
      <w:proofErr w:type="spellStart"/>
      <w:r w:rsidRPr="002F0D16">
        <w:rPr>
          <w:rFonts w:hAnsi="Times New Roman" w:cs="Times New Roman"/>
          <w:color w:val="FF0000"/>
          <w:sz w:val="24"/>
          <w:szCs w:val="24"/>
        </w:rPr>
        <w:t>единиц</w:t>
      </w:r>
      <w:proofErr w:type="spellEnd"/>
      <w:r w:rsidRPr="002F0D16">
        <w:rPr>
          <w:rFonts w:hAnsi="Times New Roman" w:cs="Times New Roman"/>
          <w:color w:val="FF0000"/>
          <w:sz w:val="24"/>
          <w:szCs w:val="24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</w:rPr>
        <w:t>в</w:t>
      </w:r>
      <w:r w:rsidRPr="002F0D16">
        <w:rPr>
          <w:rFonts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F0D16">
        <w:rPr>
          <w:rFonts w:hAnsi="Times New Roman" w:cs="Times New Roman"/>
          <w:color w:val="FF0000"/>
          <w:sz w:val="24"/>
          <w:szCs w:val="24"/>
        </w:rPr>
        <w:t>год</w:t>
      </w:r>
      <w:proofErr w:type="spellEnd"/>
      <w:r w:rsidRPr="002F0D16">
        <w:rPr>
          <w:rFonts w:hAnsi="Times New Roman" w:cs="Times New Roman"/>
          <w:color w:val="FF0000"/>
          <w:sz w:val="24"/>
          <w:szCs w:val="24"/>
        </w:rPr>
        <w:t>;</w:t>
      </w:r>
    </w:p>
    <w:p w14:paraId="3F473226" w14:textId="77777777" w:rsidR="00837E65" w:rsidRPr="002F0D16" w:rsidRDefault="00837E65" w:rsidP="00660655">
      <w:pPr>
        <w:numPr>
          <w:ilvl w:val="0"/>
          <w:numId w:val="9"/>
        </w:numPr>
        <w:spacing w:before="0" w:beforeAutospacing="0" w:after="0" w:afterAutospacing="0" w:line="0" w:lineRule="atLeast"/>
        <w:ind w:left="780" w:right="180"/>
        <w:rPr>
          <w:rFonts w:hAnsi="Times New Roman" w:cs="Times New Roman"/>
          <w:color w:val="FF0000"/>
          <w:sz w:val="24"/>
          <w:szCs w:val="24"/>
        </w:rPr>
      </w:pPr>
      <w:proofErr w:type="spellStart"/>
      <w:r w:rsidRPr="002F0D16">
        <w:rPr>
          <w:rFonts w:hAnsi="Times New Roman" w:cs="Times New Roman"/>
          <w:color w:val="FF0000"/>
          <w:sz w:val="24"/>
          <w:szCs w:val="24"/>
        </w:rPr>
        <w:t>объем</w:t>
      </w:r>
      <w:proofErr w:type="spellEnd"/>
      <w:r w:rsidRPr="002F0D16">
        <w:rPr>
          <w:rFonts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F0D16">
        <w:rPr>
          <w:rFonts w:hAnsi="Times New Roman" w:cs="Times New Roman"/>
          <w:color w:val="FF0000"/>
          <w:sz w:val="24"/>
          <w:szCs w:val="24"/>
        </w:rPr>
        <w:t>учебного</w:t>
      </w:r>
      <w:proofErr w:type="spellEnd"/>
      <w:r w:rsidRPr="002F0D16">
        <w:rPr>
          <w:rFonts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F0D16">
        <w:rPr>
          <w:rFonts w:hAnsi="Times New Roman" w:cs="Times New Roman"/>
          <w:color w:val="FF0000"/>
          <w:sz w:val="24"/>
          <w:szCs w:val="24"/>
        </w:rPr>
        <w:t>фонда</w:t>
      </w:r>
      <w:proofErr w:type="spellEnd"/>
      <w:r w:rsidRPr="002F0D16">
        <w:rPr>
          <w:rFonts w:hAnsi="Times New Roman" w:cs="Times New Roman"/>
          <w:color w:val="FF0000"/>
          <w:sz w:val="24"/>
          <w:szCs w:val="24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</w:rPr>
        <w:t>–</w:t>
      </w:r>
      <w:r w:rsidRPr="002F0D16">
        <w:rPr>
          <w:rFonts w:hAnsi="Times New Roman" w:cs="Times New Roman"/>
          <w:color w:val="FF0000"/>
          <w:sz w:val="24"/>
          <w:szCs w:val="24"/>
        </w:rPr>
        <w:t xml:space="preserve"> 3131 </w:t>
      </w:r>
      <w:proofErr w:type="spellStart"/>
      <w:r w:rsidRPr="002F0D16">
        <w:rPr>
          <w:rFonts w:hAnsi="Times New Roman" w:cs="Times New Roman"/>
          <w:color w:val="FF0000"/>
          <w:sz w:val="24"/>
          <w:szCs w:val="24"/>
        </w:rPr>
        <w:t>единица</w:t>
      </w:r>
      <w:proofErr w:type="spellEnd"/>
      <w:r w:rsidRPr="002F0D16">
        <w:rPr>
          <w:rFonts w:hAnsi="Times New Roman" w:cs="Times New Roman"/>
          <w:color w:val="FF0000"/>
          <w:sz w:val="24"/>
          <w:szCs w:val="24"/>
        </w:rPr>
        <w:t>.</w:t>
      </w:r>
    </w:p>
    <w:p w14:paraId="295BB68B" w14:textId="77777777" w:rsidR="00837E65" w:rsidRPr="002F0D16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FF0000"/>
          <w:sz w:val="24"/>
          <w:szCs w:val="24"/>
          <w:lang w:val="ru-RU"/>
        </w:rPr>
      </w:pP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Фонд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библиотеки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формируется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за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счет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федерального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,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областного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,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местного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бюджетов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.</w:t>
      </w:r>
    </w:p>
    <w:p w14:paraId="3E76CB10" w14:textId="77777777" w:rsidR="00837E65" w:rsidRPr="002F0D16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FF0000"/>
          <w:sz w:val="24"/>
          <w:szCs w:val="24"/>
          <w:lang w:val="ru-RU"/>
        </w:rPr>
      </w:pP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Состав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фонда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и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его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использование</w:t>
      </w:r>
      <w:r w:rsidRPr="002F0D16">
        <w:rPr>
          <w:rFonts w:hAnsi="Times New Roman" w:cs="Times New Roman"/>
          <w:color w:val="FF0000"/>
          <w:sz w:val="24"/>
          <w:szCs w:val="24"/>
          <w:lang w:val="ru-RU"/>
        </w:rPr>
        <w:t>: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0"/>
        <w:gridCol w:w="4740"/>
        <w:gridCol w:w="1770"/>
        <w:gridCol w:w="1785"/>
      </w:tblGrid>
      <w:tr w:rsidR="002F0D16" w:rsidRPr="0010104D" w14:paraId="1820B764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8F31C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37241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315D6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Количество</w:t>
            </w:r>
            <w:proofErr w:type="spellEnd"/>
          </w:p>
          <w:p w14:paraId="40996DA3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color w:val="FF0000"/>
              </w:rPr>
            </w:pPr>
          </w:p>
          <w:p w14:paraId="590FD736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ab/>
            </w: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ab/>
            </w: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ab/>
            </w: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единиц</w:t>
            </w:r>
            <w:proofErr w:type="spellEnd"/>
          </w:p>
          <w:p w14:paraId="4FC01A05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color w:val="FF0000"/>
              </w:rPr>
            </w:pPr>
          </w:p>
          <w:p w14:paraId="17B2FEC5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в</w:t>
            </w: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493F2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Сколько</w:t>
            </w: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экземпляров</w:t>
            </w:r>
          </w:p>
          <w:p w14:paraId="040C9697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color w:val="FF0000"/>
                <w:lang w:val="ru-RU"/>
              </w:rPr>
            </w:pPr>
          </w:p>
          <w:p w14:paraId="71F9D301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выдавалось</w:t>
            </w: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за</w:t>
            </w: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2F0D1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год</w:t>
            </w:r>
          </w:p>
        </w:tc>
      </w:tr>
      <w:tr w:rsidR="002F0D16" w:rsidRPr="002F0D16" w14:paraId="24A23B4F" w14:textId="77777777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82BB4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170F5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7354E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3131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4C40E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2139</w:t>
            </w:r>
          </w:p>
        </w:tc>
      </w:tr>
      <w:tr w:rsidR="002F0D16" w:rsidRPr="002F0D16" w14:paraId="4DFACC1E" w14:textId="77777777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A00AA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87817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3C76C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138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6557F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90</w:t>
            </w:r>
          </w:p>
        </w:tc>
      </w:tr>
      <w:tr w:rsidR="002F0D16" w:rsidRPr="002F0D16" w14:paraId="3659F109" w14:textId="77777777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572B7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EABD4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29338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6B5D2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1300</w:t>
            </w:r>
          </w:p>
        </w:tc>
      </w:tr>
      <w:tr w:rsidR="002F0D16" w:rsidRPr="002F0D16" w14:paraId="087BDC00" w14:textId="77777777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0C581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5BA88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1D6FD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96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16AD3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41</w:t>
            </w:r>
          </w:p>
        </w:tc>
      </w:tr>
      <w:tr w:rsidR="002F0D16" w:rsidRPr="002F0D16" w14:paraId="1B0A763B" w14:textId="77777777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39A16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AFD4D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Языковедение</w:t>
            </w:r>
            <w:proofErr w:type="spellEnd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429DB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150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6A590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67</w:t>
            </w:r>
          </w:p>
        </w:tc>
      </w:tr>
      <w:tr w:rsidR="002F0D16" w:rsidRPr="002F0D16" w14:paraId="158EDA72" w14:textId="77777777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68514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C53B1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Естественно</w:t>
            </w: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-</w:t>
            </w: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научная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377DB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136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9DC21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35</w:t>
            </w:r>
          </w:p>
        </w:tc>
      </w:tr>
      <w:tr w:rsidR="002F0D16" w:rsidRPr="002F0D16" w14:paraId="16C44A4A" w14:textId="77777777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F1604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C5FAE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F9A50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FAB87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2F0D16" w:rsidRPr="002F0D16" w14:paraId="3C28FA21" w14:textId="77777777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2B01C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AD0A0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Общественно</w:t>
            </w: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-</w:t>
            </w: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политическая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27BA4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85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E239D" w14:textId="77777777" w:rsidR="00837E65" w:rsidRPr="002F0D16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F0D16">
              <w:rPr>
                <w:rFonts w:hAnsi="Times New Roman" w:cs="Times New Roman"/>
                <w:color w:val="FF0000"/>
                <w:sz w:val="24"/>
                <w:szCs w:val="24"/>
              </w:rPr>
              <w:t>37</w:t>
            </w:r>
          </w:p>
        </w:tc>
      </w:tr>
    </w:tbl>
    <w:p w14:paraId="0B109165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утвержденныйприказом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28.12.2018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345.</w:t>
      </w:r>
    </w:p>
    <w:p w14:paraId="15A68C29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библиотеке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7E4F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38 </w:t>
      </w:r>
      <w:proofErr w:type="gramStart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дисков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="007E4F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Мультимедийные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энциклопедии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дидактические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300.</w:t>
      </w:r>
    </w:p>
    <w:p w14:paraId="315BCAC6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посещаемости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4FB7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97EEB84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страница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1DFBC7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Оснащенность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пособиями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достаточная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Отсутствует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финансирование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закупку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изданий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A50A615" w14:textId="77777777" w:rsidR="002F0D16" w:rsidRPr="0010104D" w:rsidRDefault="002F0D16" w:rsidP="002F0D16">
      <w:pPr>
        <w:tabs>
          <w:tab w:val="left" w:pos="2172"/>
          <w:tab w:val="center" w:pos="4680"/>
        </w:tabs>
        <w:spacing w:before="0" w:beforeAutospacing="0" w:after="0" w:afterAutospacing="0" w:line="0" w:lineRule="atLeas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0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14:paraId="33005496" w14:textId="77777777" w:rsidR="00837E65" w:rsidRPr="007F4B6F" w:rsidRDefault="002F0D16" w:rsidP="002F0D16">
      <w:pPr>
        <w:tabs>
          <w:tab w:val="left" w:pos="2172"/>
          <w:tab w:val="center" w:pos="4680"/>
        </w:tabs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ab/>
      </w:r>
      <w:r w:rsidR="00837E65"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="00837E65"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837E65"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="00837E65"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37E65"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материально</w:t>
      </w:r>
      <w:r w:rsidR="00837E65"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="00837E65"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технической</w:t>
      </w:r>
      <w:r w:rsidR="00837E65"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37E65"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базы</w:t>
      </w:r>
    </w:p>
    <w:p w14:paraId="2EB9D9FB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proofErr w:type="gramEnd"/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E4FB7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="007E4FB7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оснащен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мультимедийной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техникой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AEC43B5" w14:textId="77777777" w:rsidR="00837E65" w:rsidRDefault="00837E65" w:rsidP="00660655">
      <w:pPr>
        <w:numPr>
          <w:ilvl w:val="0"/>
          <w:numId w:val="10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4EE4235" w14:textId="77777777" w:rsidR="00837E65" w:rsidRDefault="00837E65" w:rsidP="00660655">
      <w:pPr>
        <w:numPr>
          <w:ilvl w:val="0"/>
          <w:numId w:val="10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36EC1BA" w14:textId="77777777" w:rsidR="00837E65" w:rsidRDefault="00837E65" w:rsidP="00660655">
      <w:pPr>
        <w:numPr>
          <w:ilvl w:val="0"/>
          <w:numId w:val="10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B0AA136" w14:textId="77777777" w:rsidR="00837E65" w:rsidRDefault="007E4FB7" w:rsidP="00660655">
      <w:pPr>
        <w:numPr>
          <w:ilvl w:val="0"/>
          <w:numId w:val="10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="00837E6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7E65">
        <w:rPr>
          <w:rFonts w:hAnsi="Times New Roman" w:cs="Times New Roman"/>
          <w:color w:val="000000"/>
          <w:sz w:val="24"/>
          <w:szCs w:val="24"/>
        </w:rPr>
        <w:t>компьютерных</w:t>
      </w:r>
      <w:proofErr w:type="spellEnd"/>
      <w:r w:rsidR="00837E6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7E65">
        <w:rPr>
          <w:rFonts w:hAnsi="Times New Roman" w:cs="Times New Roman"/>
          <w:color w:val="000000"/>
          <w:sz w:val="24"/>
          <w:szCs w:val="24"/>
        </w:rPr>
        <w:t>класса</w:t>
      </w:r>
      <w:proofErr w:type="spellEnd"/>
      <w:r w:rsidR="00837E65">
        <w:rPr>
          <w:rFonts w:hAnsi="Times New Roman" w:cs="Times New Roman"/>
          <w:color w:val="000000"/>
          <w:sz w:val="24"/>
          <w:szCs w:val="24"/>
        </w:rPr>
        <w:t>;</w:t>
      </w:r>
    </w:p>
    <w:p w14:paraId="71D767A3" w14:textId="77777777" w:rsidR="00837E65" w:rsidRPr="007F4B6F" w:rsidRDefault="00837E65" w:rsidP="00660655">
      <w:pPr>
        <w:spacing w:before="0" w:beforeAutospacing="0" w:after="0" w:afterAutospacing="0" w:line="0" w:lineRule="atLeast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FAFBBF1" w14:textId="77777777" w:rsidR="00837E65" w:rsidRPr="007F4B6F" w:rsidRDefault="007E4FB7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>этаже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актовый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7E65">
        <w:rPr>
          <w:rFonts w:hAnsi="Times New Roman" w:cs="Times New Roman"/>
          <w:color w:val="000000"/>
          <w:sz w:val="24"/>
          <w:szCs w:val="24"/>
        </w:rPr>
        <w:t> 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3CA03C3" w14:textId="77777777" w:rsidR="00837E65" w:rsidRPr="007F4B6F" w:rsidRDefault="007E4FB7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7FF2961" w14:textId="77777777" w:rsidR="00837E65" w:rsidRPr="007F4B6F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анализа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показателей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14:paraId="52E34A66" w14:textId="77777777"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E7F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5"/>
        <w:gridCol w:w="1380"/>
        <w:gridCol w:w="1785"/>
      </w:tblGrid>
      <w:tr w:rsidR="00837E65" w14:paraId="77DC4776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A14ED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1BB30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6FA47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837E65" w14:paraId="387C9710" w14:textId="77777777" w:rsidTr="000208A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E799E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837E65" w14:paraId="76FF7599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C1389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636A1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A7963" w14:textId="77777777" w:rsidR="00837E65" w:rsidRPr="007E4FB7" w:rsidRDefault="00711E7F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</w:p>
        </w:tc>
      </w:tr>
      <w:tr w:rsidR="00837E65" w14:paraId="2346BA6A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F55FC" w14:textId="77777777" w:rsidR="00837E65" w:rsidRPr="007F4B6F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27180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903E2" w14:textId="77777777" w:rsidR="00837E65" w:rsidRPr="007E4FB7" w:rsidRDefault="007E4FB7" w:rsidP="00711E7F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37E65" w14:paraId="40E29538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A28A8" w14:textId="77777777" w:rsidR="00837E65" w:rsidRPr="007F4B6F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69F0E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0B6D3" w14:textId="77777777" w:rsidR="00837E65" w:rsidRPr="007E4FB7" w:rsidRDefault="00711E7F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</w:tr>
      <w:tr w:rsidR="00837E65" w14:paraId="31EF905E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353A5" w14:textId="77777777" w:rsidR="00837E65" w:rsidRPr="007F4B6F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успевающих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CB3A9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5489D" w14:textId="77777777" w:rsidR="00837E65" w:rsidRPr="009322AA" w:rsidRDefault="009322AA" w:rsidP="00711E7F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837E65" w14:paraId="67C94E78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23E1D" w14:textId="77777777" w:rsidR="00837E65" w:rsidRPr="007F4B6F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5C1D0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93C41" w14:textId="77777777" w:rsidR="00837E65" w:rsidRPr="009322AA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23,72</w:t>
            </w:r>
          </w:p>
        </w:tc>
      </w:tr>
      <w:tr w:rsidR="00837E65" w14:paraId="2B569D15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44F06" w14:textId="77777777" w:rsidR="00837E65" w:rsidRPr="007F4B6F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87591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31416" w14:textId="77777777" w:rsidR="00837E65" w:rsidRPr="009322AA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16,56</w:t>
            </w:r>
          </w:p>
        </w:tc>
      </w:tr>
      <w:tr w:rsidR="00837E65" w14:paraId="1CA12944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509AB" w14:textId="77777777" w:rsidR="00837E65" w:rsidRPr="007F4B6F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0B332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76958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37E65" w14:paraId="18A56D43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8D670" w14:textId="77777777" w:rsidR="00837E65" w:rsidRPr="007F4B6F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7847D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2AEB7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37E65" w14:paraId="036AB27B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D6175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аттестаты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08F3C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3C072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37E65" w14:paraId="1494B6A2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DBCBA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аттестаты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DED35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1E897" w14:textId="77777777" w:rsidR="00837E65" w:rsidRPr="009322AA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37E65" w14:paraId="7C356D9B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F2D29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принимали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смотрах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43C3C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7A86F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 (5%)</w:t>
            </w:r>
          </w:p>
        </w:tc>
      </w:tr>
      <w:tr w:rsidR="00837E65" w14:paraId="3D9B4ACF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AD7DC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победителей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7D2D6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03343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7E65" w14:paraId="11AAE1D9" w14:textId="77777777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1CD41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BF93A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4EBE7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(0,4%)</w:t>
            </w:r>
          </w:p>
        </w:tc>
      </w:tr>
      <w:tr w:rsidR="00837E65" w14:paraId="077233B2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70F02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79D04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F5B67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37E65" w14:paraId="6CD65E82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5ECC2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8B80E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9A1F0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37E65" w14:paraId="2FD79C3F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497C3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изучением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EFB78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1E629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37E65" w14:paraId="5A7BFD90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1DF32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C77D9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EB53F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37E65" w14:paraId="47D2B6E2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B68AF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BE693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98FE8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37E65" w14:paraId="26FA53ED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EE2D3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0B9FB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B9971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37E65" w14:paraId="4B71CDD6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276B3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0956E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18617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7E65" w14:paraId="4F59A512" w14:textId="77777777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26E65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208DC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AB68A" w14:textId="77777777" w:rsidR="00837E65" w:rsidRPr="009322AA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837E65" w14:paraId="3E61E58E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E94AE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ABBB0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F3F08" w14:textId="77777777" w:rsidR="00837E65" w:rsidRPr="009322AA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37E65" w14:paraId="2FAC7873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055A5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28BB6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686C1" w14:textId="77777777" w:rsidR="00837E65" w:rsidRPr="009322AA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37E65" w14:paraId="54F89F0A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5A18F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38CE5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0EB88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7E65" w14:paraId="7CEF6CBE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A2C48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категорией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1A457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A83CF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7E65" w14:paraId="553634E3" w14:textId="77777777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BBF58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85270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F4066" w14:textId="77777777" w:rsidR="00837E65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37E65" w14:paraId="74E0A217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7CC46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44ACF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6B593" w14:textId="77777777" w:rsidR="00837E65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37E65" w14:paraId="167E0694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73674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стажем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0E1C5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23668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7E65" w14:paraId="310C31B1" w14:textId="77777777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F2A96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1BFFE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F44B9" w14:textId="77777777" w:rsidR="00837E65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37E65" w14:paraId="42605F55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B2DE4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C4E74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AB50C" w14:textId="77777777" w:rsidR="00837E65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(24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37E65" w14:paraId="2A75BE97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60EC8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1CC65" w14:textId="77777777" w:rsidR="00837E65" w:rsidRPr="009322AA" w:rsidRDefault="009322AA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B324F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7E65" w14:paraId="135F89BC" w14:textId="77777777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D820C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2BC02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374AB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(</w:t>
            </w:r>
            <w:r w:rsidR="009322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37E65" w14:paraId="360F190E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39AF5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C828A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8EAA9" w14:textId="77777777" w:rsidR="00837E65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37E65" w14:paraId="5A44DD54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108BF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переподготовку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97F58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74BD4" w14:textId="77777777" w:rsidR="00837E65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37E65" w14:paraId="6D185867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BCD23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  <w:p w14:paraId="57298796" w14:textId="77777777" w:rsidR="00660655" w:rsidRPr="00A223E5" w:rsidRDefault="0066065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37775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AA7E9" w14:textId="77777777" w:rsidR="00837E65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37E65" w14:paraId="751F3B0E" w14:textId="77777777" w:rsidTr="000208A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4618D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837E65" w14:paraId="3E0DFE4D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98A50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BED37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81BC3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0,175</w:t>
            </w:r>
          </w:p>
        </w:tc>
      </w:tr>
      <w:tr w:rsidR="00837E65" w14:paraId="23843EEA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1B08E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F1699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2AB58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37E65" w14:paraId="585D168C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E58B9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E7025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12B75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37E65" w14:paraId="21338560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6DA32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читального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зала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D61C5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C7F7B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37E65" w14:paraId="19FC7EA1" w14:textId="77777777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08446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F4772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4CE55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37E65" w14:paraId="4A502A1B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2A19C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E9D36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1FBA7" w14:textId="77777777" w:rsidR="00837E65" w:rsidRPr="009322AA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37E65" w14:paraId="1438F94B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C31FE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сканирования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68B21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4511F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37E65" w14:paraId="189F96DF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05C5B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3EC0C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34BCB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37E65" w14:paraId="27F52D32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BA09C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D51F8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E7401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37E65" w14:paraId="7CECBD6D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3A10C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широкополосным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интернетом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60094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128F2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858 (100%)</w:t>
            </w:r>
          </w:p>
        </w:tc>
      </w:tr>
      <w:tr w:rsidR="00837E65" w14:paraId="24F4DAF6" w14:textId="77777777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C05FF" w14:textId="77777777"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EC3CE" w14:textId="77777777"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A8A34" w14:textId="77777777"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</w:tbl>
    <w:p w14:paraId="6080E2B0" w14:textId="77777777" w:rsidR="00837E65" w:rsidRPr="00A223E5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Анализпоказателей</w:t>
      </w:r>
      <w:proofErr w:type="spellEnd"/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достаточную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инфраструктуру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требованиямСанПиН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2.4.2.2821-10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учреждениях»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proofErr w:type="gramEnd"/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B85532D" w14:textId="77777777" w:rsidR="00837E65" w:rsidRPr="00A223E5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укомплектована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достаточным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стабильных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4D4CC00" w14:textId="77777777" w:rsidR="00551C65" w:rsidRPr="00837E65" w:rsidRDefault="00551C65" w:rsidP="00660655">
      <w:pPr>
        <w:spacing w:before="0" w:beforeAutospacing="0" w:after="0" w:afterAutospacing="0" w:line="0" w:lineRule="atLeast"/>
        <w:rPr>
          <w:lang w:val="ru-RU"/>
        </w:rPr>
      </w:pPr>
    </w:p>
    <w:sectPr w:rsidR="00551C65" w:rsidRPr="00837E65" w:rsidSect="00660655">
      <w:pgSz w:w="12240" w:h="15840"/>
      <w:pgMar w:top="1440" w:right="1440" w:bottom="851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1-04-02T08:53:00Z" w:initials="U">
    <w:p w14:paraId="3F41EE38" w14:textId="77777777" w:rsidR="00947FF2" w:rsidRDefault="00947FF2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41EE3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E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548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27061A"/>
    <w:multiLevelType w:val="multilevel"/>
    <w:tmpl w:val="382E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732"/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B52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C76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71A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B31D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458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726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893B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6"/>
    <w:rsid w:val="000208A0"/>
    <w:rsid w:val="0010104D"/>
    <w:rsid w:val="001751DB"/>
    <w:rsid w:val="001A329A"/>
    <w:rsid w:val="002B0890"/>
    <w:rsid w:val="002F0D16"/>
    <w:rsid w:val="003F03F0"/>
    <w:rsid w:val="004E2464"/>
    <w:rsid w:val="00526226"/>
    <w:rsid w:val="00551C65"/>
    <w:rsid w:val="005852A7"/>
    <w:rsid w:val="00660655"/>
    <w:rsid w:val="006F33AE"/>
    <w:rsid w:val="00711E7F"/>
    <w:rsid w:val="007729C0"/>
    <w:rsid w:val="007E4FB7"/>
    <w:rsid w:val="00837E65"/>
    <w:rsid w:val="009322AA"/>
    <w:rsid w:val="00947FF2"/>
    <w:rsid w:val="0097220F"/>
    <w:rsid w:val="009E3898"/>
    <w:rsid w:val="009F5E88"/>
    <w:rsid w:val="00A41DBA"/>
    <w:rsid w:val="00CF1F44"/>
    <w:rsid w:val="00D92739"/>
    <w:rsid w:val="00E321EA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1271"/>
  <w15:chartTrackingRefBased/>
  <w15:docId w15:val="{DC3892D2-2439-4A9E-A699-CA3A3F0C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65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37E6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E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837E65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3">
    <w:name w:val="Body Text 3"/>
    <w:basedOn w:val="a"/>
    <w:link w:val="30"/>
    <w:semiHidden/>
    <w:unhideWhenUsed/>
    <w:rsid w:val="00837E65"/>
    <w:pPr>
      <w:spacing w:before="0" w:beforeAutospacing="0" w:after="120" w:afterAutospacing="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837E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F5E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89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890"/>
    <w:rPr>
      <w:rFonts w:ascii="Segoe UI" w:hAnsi="Segoe UI" w:cs="Segoe UI"/>
      <w:sz w:val="18"/>
      <w:szCs w:val="18"/>
      <w:lang w:val="en-US"/>
    </w:rPr>
  </w:style>
  <w:style w:type="character" w:styleId="a6">
    <w:name w:val="annotation reference"/>
    <w:basedOn w:val="a0"/>
    <w:uiPriority w:val="99"/>
    <w:semiHidden/>
    <w:unhideWhenUsed/>
    <w:rsid w:val="00947FF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7FF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7FF2"/>
    <w:rPr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7FF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7FF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2021-04-02T05:52:00Z</cp:lastPrinted>
  <dcterms:created xsi:type="dcterms:W3CDTF">2020-03-20T08:56:00Z</dcterms:created>
  <dcterms:modified xsi:type="dcterms:W3CDTF">2021-04-02T05:53:00Z</dcterms:modified>
</cp:coreProperties>
</file>