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FE" w:rsidRDefault="00275CFE" w:rsidP="00275CFE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111. СЛУЧАИ СЛОЖЕНИЯ: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76250" cy="228600"/>
            <wp:effectExtent l="19050" t="0" r="0" b="0"/>
            <wp:docPr id="1" name="Рисунок 3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сложения однозначных чисел с переходом через десяток вида </w:t>
      </w:r>
      <w:r>
        <w:rPr>
          <w:noProof/>
          <w:sz w:val="28"/>
          <w:szCs w:val="28"/>
        </w:rPr>
        <w:drawing>
          <wp:inline distT="0" distB="0" distL="0" distR="0">
            <wp:extent cx="485775" cy="209550"/>
            <wp:effectExtent l="19050" t="0" r="9525" b="0"/>
            <wp:docPr id="2" name="Рисунок 32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продолжать составление таблицы сложения; формировать умение учащихся сравнивать именованные числа; продолжать работу над задачами и выражениями изученных видов.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  –  3  – 3  – 3  –  3  –  3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13    13   13   13   13    13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Игра «Назови соседа».</w:t>
      </w:r>
    </w:p>
    <w:p w:rsidR="00275CFE" w:rsidRDefault="00275CFE" w:rsidP="00275CFE">
      <w:pPr>
        <w:autoSpaceDE w:val="0"/>
        <w:autoSpaceDN w:val="0"/>
        <w:adjustRightInd w:val="0"/>
        <w:spacing w:before="6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76850" cy="1123950"/>
            <wp:effectExtent l="19050" t="0" r="0" b="0"/>
            <wp:docPr id="3" name="Рисунок 3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Это задание учащиеся выполняют при помощи числовой прямой.</w:t>
      </w:r>
    </w:p>
    <w:p w:rsidR="00275CFE" w:rsidRDefault="00275CFE" w:rsidP="00275CFE">
      <w:pPr>
        <w:autoSpaceDE w:val="0"/>
        <w:autoSpaceDN w:val="0"/>
        <w:adjustRightInd w:val="0"/>
        <w:spacing w:before="60" w:line="25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0" cy="504825"/>
            <wp:effectExtent l="19050" t="0" r="0" b="0"/>
            <wp:docPr id="4" name="Рисунок 3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Дополните до 10 следующие числа: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9, 8, 7, 6, 5.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Рассмотрение случаев сложения однозначных чисел: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76250" cy="228600"/>
            <wp:effectExtent l="19050" t="0" r="0" b="0"/>
            <wp:docPr id="5" name="Рисунок 3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суммы: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 + 4          8 + 4           9 + 4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заметили? </w:t>
      </w:r>
      <w:r>
        <w:rPr>
          <w:i/>
          <w:iCs/>
          <w:sz w:val="28"/>
          <w:szCs w:val="28"/>
        </w:rPr>
        <w:t>(Во всех суммах второе слагаемое равно четырем.)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найти значения данных сумм?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(Учащиеся объясняют и записывают на доске решение. Записи на доске может вести и учитель, сопровождая этим комментарии детей.)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Дополним семь до десяти. Для этого прибавим к семи три. Осталось прибавить еще один, так как четыре – это три и один. Десять и один – получится одиннадцать.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57300" cy="923925"/>
            <wp:effectExtent l="19050" t="0" r="0" b="0"/>
            <wp:docPr id="6" name="Рисунок 3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Аналогично разбираются остальные суммы.</w:t>
      </w:r>
    </w:p>
    <w:p w:rsidR="00275CFE" w:rsidRDefault="00275CFE" w:rsidP="00275CF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Составление и запись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равенства учащиеся записывают в  т а б л и ц у  сложения:</w:t>
      </w:r>
    </w:p>
    <w:p w:rsidR="00275CFE" w:rsidRDefault="00275CFE" w:rsidP="00275CFE">
      <w:pPr>
        <w:tabs>
          <w:tab w:val="left" w:pos="2265"/>
          <w:tab w:val="left" w:pos="426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0" cy="714375"/>
            <wp:effectExtent l="19050" t="0" r="0" b="0"/>
            <wp:docPr id="7" name="Рисунок 32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8" name="Рисунок 3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задачами: составление и решение.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п о   у ч е б н и к у.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рисункам в задании 2 (с. 61 учебника, часть 2) учащиеся составляют и решают задачи. Решение задач ученики записывают  с а м о с т о я т е л ь н о  с последующей  ф р о н т а л ь н о й  проверкой.</w:t>
      </w:r>
    </w:p>
    <w:p w:rsidR="00275CFE" w:rsidRDefault="00275CFE" w:rsidP="00275CF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в   т е т р а д и.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решают  с а м о с т о я т е л ь н о  задачу 3 (с. 22 в тетради № 2) с последующей  с а м о п р о в е р к о й  по контрольному листу.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9" name="Рисунок 3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Решение и сравнение выражений.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устно (с объяснением) задание 19 (с. 61 учебника, часть 2). После этого учащиеся выполняют с комментированием задание 5 (с. 60 учебника, часть 2): сравнивают числа и именованные числа. Особое внимание учителю следует обратить на сравнение именованных чисел.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дм * 9 см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1 дециметре содержится 10 сантиметров, 10 сантиметров больше 9 сантиметров, значит, 1 дм &gt; 9 см.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 см * 1 дм.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1 дециметре содержится 10 сантиметров. 12 сантиметров больше 10 сантиметров, значит, 12 см &gt; 1 дм.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с геометрическим материалом.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просит учащихся рассмотреть чертеж в задании 3 (с. 61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называются линии, изображенные на чертеже? </w:t>
      </w:r>
      <w:r>
        <w:rPr>
          <w:i/>
          <w:iCs/>
          <w:sz w:val="28"/>
          <w:szCs w:val="28"/>
        </w:rPr>
        <w:t>(Отрезки.)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вы можете сказать об этих отрезках? </w:t>
      </w:r>
      <w:r>
        <w:rPr>
          <w:i/>
          <w:iCs/>
          <w:sz w:val="28"/>
          <w:szCs w:val="28"/>
        </w:rPr>
        <w:t>(Голубой отрезок длиннее розового, розовый отрезок короче голубого.)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узнать, на сколько голубой отрезок длиннее розового и на сколько розовый отрезок короче голубого? </w:t>
      </w:r>
      <w:r>
        <w:rPr>
          <w:i/>
          <w:iCs/>
          <w:sz w:val="28"/>
          <w:szCs w:val="28"/>
        </w:rPr>
        <w:t>(Для этого нужно измерить длину каждого отрезка, а затем из большего числа вычесть меньшее.)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Измерьте длину отрезков.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а м о с т о я т е л ь н а я  работа учащихся.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Узнайте, на сколько голубой отрезок длиннее розового и на сколько розовый отрезок короче голубого. 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записывают в тетрадях: </w:t>
      </w:r>
      <w:r>
        <w:rPr>
          <w:i/>
          <w:iCs/>
          <w:sz w:val="28"/>
          <w:szCs w:val="28"/>
        </w:rPr>
        <w:t xml:space="preserve">9 – 7 = 2 см. </w:t>
      </w:r>
      <w:r>
        <w:rPr>
          <w:sz w:val="28"/>
          <w:szCs w:val="28"/>
        </w:rPr>
        <w:t xml:space="preserve">Затем дают устный </w:t>
      </w:r>
      <w:r>
        <w:rPr>
          <w:i/>
          <w:iCs/>
          <w:sz w:val="28"/>
          <w:szCs w:val="28"/>
        </w:rPr>
        <w:t>ответ</w:t>
      </w:r>
      <w:r>
        <w:rPr>
          <w:sz w:val="28"/>
          <w:szCs w:val="28"/>
        </w:rPr>
        <w:t>: голубой отрезок на 2 сантиметра длиннее розового, розовый отрезок на 2 сантиметра короче голубого.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 вас урок?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работали сегодня на уроке?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after="240" w:line="24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112. СЛУЧАИ СЛОЖЕНИЯ: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38150" cy="219075"/>
            <wp:effectExtent l="19050" t="0" r="0" b="0"/>
            <wp:docPr id="10" name="Рисунок 3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сложения однозначных чисел с переходом через десяток вида </w:t>
      </w:r>
      <w:r>
        <w:rPr>
          <w:noProof/>
          <w:sz w:val="28"/>
          <w:szCs w:val="28"/>
        </w:rPr>
        <w:drawing>
          <wp:inline distT="0" distB="0" distL="0" distR="0">
            <wp:extent cx="457200" cy="190500"/>
            <wp:effectExtent l="19050" t="0" r="0" b="0"/>
            <wp:docPr id="11" name="Рисунок 3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продолжить составление таблицы сложения; развивать навыки счета; продолжать работу над задачами и выражениями изученных видов; работать над развитием логического мышления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4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   /   4   /   4   /   4   /   4   /   4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14    14     14     14     14      14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Вставьте числа</w:t>
      </w:r>
      <w:r>
        <w:rPr>
          <w:sz w:val="28"/>
          <w:szCs w:val="28"/>
        </w:rPr>
        <w:t xml:space="preserve"> таким образом, чтобы получились верные равенства и неравенства.</w:t>
      </w:r>
    </w:p>
    <w:p w:rsidR="00275CFE" w:rsidRDefault="00275CFE" w:rsidP="00275CFE">
      <w:pPr>
        <w:tabs>
          <w:tab w:val="left" w:pos="2550"/>
        </w:tabs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76350" cy="1095375"/>
            <wp:effectExtent l="19050" t="0" r="0" b="0"/>
            <wp:docPr id="12" name="Рисунок 3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Выполнить действие.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Найдите разность чисел: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и 10;   16 и 6.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Найдите сумму чисел: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и 3;  7 и 4;  8 и 5.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(Ответы учащиеся показывают сигнальными карточками.)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Изучение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after="45" w:line="244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Рассмотрение случаев сложения однозначных чисел: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38150" cy="219075"/>
            <wp:effectExtent l="19050" t="0" r="0" b="0"/>
            <wp:docPr id="13" name="Рисунок 3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>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 д о с к е  записаны суммы:</w:t>
      </w:r>
    </w:p>
    <w:p w:rsidR="00275CFE" w:rsidRDefault="00275CFE" w:rsidP="00275CFE">
      <w:pPr>
        <w:tabs>
          <w:tab w:val="left" w:pos="1695"/>
          <w:tab w:val="left" w:pos="3120"/>
          <w:tab w:val="left" w:pos="439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 + 5</w:t>
      </w:r>
      <w:r>
        <w:rPr>
          <w:color w:val="000000"/>
          <w:sz w:val="28"/>
          <w:szCs w:val="28"/>
        </w:rPr>
        <w:tab/>
        <w:t>8 + 5</w:t>
      </w:r>
      <w:r>
        <w:rPr>
          <w:color w:val="000000"/>
          <w:sz w:val="28"/>
          <w:szCs w:val="28"/>
        </w:rPr>
        <w:tab/>
        <w:t>7 + 5</w:t>
      </w:r>
      <w:r>
        <w:rPr>
          <w:color w:val="000000"/>
          <w:sz w:val="28"/>
          <w:szCs w:val="28"/>
        </w:rPr>
        <w:tab/>
        <w:t>6 + 5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хотите сказать? </w:t>
      </w:r>
      <w:r>
        <w:rPr>
          <w:i/>
          <w:iCs/>
          <w:color w:val="000000"/>
          <w:sz w:val="28"/>
          <w:szCs w:val="28"/>
        </w:rPr>
        <w:t>(Во всех записанных суммах второе слагаемое – пять.)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Можете ли вы найти значения данных сумм?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Объясните, как будете находить значения записанных сумм.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проводится по аналогии с предыдущими уроками. Учащиеся находят значения сумм, предварительно дополнив первое слагаемое до десяти.</w:t>
      </w:r>
    </w:p>
    <w:p w:rsidR="00275CFE" w:rsidRDefault="00275CFE" w:rsidP="00275CFE">
      <w:pPr>
        <w:autoSpaceDE w:val="0"/>
        <w:autoSpaceDN w:val="0"/>
        <w:adjustRightInd w:val="0"/>
        <w:spacing w:before="60" w:line="244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Составление и запись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Полученные равенства учащиеся записывают в  т а б л и ц у  сложения:</w:t>
      </w:r>
    </w:p>
    <w:p w:rsidR="00275CFE" w:rsidRDefault="00275CFE" w:rsidP="00275CFE">
      <w:pPr>
        <w:tabs>
          <w:tab w:val="left" w:pos="1845"/>
          <w:tab w:val="left" w:pos="3690"/>
          <w:tab w:val="left" w:pos="538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+ 2 = 11 </w:t>
      </w:r>
      <w:r>
        <w:rPr>
          <w:color w:val="000000"/>
          <w:sz w:val="28"/>
          <w:szCs w:val="28"/>
        </w:rPr>
        <w:tab/>
        <w:t xml:space="preserve">8 + 3 = 11 </w:t>
      </w:r>
      <w:r>
        <w:rPr>
          <w:color w:val="000000"/>
          <w:sz w:val="28"/>
          <w:szCs w:val="28"/>
        </w:rPr>
        <w:tab/>
        <w:t xml:space="preserve">7 + 4 = 11 </w:t>
      </w:r>
      <w:r>
        <w:rPr>
          <w:color w:val="000000"/>
          <w:sz w:val="28"/>
          <w:szCs w:val="28"/>
        </w:rPr>
        <w:tab/>
        <w:t>6 + 5 = 11</w:t>
      </w:r>
    </w:p>
    <w:p w:rsidR="00275CFE" w:rsidRDefault="00275CFE" w:rsidP="00275CFE">
      <w:pPr>
        <w:tabs>
          <w:tab w:val="left" w:pos="1845"/>
          <w:tab w:val="left" w:pos="3690"/>
          <w:tab w:val="left" w:pos="538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+ 3 = 12</w:t>
      </w:r>
      <w:r>
        <w:rPr>
          <w:color w:val="000000"/>
          <w:sz w:val="28"/>
          <w:szCs w:val="28"/>
        </w:rPr>
        <w:tab/>
        <w:t>8 + 4 = 12</w:t>
      </w:r>
      <w:r>
        <w:rPr>
          <w:color w:val="000000"/>
          <w:sz w:val="28"/>
          <w:szCs w:val="28"/>
        </w:rPr>
        <w:tab/>
        <w:t>7 + 5 = 12</w:t>
      </w:r>
      <w:r>
        <w:rPr>
          <w:color w:val="000000"/>
          <w:sz w:val="28"/>
          <w:szCs w:val="28"/>
        </w:rPr>
        <w:tab/>
      </w:r>
    </w:p>
    <w:p w:rsidR="00275CFE" w:rsidRDefault="00275CFE" w:rsidP="00275CFE">
      <w:pPr>
        <w:tabs>
          <w:tab w:val="left" w:pos="1845"/>
          <w:tab w:val="left" w:pos="3690"/>
          <w:tab w:val="left" w:pos="538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+ 4 = 13</w:t>
      </w:r>
      <w:r>
        <w:rPr>
          <w:color w:val="000000"/>
          <w:sz w:val="28"/>
          <w:szCs w:val="28"/>
        </w:rPr>
        <w:tab/>
        <w:t>8 + 5 = 13</w:t>
      </w:r>
    </w:p>
    <w:p w:rsidR="00275CFE" w:rsidRDefault="00275CFE" w:rsidP="00275CFE">
      <w:pPr>
        <w:tabs>
          <w:tab w:val="left" w:pos="1845"/>
          <w:tab w:val="left" w:pos="3690"/>
          <w:tab w:val="left" w:pos="538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+ 5 = 14 </w:t>
      </w:r>
    </w:p>
    <w:p w:rsidR="00275CFE" w:rsidRDefault="00275CFE" w:rsidP="00275CFE">
      <w:pPr>
        <w:autoSpaceDE w:val="0"/>
        <w:autoSpaceDN w:val="0"/>
        <w:adjustRightInd w:val="0"/>
        <w:spacing w:line="247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4" name="Рисунок 32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 задач несколькими способами.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Коллективно разбирается задача 3 (с. 62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after="120"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выделяют условие, вопрос, называют данные и искомое числа и составляют краткую  з а п и с ь: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Родилось – 3 р. к. и 2 п. к.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Подарила – 1 к.</w:t>
      </w:r>
    </w:p>
    <w:p w:rsidR="00275CFE" w:rsidRDefault="00275CFE" w:rsidP="00275CFE">
      <w:pPr>
        <w:autoSpaceDE w:val="0"/>
        <w:autoSpaceDN w:val="0"/>
        <w:adjustRightInd w:val="0"/>
        <w:spacing w:after="120" w:line="244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Осталось – ?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Можно ли сразу ответить на вопрос задачи? </w:t>
      </w:r>
      <w:r>
        <w:rPr>
          <w:i/>
          <w:iCs/>
          <w:sz w:val="28"/>
          <w:szCs w:val="28"/>
        </w:rPr>
        <w:t>(Нет.)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узнаем сначала? </w:t>
      </w:r>
      <w:r>
        <w:rPr>
          <w:i/>
          <w:iCs/>
          <w:sz w:val="28"/>
          <w:szCs w:val="28"/>
        </w:rPr>
        <w:t>(Сколько котят родилось.)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(3 + 2 = 5 (к.).)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Можем теперь найти ответ на вопрос задачи? </w:t>
      </w:r>
      <w:r>
        <w:rPr>
          <w:i/>
          <w:iCs/>
          <w:sz w:val="28"/>
          <w:szCs w:val="28"/>
        </w:rPr>
        <w:t>(Да.)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(5 – 1 = 4 (к.).)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думаете, ребята, можно ли было эту задачу решить по-другому? (Если учащиеся затрудняются, учитель помогает им наводящими вопросами.)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Предположим, что Оля отдала рыжего котенка. Какое бы действие вы выполнили первым в этом случае? </w:t>
      </w:r>
      <w:r>
        <w:rPr>
          <w:i/>
          <w:iCs/>
          <w:sz w:val="28"/>
          <w:szCs w:val="28"/>
        </w:rPr>
        <w:t>(Из трех вычли один.)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решение. (Учащиеся выполняют работу в тетрадях, учитель – на доске. Так как это второй способ решения задачи, следует обозначить его римской цифрой II.)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узнаем теперь? </w:t>
      </w:r>
      <w:r>
        <w:rPr>
          <w:i/>
          <w:iCs/>
          <w:sz w:val="28"/>
          <w:szCs w:val="28"/>
        </w:rPr>
        <w:t>(Сколько котят осталось у Оли.)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это сделать? </w:t>
      </w:r>
      <w:r>
        <w:rPr>
          <w:i/>
          <w:iCs/>
          <w:sz w:val="28"/>
          <w:szCs w:val="28"/>
        </w:rPr>
        <w:t>(У Оли осталось 2 рыжих котенка и 2 пестрых. Чтобы узнать, сколько котят осталось у Оли, надо сложить количество рыжих и количество пестрых котят.)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рассматривается и записывается третий способ решения задачи.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III. 1) 2 –1 = 1 (к.).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3 + 1 = 4 (к.).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учащиеся формулируют и записывают ответ задачи. 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У Оли осталось 4 котенка.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Или:  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4 котенка.</w:t>
      </w:r>
    </w:p>
    <w:p w:rsidR="00275CFE" w:rsidRDefault="00275CFE" w:rsidP="00275CFE">
      <w:pPr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15" name="Рисунок 3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Решение задач изученных видов.</w:t>
      </w:r>
    </w:p>
    <w:p w:rsidR="00275CFE" w:rsidRDefault="00275CFE" w:rsidP="00275CFE">
      <w:pPr>
        <w:autoSpaceDE w:val="0"/>
        <w:autoSpaceDN w:val="0"/>
        <w:adjustRightInd w:val="0"/>
        <w:spacing w:before="45" w:after="45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в   т е т р а д и.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в парах задание 1 (с. 23 в тетради № 2) с последующей  ф р о н т а л ь н о й  проверкой.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Развитие навыков счета.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может предложить учащимся выполнить задания 1, 2 (с. 62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1 учащиеся выполняют устно с подробным объяснением.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2 выполняется устно с опорой на рисунки, расположенные на полях учебника (с. 62, часть 2).</w:t>
      </w:r>
    </w:p>
    <w:p w:rsidR="00275CFE" w:rsidRDefault="00275CFE" w:rsidP="00275CF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над развитием наблюдательности, логического мышления учащихся.</w:t>
      </w:r>
    </w:p>
    <w:p w:rsidR="00275CFE" w:rsidRDefault="00275CFE" w:rsidP="00275CF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урока учащиеся разбирают задание на смекалку (с. 62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Решение: </w:t>
      </w:r>
      <w:r>
        <w:rPr>
          <w:sz w:val="28"/>
          <w:szCs w:val="28"/>
        </w:rPr>
        <w:t>нужно налить воду в 7-литровый бидон, а затем из него отлить воду в 3-литровый бидон, тогда в 7-литровом бидоне останется 4 литра воды.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Что нового узнали сегодня на уроке? 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Какое задание было для вас самым интересным?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вам хотелось выполнить еще?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after="24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113. СЛУЧАИ СЛОЖЕНИЯ: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38150" cy="190500"/>
            <wp:effectExtent l="19050" t="0" r="0" b="0"/>
            <wp:docPr id="16" name="Рисунок 3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сложения однозначных чисел с переходом через десяток вида </w:t>
      </w:r>
      <w:r>
        <w:rPr>
          <w:noProof/>
          <w:sz w:val="28"/>
          <w:szCs w:val="28"/>
        </w:rPr>
        <w:drawing>
          <wp:inline distT="0" distB="0" distL="0" distR="0">
            <wp:extent cx="447675" cy="200025"/>
            <wp:effectExtent l="19050" t="0" r="9525" b="0"/>
            <wp:docPr id="17" name="Рисунок 3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продолжать составление таблицы сложения; продолжать работу над задачами; развивать навыки счета, мышление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&gt;     &lt;     &gt;     &lt;     &gt;     &lt;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15   15   15   15   15    15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Игра «Назови соседа».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514975" cy="1257300"/>
            <wp:effectExtent l="19050" t="0" r="9525" b="0"/>
            <wp:docPr id="18" name="Рисунок 3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(Случаи: 12 = 6 + 6; 13 = 7 + 6 – учащиеся находят по числовой прямой.)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Задание 4</w:t>
      </w:r>
      <w:r>
        <w:rPr>
          <w:sz w:val="28"/>
          <w:szCs w:val="28"/>
        </w:rPr>
        <w:t xml:space="preserve"> (с. 62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Рассмотрение случаев сложения однозначных чисел: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38150" cy="190500"/>
            <wp:effectExtent l="19050" t="0" r="0" b="0"/>
            <wp:docPr id="19" name="Рисунок 3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суммы:</w:t>
      </w:r>
    </w:p>
    <w:p w:rsidR="00275CFE" w:rsidRDefault="00275CFE" w:rsidP="00275CFE">
      <w:pPr>
        <w:tabs>
          <w:tab w:val="left" w:pos="1695"/>
          <w:tab w:val="left" w:pos="3255"/>
          <w:tab w:val="left" w:pos="4815"/>
        </w:tabs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+ 6</w:t>
      </w:r>
      <w:r>
        <w:rPr>
          <w:sz w:val="28"/>
          <w:szCs w:val="28"/>
        </w:rPr>
        <w:tab/>
        <w:t>8 + 6</w:t>
      </w:r>
      <w:r>
        <w:rPr>
          <w:sz w:val="28"/>
          <w:szCs w:val="28"/>
        </w:rPr>
        <w:tab/>
        <w:t>7 + 6</w:t>
      </w:r>
      <w:r>
        <w:rPr>
          <w:sz w:val="28"/>
          <w:szCs w:val="28"/>
        </w:rPr>
        <w:tab/>
        <w:t>6 + 6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заметили? </w:t>
      </w:r>
      <w:r>
        <w:rPr>
          <w:i/>
          <w:iCs/>
          <w:sz w:val="28"/>
          <w:szCs w:val="28"/>
        </w:rPr>
        <w:t>(Во всех суммах второе слагаемое – 6.)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учащиеся с подробным объяснением находят значения данных сумм (на доске ведется запись):</w:t>
      </w:r>
    </w:p>
    <w:p w:rsidR="00275CFE" w:rsidRDefault="00275CFE" w:rsidP="00275CFE">
      <w:pPr>
        <w:tabs>
          <w:tab w:val="left" w:pos="1980"/>
          <w:tab w:val="left" w:pos="3690"/>
          <w:tab w:val="left" w:pos="5250"/>
        </w:tabs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29225" cy="752475"/>
            <wp:effectExtent l="19050" t="0" r="9525" b="0"/>
            <wp:docPr id="20" name="Рисунок 32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Составление и запись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равенства учащиеся записывают в  т а б л и ц у  сложения:</w:t>
      </w:r>
    </w:p>
    <w:p w:rsidR="00275CFE" w:rsidRDefault="00275CFE" w:rsidP="00275CFE">
      <w:pPr>
        <w:tabs>
          <w:tab w:val="left" w:pos="1845"/>
          <w:tab w:val="left" w:pos="3405"/>
          <w:tab w:val="left" w:pos="4965"/>
        </w:tabs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05350" cy="1181100"/>
            <wp:effectExtent l="19050" t="0" r="0" b="0"/>
            <wp:docPr id="21" name="Рисунок 32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п о   у ч е б н и к у.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Устно выполняется задание 1 (с. 62, часть 2). Выполняя  предложенное задание, учащиеся закрепляют знание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22" name="Рисунок 3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Решение выражений.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Ученики выполняют устно задание 4 (с. 62 учебника, часть 2), а затем с комментированием задание 3 (с. 23 в тетради № 2).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Выполняя задание 3, дети доказывают, какое число должно быть вставлено в пустую клетку.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с геометрическим материалом.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просит учащихся начертить в тетрадях отрезки: один длиной 1 дециметр, другой – длиной 6 см.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Какой отрезок длиннее?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 сколько сантиметров первый отрезок длиннее второго?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это узнали?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23" name="Рисунок 3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Коллективно разбираются задачи 2, 3 (с. 63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выделяют в них условие, вопрос, называют данные и искомое числа, под руководством учителя составляют краткую запись, записывают решение и ответ.</w:t>
      </w:r>
    </w:p>
    <w:p w:rsidR="00275CFE" w:rsidRDefault="00275CFE" w:rsidP="00275CFE">
      <w:pPr>
        <w:autoSpaceDE w:val="0"/>
        <w:autoSpaceDN w:val="0"/>
        <w:adjustRightInd w:val="0"/>
        <w:spacing w:before="45" w:after="45"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2.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4125" cy="714375"/>
            <wp:effectExtent l="19050" t="0" r="9525" b="0"/>
            <wp:docPr id="24" name="Рисунок 32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+ 2 = 10 (д.) гр.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+ 10 = 18 (д.) всего.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в саду 18 деревьев.</w:t>
      </w:r>
    </w:p>
    <w:p w:rsidR="00275CFE" w:rsidRDefault="00275CFE" w:rsidP="00275CFE">
      <w:pPr>
        <w:autoSpaceDE w:val="0"/>
        <w:autoSpaceDN w:val="0"/>
        <w:adjustRightInd w:val="0"/>
        <w:spacing w:before="45" w:after="45"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3.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Берез – 10 с.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Ёлочек – ? на 4 меньше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– 4 = 6 (ёл.).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6 ёлочек посадили.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Что хотите сказать? 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 вас урок?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Какую работу еще хотелось бы выполнить?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after="24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114. СЛУЧАИ СЛОЖЕНИЯ: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38150" cy="200025"/>
            <wp:effectExtent l="19050" t="0" r="0" b="0"/>
            <wp:docPr id="25" name="Рисунок 3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сложения однозначных чисел с переходом через десяток вида </w:t>
      </w:r>
      <w:r>
        <w:rPr>
          <w:noProof/>
          <w:sz w:val="28"/>
          <w:szCs w:val="28"/>
        </w:rPr>
        <w:drawing>
          <wp:inline distT="0" distB="0" distL="0" distR="0">
            <wp:extent cx="485775" cy="161925"/>
            <wp:effectExtent l="19050" t="0" r="9525" b="0"/>
            <wp:docPr id="26" name="Рисунок 3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продолжать составление таблицы сложения; развивать умение учащихся сравнивать числа и числовые </w:t>
      </w:r>
      <w:r>
        <w:rPr>
          <w:sz w:val="28"/>
          <w:szCs w:val="28"/>
        </w:rPr>
        <w:lastRenderedPageBreak/>
        <w:t>выражения; продолжать формировать умение решать составные задачи; развивать навыки счета, внимание, наблюдательность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11    12    13    11    12    13 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16    15    14    16    15    14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37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Игра «Назови соседа».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00700" cy="1238250"/>
            <wp:effectExtent l="19050" t="0" r="0" b="0"/>
            <wp:docPr id="27" name="Рисунок 3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(Случай: </w:t>
      </w:r>
      <w:r>
        <w:rPr>
          <w:i/>
          <w:iCs/>
          <w:sz w:val="28"/>
          <w:szCs w:val="28"/>
        </w:rPr>
        <w:t>14 = 7 + 7</w:t>
      </w:r>
      <w:r>
        <w:rPr>
          <w:sz w:val="28"/>
          <w:szCs w:val="28"/>
        </w:rPr>
        <w:t xml:space="preserve"> учащиеся находят по числовой прямой.)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Игра «Занимательные рамки».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дано в учебнике (с. 63, часть 2), но лучше перенести его на доску.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37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after="60" w:line="237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Рассмотрение случаев сложения однозначных чисел: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38150" cy="200025"/>
            <wp:effectExtent l="19050" t="0" r="0" b="0"/>
            <wp:docPr id="28" name="Рисунок 32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.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суммы:</w:t>
      </w:r>
    </w:p>
    <w:p w:rsidR="00275CFE" w:rsidRDefault="00275CFE" w:rsidP="00275CFE">
      <w:pPr>
        <w:tabs>
          <w:tab w:val="left" w:pos="1695"/>
          <w:tab w:val="left" w:pos="3255"/>
          <w:tab w:val="left" w:pos="4815"/>
        </w:tabs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+ 7</w:t>
      </w:r>
      <w:r>
        <w:rPr>
          <w:sz w:val="28"/>
          <w:szCs w:val="28"/>
        </w:rPr>
        <w:tab/>
        <w:t>8 + 7</w:t>
      </w:r>
      <w:r>
        <w:rPr>
          <w:sz w:val="28"/>
          <w:szCs w:val="28"/>
        </w:rPr>
        <w:tab/>
        <w:t>7 + 7</w:t>
      </w:r>
      <w:r>
        <w:rPr>
          <w:sz w:val="28"/>
          <w:szCs w:val="28"/>
        </w:rPr>
        <w:tab/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хотите сказать? </w:t>
      </w:r>
      <w:r>
        <w:rPr>
          <w:i/>
          <w:iCs/>
          <w:sz w:val="28"/>
          <w:szCs w:val="28"/>
        </w:rPr>
        <w:t>(Во всех суммах второе слагаемое – 7.)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учащиеся с подробным объяснением находят значения данных сумм (учитель ведет подробную запись на доске):</w:t>
      </w:r>
    </w:p>
    <w:p w:rsidR="00275CFE" w:rsidRDefault="00275CFE" w:rsidP="00275CFE">
      <w:pPr>
        <w:tabs>
          <w:tab w:val="left" w:pos="2130"/>
          <w:tab w:val="left" w:pos="3825"/>
          <w:tab w:val="left" w:pos="5535"/>
        </w:tabs>
        <w:autoSpaceDE w:val="0"/>
        <w:autoSpaceDN w:val="0"/>
        <w:adjustRightInd w:val="0"/>
        <w:spacing w:before="60" w:line="237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0" cy="657225"/>
            <wp:effectExtent l="19050" t="0" r="0" b="0"/>
            <wp:docPr id="29" name="Рисунок 3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after="45" w:line="237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Составление и запись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равенства учащиеся записывают в  т а б л и ц у  сложения:</w:t>
      </w:r>
    </w:p>
    <w:p w:rsidR="00275CFE" w:rsidRDefault="00275CFE" w:rsidP="00275CFE">
      <w:pPr>
        <w:tabs>
          <w:tab w:val="left" w:pos="1845"/>
          <w:tab w:val="left" w:pos="3405"/>
          <w:tab w:val="left" w:pos="4965"/>
        </w:tabs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4875" cy="1314450"/>
            <wp:effectExtent l="19050" t="0" r="9525" b="0"/>
            <wp:docPr id="30" name="Рисунок 32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п о   у ч е б н и к у.</w:t>
      </w:r>
    </w:p>
    <w:p w:rsidR="00275CFE" w:rsidRDefault="00275CFE" w:rsidP="00275CFE">
      <w:pPr>
        <w:autoSpaceDE w:val="0"/>
        <w:autoSpaceDN w:val="0"/>
        <w:adjustRightInd w:val="0"/>
        <w:spacing w:line="237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Устно выполняется задание 1 (с. 64 учебника, часть 2). Выполняя данное задание, учащиеся закрепляют знание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00325" cy="581025"/>
            <wp:effectExtent l="19050" t="0" r="9525" b="0"/>
            <wp:docPr id="31" name="Рисунок 32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 простых и составных задач.</w:t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читают задачу 2 (с. 64 учебника, часть 2), выделяют условие и вопрос, называют данные и искомое числа, после этого под руководством учителя составляют  к р а т к у ю   з а п и с ь: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76350" cy="619125"/>
            <wp:effectExtent l="19050" t="0" r="0" b="0"/>
            <wp:docPr id="32384" name="Рисунок 32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Сколько действий нужно выполнить, чтобы ответить на вопрос задачи? </w:t>
      </w:r>
      <w:r>
        <w:rPr>
          <w:i/>
          <w:iCs/>
          <w:sz w:val="28"/>
          <w:szCs w:val="28"/>
        </w:rPr>
        <w:t>(Одно.)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Какая это задача: простая или составная? </w:t>
      </w:r>
      <w:r>
        <w:rPr>
          <w:i/>
          <w:iCs/>
          <w:sz w:val="28"/>
          <w:szCs w:val="28"/>
        </w:rPr>
        <w:t>(Простая.)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(6 + 4 = 10 (к.).)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Сформулируйте и запишите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осталось 10 конфет.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Или: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в двух коробках осталось 10 конфет.</w:t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учащиеся читают задачу 4 (с. 64 учебника, часть 2). После того как дети выделят условие и вопрос задачи, назовут данные и искомое числа, составляется  к р а т к а я   з а п и с ь: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14675" cy="933450"/>
            <wp:effectExtent l="19050" t="0" r="9525" b="0"/>
            <wp:docPr id="32385" name="Рисунок 3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Можно ли сразу ответить на вопрос задачи? </w:t>
      </w:r>
      <w:r>
        <w:rPr>
          <w:i/>
          <w:iCs/>
          <w:sz w:val="28"/>
          <w:szCs w:val="28"/>
        </w:rPr>
        <w:t>(Нет.)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Почему? </w:t>
      </w:r>
      <w:r>
        <w:rPr>
          <w:i/>
          <w:iCs/>
          <w:sz w:val="28"/>
          <w:szCs w:val="28"/>
        </w:rPr>
        <w:t>(Потому что неизвестно, сколько килограммов овощей в 1-й сумке.)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Можем мы это узнать? </w:t>
      </w:r>
      <w:r>
        <w:rPr>
          <w:i/>
          <w:iCs/>
          <w:sz w:val="28"/>
          <w:szCs w:val="28"/>
        </w:rPr>
        <w:t>(Да.)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Как? </w:t>
      </w:r>
      <w:r>
        <w:rPr>
          <w:i/>
          <w:iCs/>
          <w:sz w:val="28"/>
          <w:szCs w:val="28"/>
        </w:rPr>
        <w:t>(Сложить количество килограммов моркови и количество килограммов капусты.)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(3 + 2 = 5 (кг) ов.)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Зная, сколько килограммов овощей в 1-й сумке, можем сказать, какая сумка тяжелее? </w:t>
      </w:r>
      <w:r>
        <w:rPr>
          <w:i/>
          <w:iCs/>
          <w:sz w:val="28"/>
          <w:szCs w:val="28"/>
        </w:rPr>
        <w:t>(Тяжелее вторая сумка, так как шесть больше пяти.)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узнать, на сколько вторая сумка тяжелее первой? </w:t>
      </w:r>
      <w:r>
        <w:rPr>
          <w:i/>
          <w:iCs/>
          <w:sz w:val="28"/>
          <w:szCs w:val="28"/>
        </w:rPr>
        <w:t>(Из большего числа (шести) вычесть меньшее (пять).)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(6 – 5 = 1 (кг).)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Сформулируйте и запишите ответ задачи. 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вторая сумка тяжелее на 1 килограмм.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Или: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сумка с картофелем тяжелее на 1 килограмм.</w:t>
      </w:r>
    </w:p>
    <w:p w:rsidR="00275CFE" w:rsidRDefault="00275CFE" w:rsidP="00275CFE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386" name="Рисунок 32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Решение задач изученных видов.</w:t>
      </w:r>
    </w:p>
    <w:p w:rsidR="00275CFE" w:rsidRDefault="00275CFE" w:rsidP="00275CFE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в   т е т р а д и.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 с а м о с т о я т е л ь н о  решают задачи 4, 6 (с. 23 в тетради № 2) с последующей  в з а и м о п р о в е р к о й  или самопроверкой с контрольного листа.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Сравнение чисел.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Разбирается задание 3 (с. 64 учебника, часть 2): ученики сравнивают числовые выражения и числа. Задание может быть выполнено с комментированием или устно с объяснением.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 + 10 * 15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Сравнить сумму чисел 3 и 10 с числом 15. Значение суммы чисел 3 и 10 равно 13, 13 меньше 15, значит: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 + 10 &lt; 15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…  …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– 4 * 5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Сравнить разность чисел 9 и 4 с числом 5. Значение разности чисел 9 и 4 равно пяти, пять равно пяти, значит: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9 – 4 = 5.</w:t>
      </w:r>
    </w:p>
    <w:p w:rsidR="00275CFE" w:rsidRDefault="00275CFE" w:rsidP="00275CF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над развитием наблюдательности, мышления учащихся.</w:t>
      </w:r>
    </w:p>
    <w:p w:rsidR="00275CFE" w:rsidRDefault="00275CFE" w:rsidP="00275CF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урока выполняется задание на смекалку (с. 64 учебника, часть 2). </w:t>
      </w:r>
    </w:p>
    <w:p w:rsidR="00275CFE" w:rsidRDefault="00275CFE" w:rsidP="00275CF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в пустой клетке должен быть изображен мальчик, катающийся на коньках.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научились сегодня на уроке?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для вас было самым интересным?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Какое задание вызвало у вас затруднение?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думаете, почему?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Оцените свою работу на уроке.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after="24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115. СЛУЧАИ СЛОЖЕНИЯ: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904875" cy="219075"/>
            <wp:effectExtent l="19050" t="0" r="9525" b="0"/>
            <wp:docPr id="32387" name="Рисунок 32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сложения однозначных чисел с переходом через десяток вида </w:t>
      </w:r>
      <w:r>
        <w:rPr>
          <w:noProof/>
          <w:sz w:val="28"/>
          <w:szCs w:val="28"/>
        </w:rPr>
        <w:drawing>
          <wp:inline distT="0" distB="0" distL="0" distR="0">
            <wp:extent cx="1028700" cy="200025"/>
            <wp:effectExtent l="19050" t="0" r="0" b="0"/>
            <wp:docPr id="32388" name="Рисунок 3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продолжать составление </w:t>
      </w:r>
      <w:r>
        <w:rPr>
          <w:sz w:val="28"/>
          <w:szCs w:val="28"/>
        </w:rPr>
        <w:lastRenderedPageBreak/>
        <w:t>таблицы сложения; развивать навыки счета, умение решать задачи изученных видов; работать над развитием логического мышления, наблюдательности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6       6       6       6       6       6       6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16    16     16     16     16     16     16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after="45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Игра «Какое число пропущено?».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667125" cy="476250"/>
            <wp:effectExtent l="19050" t="0" r="9525" b="0"/>
            <wp:docPr id="32389" name="Рисунок 32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Задание 6</w:t>
      </w:r>
      <w:r>
        <w:rPr>
          <w:sz w:val="28"/>
          <w:szCs w:val="28"/>
        </w:rPr>
        <w:t xml:space="preserve"> (с. 65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Данное задание способствует не только развитию навыков устного счета, но и закреплению знания учащимися терминов «слагаемое», «сумма».</w:t>
      </w:r>
    </w:p>
    <w:p w:rsidR="00275CFE" w:rsidRDefault="00275CFE" w:rsidP="00275CFE">
      <w:pPr>
        <w:autoSpaceDE w:val="0"/>
        <w:autoSpaceDN w:val="0"/>
        <w:adjustRightInd w:val="0"/>
        <w:spacing w:before="60"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Задача 4</w:t>
      </w:r>
      <w:r>
        <w:rPr>
          <w:sz w:val="28"/>
          <w:szCs w:val="28"/>
        </w:rPr>
        <w:t xml:space="preserve"> (с. 65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Текст задачи читает учитель, учащиеся при помощи сигнальных карточек отвечают на вопросы задачи.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Рассмотрение случаев сложения однозначных чисел: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904875" cy="219075"/>
            <wp:effectExtent l="19050" t="0" r="9525" b="0"/>
            <wp:docPr id="32390" name="Рисунок 32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суммы:</w:t>
      </w:r>
    </w:p>
    <w:p w:rsidR="00275CFE" w:rsidRDefault="00275CFE" w:rsidP="00275CFE">
      <w:pPr>
        <w:tabs>
          <w:tab w:val="left" w:pos="1695"/>
          <w:tab w:val="left" w:pos="3255"/>
          <w:tab w:val="left" w:pos="4815"/>
        </w:tabs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+ 8</w:t>
      </w:r>
      <w:r>
        <w:rPr>
          <w:sz w:val="28"/>
          <w:szCs w:val="28"/>
        </w:rPr>
        <w:tab/>
        <w:t>9 + 8</w:t>
      </w:r>
      <w:r>
        <w:rPr>
          <w:sz w:val="28"/>
          <w:szCs w:val="28"/>
        </w:rPr>
        <w:tab/>
        <w:t>9 + 9</w:t>
      </w:r>
      <w:r>
        <w:rPr>
          <w:sz w:val="28"/>
          <w:szCs w:val="28"/>
        </w:rPr>
        <w:tab/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заметили? </w:t>
      </w:r>
      <w:r>
        <w:rPr>
          <w:i/>
          <w:iCs/>
          <w:sz w:val="28"/>
          <w:szCs w:val="28"/>
        </w:rPr>
        <w:t>(В двух суммах прибавляют число 8, в последней – число 9.)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вы будете находить значения данных сумм? </w:t>
      </w:r>
      <w:r>
        <w:rPr>
          <w:i/>
          <w:iCs/>
          <w:sz w:val="28"/>
          <w:szCs w:val="28"/>
        </w:rPr>
        <w:t>(Сначала дополним первое слагаемое до 10, а затем к 10 прибавим оставшуюся часть второго слагаемого.)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находятся значения записанных сумм (с подробным объяснением).</w:t>
      </w:r>
    </w:p>
    <w:p w:rsidR="00275CFE" w:rsidRDefault="00275CFE" w:rsidP="00275CFE">
      <w:pPr>
        <w:tabs>
          <w:tab w:val="left" w:pos="2130"/>
          <w:tab w:val="left" w:pos="3825"/>
          <w:tab w:val="left" w:pos="5535"/>
        </w:tabs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9550" cy="752475"/>
            <wp:effectExtent l="19050" t="0" r="0" b="0"/>
            <wp:docPr id="32391" name="Рисунок 3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Составление и запись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равенства учащиеся записывают в таблицу сложения:</w:t>
      </w:r>
    </w:p>
    <w:p w:rsidR="00275CFE" w:rsidRDefault="00275CFE" w:rsidP="00275CFE">
      <w:pPr>
        <w:tabs>
          <w:tab w:val="left" w:pos="1845"/>
          <w:tab w:val="left" w:pos="3405"/>
          <w:tab w:val="left" w:pos="4965"/>
        </w:tabs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43450" cy="1885950"/>
            <wp:effectExtent l="19050" t="0" r="0" b="0"/>
            <wp:docPr id="32392" name="Рисунок 3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 а б о т а   п о  у ч е б н и к у.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Устно выполняется задание 1 (с. 65 учебника, часть 2). Выполняя предложенное задание, учащиеся закрепляют знание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393" name="Рисунок 32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 ф р о н т а л ь н а я  работа над задачами 2, 3 (с. 65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задачами ведется по аналогии с предыдущими уроками: дети выделяют условие и вопрос задачи, называют данные и искомое числа, составляют краткую запись (под руководством учителя; учитель выполняет работу на доске, учащиеся в тетрадях), записывают решение, формулируют и записывают ответ.</w:t>
      </w:r>
    </w:p>
    <w:p w:rsidR="00275CFE" w:rsidRDefault="00275CFE" w:rsidP="00275CFE">
      <w:pPr>
        <w:autoSpaceDE w:val="0"/>
        <w:autoSpaceDN w:val="0"/>
        <w:adjustRightInd w:val="0"/>
        <w:spacing w:before="45" w:after="45"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2.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Было – 9 л. и 10 л.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Израсходовали – 10 л.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Осталось – ?           </w:t>
      </w:r>
    </w:p>
    <w:p w:rsidR="00275CFE" w:rsidRDefault="00275CFE" w:rsidP="00275CFE">
      <w:pPr>
        <w:autoSpaceDE w:val="0"/>
        <w:autoSpaceDN w:val="0"/>
        <w:adjustRightInd w:val="0"/>
        <w:spacing w:before="120"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+ 10 = 19 (л.) было.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19 – 10 = 9 (л.) ост.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осталось 9 литров бензина.</w:t>
      </w:r>
    </w:p>
    <w:p w:rsidR="00275CFE" w:rsidRDefault="00275CFE" w:rsidP="00275CFE">
      <w:pPr>
        <w:autoSpaceDE w:val="0"/>
        <w:autoSpaceDN w:val="0"/>
        <w:adjustRightInd w:val="0"/>
        <w:spacing w:before="45" w:after="45"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3 (эту задачу можно записать двумя способами).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Было – 6 кг.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Взяли – 2 кг и 1 кг.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Осталось – ?           </w:t>
      </w:r>
    </w:p>
    <w:p w:rsidR="00275CFE" w:rsidRDefault="00275CFE" w:rsidP="00275CFE">
      <w:pPr>
        <w:autoSpaceDE w:val="0"/>
        <w:autoSpaceDN w:val="0"/>
        <w:adjustRightInd w:val="0"/>
        <w:spacing w:before="120"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2 + 1 = 3 (кг) взяли.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6 – 3 = 3 (кг) ост.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3 килограмма тыквы не продано.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Или: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00275" cy="609600"/>
            <wp:effectExtent l="19050" t="0" r="9525" b="0"/>
            <wp:docPr id="32394" name="Рисунок 32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2 + 1 = 3 (кг) взяли.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6 – 3 = 3 (кг) ост.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3 килограмма тыквы не продано.</w:t>
      </w:r>
    </w:p>
    <w:p w:rsidR="00275CFE" w:rsidRDefault="00275CFE" w:rsidP="00275CFE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395" name="Рисунок 3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61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Решение выражений. 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в группах задание 5 (с. 23 в тетради № 2): вставляют в пустые клетки числа таким образом, чтобы равенства были верными.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1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с геометрическим материалом.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просит учащихся рассмотреть фигуры, изображенные на полях учебника (с. 65, часть 2).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 какие 2 группы можно разделить данные фигуры?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I группа – многоугольники;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II группа – фигуры, не имеющие углов.</w:t>
      </w:r>
      <w:r>
        <w:rPr>
          <w:sz w:val="28"/>
          <w:szCs w:val="28"/>
        </w:rPr>
        <w:t>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Можно ли каждую из названных вами групп разделить еще на две группы? </w:t>
      </w:r>
      <w:r>
        <w:rPr>
          <w:i/>
          <w:iCs/>
          <w:sz w:val="28"/>
          <w:szCs w:val="28"/>
        </w:rPr>
        <w:t>(Можно.)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Каким образом?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bCs/>
          <w:i/>
          <w:iCs/>
          <w:sz w:val="28"/>
          <w:szCs w:val="28"/>
        </w:rPr>
        <w:t>Многоугольники: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 группа – четырехугольники;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II группа – треугольники.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Фигуры, не имеющие углов: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 группа – круги;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II группа – овалы.</w:t>
      </w:r>
      <w:r>
        <w:rPr>
          <w:sz w:val="28"/>
          <w:szCs w:val="28"/>
        </w:rPr>
        <w:t>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Подумайте и скажите: возможно ли изображенные фигуры разделить на 2 группы по-другому? </w:t>
      </w:r>
      <w:r>
        <w:rPr>
          <w:i/>
          <w:iCs/>
          <w:sz w:val="28"/>
          <w:szCs w:val="28"/>
        </w:rPr>
        <w:t>(Да.)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Назовите эти группы.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I группа – фигуры голубого цвета;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II группа – фигуры розового цвета.</w:t>
      </w:r>
      <w:r>
        <w:rPr>
          <w:sz w:val="28"/>
          <w:szCs w:val="28"/>
        </w:rPr>
        <w:t>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Разделите фигуры внутри каждой группы еще на 2 группы.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bCs/>
          <w:i/>
          <w:iCs/>
          <w:sz w:val="28"/>
          <w:szCs w:val="28"/>
        </w:rPr>
        <w:t>Фигуры голубого цвета: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 группа – многоугольники;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II группа – фигуры, не имеющие углов.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Фигуры розового цвета: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 группа – прямоугольник;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II группа – круги.</w:t>
      </w:r>
      <w:r>
        <w:rPr>
          <w:sz w:val="28"/>
          <w:szCs w:val="28"/>
        </w:rPr>
        <w:t>)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VIII.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 вас урок?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особенно запомнилось?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еще хотели выполнить на уроке?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бы сделали по-другому?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Чью бы работу вам хотелось отметить?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after="24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116. ТАБЛИЦА СЛОЖЕНИЯ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закреплять знание учащимися таблицы сложения; развивать навыки счета; развивать умение сравнивать именованные числа; продолжать работу над задачами изученных видов; работать над развитием наблюдательности, логического мышления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7    7    7     7     7    7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17    17    17    17    17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Игра «Назови соседа».</w:t>
      </w:r>
    </w:p>
    <w:p w:rsidR="00275CFE" w:rsidRDefault="00275CFE" w:rsidP="00275CFE">
      <w:pPr>
        <w:autoSpaceDE w:val="0"/>
        <w:autoSpaceDN w:val="0"/>
        <w:adjustRightInd w:val="0"/>
        <w:spacing w:before="9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610100" cy="2543175"/>
            <wp:effectExtent l="19050" t="0" r="0" b="0"/>
            <wp:docPr id="32396" name="Рисунок 3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Задание 4</w:t>
      </w:r>
      <w:r>
        <w:rPr>
          <w:sz w:val="28"/>
          <w:szCs w:val="28"/>
        </w:rPr>
        <w:t xml:space="preserve"> (с. 66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Выполняя данное задание, учащиеся повторяют термины «уменьшаемое», «вычитаемое», «разность», а также связь чисел при вычитании.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Закрепление знания таблицы сложения.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просит учащихся сравнить таблицу сложения, составленную ими, с таблицей сложения, данной в учебнике (с. 66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по таблице ученики находят все выражения с ответом 11, 12, 13, 14, 15, 16, 17, 18.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по каждому примеру на сложение составляется два примера на вычитание (часть примеров из каждого столбика записывается на доске и в тетрадях учащихся с комментированием, остальные разбираются устно.)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275CFE" w:rsidRDefault="00275CFE" w:rsidP="00275CFE">
      <w:pPr>
        <w:tabs>
          <w:tab w:val="left" w:pos="3120"/>
        </w:tabs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 + 2 = 11 </w:t>
      </w:r>
      <w:r>
        <w:rPr>
          <w:b/>
          <w:bCs/>
          <w:sz w:val="28"/>
          <w:szCs w:val="28"/>
        </w:rPr>
        <w:tab/>
        <w:t>8 + 4 = 12</w:t>
      </w:r>
    </w:p>
    <w:p w:rsidR="00275CFE" w:rsidRDefault="00275CFE" w:rsidP="00275CFE">
      <w:pPr>
        <w:tabs>
          <w:tab w:val="left" w:pos="3120"/>
        </w:tabs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– 9 = 2</w:t>
      </w:r>
      <w:r>
        <w:rPr>
          <w:sz w:val="28"/>
          <w:szCs w:val="28"/>
        </w:rPr>
        <w:tab/>
        <w:t>12 – 8 = 4</w:t>
      </w:r>
    </w:p>
    <w:p w:rsidR="00275CFE" w:rsidRDefault="00275CFE" w:rsidP="00275CFE">
      <w:pPr>
        <w:tabs>
          <w:tab w:val="left" w:pos="3120"/>
        </w:tabs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– 2 = 9 </w:t>
      </w:r>
      <w:r>
        <w:rPr>
          <w:sz w:val="28"/>
          <w:szCs w:val="28"/>
        </w:rPr>
        <w:tab/>
        <w:t>12 – 4 = 8</w:t>
      </w:r>
    </w:p>
    <w:p w:rsidR="00275CFE" w:rsidRDefault="00275CFE" w:rsidP="00275CFE">
      <w:pPr>
        <w:tabs>
          <w:tab w:val="left" w:pos="3120"/>
        </w:tabs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– – – – – </w:t>
      </w:r>
      <w:r>
        <w:rPr>
          <w:sz w:val="28"/>
          <w:szCs w:val="28"/>
        </w:rPr>
        <w:tab/>
        <w:t xml:space="preserve">– – – – – – </w:t>
      </w:r>
    </w:p>
    <w:p w:rsidR="00275CFE" w:rsidRDefault="00275CFE" w:rsidP="00275CFE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397" name="Рисунок 3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 с а м о с т о я т е л ь н о  задание 1 (с. 67 учебника, часть 2) с последующей  в з а и м о п р о в е р к о й. (При проверке можно пользоваться таблицей сложения.)</w:t>
      </w:r>
    </w:p>
    <w:p w:rsidR="00275CFE" w:rsidRDefault="00275CFE" w:rsidP="00275CF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 задач на сравнение.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читают задачу 2 (с. 66 учебника, часть 2), выделяют условие и вопрос, называют данные и искомое число, обосновывают выбор действия,  с а м о с т о я т е л ь н о  записывают решение, которое затем проверяется  ф р о н т а л ь н о, формулируют и записывают ответ.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п и с ь  в тетрадях: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 – 2 = 3 (см).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Даша выше Наташи на 3 сантиметра.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дети читают задачу 1 из задания 3 (с. 66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хотите сказать? </w:t>
      </w:r>
      <w:r>
        <w:rPr>
          <w:i/>
          <w:iCs/>
          <w:sz w:val="28"/>
          <w:szCs w:val="28"/>
        </w:rPr>
        <w:t>(В задаче пропущены данные числа.)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Дополните условие задачи данными числами.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Составим  к р а т к у ю   з а п и с ь: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86025" cy="866775"/>
            <wp:effectExtent l="19050" t="0" r="9525" b="0"/>
            <wp:docPr id="32398" name="Рисунок 3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Каким действием следует решать задачу? </w:t>
      </w:r>
      <w:r>
        <w:rPr>
          <w:i/>
          <w:iCs/>
          <w:sz w:val="28"/>
          <w:szCs w:val="28"/>
        </w:rPr>
        <w:t>(Вычитанием.)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Почему? </w:t>
      </w:r>
      <w:r>
        <w:rPr>
          <w:i/>
          <w:iCs/>
          <w:sz w:val="28"/>
          <w:szCs w:val="28"/>
        </w:rPr>
        <w:t>(Это задача на сравнение, а для того чтобы узнать, на сколько одно число больше или меньше другого, нужно из большего числа вычесть меньшее.)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решение. </w:t>
      </w:r>
      <w:r>
        <w:rPr>
          <w:i/>
          <w:iCs/>
          <w:sz w:val="28"/>
          <w:szCs w:val="28"/>
        </w:rPr>
        <w:t>(7 – 4 = 3 (дм).)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Сформулируйте ответ задачи и запишите его.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стол выше стула на 3 дециметра.</w:t>
      </w:r>
    </w:p>
    <w:p w:rsidR="00275CFE" w:rsidRDefault="00275CFE" w:rsidP="00275CFE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00325" cy="581025"/>
            <wp:effectExtent l="19050" t="0" r="9525" b="0"/>
            <wp:docPr id="32399" name="Рисунок 3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45" w:after="45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Решение задач изученных видов.</w:t>
      </w:r>
    </w:p>
    <w:p w:rsidR="00275CFE" w:rsidRDefault="00275CFE" w:rsidP="00275CFE">
      <w:pPr>
        <w:autoSpaceDE w:val="0"/>
        <w:autoSpaceDN w:val="0"/>
        <w:adjustRightInd w:val="0"/>
        <w:spacing w:after="60"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Ученики читают задачу 2 из задания 3 (с. 66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задачей строится аналогично работе над предыдущей задачей: дети дополняют условие данными числами, составляют  к р а т к у ю   з а п и с ь  (под руководством учителя):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Было – 10 р.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Израсходовал – 3 р. и 5 р.</w:t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Осталось – ?           </w:t>
      </w:r>
    </w:p>
    <w:p w:rsidR="00275CFE" w:rsidRDefault="00275CFE" w:rsidP="00275CFE">
      <w:pPr>
        <w:autoSpaceDE w:val="0"/>
        <w:autoSpaceDN w:val="0"/>
        <w:adjustRightInd w:val="0"/>
        <w:spacing w:before="90"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Можно ли сразу ответить на вопрос задачи? </w:t>
      </w:r>
      <w:r>
        <w:rPr>
          <w:i/>
          <w:iCs/>
          <w:sz w:val="28"/>
          <w:szCs w:val="28"/>
        </w:rPr>
        <w:t>(Нет.)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Почему? </w:t>
      </w:r>
      <w:r>
        <w:rPr>
          <w:i/>
          <w:iCs/>
          <w:sz w:val="28"/>
          <w:szCs w:val="28"/>
        </w:rPr>
        <w:t>(Не знаем, сколько Миша израсходовал денег.)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Можем ли узнать это? </w:t>
      </w:r>
      <w:r>
        <w:rPr>
          <w:i/>
          <w:iCs/>
          <w:sz w:val="28"/>
          <w:szCs w:val="28"/>
        </w:rPr>
        <w:t>(Да.)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Зная, сколько Миша израсходовал денег, можем узнать, сколько денег у него осталось? </w:t>
      </w:r>
      <w:r>
        <w:rPr>
          <w:i/>
          <w:iCs/>
          <w:sz w:val="28"/>
          <w:szCs w:val="28"/>
        </w:rPr>
        <w:t>(Да.)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п и с ь  в тетрадях: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3 + 5 = 8 (р.).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10 – 8 = 2 (р.).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Сформулируйте ответ задачи и запишите его.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2 рубля.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учащиеся выполняют  с а м о с т о я т е л ь н о  задачу 1 (с. 22  в тетради № 2) с последующей  в з а и м о п р о в е р к о й.</w:t>
      </w:r>
    </w:p>
    <w:p w:rsidR="00275CFE" w:rsidRDefault="00275CFE" w:rsidP="00275CF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развитием наблюдательности учащихся.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урока учащиеся выполняют задание, способствующее развитию внимания и наблюдательности. С этой целью может быть выполнено задание  на полях учебника (с. 66, часть 2).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 вас урок?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Чью работу вам бы хотелось отметить?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117. РЕШЕНИЕ ЗАДАЧ И ВЫРАЖЕНИЙ</w:t>
      </w:r>
    </w:p>
    <w:p w:rsidR="00275CFE" w:rsidRDefault="00275CFE" w:rsidP="00275CFE">
      <w:pPr>
        <w:autoSpaceDE w:val="0"/>
        <w:autoSpaceDN w:val="0"/>
        <w:adjustRightInd w:val="0"/>
        <w:spacing w:before="24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закреплять умение учащихся решать задачи и выражения изученных видов, сравнивать числовые выражения, именованные числа; развивать навыки счета, мышление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Ход урока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8    8    8    8     8    8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18    18    18    18    18</w:t>
      </w:r>
    </w:p>
    <w:p w:rsidR="00275CFE" w:rsidRDefault="00275CFE" w:rsidP="00275CFE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Замените суммой</w:t>
      </w:r>
      <w:r>
        <w:rPr>
          <w:sz w:val="28"/>
          <w:szCs w:val="28"/>
        </w:rPr>
        <w:t xml:space="preserve"> двух одинаковых слагаемых числа: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4, 6, 8, 10</w:t>
      </w:r>
    </w:p>
    <w:p w:rsidR="00275CFE" w:rsidRDefault="00275CFE" w:rsidP="00275CFE">
      <w:pPr>
        <w:autoSpaceDE w:val="0"/>
        <w:autoSpaceDN w:val="0"/>
        <w:adjustRightInd w:val="0"/>
        <w:spacing w:before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Игра «Занимательные рамки».</w:t>
      </w:r>
    </w:p>
    <w:p w:rsidR="00275CFE" w:rsidRDefault="00275CFE" w:rsidP="00275C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029075" cy="1533525"/>
            <wp:effectExtent l="19050" t="0" r="9525" b="0"/>
            <wp:docPr id="32400" name="Рисунок 3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Задача.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Степану 10 лет. Сколько лет его сестре, если она на 3 года старше?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(Ответ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учащиеся показывают сигнальной карточкой.)</w:t>
      </w:r>
    </w:p>
    <w:p w:rsidR="00275CFE" w:rsidRDefault="00275CFE" w:rsidP="00275CFE">
      <w:pPr>
        <w:autoSpaceDE w:val="0"/>
        <w:autoSpaceDN w:val="0"/>
        <w:adjustRightInd w:val="0"/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Развитие навыков счета.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этой целью выполняются задания 4, 5 (с. 68 учебника, часть 2).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4 ученики выполняют с комментированием.</w:t>
      </w:r>
    </w:p>
    <w:p w:rsidR="00275CFE" w:rsidRDefault="00275CFE" w:rsidP="00275CFE">
      <w:pPr>
        <w:autoSpaceDE w:val="0"/>
        <w:autoSpaceDN w:val="0"/>
        <w:adjustRightInd w:val="0"/>
        <w:spacing w:after="7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5 выполняется устно (с подробным объяснением). Учащиеся доказывают, какой знак арифметического действия («+» или «–») пропущен.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* 3 * 2 =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* 4 * 7 = 13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 – 3 + 2 =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– 4 + 7 = 13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* 6 * 5 =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* 3 * 8 = 15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+ 6 – 5 =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– 3 + 8 = 15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401" name="Рисунок 32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Сравнение чисел.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Составление равенств и неравенств. 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числа: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13, 8, 7, 15, 9, 6, 5.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Используя данные числа, составьте несколько верных равенств и неравенств.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Решение: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&lt; 8 + 7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= 9 + 6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&gt; 8 –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= 8 + 7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= 8 + 5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&lt; 9 + 7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= 7 + 6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&gt; 9 – 8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 &gt;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&gt; 9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 &gt;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 &gt; 6          И т. д.</w:t>
      </w:r>
    </w:p>
    <w:p w:rsidR="00275CFE" w:rsidRDefault="00275CFE" w:rsidP="00275CFE">
      <w:pPr>
        <w:autoSpaceDE w:val="0"/>
        <w:autoSpaceDN w:val="0"/>
        <w:adjustRightInd w:val="0"/>
        <w:spacing w:before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Сравнение чисел и именованных чисел.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Ученики выполняют с объяснением задание 3 (с. 67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следует уделить второму столбику, в котором сравниваются именованные числа.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402" name="Рисунок 3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Разбираются задачи 6 (с. 67 учебника, часть 2), 3 (с. 68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каждой задаче дети выделяют условие, вопрос (в задаче 6 учащиеся изменяют вопрос задачи так, чтобы она решалась двумя действиями); называют данные и искомое числа; составляют (под руководством учителя) краткую запись; записывают решение и ответ (ответ предварительно формулируется устно).</w:t>
      </w:r>
    </w:p>
    <w:p w:rsidR="00275CFE" w:rsidRDefault="00275CFE" w:rsidP="00275CFE">
      <w:pPr>
        <w:autoSpaceDE w:val="0"/>
        <w:autoSpaceDN w:val="0"/>
        <w:adjustRightInd w:val="0"/>
        <w:spacing w:before="45" w:after="45"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6.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09825" cy="704850"/>
            <wp:effectExtent l="19050" t="0" r="9525" b="0"/>
            <wp:docPr id="32403" name="Рисунок 3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3 + 2 = 5 (д.).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3 + 5 = 8 (д.).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8 домиков.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Или: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8 домиков сложили девочки.</w:t>
      </w:r>
    </w:p>
    <w:p w:rsidR="00275CFE" w:rsidRDefault="00275CFE" w:rsidP="00275CFE">
      <w:pPr>
        <w:autoSpaceDE w:val="0"/>
        <w:autoSpaceDN w:val="0"/>
        <w:adjustRightInd w:val="0"/>
        <w:spacing w:before="45" w:after="45"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3.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Было – 12 кн.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Продал – 2 кн. и 7 кн.</w:t>
      </w:r>
    </w:p>
    <w:p w:rsidR="00275CFE" w:rsidRDefault="00275CFE" w:rsidP="00275CFE">
      <w:pPr>
        <w:autoSpaceDE w:val="0"/>
        <w:autoSpaceDN w:val="0"/>
        <w:adjustRightInd w:val="0"/>
        <w:spacing w:after="120" w:line="249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Осталось – ?             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2 + 7 = 9 (кн.) пр.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12 – 9 = 3 (кн.) ост.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3 книги осталось.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</w:pPr>
      <w:r>
        <w:t>П р и м е ч а н и е. Значение разности может быть найдено по числовой прямой.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Данную задачу ученики могут решить и другим способом: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 – 2 = 10 (кн.) пр.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– 7 = 3 (кн.) ост.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Работа над развитием логического мышления учащихся.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урока учащиеся решают задачу на смекалку (с. 67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Решение: </w:t>
      </w:r>
      <w:r>
        <w:rPr>
          <w:sz w:val="28"/>
          <w:szCs w:val="28"/>
        </w:rPr>
        <w:t>масса пустого бочонка – 1 кг. Так как съели половину меда, то осталось столько же; значит: 4 + 4 = 8 кг (масса меда); 9 – 8 = 1 (кг) масса бочонка.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хотите сказать?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Какое задание было для вас самым простым?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Какое самым трудным?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вы справились с работой на уроке?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line="24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р о к  118. ЗАКРЕПЛЕНИЕ ЗНАНИЙ УЧАЩИХСЯ ПО ТЕМЕ</w:t>
      </w:r>
      <w:r>
        <w:rPr>
          <w:b/>
          <w:bCs/>
          <w:sz w:val="28"/>
          <w:szCs w:val="28"/>
        </w:rPr>
        <w:br/>
        <w:t>«ТАБЛИЧНОЕ СЛОЖЕНИЕ»</w:t>
      </w:r>
    </w:p>
    <w:p w:rsidR="00275CFE" w:rsidRDefault="00275CFE" w:rsidP="00275CFE">
      <w:pPr>
        <w:autoSpaceDE w:val="0"/>
        <w:autoSpaceDN w:val="0"/>
        <w:adjustRightInd w:val="0"/>
        <w:spacing w:before="240" w:line="249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закреплять знание учащимися таблицы сложения; развивать навыки счета, закреплять умение сравнивать именованные числа, решать простые и составные задачи изученных видов; развивать логическое мышление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4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9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9    9    9    9     9    9</w:t>
      </w:r>
    </w:p>
    <w:p w:rsidR="00275CFE" w:rsidRDefault="00275CFE" w:rsidP="00275CFE">
      <w:pPr>
        <w:autoSpaceDE w:val="0"/>
        <w:autoSpaceDN w:val="0"/>
        <w:adjustRightInd w:val="0"/>
        <w:spacing w:line="249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19    19    19    19    19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«Цепочка».</w:t>
      </w:r>
    </w:p>
    <w:p w:rsidR="00275CFE" w:rsidRDefault="00275CFE" w:rsidP="00275CFE">
      <w:pPr>
        <w:autoSpaceDE w:val="0"/>
        <w:autoSpaceDN w:val="0"/>
        <w:adjustRightInd w:val="0"/>
        <w:spacing w:before="60"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533900" cy="1152525"/>
            <wp:effectExtent l="19050" t="0" r="0" b="0"/>
            <wp:docPr id="32404" name="Рисунок 32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60" w:after="12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Игра «Занимательные рамки».</w:t>
      </w:r>
    </w:p>
    <w:p w:rsidR="00275CFE" w:rsidRDefault="00275CFE" w:rsidP="00275C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314700" cy="1219200"/>
            <wp:effectExtent l="19050" t="0" r="0" b="0"/>
            <wp:docPr id="32583" name="Рисунок 32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120" w:line="256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Задание 9</w:t>
      </w:r>
      <w:r>
        <w:rPr>
          <w:sz w:val="28"/>
          <w:szCs w:val="28"/>
        </w:rPr>
        <w:t xml:space="preserve"> (с. 70 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лучше написать на  д о с к е.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Развитие навыков счета.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этой целью могут быть устно выполнены задания 1, 3, 6 (с. 69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Выполняя задания 3, 6, дети пользуются сигнальными карточками. Задание 3 читает учитель или учащиеся по очереди. Если задание читают дети, учителю следует добиваться того, чтобы записанные выражения они читали по-разному: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+ 7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равно значение суммы чисел 5 и 7?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+ 8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Первое слагаемое 5, второе слагаемое 8. Найти значение суммы. 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+ 9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Число 5 увеличили на 9. И т. д.</w:t>
      </w:r>
    </w:p>
    <w:p w:rsidR="00275CFE" w:rsidRDefault="00275CFE" w:rsidP="00275CFE">
      <w:pPr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584" name="Рисунок 3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с комментированием выполняются задания 2 (с. 69 учебника, часть 2), 14 (с. 70 учебника, часть 2) или задание 4 (с. 69 учебника, часть 2) (по выбору учителя).</w:t>
      </w:r>
    </w:p>
    <w:p w:rsidR="00275CFE" w:rsidRDefault="00275CFE" w:rsidP="00275CFE">
      <w:pPr>
        <w:autoSpaceDE w:val="0"/>
        <w:autoSpaceDN w:val="0"/>
        <w:adjustRightInd w:val="0"/>
        <w:spacing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Сравнение именованных чисел.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Выполняется задание 12 (с. 70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может быть выполнено устно (с объяснением) или самостоятельно с последующей  ф р о н т а л ь н о й  проверкой.</w:t>
      </w:r>
    </w:p>
    <w:p w:rsidR="00275CFE" w:rsidRDefault="00275CFE" w:rsidP="00275CFE">
      <w:pPr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585" name="Рисунок 3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Устно решаются задачи 16 (с. 71 учебника, часть 2), 7 (с. 69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 учащиеся  читают  условие  задачи 11 (с. 70 учебника, часть 2),  с а м о с т о я т е л ь н о  формулируют вопрос задачи таким образом, чтобы получилась составная задача (</w:t>
      </w:r>
      <w:r>
        <w:rPr>
          <w:i/>
          <w:iCs/>
          <w:sz w:val="28"/>
          <w:szCs w:val="28"/>
        </w:rPr>
        <w:t>Сколько белых и черных фигур осталось на доске?</w:t>
      </w:r>
      <w:r>
        <w:rPr>
          <w:sz w:val="28"/>
          <w:szCs w:val="28"/>
        </w:rPr>
        <w:t>), называют данные и искомые числа, составляют  к р а т к у ю     з а п и с ь: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38425" cy="666750"/>
            <wp:effectExtent l="19050" t="0" r="9525" b="0"/>
            <wp:docPr id="32586" name="Рисунок 3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чего с комментированием записывают решение,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5 + 4 = 9 (ф.) черных.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5 + 9 = 14 (ф.) всего.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Ответ:</w:t>
      </w:r>
      <w:r>
        <w:rPr>
          <w:sz w:val="28"/>
          <w:szCs w:val="28"/>
        </w:rPr>
        <w:t xml:space="preserve"> осталось 14 фигур.</w:t>
      </w:r>
    </w:p>
    <w:p w:rsidR="00275CFE" w:rsidRDefault="00275CFE" w:rsidP="00275CFE">
      <w:pPr>
        <w:autoSpaceDE w:val="0"/>
        <w:autoSpaceDN w:val="0"/>
        <w:adjustRightInd w:val="0"/>
        <w:spacing w:before="60"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может быть рассмотрена задача 10 (с. 70 учебника, часть 2). Задача разбирается аналогично предыдущей, затем записывается ее </w:t>
      </w:r>
      <w:r>
        <w:rPr>
          <w:i/>
          <w:iCs/>
          <w:sz w:val="28"/>
          <w:szCs w:val="28"/>
        </w:rPr>
        <w:t>решение</w:t>
      </w:r>
      <w:r>
        <w:rPr>
          <w:sz w:val="28"/>
          <w:szCs w:val="28"/>
        </w:rPr>
        <w:t xml:space="preserve"> (с объяснением):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Сначала узнаем, сколько открыток сделали девочки, для этого из 10 вычтем 3: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– 3 = 7 (от.).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Зная, что девочки сделали 7 открыток, можем узнать, сколько открыток дети сделали вместе: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+ 7 = 17 (от.).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17 открыток.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Или: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дети сделали 17 открыток.</w:t>
      </w:r>
    </w:p>
    <w:p w:rsidR="00275CFE" w:rsidRDefault="00275CFE" w:rsidP="00275CFE">
      <w:pPr>
        <w:autoSpaceDE w:val="0"/>
        <w:autoSpaceDN w:val="0"/>
        <w:adjustRightInd w:val="0"/>
        <w:spacing w:before="60"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Работа над развитием логического мышления учащихся.</w:t>
      </w:r>
    </w:p>
    <w:p w:rsidR="00275CFE" w:rsidRDefault="00275CFE" w:rsidP="00275CFE">
      <w:pPr>
        <w:autoSpaceDE w:val="0"/>
        <w:autoSpaceDN w:val="0"/>
        <w:adjustRightInd w:val="0"/>
        <w:spacing w:before="6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урока детям могут быть предложены задачи на смекалку (с. 69, 70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Решение: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(с. 69): внучки гостили у бабушки 4 месяца: май, июнь, июль, август.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д а ч а  (с. 70):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00500" cy="2276475"/>
            <wp:effectExtent l="19050" t="0" r="0" b="0"/>
            <wp:docPr id="32587" name="Рисунок 3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 вас урок?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Какое задание вам особенно понравилось?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Чем?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Какую работу вам хотелось бы выполнить еще?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Оцените свою работу на уроке.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У р о к  119. ПРИЕМ ВЫЧИТАНИЯ С ПЕРЕХОДОМ </w:t>
      </w:r>
      <w:r>
        <w:rPr>
          <w:b/>
          <w:bCs/>
          <w:sz w:val="28"/>
          <w:szCs w:val="28"/>
        </w:rPr>
        <w:br/>
        <w:t>ЧЕРЕЗ ДЕСЯТОК</w:t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познакомить учащихся с общим приемом вычитания однозначного числа из двузначного с переходом через десяток; закреплять умение решать задачи и выражения изученных видов.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10     10     10     10     10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20     20     20     20     20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68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«Молчанка».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543425" cy="1828800"/>
            <wp:effectExtent l="19050" t="0" r="9525" b="0"/>
            <wp:docPr id="32588" name="Рисунок 3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120" w:after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Подготовка учащихся к восприятию нового материала.</w:t>
      </w:r>
    </w:p>
    <w:p w:rsidR="00275CFE" w:rsidRDefault="00275CFE" w:rsidP="00275CFE">
      <w:pPr>
        <w:tabs>
          <w:tab w:val="left" w:pos="1695"/>
          <w:tab w:val="left" w:pos="3255"/>
          <w:tab w:val="left" w:pos="4815"/>
        </w:tabs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Сколько надо вычесть из числа 12 (13, 15, 17, 19), чтобы получилось 10?</w:t>
      </w:r>
    </w:p>
    <w:p w:rsidR="00275CFE" w:rsidRDefault="00275CFE" w:rsidP="00275CFE">
      <w:pPr>
        <w:autoSpaceDE w:val="0"/>
        <w:autoSpaceDN w:val="0"/>
        <w:adjustRightInd w:val="0"/>
        <w:spacing w:before="60"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Знакомство с приемом вычитания однозначного числа из двузначного.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 з а п и с ь: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 –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– 6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Умеем мы находить значения таких разностей?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 бы вы предложили найти значения данных выражений?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могут самостоятельно, по аналогии со сложением с переходом через десяток, предложить представить вычитаемое в виде суммы удобных слагаемых.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Например: </w:t>
      </w:r>
      <w:r>
        <w:rPr>
          <w:b/>
          <w:bCs/>
          <w:sz w:val="28"/>
          <w:szCs w:val="28"/>
        </w:rPr>
        <w:t>12 – 5.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Удобно из 12 вычесть 2, получится 10. Из 10 вычесть 3, получится 7.</w:t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выполняется  з а п и с ь:</w:t>
      </w:r>
    </w:p>
    <w:p w:rsidR="00275CFE" w:rsidRDefault="00275CFE" w:rsidP="00275CFE">
      <w:pPr>
        <w:tabs>
          <w:tab w:val="left" w:pos="2130"/>
          <w:tab w:val="left" w:pos="3825"/>
          <w:tab w:val="left" w:pos="5535"/>
        </w:tabs>
        <w:autoSpaceDE w:val="0"/>
        <w:autoSpaceDN w:val="0"/>
        <w:adjustRightInd w:val="0"/>
        <w:spacing w:line="256" w:lineRule="auto"/>
        <w:ind w:firstLine="57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00150" cy="704850"/>
            <wp:effectExtent l="19050" t="0" r="0" b="0"/>
            <wp:docPr id="32589" name="Рисунок 3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учитель сообщает учащимся о том, что значение этой разности можно найти и другим способом:</w:t>
      </w:r>
    </w:p>
    <w:p w:rsidR="00275CFE" w:rsidRDefault="00275CFE" w:rsidP="00275CFE">
      <w:pPr>
        <w:tabs>
          <w:tab w:val="left" w:pos="2130"/>
          <w:tab w:val="left" w:pos="3825"/>
          <w:tab w:val="left" w:pos="5535"/>
        </w:tabs>
        <w:autoSpaceDE w:val="0"/>
        <w:autoSpaceDN w:val="0"/>
        <w:adjustRightInd w:val="0"/>
        <w:spacing w:line="252" w:lineRule="auto"/>
        <w:ind w:firstLine="57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95375" cy="704850"/>
            <wp:effectExtent l="19050" t="0" r="9525" b="0"/>
            <wp:docPr id="32590" name="Рисунок 32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Рассмотрите внимательно данный способ.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(Двенадцать – это сумма чисел пять и семь. Если из числа двенадцать вычесть первое слагаемое пять, получится второе слагаемое 7.)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Затем учащиеся находят двумя способами значение второй разности.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Какой способ вы считаете более удобным?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Какой из способов требует знания таблицы сложения?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закрепления приемов вычитания с переходом через десяток с комментированием выполняется задание 1 (с. 73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591" name="Рисунок 3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Решение простых и составных задач.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Учитель читает учащимся текст из задания 4 (с. 73 учебника, часть 2).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хотите сказать? </w:t>
      </w:r>
      <w:r>
        <w:rPr>
          <w:i/>
          <w:iCs/>
          <w:sz w:val="28"/>
          <w:szCs w:val="28"/>
        </w:rPr>
        <w:t>(Данный текст не является задачей.)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Почему? </w:t>
      </w:r>
      <w:r>
        <w:rPr>
          <w:i/>
          <w:iCs/>
          <w:sz w:val="28"/>
          <w:szCs w:val="28"/>
        </w:rPr>
        <w:t>(Нет вопроса.)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Поставьте вопрос так, чтобы задача решалась вычитанием. </w:t>
      </w:r>
      <w:r>
        <w:rPr>
          <w:i/>
          <w:iCs/>
          <w:sz w:val="28"/>
          <w:szCs w:val="28"/>
        </w:rPr>
        <w:t>(На сколько больше моторных лодок, чем катеров «Ракета», стояло на пристани?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Или:</w:t>
      </w:r>
      <w:r>
        <w:rPr>
          <w:i/>
          <w:iCs/>
          <w:sz w:val="28"/>
          <w:szCs w:val="28"/>
        </w:rPr>
        <w:t xml:space="preserve"> На сколько меньше катеров «Ракета», чем подводных лодок, стояло на пристани?)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Запишите решение задачи. </w:t>
      </w:r>
      <w:r>
        <w:rPr>
          <w:i/>
          <w:iCs/>
          <w:sz w:val="28"/>
          <w:szCs w:val="28"/>
        </w:rPr>
        <w:t>(6 – 2 = 4.)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Дайте ответ на поставленный вопрос.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Запишите ответ кратко. 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на 4 лодки больше.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Или:</w:t>
      </w:r>
    </w:p>
    <w:p w:rsidR="00275CFE" w:rsidRDefault="00275CFE" w:rsidP="00275CFE">
      <w:pPr>
        <w:tabs>
          <w:tab w:val="left" w:pos="2835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на 4 катера меньше.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Прочитайте задачу 5 (с. 73 учебника, часть 2).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Докажите, что прочитанный вами текст является задачей.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Составим  к р а т к у ю   з а п и с ь: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4125" cy="666750"/>
            <wp:effectExtent l="19050" t="0" r="9525" b="0"/>
            <wp:docPr id="32592" name="Рисунок 32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Какая это задача – простая или составная? </w:t>
      </w:r>
      <w:r>
        <w:rPr>
          <w:i/>
          <w:iCs/>
          <w:sz w:val="28"/>
          <w:szCs w:val="28"/>
        </w:rPr>
        <w:t>(Составная.)</w:t>
      </w:r>
    </w:p>
    <w:p w:rsidR="00275CFE" w:rsidRDefault="00275CFE" w:rsidP="00275CFE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 так считаете? </w:t>
      </w:r>
      <w:r>
        <w:rPr>
          <w:i/>
          <w:iCs/>
          <w:sz w:val="28"/>
          <w:szCs w:val="28"/>
        </w:rPr>
        <w:t>(Потому что сразу ответить на вопрос задачи нельзя, следовательно, задача решается несколькими действиями, значит, она – составная.)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узнаете первым действием? </w:t>
      </w:r>
      <w:r>
        <w:rPr>
          <w:i/>
          <w:iCs/>
          <w:sz w:val="28"/>
          <w:szCs w:val="28"/>
        </w:rPr>
        <w:t>(Сколько поделок сделал Дима.)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– Что узнаете вторым действием? </w:t>
      </w:r>
      <w:r>
        <w:rPr>
          <w:i/>
          <w:iCs/>
          <w:sz w:val="28"/>
          <w:szCs w:val="28"/>
        </w:rPr>
        <w:t>(Сколько поделок сделали мальчики вместе.)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Запишите решение.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Проверьте вашу работу.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а м о п р о в е р к а  с доски.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Сформулируйте и запишите ответ задачи. 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мальчики сделали 8 поделок.</w:t>
      </w:r>
    </w:p>
    <w:p w:rsidR="00275CFE" w:rsidRDefault="00275CFE" w:rsidP="00275CF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593" name="Рисунок 3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Решение задач изученных видов.</w:t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 задаче 6 (с. 73 учебника, часть 2) может быть составлена схема, после того как ученики выделят условие и вопрос задачи, назовут данные и искомое числа.</w:t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 записывается учащимися  с а м о с т о я т е л ь н о  с последующей  ф р о н т а л ь н о й  проверкой. Затем формулируется и записывается ответ задачи.</w:t>
      </w:r>
    </w:p>
    <w:p w:rsidR="00275CFE" w:rsidRDefault="00275CFE" w:rsidP="00275CFE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с геометрическим материалом.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выполняют  с а м о с т о я т е л ь н о  задание 5 (с. 24 в тетради № 2).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Какие многоугольники у вас получились?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Рассмотрите фигуры, изображенные в учебнике (с. 73, часть 2).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Рассмотрите пароходик.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Из каких фигур он составлен? </w:t>
      </w:r>
      <w:r>
        <w:rPr>
          <w:i/>
          <w:iCs/>
          <w:sz w:val="28"/>
          <w:szCs w:val="28"/>
        </w:rPr>
        <w:t>(Пароходик составлен из фигур № 5, 6, 9, 11, 3, 4, 1.)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Чему научил вас урок?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нового узнали?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Оцените свою работу.</w:t>
      </w:r>
    </w:p>
    <w:p w:rsidR="00275CFE" w:rsidRDefault="00275CFE" w:rsidP="00275CFE"/>
    <w:p w:rsidR="00275CFE" w:rsidRDefault="00275CFE" w:rsidP="00275CFE"/>
    <w:p w:rsidR="00275CFE" w:rsidRDefault="00275CFE" w:rsidP="00275CFE">
      <w:pPr>
        <w:autoSpaceDE w:val="0"/>
        <w:autoSpaceDN w:val="0"/>
        <w:adjustRightInd w:val="0"/>
        <w:spacing w:before="240" w:after="24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р о к  120. СЛУЧАИ ВЫЧИТАНИЯ: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552450" cy="228600"/>
            <wp:effectExtent l="19050" t="0" r="0" b="0"/>
            <wp:docPr id="32594" name="Рисунок 3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урока:</w:t>
      </w:r>
      <w:r>
        <w:rPr>
          <w:sz w:val="28"/>
          <w:szCs w:val="28"/>
        </w:rPr>
        <w:t xml:space="preserve"> рассмотреть случаи вычитания однозначных чисел из числа 11 с переходом через десяток; закреплять умение учащихся решать составные задачи; развивать навыки счета, логическое мышление учащихся.</w:t>
      </w:r>
    </w:p>
    <w:p w:rsidR="00275CFE" w:rsidRDefault="00275CFE" w:rsidP="00275CFE">
      <w:pPr>
        <w:autoSpaceDE w:val="0"/>
        <w:autoSpaceDN w:val="0"/>
        <w:adjustRightInd w:val="0"/>
        <w:spacing w:before="120" w:after="120" w:line="24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Организационный момент. 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II. Каллиграфическая минутка.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1    2    3     1     2    3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11    12   13    11    12    13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Устный счёт.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«Цепочка».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724400" cy="561975"/>
            <wp:effectExtent l="19050" t="0" r="0" b="0"/>
            <wp:docPr id="32595" name="Рисунок 3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Задача на смекалку.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Гусь тяжелее утки на 2 кг, но легче щенка на 3 кг. На сколько килограммов утка легче щенка? </w:t>
      </w:r>
      <w:r>
        <w:rPr>
          <w:i/>
          <w:iCs/>
          <w:sz w:val="28"/>
          <w:szCs w:val="28"/>
        </w:rPr>
        <w:t>(На пять килограммов.)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Подготовка учащихся к восприятию нового материала.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этой цели можно использовать задание 2 (с. 74 учебника, часть 2), но лучше записать его на доске совместно с аналогичными равенствами, составленными учителем.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Задание выполняется устно с объяснением.</w:t>
      </w:r>
    </w:p>
    <w:p w:rsidR="00275CFE" w:rsidRDefault="00275CFE" w:rsidP="00275CFE">
      <w:pPr>
        <w:autoSpaceDE w:val="0"/>
        <w:autoSpaceDN w:val="0"/>
        <w:adjustRightInd w:val="0"/>
        <w:spacing w:after="120"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целесообразно повторить состав числа 11:</w:t>
      </w: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78"/>
        <w:gridCol w:w="794"/>
      </w:tblGrid>
      <w:tr w:rsidR="00275CFE" w:rsidTr="00B320D6">
        <w:trPr>
          <w:tblCellSpacing w:w="0" w:type="dxa"/>
          <w:jc w:val="center"/>
        </w:trPr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75CFE" w:rsidTr="00B320D6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</w:p>
        </w:tc>
      </w:tr>
      <w:tr w:rsidR="00275CFE" w:rsidTr="00B320D6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</w:p>
        </w:tc>
      </w:tr>
      <w:tr w:rsidR="00275CFE" w:rsidTr="00B320D6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</w:p>
        </w:tc>
      </w:tr>
      <w:tr w:rsidR="00275CFE" w:rsidTr="00B320D6">
        <w:tblPrEx>
          <w:tblCellSpacing w:w="-8" w:type="dxa"/>
        </w:tblPrEx>
        <w:trPr>
          <w:tblCellSpacing w:w="-8" w:type="dxa"/>
          <w:jc w:val="center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CFE" w:rsidRDefault="00275CFE" w:rsidP="00B320D6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8"/>
                <w:szCs w:val="28"/>
              </w:rPr>
            </w:pPr>
          </w:p>
        </w:tc>
      </w:tr>
    </w:tbl>
    <w:p w:rsidR="00275CFE" w:rsidRDefault="00275CFE" w:rsidP="00275CF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Рассмотрение случаев вычитания однозначных чисел из числа 11 с переходом через десяток. Составление таблицы вычитания из числа 11.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д о с к е  записаны разности: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62200" cy="676275"/>
            <wp:effectExtent l="19050" t="0" r="0" b="0"/>
            <wp:docPr id="32596" name="Рисунок 32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Объясните разные способы решения выражения.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Далее разбираются и записываются на доске выражения, данные в учебнике (с. 74, часть 2, «Н»).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95650" cy="742950"/>
            <wp:effectExtent l="19050" t="0" r="0" b="0"/>
            <wp:docPr id="32597" name="Рисунок 32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before="45" w:after="45" w:line="261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Запись таблицы вычитания из числа 11.</w:t>
      </w:r>
    </w:p>
    <w:p w:rsidR="00275CFE" w:rsidRDefault="00275CFE" w:rsidP="00275CFE">
      <w:pPr>
        <w:autoSpaceDE w:val="0"/>
        <w:autoSpaceDN w:val="0"/>
        <w:adjustRightInd w:val="0"/>
        <w:spacing w:before="45"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тетрадях учащиеся записывают  т а б л и ц у.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– 2 =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– 9 = 2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– 3 =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– 8 = 3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 – 4 =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– 7 = 4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 – 5 =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 – 6 = 5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598" name="Рисунок 3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after="60" w:line="261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разбирают и решают задачи задания 3 (с. 74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Одну из задач можно проиллюстрировать, а к другой сделать краткую запись.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 учащиеся выполняют  с а м о с т о я т е л ь н о.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а п и с ь  в тетрадях: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29200" cy="390525"/>
            <wp:effectExtent l="19050" t="0" r="0" b="0"/>
            <wp:docPr id="32599" name="Рисунок 3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6 + 4 = 10 (к.).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10 – 7 = 3 (к.).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осталось закрасить 3 квадрата.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Принесли – 6 м. и 4 м.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Отдали – 8 м.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Осталось – ?              </w:t>
      </w:r>
    </w:p>
    <w:p w:rsidR="00275CFE" w:rsidRDefault="00275CFE" w:rsidP="00275CFE">
      <w:pPr>
        <w:autoSpaceDE w:val="0"/>
        <w:autoSpaceDN w:val="0"/>
        <w:adjustRightInd w:val="0"/>
        <w:spacing w:before="120"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 6 + 4 = 10 (м.).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2) 10 – 8 = 2 (м.).</w:t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осталось 2 морковки.</w:t>
      </w:r>
    </w:p>
    <w:p w:rsidR="00275CFE" w:rsidRDefault="00275CFE" w:rsidP="00275CFE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00325" cy="581025"/>
            <wp:effectExtent l="19050" t="0" r="9525" b="0"/>
            <wp:docPr id="32600" name="Рисунок 3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FE" w:rsidRDefault="00275CFE" w:rsidP="00275CFE">
      <w:pPr>
        <w:autoSpaceDE w:val="0"/>
        <w:autoSpaceDN w:val="0"/>
        <w:adjustRightInd w:val="0"/>
        <w:spacing w:line="261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Ученики читают задачу 4 (с. 74 учебника, часть 2).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Прочитайте условие.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 чем в задаче спрашивается?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Данная задача простая или составная? </w:t>
      </w:r>
      <w:r>
        <w:rPr>
          <w:i/>
          <w:iCs/>
          <w:sz w:val="28"/>
          <w:szCs w:val="28"/>
        </w:rPr>
        <w:t>(Составная.)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Почему так считаете?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Объясните, как будете решать задачу. </w:t>
      </w:r>
      <w:r>
        <w:rPr>
          <w:i/>
          <w:iCs/>
          <w:sz w:val="28"/>
          <w:szCs w:val="28"/>
        </w:rPr>
        <w:t>(Сначала узнаем, сколько горошин дали ростки у Коли. Для этого из десяти вычтем три.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1) 10 – 3 = 7 (г.)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Теперь узнаем, сколько горошин дали ростки у Миши. Для этого из десяти вычтем четыре.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2) 10 – 4 = 6 (г.).)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Сформулируйте и запишите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формулируют и записывают ответ задачи.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7 горошин дали ростки у Коли, 6 горошин – у Миши.</w:t>
      </w:r>
    </w:p>
    <w:p w:rsidR="00275CFE" w:rsidRDefault="00275CFE" w:rsidP="00275CFE">
      <w:pPr>
        <w:autoSpaceDE w:val="0"/>
        <w:autoSpaceDN w:val="0"/>
        <w:adjustRightInd w:val="0"/>
        <w:spacing w:before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Работа над развитием логического мышления учащихся.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В заключение урока учащимися выполняется задание на смекалку (с. 74 учебника, часть 2). </w:t>
      </w:r>
      <w:r>
        <w:rPr>
          <w:i/>
          <w:iCs/>
          <w:sz w:val="28"/>
          <w:szCs w:val="28"/>
        </w:rPr>
        <w:t>(Получились 3 разные закладки: на первой – квадрат и круг; на второй – квадрат и треугольник, на третьей – треугольник и круг.)</w:t>
      </w:r>
    </w:p>
    <w:p w:rsidR="00275CFE" w:rsidRDefault="00275CFE" w:rsidP="00275CFE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Итог урока. 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Что нового узнали?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Какие открытия сделали?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Какая работа вам понравилась больше всего?</w:t>
      </w:r>
    </w:p>
    <w:p w:rsidR="00275CFE" w:rsidRDefault="00275CFE" w:rsidP="00275CFE">
      <w:pPr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Чем?</w:t>
      </w:r>
    </w:p>
    <w:p w:rsidR="00275CFE" w:rsidRDefault="00275CFE" w:rsidP="00275CFE"/>
    <w:p w:rsidR="00275CFE" w:rsidRDefault="00275CFE" w:rsidP="00275CFE"/>
    <w:p w:rsidR="00275CFE" w:rsidRDefault="00275CFE" w:rsidP="00275CFE"/>
    <w:p w:rsidR="0067002B" w:rsidRDefault="0067002B"/>
    <w:sectPr w:rsidR="0067002B" w:rsidSect="00EA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5CFE"/>
    <w:rsid w:val="00275CFE"/>
    <w:rsid w:val="0067002B"/>
    <w:rsid w:val="00925AFA"/>
    <w:rsid w:val="00D0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C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C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4839</Words>
  <Characters>27583</Characters>
  <Application>Microsoft Office Word</Application>
  <DocSecurity>0</DocSecurity>
  <Lines>229</Lines>
  <Paragraphs>64</Paragraphs>
  <ScaleCrop>false</ScaleCrop>
  <Company>Microsoft</Company>
  <LinksUpToDate>false</LinksUpToDate>
  <CharactersWithSpaces>32358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2013-05-10T16:02:00Z</dcterms:created>
  <dcterms:modified xsi:type="dcterms:W3CDTF">2013-05-10T16:05:00Z</dcterms:modified>
</cp:coreProperties>
</file>