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7E6E" w14:textId="77777777" w:rsidR="008114EB" w:rsidRPr="008114EB" w:rsidRDefault="008114EB" w:rsidP="008114E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1E300B51" w14:textId="77777777" w:rsidR="008114EB" w:rsidRPr="008114EB" w:rsidRDefault="008114EB" w:rsidP="008114E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ООШ №29</w:t>
      </w:r>
    </w:p>
    <w:p w14:paraId="342EF599" w14:textId="77777777" w:rsidR="008114EB" w:rsidRPr="008114EB" w:rsidRDefault="008114EB" w:rsidP="008114E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Чекунова</w:t>
      </w:r>
      <w:proofErr w:type="spellEnd"/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</w:t>
      </w:r>
    </w:p>
    <w:p w14:paraId="0890B9E4" w14:textId="77777777" w:rsidR="008114EB" w:rsidRPr="008114EB" w:rsidRDefault="008114EB" w:rsidP="008114E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Щербак С.В.</w:t>
      </w:r>
    </w:p>
    <w:p w14:paraId="333801FF" w14:textId="43E03896" w:rsidR="008114EB" w:rsidRPr="008114EB" w:rsidRDefault="008114EB" w:rsidP="008114EB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06B166E3" w14:textId="77777777" w:rsidR="008114EB" w:rsidRPr="008114EB" w:rsidRDefault="008114EB" w:rsidP="008114EB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4BE5F" w14:textId="77777777" w:rsidR="008114EB" w:rsidRPr="008114EB" w:rsidRDefault="008114EB" w:rsidP="008114EB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82D49" w14:textId="77777777" w:rsidR="008114EB" w:rsidRPr="008114EB" w:rsidRDefault="008114EB" w:rsidP="008114EB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 </w:t>
      </w:r>
    </w:p>
    <w:p w14:paraId="667E1D23" w14:textId="77777777" w:rsidR="008114EB" w:rsidRPr="008114EB" w:rsidRDefault="008114EB" w:rsidP="008114EB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общеобразовательная школа №29</w:t>
      </w:r>
    </w:p>
    <w:p w14:paraId="0F30BCD5" w14:textId="77777777" w:rsidR="008114EB" w:rsidRPr="008114EB" w:rsidRDefault="008114EB" w:rsidP="008114EB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имени </w:t>
      </w:r>
      <w:proofErr w:type="spellStart"/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Чекунова</w:t>
      </w:r>
      <w:proofErr w:type="spellEnd"/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Сергея Александровича</w:t>
      </w:r>
    </w:p>
    <w:p w14:paraId="42B89FFB" w14:textId="3FDE3275" w:rsidR="008114EB" w:rsidRDefault="008114EB" w:rsidP="008114E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14EB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мероприятия </w:t>
      </w:r>
    </w:p>
    <w:p w14:paraId="4559CB91" w14:textId="72D8C2A0" w:rsidR="008114EB" w:rsidRDefault="008114EB" w:rsidP="008114E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</w:t>
      </w:r>
      <w:r w:rsidRPr="008114EB">
        <w:rPr>
          <w:rFonts w:ascii="Times New Roman" w:eastAsia="Calibri" w:hAnsi="Times New Roman" w:cs="Times New Roman"/>
          <w:b/>
          <w:sz w:val="28"/>
          <w:szCs w:val="28"/>
        </w:rPr>
        <w:t>освящ</w:t>
      </w:r>
      <w:r>
        <w:rPr>
          <w:rFonts w:ascii="Times New Roman" w:eastAsia="Calibri" w:hAnsi="Times New Roman" w:cs="Times New Roman"/>
          <w:b/>
          <w:sz w:val="28"/>
          <w:szCs w:val="28"/>
        </w:rPr>
        <w:t>ение первоклассников</w:t>
      </w:r>
    </w:p>
    <w:p w14:paraId="04FB89CE" w14:textId="47A891CB" w:rsidR="008114EB" w:rsidRPr="008114EB" w:rsidRDefault="008114EB" w:rsidP="008114E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ряды «Орлят России»</w:t>
      </w:r>
    </w:p>
    <w:p w14:paraId="20E35D2F" w14:textId="77777777" w:rsidR="008114EB" w:rsidRPr="008114EB" w:rsidRDefault="008114EB" w:rsidP="008114EB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14:paraId="4D7A8FF1" w14:textId="77777777" w:rsidR="008114EB" w:rsidRPr="008114EB" w:rsidRDefault="008114EB" w:rsidP="008114EB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Разработала: </w:t>
      </w:r>
    </w:p>
    <w:p w14:paraId="71F0EF68" w14:textId="77777777" w:rsidR="008114EB" w:rsidRPr="008114EB" w:rsidRDefault="008114EB" w:rsidP="008114EB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Бондаренко Ольга Николаевна </w:t>
      </w:r>
    </w:p>
    <w:p w14:paraId="431D6756" w14:textId="77777777" w:rsidR="008114EB" w:rsidRPr="008114EB" w:rsidRDefault="008114EB" w:rsidP="008114EB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Советник директора по воспитательной работе</w:t>
      </w:r>
    </w:p>
    <w:p w14:paraId="5A122023" w14:textId="77777777" w:rsidR="008114EB" w:rsidRPr="008114EB" w:rsidRDefault="008114EB" w:rsidP="008114EB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МБОУ ООШ №29 </w:t>
      </w:r>
    </w:p>
    <w:p w14:paraId="0467CD03" w14:textId="77777777" w:rsidR="008114EB" w:rsidRPr="008114EB" w:rsidRDefault="008114EB" w:rsidP="008114EB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</w:t>
      </w:r>
    </w:p>
    <w:p w14:paraId="1D30ADF4" w14:textId="64651F67" w:rsidR="008114EB" w:rsidRPr="008114EB" w:rsidRDefault="008114EB" w:rsidP="008114EB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06B35334" w14:textId="77777777" w:rsidR="008114EB" w:rsidRDefault="008114EB" w:rsidP="00D95A33">
      <w:pPr>
        <w:widowControl w:val="0"/>
        <w:autoSpaceDE w:val="0"/>
        <w:autoSpaceDN w:val="0"/>
        <w:spacing w:before="171" w:after="0" w:line="240" w:lineRule="auto"/>
        <w:ind w:left="121" w:right="11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4A0AE7" w14:textId="408D4596" w:rsidR="00CB2BA8" w:rsidRPr="00CB2BA8" w:rsidRDefault="00CB2BA8" w:rsidP="00D95A33">
      <w:pPr>
        <w:widowControl w:val="0"/>
        <w:autoSpaceDE w:val="0"/>
        <w:autoSpaceDN w:val="0"/>
        <w:spacing w:before="171" w:after="0" w:line="240" w:lineRule="auto"/>
        <w:ind w:left="121" w:right="11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B2B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экране</w:t>
      </w:r>
      <w:r w:rsidRPr="00CB2B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высвечиваются</w:t>
      </w:r>
      <w:r w:rsidRPr="00CB2B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логотипы</w:t>
      </w:r>
      <w:r w:rsidRPr="00CB2B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организаций</w:t>
      </w:r>
    </w:p>
    <w:p w14:paraId="63912E36" w14:textId="77777777" w:rsidR="00CB2BA8" w:rsidRPr="00CB2BA8" w:rsidRDefault="00CB2BA8" w:rsidP="00D95A33">
      <w:pPr>
        <w:widowControl w:val="0"/>
        <w:autoSpaceDE w:val="0"/>
        <w:autoSpaceDN w:val="0"/>
        <w:spacing w:before="55" w:after="0" w:line="240" w:lineRule="auto"/>
        <w:ind w:left="121" w:right="1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B2B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экране</w:t>
      </w:r>
      <w:r w:rsidRPr="00CB2B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заставка</w:t>
      </w:r>
      <w:r w:rsidRPr="00CB2B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«Орлята</w:t>
      </w:r>
      <w:r w:rsidRPr="00CB2B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</w:t>
      </w:r>
    </w:p>
    <w:p w14:paraId="53A6B5D7" w14:textId="443B282C" w:rsidR="00CB2BA8" w:rsidRPr="00CB2BA8" w:rsidRDefault="00CB2BA8" w:rsidP="00D95A33">
      <w:pPr>
        <w:widowControl w:val="0"/>
        <w:autoSpaceDE w:val="0"/>
        <w:autoSpaceDN w:val="0"/>
        <w:spacing w:before="40" w:after="0" w:line="240" w:lineRule="auto"/>
        <w:ind w:left="121" w:right="1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  <w:u w:val="single"/>
        </w:rPr>
        <w:t>Выход ведущих</w:t>
      </w:r>
    </w:p>
    <w:p w14:paraId="3D9AEC58" w14:textId="77777777" w:rsidR="00CB2BA8" w:rsidRPr="00CB2BA8" w:rsidRDefault="00CB2BA8" w:rsidP="00D95A33">
      <w:pPr>
        <w:widowControl w:val="0"/>
        <w:autoSpaceDE w:val="0"/>
        <w:autoSpaceDN w:val="0"/>
        <w:spacing w:before="211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Pr="00CB2BA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Добрый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мальчишки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девчонки!</w:t>
      </w:r>
    </w:p>
    <w:p w14:paraId="7B69D3BE" w14:textId="77777777" w:rsidR="00CB2BA8" w:rsidRPr="00CB2BA8" w:rsidRDefault="00CB2BA8" w:rsidP="00D95A33">
      <w:pPr>
        <w:widowControl w:val="0"/>
        <w:autoSpaceDE w:val="0"/>
        <w:autoSpaceDN w:val="0"/>
        <w:spacing w:before="48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Pr="00CB2BA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Добрый</w:t>
      </w:r>
      <w:r w:rsidRPr="00CB2B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педагоги!</w:t>
      </w:r>
    </w:p>
    <w:p w14:paraId="25ED0FD2" w14:textId="77777777" w:rsidR="00CB2BA8" w:rsidRPr="00CB2BA8" w:rsidRDefault="00CB2BA8" w:rsidP="00D95A33">
      <w:pPr>
        <w:widowControl w:val="0"/>
        <w:autoSpaceDE w:val="0"/>
        <w:autoSpaceDN w:val="0"/>
        <w:spacing w:before="48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Start"/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B2BA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Сегодня</w:t>
      </w:r>
      <w:proofErr w:type="gramEnd"/>
      <w:r w:rsidRPr="00CB2BA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особенный день!</w:t>
      </w:r>
    </w:p>
    <w:p w14:paraId="12849F11" w14:textId="77777777" w:rsidR="00CB2BA8" w:rsidRPr="00CB2BA8" w:rsidRDefault="00CB2BA8" w:rsidP="00D95A33">
      <w:pPr>
        <w:widowControl w:val="0"/>
        <w:autoSpaceDE w:val="0"/>
        <w:autoSpaceDN w:val="0"/>
        <w:spacing w:before="50" w:after="0" w:line="276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Pr="00CB2BA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торжественной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церемонии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посвящения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Орлята</w:t>
      </w:r>
      <w:r w:rsidRPr="00CB2BA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14:paraId="04D7165D" w14:textId="77777777" w:rsidR="00CB2BA8" w:rsidRPr="00CB2BA8" w:rsidRDefault="00CB2BA8" w:rsidP="00D95A33">
      <w:pPr>
        <w:widowControl w:val="0"/>
        <w:autoSpaceDE w:val="0"/>
        <w:autoSpaceDN w:val="0"/>
        <w:spacing w:after="0" w:line="318" w:lineRule="exact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Start"/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B2BA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нашу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церемонию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мы начнем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легенды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об орлятах!</w:t>
      </w:r>
    </w:p>
    <w:p w14:paraId="4A819054" w14:textId="77777777" w:rsidR="00CB2BA8" w:rsidRPr="00CB2BA8" w:rsidRDefault="00CB2BA8" w:rsidP="00D95A33">
      <w:pPr>
        <w:widowControl w:val="0"/>
        <w:autoSpaceDE w:val="0"/>
        <w:autoSpaceDN w:val="0"/>
        <w:spacing w:before="215" w:after="0" w:line="240" w:lineRule="auto"/>
        <w:ind w:left="121" w:right="1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B2B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экране</w:t>
      </w:r>
      <w:r w:rsidRPr="00CB2B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заставка</w:t>
      </w:r>
      <w:r w:rsidRPr="00CB2B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«Орлята</w:t>
      </w:r>
      <w:r w:rsidRPr="00CB2B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</w:t>
      </w:r>
    </w:p>
    <w:p w14:paraId="678AB63D" w14:textId="2C810836" w:rsidR="00CB2BA8" w:rsidRPr="00CB2BA8" w:rsidRDefault="00CB2BA8" w:rsidP="00D95A33">
      <w:pPr>
        <w:widowControl w:val="0"/>
        <w:autoSpaceDE w:val="0"/>
        <w:autoSpaceDN w:val="0"/>
        <w:spacing w:before="43" w:after="0" w:line="240" w:lineRule="auto"/>
        <w:ind w:left="121" w:right="1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  <w:u w:val="single"/>
        </w:rPr>
        <w:t>Звучит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  <w:u w:val="single"/>
        </w:rPr>
        <w:t>музыкальный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  <w:u w:val="single"/>
        </w:rPr>
        <w:t>фон</w:t>
      </w:r>
    </w:p>
    <w:p w14:paraId="4F7E2630" w14:textId="77777777" w:rsidR="00CB2BA8" w:rsidRPr="00CB2BA8" w:rsidRDefault="00CB2BA8" w:rsidP="00D95A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8BEC16" w14:textId="77777777" w:rsidR="00CB2BA8" w:rsidRPr="00CB2BA8" w:rsidRDefault="00CB2BA8" w:rsidP="00D95A33">
      <w:pPr>
        <w:widowControl w:val="0"/>
        <w:autoSpaceDE w:val="0"/>
        <w:autoSpaceDN w:val="0"/>
        <w:spacing w:before="1" w:after="0" w:line="276" w:lineRule="auto"/>
        <w:ind w:left="112" w:right="104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Pr="00CB2BA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далекие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далекие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времена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жили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храбрые,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отважные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любознательные дети, такие же как вы. Они мечтали о большом путешествии, но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путь преграждали бурные реки, скалистые горы и высокие деревья. Дети часто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любовались</w:t>
      </w:r>
      <w:r w:rsidRPr="00CB2B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орлами, которые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летают</w:t>
      </w:r>
      <w:r w:rsidRPr="00CB2BA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высоко</w:t>
      </w:r>
      <w:r w:rsidRPr="00CB2BA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небе,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боясь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преград.</w:t>
      </w:r>
    </w:p>
    <w:p w14:paraId="53ECCA01" w14:textId="77777777" w:rsidR="00CB2BA8" w:rsidRPr="00CB2BA8" w:rsidRDefault="00CB2BA8" w:rsidP="00D95A33">
      <w:pPr>
        <w:widowControl w:val="0"/>
        <w:autoSpaceDE w:val="0"/>
        <w:autoSpaceDN w:val="0"/>
        <w:spacing w:before="5" w:after="0" w:line="276" w:lineRule="auto"/>
        <w:ind w:left="112" w:right="113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Однажды они обратились к мудрому орлу: «Научи нас летать так же высоко 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свободно».</w:t>
      </w:r>
    </w:p>
    <w:p w14:paraId="3E0E632D" w14:textId="77777777" w:rsidR="00CB2BA8" w:rsidRPr="00CB2BA8" w:rsidRDefault="00CB2BA8" w:rsidP="00D95A33">
      <w:pPr>
        <w:widowControl w:val="0"/>
        <w:autoSpaceDE w:val="0"/>
        <w:autoSpaceDN w:val="0"/>
        <w:spacing w:before="5" w:after="0" w:line="276" w:lineRule="auto"/>
        <w:ind w:left="112" w:right="109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«Не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бойтесь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трудностей»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ответил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орёл,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«Дерзайте,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пробуйте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помогайте</w:t>
      </w:r>
      <w:r w:rsidRPr="00CB2B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CB2BA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другу!»</w:t>
      </w:r>
    </w:p>
    <w:p w14:paraId="48FF94E2" w14:textId="77777777" w:rsidR="00CB2BA8" w:rsidRPr="00CB2BA8" w:rsidRDefault="00CB2BA8" w:rsidP="00D95A33">
      <w:pPr>
        <w:widowControl w:val="0"/>
        <w:autoSpaceDE w:val="0"/>
        <w:autoSpaceDN w:val="0"/>
        <w:spacing w:before="4" w:after="0" w:line="276" w:lineRule="auto"/>
        <w:ind w:left="112" w:right="103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Послушав орла, ребята отправились в путешествие. В этом непростом, но очень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интересном приключении, они познавали мир и самих себя через дела и поступки.</w:t>
      </w:r>
      <w:r w:rsidRPr="00CB2BA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Дети долго находились в пути, но только вернувшись домой, сделали важное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открытие: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«Все</w:t>
      </w:r>
      <w:r w:rsidRPr="00CB2B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преграды</w:t>
      </w:r>
      <w:r w:rsidRPr="00CB2B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плечу,</w:t>
      </w:r>
      <w:r w:rsidRPr="00CB2B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B2B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тебя</w:t>
      </w:r>
      <w:r w:rsidRPr="00CB2B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мечта</w:t>
      </w:r>
      <w:r w:rsidRPr="00CB2B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верные</w:t>
      </w:r>
      <w:r w:rsidRPr="00CB2B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друзья</w:t>
      </w:r>
      <w:r w:rsidRPr="00CB2B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рядом!»</w:t>
      </w:r>
    </w:p>
    <w:p w14:paraId="0FFF6C49" w14:textId="77777777" w:rsidR="00CB2BA8" w:rsidRPr="00CB2BA8" w:rsidRDefault="00CB2BA8" w:rsidP="00D95A33">
      <w:pPr>
        <w:widowControl w:val="0"/>
        <w:autoSpaceDE w:val="0"/>
        <w:autoSpaceDN w:val="0"/>
        <w:spacing w:before="245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тех пор этих детей стали</w:t>
      </w:r>
      <w:r w:rsidRPr="00CB2B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Pr="00CB2B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орлятами!</w:t>
      </w:r>
    </w:p>
    <w:p w14:paraId="54E9D940" w14:textId="77777777" w:rsidR="00CB2BA8" w:rsidRPr="00CB2BA8" w:rsidRDefault="00CB2BA8" w:rsidP="00D95A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4056F3" w14:textId="77777777" w:rsidR="00CB2BA8" w:rsidRPr="00CB2BA8" w:rsidRDefault="00CB2BA8" w:rsidP="00D95A33">
      <w:pPr>
        <w:widowControl w:val="0"/>
        <w:autoSpaceDE w:val="0"/>
        <w:autoSpaceDN w:val="0"/>
        <w:spacing w:after="0" w:line="273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«Орлёнок»</w:t>
      </w:r>
      <w:r w:rsidRPr="00CB2BA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2BA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CB2BA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юный</w:t>
      </w:r>
      <w:r w:rsidRPr="00CB2BA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первооткрыватель.</w:t>
      </w:r>
      <w:r w:rsidRPr="00CB2BA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CB2BA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готов</w:t>
      </w:r>
      <w:r w:rsidRPr="00CB2BA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идти</w:t>
      </w:r>
      <w:r w:rsidRPr="00CB2BA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новыми</w:t>
      </w:r>
      <w:r w:rsidRPr="00CB2BA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дорогами,</w:t>
      </w:r>
      <w:r w:rsidRPr="00CB2BA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улучшать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мир,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добрые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дела.</w:t>
      </w:r>
    </w:p>
    <w:p w14:paraId="015474EF" w14:textId="77777777" w:rsidR="00CB2BA8" w:rsidRPr="00CB2BA8" w:rsidRDefault="00CB2BA8" w:rsidP="00D95A33">
      <w:pPr>
        <w:widowControl w:val="0"/>
        <w:autoSpaceDE w:val="0"/>
        <w:autoSpaceDN w:val="0"/>
        <w:spacing w:after="0" w:line="273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</w:p>
    <w:p w14:paraId="2016A155" w14:textId="66D0148C" w:rsidR="00CB2BA8" w:rsidRPr="00D95A33" w:rsidRDefault="00CB2BA8" w:rsidP="00D95A33">
      <w:pPr>
        <w:widowControl w:val="0"/>
        <w:autoSpaceDE w:val="0"/>
        <w:autoSpaceDN w:val="0"/>
        <w:spacing w:before="69" w:after="0" w:line="276" w:lineRule="auto"/>
        <w:ind w:left="112" w:right="107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Pr="00CB2BA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легенда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будущих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Орлятах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готовых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CB2BA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классом,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учителем,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наставниками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активными,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смелыми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первыми!</w:t>
      </w:r>
    </w:p>
    <w:p w14:paraId="57B136AB" w14:textId="448B28F8" w:rsidR="00CB2BA8" w:rsidRPr="00D95A33" w:rsidRDefault="00CB2BA8" w:rsidP="00D95A33">
      <w:pPr>
        <w:widowControl w:val="0"/>
        <w:autoSpaceDE w:val="0"/>
        <w:autoSpaceDN w:val="0"/>
        <w:spacing w:before="69" w:after="0" w:line="276" w:lineRule="auto"/>
        <w:ind w:left="112" w:right="107"/>
        <w:rPr>
          <w:rFonts w:ascii="Times New Roman" w:eastAsia="Times New Roman" w:hAnsi="Times New Roman" w:cs="Times New Roman"/>
          <w:sz w:val="28"/>
          <w:szCs w:val="28"/>
        </w:rPr>
      </w:pPr>
    </w:p>
    <w:p w14:paraId="29AF8CAF" w14:textId="4EB4E034" w:rsidR="00CB2BA8" w:rsidRPr="00D95A33" w:rsidRDefault="00CB2BA8" w:rsidP="00D95A33">
      <w:pPr>
        <w:widowControl w:val="0"/>
        <w:autoSpaceDE w:val="0"/>
        <w:autoSpaceDN w:val="0"/>
        <w:spacing w:before="69" w:after="0" w:line="276" w:lineRule="auto"/>
        <w:ind w:left="112" w:right="107"/>
        <w:rPr>
          <w:rFonts w:ascii="Times New Roman" w:eastAsia="Times New Roman" w:hAnsi="Times New Roman" w:cs="Times New Roman"/>
          <w:sz w:val="28"/>
          <w:szCs w:val="28"/>
        </w:rPr>
      </w:pPr>
    </w:p>
    <w:p w14:paraId="0C0A0170" w14:textId="77777777" w:rsidR="00CB2BA8" w:rsidRPr="00CB2BA8" w:rsidRDefault="00CB2BA8" w:rsidP="00D95A33">
      <w:pPr>
        <w:widowControl w:val="0"/>
        <w:autoSpaceDE w:val="0"/>
        <w:autoSpaceDN w:val="0"/>
        <w:spacing w:before="69" w:after="0" w:line="276" w:lineRule="auto"/>
        <w:ind w:left="112" w:right="107"/>
        <w:rPr>
          <w:rFonts w:ascii="Times New Roman" w:eastAsia="Times New Roman" w:hAnsi="Times New Roman" w:cs="Times New Roman"/>
          <w:sz w:val="28"/>
          <w:szCs w:val="28"/>
        </w:rPr>
      </w:pPr>
    </w:p>
    <w:p w14:paraId="37C5E58D" w14:textId="77777777" w:rsidR="00D95A33" w:rsidRDefault="00D95A33" w:rsidP="00D9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8FAE" w14:textId="77777777" w:rsidR="00D95A33" w:rsidRDefault="00D95A33" w:rsidP="00D9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7AB0E" w14:textId="3E041BBA" w:rsidR="004338EB" w:rsidRPr="00D95A33" w:rsidRDefault="00CB2BA8" w:rsidP="00D9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A33">
        <w:rPr>
          <w:rFonts w:ascii="Times New Roman" w:hAnsi="Times New Roman" w:cs="Times New Roman"/>
          <w:b/>
          <w:bCs/>
          <w:sz w:val="28"/>
          <w:szCs w:val="28"/>
        </w:rPr>
        <w:t xml:space="preserve">На экране </w:t>
      </w:r>
      <w:proofErr w:type="spellStart"/>
      <w:r w:rsidRPr="00D95A33">
        <w:rPr>
          <w:rFonts w:ascii="Times New Roman" w:hAnsi="Times New Roman" w:cs="Times New Roman"/>
          <w:b/>
          <w:bCs/>
          <w:sz w:val="28"/>
          <w:szCs w:val="28"/>
        </w:rPr>
        <w:t>футаж</w:t>
      </w:r>
      <w:proofErr w:type="spellEnd"/>
      <w:r w:rsidRPr="00D95A33">
        <w:rPr>
          <w:rFonts w:ascii="Times New Roman" w:hAnsi="Times New Roman" w:cs="Times New Roman"/>
          <w:b/>
          <w:bCs/>
          <w:sz w:val="28"/>
          <w:szCs w:val="28"/>
        </w:rPr>
        <w:t xml:space="preserve"> «Флаг Российской Федерации»</w:t>
      </w:r>
    </w:p>
    <w:p w14:paraId="0442AA08" w14:textId="63996C5F" w:rsidR="00CB2BA8" w:rsidRPr="00D95A33" w:rsidRDefault="00CB2BA8" w:rsidP="00D95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A33">
        <w:rPr>
          <w:rFonts w:ascii="Times New Roman" w:hAnsi="Times New Roman" w:cs="Times New Roman"/>
          <w:b/>
          <w:bCs/>
          <w:sz w:val="28"/>
          <w:szCs w:val="28"/>
        </w:rPr>
        <w:t>Звучит фоновая музыка</w:t>
      </w:r>
    </w:p>
    <w:p w14:paraId="0692BD20" w14:textId="77777777" w:rsidR="00CB2BA8" w:rsidRPr="00CB2BA8" w:rsidRDefault="00CB2BA8" w:rsidP="00D95A33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CB2B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полоски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флага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CB2B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неспроста:</w:t>
      </w:r>
    </w:p>
    <w:p w14:paraId="466E2315" w14:textId="77777777" w:rsidR="00CB2BA8" w:rsidRPr="00CB2BA8" w:rsidRDefault="00CB2BA8" w:rsidP="00D95A33">
      <w:pPr>
        <w:widowControl w:val="0"/>
        <w:autoSpaceDE w:val="0"/>
        <w:autoSpaceDN w:val="0"/>
        <w:spacing w:before="48" w:after="0" w:line="276" w:lineRule="auto"/>
        <w:ind w:left="112" w:right="6193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Белая полоска – мир и чистота,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Синяя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полоска</w:t>
      </w:r>
      <w:r w:rsidRPr="00CB2B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небес,</w:t>
      </w:r>
    </w:p>
    <w:p w14:paraId="0A44A7C9" w14:textId="77777777" w:rsidR="00CB2BA8" w:rsidRPr="00CB2BA8" w:rsidRDefault="00CB2BA8" w:rsidP="00D95A33">
      <w:pPr>
        <w:widowControl w:val="0"/>
        <w:autoSpaceDE w:val="0"/>
        <w:autoSpaceDN w:val="0"/>
        <w:spacing w:after="0" w:line="276" w:lineRule="auto"/>
        <w:ind w:left="112" w:right="57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Куполов нарядных, радости, чудес,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Красная полоска – подвиги солдат</w:t>
      </w:r>
      <w:proofErr w:type="gramStart"/>
      <w:r w:rsidRPr="00CB2BA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CB2B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Отчизну</w:t>
      </w:r>
      <w:r w:rsidRPr="00CB2B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врагов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хранят.</w:t>
      </w:r>
    </w:p>
    <w:p w14:paraId="06E5849E" w14:textId="77777777" w:rsidR="00CB2BA8" w:rsidRPr="00CB2BA8" w:rsidRDefault="00CB2BA8" w:rsidP="00D95A33">
      <w:pPr>
        <w:widowControl w:val="0"/>
        <w:autoSpaceDE w:val="0"/>
        <w:autoSpaceDN w:val="0"/>
        <w:spacing w:after="0" w:line="276" w:lineRule="auto"/>
        <w:ind w:left="112" w:right="3568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CB2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самый главный знак</w:t>
      </w:r>
      <w:r w:rsidRPr="00CB2BA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2B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Доблестный</w:t>
      </w:r>
      <w:r w:rsidRPr="00CB2B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трехцветный</w:t>
      </w:r>
      <w:r w:rsidRPr="00CB2B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CB2B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Российский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Флаг!</w:t>
      </w:r>
    </w:p>
    <w:p w14:paraId="2E1D5686" w14:textId="77777777" w:rsidR="00CB2BA8" w:rsidRPr="00CB2BA8" w:rsidRDefault="00CB2BA8" w:rsidP="00D95A33">
      <w:pPr>
        <w:widowControl w:val="0"/>
        <w:autoSpaceDE w:val="0"/>
        <w:autoSpaceDN w:val="0"/>
        <w:spacing w:before="158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CB2BA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Pr="00CB2BA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Внимание!</w:t>
      </w:r>
      <w:r w:rsidRPr="00CB2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Звучит</w:t>
      </w:r>
      <w:r w:rsidRPr="00CB2B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CB2B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Гимн</w:t>
      </w:r>
      <w:r w:rsidRPr="00CB2B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CB2B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2BA8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44BE1E00" w14:textId="1474AD28" w:rsidR="00CB2BA8" w:rsidRPr="00D95A33" w:rsidRDefault="00CB2BA8" w:rsidP="00D95A33">
      <w:pPr>
        <w:rPr>
          <w:sz w:val="28"/>
          <w:szCs w:val="28"/>
        </w:rPr>
      </w:pPr>
    </w:p>
    <w:p w14:paraId="7EBAF055" w14:textId="77777777" w:rsidR="00E85F03" w:rsidRPr="00E85F03" w:rsidRDefault="00E85F03" w:rsidP="00D95A33">
      <w:pPr>
        <w:widowControl w:val="0"/>
        <w:autoSpaceDE w:val="0"/>
        <w:autoSpaceDN w:val="0"/>
        <w:spacing w:before="72" w:after="0" w:line="240" w:lineRule="auto"/>
        <w:ind w:left="118" w:right="11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5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экране</w:t>
      </w:r>
      <w:r w:rsidRPr="00E85F0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заставка</w:t>
      </w:r>
      <w:r w:rsidRPr="00E85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«Орлята</w:t>
      </w:r>
      <w:r w:rsidRPr="00E85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</w:t>
      </w:r>
    </w:p>
    <w:p w14:paraId="64A2F266" w14:textId="67DAF897" w:rsidR="00E85F03" w:rsidRPr="00E85F03" w:rsidRDefault="00E85F03" w:rsidP="00D95A33">
      <w:pPr>
        <w:widowControl w:val="0"/>
        <w:autoSpaceDE w:val="0"/>
        <w:autoSpaceDN w:val="0"/>
        <w:spacing w:before="50" w:after="0" w:line="240" w:lineRule="auto"/>
        <w:ind w:left="118" w:right="1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  <w:u w:val="single"/>
        </w:rPr>
        <w:t>Звучит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  <w:u w:val="single"/>
        </w:rPr>
        <w:t>музыкальный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  <w:u w:val="single"/>
        </w:rPr>
        <w:t>фон</w:t>
      </w:r>
      <w:r w:rsidRPr="00E85F0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</w:p>
    <w:p w14:paraId="5A3A2744" w14:textId="77777777" w:rsidR="00E85F03" w:rsidRPr="00E85F03" w:rsidRDefault="00E85F03" w:rsidP="00D95A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015158" w14:textId="77777777" w:rsidR="00E85F03" w:rsidRPr="00E85F03" w:rsidRDefault="00E85F03" w:rsidP="00D95A33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E85F03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5F0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«Орлята</w:t>
      </w:r>
      <w:r w:rsidRPr="00E85F03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E85F0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Pr="00E85F03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5F03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удивительную</w:t>
      </w:r>
      <w:r w:rsidRPr="00E85F0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игру</w:t>
      </w:r>
      <w:r w:rsidRPr="00E85F0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5F03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путешествуют</w:t>
      </w:r>
      <w:r w:rsidRPr="00E85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85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трекам.</w:t>
      </w:r>
    </w:p>
    <w:p w14:paraId="419A5730" w14:textId="6B719670" w:rsidR="00E85F03" w:rsidRPr="00E85F03" w:rsidRDefault="00E85F03" w:rsidP="00D95A33">
      <w:pPr>
        <w:widowControl w:val="0"/>
        <w:autoSpaceDE w:val="0"/>
        <w:autoSpaceDN w:val="0"/>
        <w:spacing w:before="2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E85F0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Start"/>
      <w:r w:rsidRPr="00E85F03">
        <w:rPr>
          <w:rFonts w:ascii="Times New Roman" w:eastAsia="Times New Roman" w:hAnsi="Times New Roman" w:cs="Times New Roman"/>
          <w:sz w:val="28"/>
          <w:szCs w:val="28"/>
        </w:rPr>
        <w:t>: Приглашаем</w:t>
      </w:r>
      <w:proofErr w:type="gramEnd"/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треки.</w:t>
      </w:r>
    </w:p>
    <w:p w14:paraId="590FAB72" w14:textId="77777777" w:rsidR="00E85F03" w:rsidRPr="00E85F03" w:rsidRDefault="00E85F03" w:rsidP="00D95A33">
      <w:pPr>
        <w:widowControl w:val="0"/>
        <w:autoSpaceDE w:val="0"/>
        <w:autoSpaceDN w:val="0"/>
        <w:spacing w:before="210" w:after="0" w:line="240" w:lineRule="auto"/>
        <w:ind w:left="121" w:right="1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5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экране</w:t>
      </w:r>
      <w:r w:rsidRPr="00E85F0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заставка</w:t>
      </w:r>
      <w:r w:rsidRPr="00E85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«Орлята</w:t>
      </w:r>
      <w:r w:rsidRPr="00E85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</w:t>
      </w:r>
    </w:p>
    <w:p w14:paraId="117990FB" w14:textId="1C712C4B" w:rsidR="00E85F03" w:rsidRPr="00E85F03" w:rsidRDefault="00E85F03" w:rsidP="00D95A33">
      <w:pPr>
        <w:widowControl w:val="0"/>
        <w:autoSpaceDE w:val="0"/>
        <w:autoSpaceDN w:val="0"/>
        <w:spacing w:before="26" w:after="0" w:line="240" w:lineRule="auto"/>
        <w:ind w:left="121" w:right="1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звучит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  <w:u w:val="single"/>
        </w:rPr>
        <w:t>музыкальный фон</w:t>
      </w:r>
      <w:r w:rsidRPr="00E85F0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</w:p>
    <w:p w14:paraId="273529BB" w14:textId="77777777" w:rsidR="00E85F03" w:rsidRPr="00E85F03" w:rsidRDefault="00E85F03" w:rsidP="00D95A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8EA621" w14:textId="77777777" w:rsidR="00E85F03" w:rsidRPr="00E85F03" w:rsidRDefault="00E85F03" w:rsidP="00D95A33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5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знанием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бежит?</w:t>
      </w:r>
    </w:p>
    <w:p w14:paraId="2488067F" w14:textId="77777777" w:rsidR="00E85F03" w:rsidRPr="00E85F03" w:rsidRDefault="00E85F03" w:rsidP="00D95A33">
      <w:pPr>
        <w:widowControl w:val="0"/>
        <w:autoSpaceDE w:val="0"/>
        <w:autoSpaceDN w:val="0"/>
        <w:spacing w:before="50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«Орлёнок»</w:t>
      </w:r>
      <w:r w:rsidRPr="00E85F0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(хором)</w:t>
      </w:r>
      <w:r w:rsidRPr="00E85F0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ЭРУДИТ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16E0D0F" w14:textId="77777777" w:rsidR="00E85F03" w:rsidRPr="00E85F03" w:rsidRDefault="00E85F03" w:rsidP="00D95A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F7A089" w14:textId="77777777" w:rsidR="00E85F03" w:rsidRPr="00E85F03" w:rsidRDefault="00E85F03" w:rsidP="00D95A33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достойный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житель!</w:t>
      </w:r>
    </w:p>
    <w:p w14:paraId="47D6886D" w14:textId="77777777" w:rsidR="00E85F03" w:rsidRPr="00E85F03" w:rsidRDefault="00E85F03" w:rsidP="00D95A33">
      <w:pPr>
        <w:widowControl w:val="0"/>
        <w:autoSpaceDE w:val="0"/>
        <w:autoSpaceDN w:val="0"/>
        <w:spacing w:before="50" w:after="0" w:line="240" w:lineRule="auto"/>
        <w:ind w:left="1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E85F0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(хором)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ХРАНИТЕЛЬ!</w:t>
      </w:r>
    </w:p>
    <w:p w14:paraId="0C3CA394" w14:textId="77777777" w:rsidR="00E85F03" w:rsidRPr="00E85F03" w:rsidRDefault="00E85F03" w:rsidP="00D95A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5C2069" w14:textId="77777777" w:rsidR="00E85F03" w:rsidRPr="00E85F03" w:rsidRDefault="00E85F03" w:rsidP="00D95A33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Починить,</w:t>
      </w:r>
      <w:r w:rsidRPr="00E85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собрать,</w:t>
      </w:r>
      <w:r w:rsidRPr="00E85F0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раскрасить</w:t>
      </w:r>
    </w:p>
    <w:p w14:paraId="2254261A" w14:textId="77777777" w:rsidR="00E85F03" w:rsidRPr="00E85F03" w:rsidRDefault="00E85F03" w:rsidP="00D95A33">
      <w:pPr>
        <w:widowControl w:val="0"/>
        <w:autoSpaceDE w:val="0"/>
        <w:autoSpaceDN w:val="0"/>
        <w:spacing w:before="47" w:after="0" w:line="240" w:lineRule="auto"/>
        <w:ind w:left="1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я –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«Орлёнок»</w:t>
      </w:r>
      <w:r w:rsidRPr="00E85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(хором)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МАСТЕР!</w:t>
      </w:r>
    </w:p>
    <w:p w14:paraId="114671A4" w14:textId="77777777" w:rsidR="00E85F03" w:rsidRPr="00E85F03" w:rsidRDefault="00E85F03" w:rsidP="00D95A3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824AE9" w14:textId="77777777" w:rsidR="00E85F03" w:rsidRPr="00E85F03" w:rsidRDefault="00E85F03" w:rsidP="00D95A33">
      <w:pPr>
        <w:widowControl w:val="0"/>
        <w:autoSpaceDE w:val="0"/>
        <w:autoSpaceDN w:val="0"/>
        <w:spacing w:after="0" w:line="322" w:lineRule="exact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 пример мы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видим!</w:t>
      </w:r>
    </w:p>
    <w:p w14:paraId="5F80BE89" w14:textId="77777777" w:rsidR="00E85F03" w:rsidRPr="00E85F03" w:rsidRDefault="00E85F03" w:rsidP="00D95A33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Я во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«Орлёнок»</w:t>
      </w:r>
      <w:r w:rsidRPr="00E85F0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(хором)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ЛИДЕР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91A6B34" w14:textId="77777777" w:rsidR="00E85F03" w:rsidRPr="00E85F03" w:rsidRDefault="00E85F03" w:rsidP="00D95A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8F9723" w14:textId="77777777" w:rsidR="00E85F03" w:rsidRPr="00E85F03" w:rsidRDefault="00E85F03" w:rsidP="00D95A33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компьютеру</w:t>
      </w:r>
      <w:r w:rsidRPr="00E85F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взамен!</w:t>
      </w:r>
    </w:p>
    <w:p w14:paraId="60A5ED1C" w14:textId="77777777" w:rsidR="00E85F03" w:rsidRPr="00E85F03" w:rsidRDefault="00E85F03" w:rsidP="00D95A33">
      <w:pPr>
        <w:widowControl w:val="0"/>
        <w:autoSpaceDE w:val="0"/>
        <w:autoSpaceDN w:val="0"/>
        <w:spacing w:before="50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«Орлёнок»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(хором)</w:t>
      </w:r>
      <w:r w:rsidRPr="00E85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СПОРТСМЕН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8862B61" w14:textId="77777777" w:rsidR="00E85F03" w:rsidRPr="00E85F03" w:rsidRDefault="00E85F03" w:rsidP="00D95A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3B0AC5" w14:textId="77777777" w:rsidR="00E85F03" w:rsidRPr="00E85F03" w:rsidRDefault="00E85F03" w:rsidP="00D95A33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Сердца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жар теплее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солнца</w:t>
      </w:r>
    </w:p>
    <w:p w14:paraId="2A18FBF0" w14:textId="77777777" w:rsidR="00E85F03" w:rsidRPr="00E85F03" w:rsidRDefault="00E85F03" w:rsidP="00D95A33">
      <w:pPr>
        <w:widowControl w:val="0"/>
        <w:autoSpaceDE w:val="0"/>
        <w:autoSpaceDN w:val="0"/>
        <w:spacing w:before="50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«Орлёнка»</w:t>
      </w:r>
      <w:r w:rsidRPr="00E85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(хором)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ДОБРОВОЛЬЦА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B85EDE5" w14:textId="77777777" w:rsidR="00E85F03" w:rsidRPr="00E85F03" w:rsidRDefault="00E85F03" w:rsidP="00D95A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043D82" w14:textId="77777777" w:rsidR="00E85F03" w:rsidRPr="00E85F03" w:rsidRDefault="00E85F03" w:rsidP="00D95A33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Птиц защитник,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ёлок.</w:t>
      </w:r>
    </w:p>
    <w:p w14:paraId="49B8A3D4" w14:textId="77777777" w:rsidR="00E85F03" w:rsidRPr="00E85F03" w:rsidRDefault="00E85F03" w:rsidP="00D95A33">
      <w:pPr>
        <w:widowControl w:val="0"/>
        <w:autoSpaceDE w:val="0"/>
        <w:autoSpaceDN w:val="0"/>
        <w:spacing w:before="48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(хором)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ЭКОЛОГ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B71E2BE" w14:textId="77777777" w:rsidR="00E85F03" w:rsidRPr="00E85F03" w:rsidRDefault="00E85F03" w:rsidP="00D95A33">
      <w:pPr>
        <w:widowControl w:val="0"/>
        <w:autoSpaceDE w:val="0"/>
        <w:autoSpaceDN w:val="0"/>
        <w:spacing w:before="211" w:after="0" w:line="240" w:lineRule="auto"/>
        <w:ind w:left="118" w:right="11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>Аплодисменты,</w:t>
      </w:r>
      <w:r w:rsidRPr="00E85F03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>наставники</w:t>
      </w:r>
      <w:r w:rsidRPr="00E85F0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>уходят</w:t>
      </w:r>
      <w:r w:rsidRPr="00E85F03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E85F03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>площадки</w:t>
      </w:r>
    </w:p>
    <w:p w14:paraId="6B146DFC" w14:textId="77777777" w:rsidR="00E85F03" w:rsidRPr="00E85F03" w:rsidRDefault="00E85F03" w:rsidP="00D95A33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E85F0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Pr="00E85F0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отлично справились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задачей!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E85F0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плечу!</w:t>
      </w:r>
    </w:p>
    <w:p w14:paraId="09CC4A05" w14:textId="77777777" w:rsidR="00E85F03" w:rsidRPr="00E85F03" w:rsidRDefault="00E85F0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4063D3" w14:textId="77777777" w:rsidR="00E85F03" w:rsidRPr="00E85F03" w:rsidRDefault="00E85F0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74566" w14:textId="3CBCF4D1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proofErr w:type="gramStart"/>
      <w:r w:rsidRPr="00E8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торжественного посвящения в Орлята России в</w:t>
      </w:r>
      <w:r w:rsidR="00D95A33" w:rsidRPr="00D95A3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зала мы просим выйти ребят 1 и 2 классов и их</w:t>
      </w:r>
      <w:r w:rsidR="00D95A33" w:rsidRPr="00D95A3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 руководителей Марину Анатольевну и Юлию Ивановну.</w:t>
      </w:r>
    </w:p>
    <w:p w14:paraId="76517E0E" w14:textId="77777777" w:rsidR="00D95A33" w:rsidRPr="00D95A33" w:rsidRDefault="00D95A3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0EE5384" w14:textId="3AC0177A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Классы и классные руководители выходят в центр зала и становятся в круг</w:t>
      </w:r>
    </w:p>
    <w:p w14:paraId="3F1B0DE7" w14:textId="77777777" w:rsidR="00D95A33" w:rsidRPr="00D95A33" w:rsidRDefault="00D95A3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06B349" w14:textId="2F5DDE04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Клятва орлят</w:t>
      </w:r>
    </w:p>
    <w:p w14:paraId="6F7A86FE" w14:textId="77777777" w:rsidR="007A514A" w:rsidRDefault="007A514A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618EA8A" w14:textId="3FFD322C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Наставник 1        Вступая в дружные ряды Орлят России, обещаем быть</w:t>
      </w:r>
    </w:p>
    <w:p w14:paraId="04EA5CB8" w14:textId="77777777" w:rsidR="00E85F03" w:rsidRPr="00E85F03" w:rsidRDefault="00E85F03" w:rsidP="00D95A33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активными, сильными, инициативными. Клянёмся!</w:t>
      </w:r>
    </w:p>
    <w:p w14:paraId="2DF3B53E" w14:textId="77777777" w:rsidR="00E85F03" w:rsidRPr="00E85F03" w:rsidRDefault="00E85F03" w:rsidP="00D95A33">
      <w:pPr>
        <w:shd w:val="clear" w:color="auto" w:fill="FFFFFF"/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Орлята – КЛЯНЁМСЯ</w:t>
      </w:r>
    </w:p>
    <w:p w14:paraId="797CE06A" w14:textId="77777777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Наставник 2        Чтить и соблюдать законы Орлят! Клянёмся!</w:t>
      </w:r>
    </w:p>
    <w:p w14:paraId="46BA3AFE" w14:textId="77777777" w:rsidR="00E85F03" w:rsidRPr="00E85F03" w:rsidRDefault="00E85F03" w:rsidP="00D95A33">
      <w:pPr>
        <w:shd w:val="clear" w:color="auto" w:fill="FFFFFF"/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Орлята </w:t>
      </w:r>
      <w:proofErr w:type="gramStart"/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КЛЯНЁМСЯ</w:t>
      </w:r>
      <w:proofErr w:type="gramEnd"/>
    </w:p>
    <w:p w14:paraId="7175FF1B" w14:textId="77777777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Наставник 3        Всегда быть примером для других ребят и быть единым</w:t>
      </w:r>
    </w:p>
    <w:p w14:paraId="56C8B108" w14:textId="77777777" w:rsidR="00E85F03" w:rsidRPr="00E85F03" w:rsidRDefault="00E85F03" w:rsidP="00D95A33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целым для своего класса! Клянёмся!</w:t>
      </w:r>
    </w:p>
    <w:p w14:paraId="6C3C746B" w14:textId="77777777" w:rsidR="00E85F03" w:rsidRPr="00E85F03" w:rsidRDefault="00E85F03" w:rsidP="00D95A33">
      <w:pPr>
        <w:shd w:val="clear" w:color="auto" w:fill="FFFFFF"/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Орлята – КЛЯНЁМСЯ</w:t>
      </w:r>
    </w:p>
    <w:p w14:paraId="664B1804" w14:textId="19211973" w:rsidR="00E85F03" w:rsidRPr="00D95A33" w:rsidRDefault="00E85F0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Старшеклассники повязывают галстуки </w:t>
      </w:r>
    </w:p>
    <w:p w14:paraId="7D343AB4" w14:textId="77777777" w:rsidR="00E85F03" w:rsidRPr="00D95A33" w:rsidRDefault="00E85F0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</w:t>
      </w:r>
    </w:p>
    <w:p w14:paraId="3A1849CF" w14:textId="4A99A347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proofErr w:type="gramStart"/>
      <w:r w:rsidRPr="00E8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торжественного посвящения в Орлята России в</w:t>
      </w:r>
    </w:p>
    <w:p w14:paraId="50D45D5E" w14:textId="728033D3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зала мы просим выйти ребят </w:t>
      </w:r>
      <w:r w:rsidR="00D95A33" w:rsidRPr="00D9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95A33" w:rsidRPr="00D9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и их</w:t>
      </w:r>
    </w:p>
    <w:p w14:paraId="7E0ED0D0" w14:textId="44F3B5B9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классных руководителей </w:t>
      </w:r>
      <w:r w:rsidR="00D95A33" w:rsidRPr="00D9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Ксению Андреевну и Елену Михайловну</w:t>
      </w:r>
    </w:p>
    <w:p w14:paraId="48D41F7A" w14:textId="77777777" w:rsidR="00E85F03" w:rsidRPr="00D95A33" w:rsidRDefault="00E85F0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96DAA76" w14:textId="08B2A798" w:rsidR="00E85F03" w:rsidRPr="00E85F03" w:rsidRDefault="00E85F03" w:rsidP="00D95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5F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Классы и классные руководители выходят в центр зала и становятся в круг</w:t>
      </w:r>
    </w:p>
    <w:p w14:paraId="69E54810" w14:textId="77777777" w:rsidR="00E85F03" w:rsidRPr="00E85F03" w:rsidRDefault="00E85F03" w:rsidP="00D95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C819C3B" w14:textId="77777777" w:rsidR="007A514A" w:rsidRDefault="007A514A" w:rsidP="00D95A33">
      <w:pPr>
        <w:widowControl w:val="0"/>
        <w:autoSpaceDE w:val="0"/>
        <w:autoSpaceDN w:val="0"/>
        <w:spacing w:after="0" w:line="321" w:lineRule="exact"/>
        <w:ind w:right="117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0A7C42" w14:textId="7C7AA649" w:rsidR="00E85F03" w:rsidRPr="00E85F03" w:rsidRDefault="00E85F03" w:rsidP="00D95A33">
      <w:pPr>
        <w:widowControl w:val="0"/>
        <w:autoSpaceDE w:val="0"/>
        <w:autoSpaceDN w:val="0"/>
        <w:spacing w:after="0" w:line="321" w:lineRule="exact"/>
        <w:ind w:right="11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Ведущий 1.</w:t>
      </w:r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 xml:space="preserve"> Сейчас </w:t>
      </w:r>
      <w:r w:rsidR="00D3655A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</w:t>
      </w:r>
      <w:proofErr w:type="spellStart"/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>речёвк</w:t>
      </w:r>
      <w:r w:rsidR="00D3655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proofErr w:type="spellEnd"/>
      <w:r w:rsidRPr="00E85F03">
        <w:rPr>
          <w:rFonts w:ascii="Times New Roman" w:eastAsia="Times New Roman" w:hAnsi="Times New Roman" w:cs="Times New Roman"/>
          <w:i/>
          <w:sz w:val="28"/>
          <w:szCs w:val="28"/>
        </w:rPr>
        <w:t xml:space="preserve"> «Орлят» </w:t>
      </w:r>
    </w:p>
    <w:p w14:paraId="594DBFC6" w14:textId="77777777" w:rsidR="00E85F03" w:rsidRPr="00E85F03" w:rsidRDefault="00E85F03" w:rsidP="00D95A33">
      <w:pPr>
        <w:widowControl w:val="0"/>
        <w:autoSpaceDE w:val="0"/>
        <w:autoSpaceDN w:val="0"/>
        <w:spacing w:before="45" w:after="0" w:line="240" w:lineRule="auto"/>
        <w:ind w:left="112" w:right="7809"/>
        <w:rPr>
          <w:rFonts w:ascii="Times New Roman" w:eastAsia="Times New Roman" w:hAnsi="Times New Roman" w:cs="Times New Roman"/>
          <w:sz w:val="28"/>
          <w:szCs w:val="28"/>
        </w:rPr>
      </w:pPr>
    </w:p>
    <w:p w14:paraId="16C2F9EE" w14:textId="77777777" w:rsidR="00E85F03" w:rsidRPr="00E85F03" w:rsidRDefault="00E85F03" w:rsidP="00D95A33">
      <w:pPr>
        <w:widowControl w:val="0"/>
        <w:autoSpaceDE w:val="0"/>
        <w:autoSpaceDN w:val="0"/>
        <w:spacing w:before="45" w:after="0" w:line="240" w:lineRule="auto"/>
        <w:ind w:left="112" w:right="78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7635036"/>
      <w:r w:rsidRPr="00E85F03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E85F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Орлята!</w:t>
      </w:r>
    </w:p>
    <w:p w14:paraId="50FAE19F" w14:textId="77777777" w:rsidR="00E85F03" w:rsidRPr="00E85F03" w:rsidRDefault="00E85F03" w:rsidP="00D95A33">
      <w:pPr>
        <w:widowControl w:val="0"/>
        <w:autoSpaceDE w:val="0"/>
        <w:autoSpaceDN w:val="0"/>
        <w:spacing w:before="48" w:after="0" w:line="240" w:lineRule="auto"/>
        <w:ind w:left="112" w:right="7809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5F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завтра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Орлы!</w:t>
      </w:r>
    </w:p>
    <w:p w14:paraId="43AE7983" w14:textId="77777777" w:rsidR="00E85F03" w:rsidRPr="00E85F03" w:rsidRDefault="00E85F03" w:rsidP="00D95A33">
      <w:pPr>
        <w:widowControl w:val="0"/>
        <w:autoSpaceDE w:val="0"/>
        <w:autoSpaceDN w:val="0"/>
        <w:spacing w:before="48" w:after="0" w:line="276" w:lineRule="auto"/>
        <w:ind w:left="112" w:right="7478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sz w:val="28"/>
          <w:szCs w:val="28"/>
        </w:rPr>
        <w:t>Традициям Родины –</w:t>
      </w:r>
      <w:r w:rsidRPr="00E85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Будем</w:t>
      </w:r>
      <w:r w:rsidRPr="00E85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верны!</w:t>
      </w:r>
    </w:p>
    <w:bookmarkEnd w:id="0"/>
    <w:p w14:paraId="17786DE2" w14:textId="77777777" w:rsidR="00E85F03" w:rsidRPr="00E85F03" w:rsidRDefault="00E85F03" w:rsidP="00D95A33">
      <w:pPr>
        <w:widowControl w:val="0"/>
        <w:autoSpaceDE w:val="0"/>
        <w:autoSpaceDN w:val="0"/>
        <w:spacing w:before="190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E85F03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Start"/>
      <w:r w:rsidRPr="00E85F0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85F0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Поздравляем</w:t>
      </w:r>
      <w:proofErr w:type="gramEnd"/>
      <w:r w:rsidRPr="00E85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5F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гордым</w:t>
      </w:r>
      <w:r w:rsidRPr="00E85F0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званием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«Орлята</w:t>
      </w:r>
      <w:r w:rsidRPr="00E85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5F03">
        <w:rPr>
          <w:rFonts w:ascii="Times New Roman" w:eastAsia="Times New Roman" w:hAnsi="Times New Roman" w:cs="Times New Roman"/>
          <w:sz w:val="28"/>
          <w:szCs w:val="28"/>
        </w:rPr>
        <w:t>России»!</w:t>
      </w:r>
    </w:p>
    <w:p w14:paraId="07B83C5A" w14:textId="77777777" w:rsidR="00E85F03" w:rsidRPr="00D95A33" w:rsidRDefault="00E85F03" w:rsidP="00D95A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303FC1" w14:textId="77777777" w:rsidR="00D95A33" w:rsidRPr="00D95A33" w:rsidRDefault="00D95A33" w:rsidP="00D95A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94BB7B" w14:textId="62A1DD03" w:rsidR="00D95A33" w:rsidRPr="00D95A33" w:rsidRDefault="00D95A33" w:rsidP="00D95A33">
      <w:pPr>
        <w:widowControl w:val="0"/>
        <w:autoSpaceDE w:val="0"/>
        <w:autoSpaceDN w:val="0"/>
        <w:spacing w:before="67" w:after="0" w:line="278" w:lineRule="auto"/>
        <w:ind w:left="112" w:right="115"/>
        <w:rPr>
          <w:rFonts w:ascii="Times New Roman" w:eastAsia="Times New Roman" w:hAnsi="Times New Roman" w:cs="Times New Roman"/>
          <w:sz w:val="28"/>
          <w:szCs w:val="28"/>
        </w:rPr>
      </w:pPr>
      <w:r w:rsidRPr="00D95A33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2: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 xml:space="preserve">У Орлят есть своя главная песня, </w:t>
      </w:r>
      <w:r w:rsidR="00D3655A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 xml:space="preserve">которую </w:t>
      </w:r>
      <w:r w:rsidR="00D3655A">
        <w:rPr>
          <w:rFonts w:ascii="Times New Roman" w:eastAsia="Times New Roman" w:hAnsi="Times New Roman" w:cs="Times New Roman"/>
          <w:sz w:val="28"/>
          <w:szCs w:val="28"/>
        </w:rPr>
        <w:t xml:space="preserve">мы с вами </w:t>
      </w:r>
      <w:proofErr w:type="spellStart"/>
      <w:r w:rsidR="00D3655A">
        <w:rPr>
          <w:rFonts w:ascii="Times New Roman" w:eastAsia="Times New Roman" w:hAnsi="Times New Roman" w:cs="Times New Roman"/>
          <w:sz w:val="28"/>
          <w:szCs w:val="28"/>
        </w:rPr>
        <w:t>станцу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знает</w:t>
      </w:r>
      <w:proofErr w:type="spellEnd"/>
      <w:r w:rsidRPr="00D95A33">
        <w:rPr>
          <w:rFonts w:ascii="Times New Roman" w:eastAsia="Times New Roman" w:hAnsi="Times New Roman" w:cs="Times New Roman"/>
          <w:sz w:val="28"/>
          <w:szCs w:val="28"/>
        </w:rPr>
        <w:t xml:space="preserve"> и любит каждый. Для</w:t>
      </w:r>
      <w:r w:rsidRPr="00D95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D95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звучит</w:t>
      </w:r>
      <w:r w:rsidRPr="00D95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песня «Орлята России».</w:t>
      </w:r>
    </w:p>
    <w:p w14:paraId="0BE93607" w14:textId="2F709F86" w:rsidR="00D95A33" w:rsidRPr="00D95A33" w:rsidRDefault="00D95A33" w:rsidP="00D95A33">
      <w:pPr>
        <w:widowControl w:val="0"/>
        <w:autoSpaceDE w:val="0"/>
        <w:autoSpaceDN w:val="0"/>
        <w:spacing w:before="1" w:after="0" w:line="240" w:lineRule="auto"/>
        <w:ind w:left="120" w:right="11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95A33">
        <w:rPr>
          <w:rFonts w:ascii="Times New Roman" w:eastAsia="Times New Roman" w:hAnsi="Times New Roman" w:cs="Times New Roman"/>
          <w:sz w:val="28"/>
          <w:szCs w:val="28"/>
          <w:u w:val="single"/>
        </w:rPr>
        <w:t>Звучит</w:t>
      </w:r>
      <w:r w:rsidRPr="00D95A33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  <w:u w:val="single"/>
        </w:rPr>
        <w:t>песня</w:t>
      </w:r>
      <w:r w:rsidRPr="00D95A3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  <w:u w:val="single"/>
        </w:rPr>
        <w:t>«Орлята</w:t>
      </w:r>
      <w:r w:rsidRPr="00D95A3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  <w:u w:val="single"/>
        </w:rPr>
        <w:t>России»</w:t>
      </w:r>
      <w:r w:rsidRPr="00D95A3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</w:p>
    <w:p w14:paraId="0EA4A802" w14:textId="77777777" w:rsidR="00D95A33" w:rsidRPr="00D95A33" w:rsidRDefault="00D95A33" w:rsidP="00D95A33">
      <w:pPr>
        <w:widowControl w:val="0"/>
        <w:autoSpaceDE w:val="0"/>
        <w:autoSpaceDN w:val="0"/>
        <w:spacing w:before="1" w:after="0" w:line="240" w:lineRule="auto"/>
        <w:ind w:left="120" w:right="118"/>
        <w:rPr>
          <w:rFonts w:ascii="Times New Roman" w:eastAsia="Times New Roman" w:hAnsi="Times New Roman" w:cs="Times New Roman"/>
          <w:sz w:val="28"/>
          <w:szCs w:val="28"/>
        </w:rPr>
      </w:pPr>
    </w:p>
    <w:p w14:paraId="0CCA63F1" w14:textId="77777777" w:rsidR="00D95A33" w:rsidRPr="00D95A33" w:rsidRDefault="00D95A33" w:rsidP="00D95A33">
      <w:pPr>
        <w:widowControl w:val="0"/>
        <w:autoSpaceDE w:val="0"/>
        <w:autoSpaceDN w:val="0"/>
        <w:spacing w:before="262" w:after="0" w:line="276" w:lineRule="auto"/>
        <w:ind w:left="121" w:right="11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Участники церемонии повторяют движения за старшеклассниками -</w:t>
      </w:r>
      <w:r w:rsidRPr="00D95A33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наставниками,</w:t>
      </w:r>
      <w:r w:rsidRPr="00D95A33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взаимодействуя</w:t>
      </w:r>
      <w:r w:rsidRPr="00D95A33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друг</w:t>
      </w:r>
      <w:r w:rsidRPr="00D95A33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D95A3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другом</w:t>
      </w:r>
    </w:p>
    <w:p w14:paraId="4B68CD45" w14:textId="77777777" w:rsidR="00D95A33" w:rsidRPr="00D95A33" w:rsidRDefault="00D95A33" w:rsidP="00D95A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E97BD2A" w14:textId="41D4A6CE" w:rsidR="00D95A33" w:rsidRPr="00D95A33" w:rsidRDefault="00D95A33" w:rsidP="00D95A33">
      <w:pPr>
        <w:widowControl w:val="0"/>
        <w:autoSpaceDE w:val="0"/>
        <w:autoSpaceDN w:val="0"/>
        <w:spacing w:before="1" w:after="0" w:line="276" w:lineRule="auto"/>
        <w:ind w:left="112" w:right="106"/>
        <w:rPr>
          <w:rFonts w:ascii="Times New Roman" w:eastAsia="Times New Roman" w:hAnsi="Times New Roman" w:cs="Times New Roman"/>
          <w:sz w:val="28"/>
          <w:szCs w:val="28"/>
        </w:rPr>
      </w:pPr>
      <w:r w:rsidRPr="00D95A33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D95A3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Pr="00D95A3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сердца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желаем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встать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крыло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уверенно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отправиться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добрый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путь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навстречу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мечтам,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добрым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делам,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великим</w:t>
      </w:r>
      <w:r w:rsidRPr="00D95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свершениям!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можете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поздравить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другу друга,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пожелав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интересного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="00160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Pr="00D95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команды,</w:t>
      </w:r>
      <w:r w:rsidRPr="00D95A3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пообещав</w:t>
      </w:r>
      <w:r w:rsidRPr="00D95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D95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Pr="00D95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D95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другу</w:t>
      </w:r>
      <w:r w:rsidRPr="00D95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95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Pr="00D95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делах.</w:t>
      </w:r>
    </w:p>
    <w:p w14:paraId="6E40B9B7" w14:textId="77777777" w:rsidR="00D95A33" w:rsidRPr="00D95A33" w:rsidRDefault="00D95A33" w:rsidP="00D95A33">
      <w:pPr>
        <w:widowControl w:val="0"/>
        <w:autoSpaceDE w:val="0"/>
        <w:autoSpaceDN w:val="0"/>
        <w:spacing w:before="197"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D95A33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D95A3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Pr="00D95A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Орлята</w:t>
      </w:r>
      <w:r w:rsidRPr="00D95A3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95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95A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добрый</w:t>
      </w:r>
      <w:r w:rsidRPr="00D95A3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sz w:val="28"/>
          <w:szCs w:val="28"/>
        </w:rPr>
        <w:t>путь!</w:t>
      </w:r>
    </w:p>
    <w:p w14:paraId="442189EE" w14:textId="77777777" w:rsidR="00D95A33" w:rsidRPr="00D95A33" w:rsidRDefault="00D95A33" w:rsidP="00D95A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543298" w14:textId="77777777" w:rsidR="00D95A33" w:rsidRDefault="00D95A33" w:rsidP="00D95A33">
      <w:pPr>
        <w:widowControl w:val="0"/>
        <w:autoSpaceDE w:val="0"/>
        <w:autoSpaceDN w:val="0"/>
        <w:spacing w:before="1" w:after="0" w:line="276" w:lineRule="auto"/>
        <w:ind w:left="2943" w:right="293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все</w:t>
      </w:r>
      <w:r w:rsidRPr="00D95A33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покидают</w:t>
      </w:r>
      <w:r w:rsidRPr="00D95A3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D95A33">
        <w:rPr>
          <w:rFonts w:ascii="Times New Roman" w:eastAsia="Times New Roman" w:hAnsi="Times New Roman" w:cs="Times New Roman"/>
          <w:i/>
          <w:sz w:val="28"/>
          <w:szCs w:val="28"/>
        </w:rPr>
        <w:t>площ</w:t>
      </w:r>
      <w:r w:rsidR="007A514A">
        <w:rPr>
          <w:rFonts w:ascii="Times New Roman" w:eastAsia="Times New Roman" w:hAnsi="Times New Roman" w:cs="Times New Roman"/>
          <w:i/>
          <w:sz w:val="28"/>
          <w:szCs w:val="28"/>
        </w:rPr>
        <w:t>адку</w:t>
      </w:r>
    </w:p>
    <w:p w14:paraId="021FB94F" w14:textId="77777777" w:rsidR="007A514A" w:rsidRPr="007A514A" w:rsidRDefault="007A514A" w:rsidP="007A51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C0AC80" w14:textId="77777777" w:rsidR="007A514A" w:rsidRPr="007A514A" w:rsidRDefault="007A514A" w:rsidP="007A51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BFDFD5" w14:textId="77777777" w:rsidR="007A514A" w:rsidRDefault="007A514A" w:rsidP="007A51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5EAF59" w14:textId="6BB4E985" w:rsidR="007A514A" w:rsidRDefault="007A514A" w:rsidP="007A514A">
      <w:pPr>
        <w:tabs>
          <w:tab w:val="left" w:pos="6890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111DF8F6" w14:textId="3FD87CBB" w:rsidR="007A514A" w:rsidRPr="00E85F03" w:rsidRDefault="007A514A" w:rsidP="007A514A">
      <w:pPr>
        <w:tabs>
          <w:tab w:val="left" w:pos="6890"/>
        </w:tabs>
        <w:rPr>
          <w:rFonts w:ascii="Times New Roman" w:eastAsia="Times New Roman" w:hAnsi="Times New Roman" w:cs="Times New Roman"/>
          <w:sz w:val="28"/>
          <w:szCs w:val="28"/>
        </w:rPr>
        <w:sectPr w:rsidR="007A514A" w:rsidRPr="00E85F03" w:rsidSect="001C1EBF">
          <w:pgSz w:w="11910" w:h="16840"/>
          <w:pgMar w:top="1040" w:right="740" w:bottom="1080" w:left="1020" w:header="0" w:footer="867" w:gutter="0"/>
          <w:cols w:space="720"/>
        </w:sectPr>
      </w:pPr>
    </w:p>
    <w:p w14:paraId="5B239293" w14:textId="5DCDFD69" w:rsidR="00E85F03" w:rsidRDefault="00E85F03" w:rsidP="00E85F03"/>
    <w:sectPr w:rsidR="00E8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93"/>
    <w:rsid w:val="001601A1"/>
    <w:rsid w:val="00364870"/>
    <w:rsid w:val="004338EB"/>
    <w:rsid w:val="007A514A"/>
    <w:rsid w:val="008114EB"/>
    <w:rsid w:val="00995B93"/>
    <w:rsid w:val="00CB2BA8"/>
    <w:rsid w:val="00D3655A"/>
    <w:rsid w:val="00D95A33"/>
    <w:rsid w:val="00E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384A"/>
  <w15:chartTrackingRefBased/>
  <w15:docId w15:val="{1256FC5E-4F1B-428C-A052-9ECE367C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cp:lastPrinted>2024-09-19T08:16:00Z</cp:lastPrinted>
  <dcterms:created xsi:type="dcterms:W3CDTF">2024-10-08T10:01:00Z</dcterms:created>
  <dcterms:modified xsi:type="dcterms:W3CDTF">2025-11-17T15:34:00Z</dcterms:modified>
</cp:coreProperties>
</file>