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2DF1" w:rsidTr="00862DF1">
        <w:tc>
          <w:tcPr>
            <w:tcW w:w="4785" w:type="dxa"/>
          </w:tcPr>
          <w:p w:rsidR="00862DF1" w:rsidRDefault="00862DF1" w:rsidP="0086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62DF1" w:rsidRPr="00862DF1" w:rsidRDefault="00862DF1" w:rsidP="0086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F1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862DF1" w:rsidRPr="00862DF1" w:rsidRDefault="00862DF1" w:rsidP="0086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F1">
              <w:rPr>
                <w:rFonts w:ascii="Times New Roman" w:hAnsi="Times New Roman" w:cs="Times New Roman"/>
                <w:sz w:val="24"/>
                <w:szCs w:val="24"/>
              </w:rPr>
              <w:t xml:space="preserve">         Директор МБОУ ООШ №29</w:t>
            </w:r>
          </w:p>
          <w:p w:rsidR="00862DF1" w:rsidRDefault="00862DF1" w:rsidP="0086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DF1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     С.В. Щербак</w:t>
            </w:r>
          </w:p>
        </w:tc>
      </w:tr>
    </w:tbl>
    <w:p w:rsidR="00862DF1" w:rsidRPr="00862DF1" w:rsidRDefault="00862DF1" w:rsidP="00862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F1">
        <w:rPr>
          <w:rFonts w:ascii="Times New Roman" w:hAnsi="Times New Roman" w:cs="Times New Roman"/>
          <w:b/>
          <w:sz w:val="28"/>
          <w:szCs w:val="28"/>
        </w:rPr>
        <w:t xml:space="preserve">План работы оздоровительного лагеря «Город здоровья» </w:t>
      </w:r>
    </w:p>
    <w:p w:rsidR="00E9177C" w:rsidRDefault="00862DF1" w:rsidP="00862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F1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862DF1" w:rsidRPr="00862DF1" w:rsidRDefault="00862DF1" w:rsidP="00862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поток с 07.06.2021 по 27.06.2021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6174"/>
        <w:gridCol w:w="2259"/>
      </w:tblGrid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Тематика дня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pacing w:val="-20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открытия лагеря «Город здоровья»</w:t>
            </w:r>
          </w:p>
          <w:p w:rsidR="00862DF1" w:rsidRPr="00862DF1" w:rsidRDefault="00862DF1" w:rsidP="00862DF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(зарядка) </w:t>
            </w:r>
          </w:p>
          <w:p w:rsidR="00862DF1" w:rsidRPr="00862DF1" w:rsidRDefault="00862DF1" w:rsidP="00862DF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«Огонёк знакомств»</w:t>
            </w:r>
          </w:p>
          <w:p w:rsidR="00862DF1" w:rsidRPr="00862DF1" w:rsidRDefault="00862DF1" w:rsidP="00862DF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 по ОБЖ  "Тропинка безопасности " «Школа безопасности» </w:t>
            </w: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ТБО и ПДД)</w:t>
            </w:r>
          </w:p>
          <w:p w:rsidR="00862DF1" w:rsidRPr="00862DF1" w:rsidRDefault="00862DF1" w:rsidP="00862DF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органа самоуправления в отрядах.</w:t>
            </w:r>
          </w:p>
          <w:p w:rsidR="00862DF1" w:rsidRPr="00862DF1" w:rsidRDefault="00862DF1" w:rsidP="00862DF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отрядных уголков.</w:t>
            </w:r>
          </w:p>
          <w:p w:rsidR="00862DF1" w:rsidRPr="00862DF1" w:rsidRDefault="00862DF1" w:rsidP="00862D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впечатлений».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редакторы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2день.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таланта»</w:t>
            </w:r>
          </w:p>
          <w:p w:rsidR="00862DF1" w:rsidRPr="00862DF1" w:rsidRDefault="00862DF1" w:rsidP="00862DF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  игры «Жар-птица».)</w:t>
            </w:r>
          </w:p>
          <w:p w:rsidR="00862DF1" w:rsidRPr="00862DF1" w:rsidRDefault="00862DF1" w:rsidP="00862DF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Ярмарка талантов «Кто во что </w:t>
            </w: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горазд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62DF1" w:rsidRPr="00862DF1" w:rsidRDefault="00862DF1" w:rsidP="00862DF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отрядных уголков.</w:t>
            </w:r>
          </w:p>
          <w:p w:rsidR="00862DF1" w:rsidRPr="00862DF1" w:rsidRDefault="00862DF1" w:rsidP="00862DF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  <w:p w:rsidR="00862DF1" w:rsidRPr="00862DF1" w:rsidRDefault="00862DF1" w:rsidP="00862DF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  <w:p w:rsidR="00862DF1" w:rsidRPr="00862DF1" w:rsidRDefault="00862DF1" w:rsidP="00862D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впечатлений».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редакторы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природы»</w:t>
            </w:r>
          </w:p>
          <w:p w:rsidR="00862DF1" w:rsidRPr="00862DF1" w:rsidRDefault="00862DF1" w:rsidP="00862DF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(зарядка)</w:t>
            </w:r>
          </w:p>
          <w:p w:rsidR="00862DF1" w:rsidRPr="00862DF1" w:rsidRDefault="00862DF1" w:rsidP="00862D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парк</w:t>
            </w:r>
          </w:p>
          <w:p w:rsidR="00862DF1" w:rsidRPr="00862DF1" w:rsidRDefault="00862DF1" w:rsidP="00862D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кружков. </w:t>
            </w:r>
          </w:p>
          <w:p w:rsidR="00862DF1" w:rsidRPr="00862DF1" w:rsidRDefault="00862DF1" w:rsidP="00862D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Загадочная викторина  « Эти забавные животные»</w:t>
            </w:r>
          </w:p>
          <w:p w:rsidR="00862DF1" w:rsidRPr="00862DF1" w:rsidRDefault="00862DF1" w:rsidP="00862DF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уголков отрядов « Береги свою планету, ведь </w:t>
            </w: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свете нету!»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Итоги дня – «Время впечатлений».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</w:t>
            </w: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Сказочной страны»</w:t>
            </w:r>
          </w:p>
          <w:p w:rsidR="00862DF1" w:rsidRPr="00862DF1" w:rsidRDefault="00862DF1" w:rsidP="00862DF1">
            <w:pPr>
              <w:numPr>
                <w:ilvl w:val="1"/>
                <w:numId w:val="5"/>
              </w:numPr>
              <w:tabs>
                <w:tab w:val="num" w:pos="781"/>
              </w:tabs>
              <w:spacing w:before="100" w:beforeAutospacing="1" w:after="100" w:afterAutospacing="1" w:line="240" w:lineRule="auto"/>
              <w:ind w:hanging="9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(зарядка)</w:t>
            </w:r>
          </w:p>
          <w:p w:rsidR="00862DF1" w:rsidRPr="00862DF1" w:rsidRDefault="00862DF1" w:rsidP="00862DF1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78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ринг по сказкам (посещение сельской библиотеки)</w:t>
            </w:r>
          </w:p>
          <w:p w:rsidR="00862DF1" w:rsidRPr="00862DF1" w:rsidRDefault="00862DF1" w:rsidP="00862DF1">
            <w:pPr>
              <w:numPr>
                <w:ilvl w:val="1"/>
                <w:numId w:val="5"/>
              </w:numPr>
              <w:tabs>
                <w:tab w:val="num" w:pos="781"/>
              </w:tabs>
              <w:spacing w:before="100" w:beforeAutospacing="1" w:after="100" w:afterAutospacing="1" w:line="240" w:lineRule="auto"/>
              <w:ind w:hanging="9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  <w:p w:rsidR="00862DF1" w:rsidRPr="00862DF1" w:rsidRDefault="00862DF1" w:rsidP="00862DF1">
            <w:pPr>
              <w:numPr>
                <w:ilvl w:val="1"/>
                <w:numId w:val="5"/>
              </w:numPr>
              <w:tabs>
                <w:tab w:val="num" w:pos="781"/>
              </w:tabs>
              <w:spacing w:before="100" w:beforeAutospacing="1" w:after="100" w:afterAutospacing="1" w:line="240" w:lineRule="auto"/>
              <w:ind w:hanging="9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мультфильмов </w:t>
            </w:r>
          </w:p>
          <w:p w:rsidR="00862DF1" w:rsidRPr="00862DF1" w:rsidRDefault="00862DF1" w:rsidP="00862DF1">
            <w:pPr>
              <w:numPr>
                <w:ilvl w:val="1"/>
                <w:numId w:val="5"/>
              </w:numPr>
              <w:tabs>
                <w:tab w:val="left" w:pos="761"/>
              </w:tabs>
              <w:spacing w:before="100" w:beforeAutospacing="1" w:after="100" w:afterAutospacing="1" w:line="240" w:lineRule="auto"/>
              <w:ind w:hanging="9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  <w:p w:rsidR="00862DF1" w:rsidRPr="00862DF1" w:rsidRDefault="00862DF1" w:rsidP="00862D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впечатлений».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11.06.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России»</w:t>
            </w:r>
          </w:p>
          <w:p w:rsidR="00862DF1" w:rsidRPr="00862DF1" w:rsidRDefault="00862DF1" w:rsidP="00862DF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(зарядка)</w:t>
            </w:r>
          </w:p>
          <w:p w:rsidR="00862DF1" w:rsidRPr="00862DF1" w:rsidRDefault="00862DF1" w:rsidP="00862DF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журнал «Моя Родина </w:t>
            </w: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оссия»</w:t>
            </w:r>
          </w:p>
          <w:p w:rsidR="00862DF1" w:rsidRPr="00862DF1" w:rsidRDefault="00862DF1" w:rsidP="00862DF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  <w:p w:rsidR="00862DF1" w:rsidRPr="00862DF1" w:rsidRDefault="00862DF1" w:rsidP="00862DF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ЗОЖем</w:t>
            </w:r>
            <w:proofErr w:type="spell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вместе!» - тематическая танцевально-развлекательная программа для  детей и подростков</w:t>
            </w:r>
          </w:p>
          <w:p w:rsidR="00862DF1" w:rsidRPr="00862DF1" w:rsidRDefault="00862DF1" w:rsidP="00862D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мира»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 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«Мир нужен всей планете»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«Миру-мир!» 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впечатлений».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патриота»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 игры «Вьюнок».)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«Мои любимые поэты» 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стихов.</w:t>
            </w:r>
          </w:p>
          <w:p w:rsidR="00862DF1" w:rsidRPr="00862DF1" w:rsidRDefault="00862DF1" w:rsidP="00862DF1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  <w:p w:rsidR="00862DF1" w:rsidRPr="00862DF1" w:rsidRDefault="00862DF1" w:rsidP="00862D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rPr>
          <w:trHeight w:val="2696"/>
        </w:trPr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8день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красоты»</w:t>
            </w:r>
          </w:p>
          <w:p w:rsidR="00862DF1" w:rsidRPr="00862DF1" w:rsidRDefault="00862DF1" w:rsidP="00862D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1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(зарядка)</w:t>
            </w:r>
          </w:p>
          <w:p w:rsidR="00862DF1" w:rsidRPr="00862DF1" w:rsidRDefault="00862DF1" w:rsidP="00862D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1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красоты «Мисс и мистер Города Здоровье»</w:t>
            </w:r>
          </w:p>
          <w:p w:rsidR="00862DF1" w:rsidRPr="00862DF1" w:rsidRDefault="00862DF1" w:rsidP="00862D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1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«Танцевальный марафон»</w:t>
            </w:r>
          </w:p>
          <w:p w:rsidR="00862DF1" w:rsidRPr="00862DF1" w:rsidRDefault="00862DF1" w:rsidP="00862D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Космоса»</w:t>
            </w:r>
          </w:p>
          <w:p w:rsidR="00862DF1" w:rsidRPr="00862DF1" w:rsidRDefault="00862DF1" w:rsidP="00862DF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Богатырская разминка (зарядка, разучивание игры «Делай, как я!» </w:t>
            </w:r>
            <w:proofErr w:type="gramEnd"/>
          </w:p>
          <w:p w:rsidR="00862DF1" w:rsidRPr="00862DF1" w:rsidRDefault="00862DF1" w:rsidP="00862DF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«Дорога в космос»</w:t>
            </w:r>
          </w:p>
          <w:p w:rsidR="00862DF1" w:rsidRPr="00862DF1" w:rsidRDefault="00862DF1" w:rsidP="00862DF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«Знаете </w:t>
            </w: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парнем был!» </w:t>
            </w:r>
          </w:p>
          <w:p w:rsidR="00862DF1" w:rsidRPr="00862DF1" w:rsidRDefault="00862DF1" w:rsidP="00862DF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  <w:p w:rsidR="00862DF1" w:rsidRPr="00862DF1" w:rsidRDefault="00862DF1" w:rsidP="00862DF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видеофильмов, социальных роликов по пропаганде здорового образа жизни</w:t>
            </w:r>
          </w:p>
          <w:p w:rsidR="00862DF1" w:rsidRPr="00862DF1" w:rsidRDefault="00862DF1" w:rsidP="00862D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истории»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Интеллектуально-познавательная программа «Преданья старины глубокой»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Конкурс «Знатоки русской истории»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Кружковая работа.</w:t>
            </w:r>
          </w:p>
          <w:p w:rsidR="00862DF1" w:rsidRPr="00862DF1" w:rsidRDefault="00862DF1" w:rsidP="00862D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Сказки».</w:t>
            </w:r>
          </w:p>
          <w:p w:rsidR="00862DF1" w:rsidRPr="00862DF1" w:rsidRDefault="00862DF1" w:rsidP="00862D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 игры «Не давай мяч водящему»)</w:t>
            </w:r>
          </w:p>
          <w:p w:rsidR="00862DF1" w:rsidRPr="00862DF1" w:rsidRDefault="00862DF1" w:rsidP="00862D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экспромт «</w:t>
            </w: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неведомых дорожках». </w:t>
            </w:r>
          </w:p>
          <w:p w:rsidR="00862DF1" w:rsidRPr="00862DF1" w:rsidRDefault="00862DF1" w:rsidP="00862D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сельской библиотеки</w:t>
            </w:r>
          </w:p>
          <w:p w:rsidR="00862DF1" w:rsidRPr="00862DF1" w:rsidRDefault="00862DF1" w:rsidP="00862D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сказкам. </w:t>
            </w:r>
          </w:p>
          <w:p w:rsidR="00862DF1" w:rsidRPr="00862DF1" w:rsidRDefault="00862DF1" w:rsidP="00862D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мечтаний»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1.Конкурсная программа «Весёлый художник лагеря»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2.Час общения «Моё будущее»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3.Поход с играми на местности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«Веселые старты»  спортивные соревнования для детей 7-11 лет, в рамках проведения месячника </w:t>
            </w:r>
            <w:proofErr w:type="spellStart"/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антинарко</w:t>
            </w:r>
            <w:proofErr w:type="spellEnd"/>
          </w:p>
          <w:p w:rsidR="00862DF1" w:rsidRPr="00862DF1" w:rsidRDefault="00862DF1" w:rsidP="00862DF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путешествий»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Богатырская разминка (зарядка)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Игровая программа «Путешествие вокруг света»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Кружковая работа.</w:t>
            </w:r>
          </w:p>
          <w:p w:rsidR="00862DF1" w:rsidRPr="00862DF1" w:rsidRDefault="00862DF1" w:rsidP="00862DF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Воспитатель 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14день.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«Зелёного огонька»</w:t>
            </w:r>
          </w:p>
          <w:p w:rsidR="00862DF1" w:rsidRPr="00862DF1" w:rsidRDefault="00862DF1" w:rsidP="00862DF1">
            <w:pPr>
              <w:numPr>
                <w:ilvl w:val="1"/>
                <w:numId w:val="13"/>
              </w:numPr>
              <w:tabs>
                <w:tab w:val="num" w:pos="212"/>
              </w:tabs>
              <w:spacing w:before="100" w:beforeAutospacing="1" w:after="100" w:afterAutospacing="1" w:line="240" w:lineRule="auto"/>
              <w:ind w:left="212" w:hanging="2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 игры «Бредень»)</w:t>
            </w:r>
          </w:p>
          <w:p w:rsidR="00862DF1" w:rsidRPr="00862DF1" w:rsidRDefault="00862DF1" w:rsidP="00862DF1">
            <w:pPr>
              <w:numPr>
                <w:ilvl w:val="1"/>
                <w:numId w:val="13"/>
              </w:numPr>
              <w:tabs>
                <w:tab w:val="num" w:pos="212"/>
              </w:tabs>
              <w:spacing w:before="100" w:beforeAutospacing="1" w:after="100" w:afterAutospacing="1" w:line="240" w:lineRule="auto"/>
              <w:ind w:left="212" w:hanging="2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«Знай правила движения как таблицу умножения»</w:t>
            </w:r>
          </w:p>
          <w:p w:rsidR="00862DF1" w:rsidRPr="00862DF1" w:rsidRDefault="00862DF1" w:rsidP="00862DF1">
            <w:pPr>
              <w:numPr>
                <w:ilvl w:val="1"/>
                <w:numId w:val="13"/>
              </w:numPr>
              <w:tabs>
                <w:tab w:val="num" w:pos="212"/>
              </w:tabs>
              <w:spacing w:before="100" w:beforeAutospacing="1" w:after="100" w:afterAutospacing="1" w:line="240" w:lineRule="auto"/>
              <w:ind w:left="212" w:hanging="2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на знание правил дорожного движения. </w:t>
            </w:r>
          </w:p>
          <w:p w:rsidR="00862DF1" w:rsidRPr="00862DF1" w:rsidRDefault="00862DF1" w:rsidP="00862DF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15день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здоровья»</w:t>
            </w:r>
          </w:p>
          <w:p w:rsidR="00862DF1" w:rsidRPr="00862DF1" w:rsidRDefault="00862DF1" w:rsidP="00862DF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 игры «Быстро шагай»)</w:t>
            </w:r>
          </w:p>
          <w:p w:rsidR="00862DF1" w:rsidRPr="00862DF1" w:rsidRDefault="00862DF1" w:rsidP="00862DF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 «Береги своё здоровье» </w:t>
            </w:r>
          </w:p>
          <w:p w:rsidR="00862DF1" w:rsidRPr="00862DF1" w:rsidRDefault="00862DF1" w:rsidP="00862DF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 гостях у водяного».</w:t>
            </w:r>
          </w:p>
          <w:p w:rsidR="00862DF1" w:rsidRPr="00862DF1" w:rsidRDefault="00862DF1" w:rsidP="00862DF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Кружковая работа </w:t>
            </w:r>
          </w:p>
          <w:p w:rsidR="00862DF1" w:rsidRPr="00862DF1" w:rsidRDefault="00862DF1" w:rsidP="00862DF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день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Памяти»</w:t>
            </w:r>
          </w:p>
          <w:p w:rsidR="00862DF1" w:rsidRPr="00862DF1" w:rsidRDefault="00862DF1" w:rsidP="00862DF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 игры «Картошка»</w:t>
            </w:r>
            <w:proofErr w:type="gramEnd"/>
          </w:p>
          <w:p w:rsidR="00F24056" w:rsidRDefault="00F24056" w:rsidP="00862DF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«Тот самый день»</w:t>
            </w:r>
          </w:p>
          <w:p w:rsidR="00F24056" w:rsidRPr="00F24056" w:rsidRDefault="00F24056" w:rsidP="00F2405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ассорти. «Весёлые старты»</w:t>
            </w:r>
          </w:p>
          <w:p w:rsidR="00862DF1" w:rsidRPr="00862DF1" w:rsidRDefault="00862DF1" w:rsidP="00862DF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  <w:bookmarkStart w:id="0" w:name="_GoBack"/>
        <w:bookmarkEnd w:id="0"/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игры»</w:t>
            </w:r>
          </w:p>
          <w:p w:rsidR="00862DF1" w:rsidRPr="00862DF1" w:rsidRDefault="00862DF1" w:rsidP="00862D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 игры «Платочек»)</w:t>
            </w:r>
          </w:p>
          <w:p w:rsidR="00862DF1" w:rsidRPr="00862DF1" w:rsidRDefault="00862DF1" w:rsidP="00862D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«Лето нашей мечты»</w:t>
            </w:r>
          </w:p>
          <w:p w:rsidR="00862DF1" w:rsidRPr="00862DF1" w:rsidRDefault="00862DF1" w:rsidP="00862D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«Жизнь прекрасна!»- беседа ко дню борьбы с наркоманией, в рамках проведения месячника </w:t>
            </w:r>
            <w:proofErr w:type="spell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</w:t>
            </w:r>
            <w:proofErr w:type="spell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2DF1" w:rsidRPr="00862DF1" w:rsidRDefault="00862DF1" w:rsidP="00862DF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rPr>
          <w:trHeight w:val="3215"/>
        </w:trPr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 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юмора</w:t>
            </w: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62DF1" w:rsidRPr="00862DF1" w:rsidRDefault="00862DF1" w:rsidP="00862DF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(зарядка, разучивание игры «Третий лишний»)</w:t>
            </w:r>
          </w:p>
          <w:p w:rsidR="00862DF1" w:rsidRPr="00862DF1" w:rsidRDefault="00862DF1" w:rsidP="00862DF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Шуточная игровая программа</w:t>
            </w:r>
          </w:p>
          <w:p w:rsidR="00862DF1" w:rsidRPr="00862DF1" w:rsidRDefault="00862DF1" w:rsidP="00862DF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закрытию лагерной смены</w:t>
            </w:r>
          </w:p>
          <w:p w:rsidR="00862DF1" w:rsidRPr="00862DF1" w:rsidRDefault="00862DF1" w:rsidP="00862DF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  <w:p w:rsidR="00862DF1" w:rsidRPr="00862DF1" w:rsidRDefault="00862DF1" w:rsidP="00862DF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«День спортивных игр»    </w:t>
            </w:r>
          </w:p>
          <w:p w:rsidR="00862DF1" w:rsidRPr="00862DF1" w:rsidRDefault="00862DF1" w:rsidP="00862DF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(зарядка)</w:t>
            </w:r>
          </w:p>
          <w:p w:rsidR="00862DF1" w:rsidRPr="00862DF1" w:rsidRDefault="00862DF1" w:rsidP="00862DF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настольному теннису в рамках проведения месячника </w:t>
            </w:r>
            <w:proofErr w:type="spell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</w:t>
            </w:r>
            <w:proofErr w:type="spellEnd"/>
          </w:p>
          <w:p w:rsidR="00862DF1" w:rsidRPr="00862DF1" w:rsidRDefault="00862DF1" w:rsidP="00862DF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общения « </w:t>
            </w:r>
            <w:proofErr w:type="gram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</w:t>
            </w:r>
            <w:proofErr w:type="gram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тело-здоровый дух»</w:t>
            </w:r>
          </w:p>
          <w:p w:rsidR="00862DF1" w:rsidRPr="00862DF1" w:rsidRDefault="00862DF1" w:rsidP="00862DF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 Чистота спасет мир». Уборка территории. </w:t>
            </w:r>
          </w:p>
          <w:p w:rsidR="00862DF1" w:rsidRPr="00862DF1" w:rsidRDefault="00862DF1" w:rsidP="00862DF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Творчества»</w:t>
            </w:r>
          </w:p>
          <w:p w:rsidR="00862DF1" w:rsidRPr="00862DF1" w:rsidRDefault="00862DF1" w:rsidP="00862DF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 (зарядка)</w:t>
            </w:r>
          </w:p>
          <w:p w:rsidR="00862DF1" w:rsidRPr="00862DF1" w:rsidRDefault="00862DF1" w:rsidP="00862DF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Мастерская </w:t>
            </w:r>
            <w:proofErr w:type="spellStart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Самоделкина</w:t>
            </w:r>
            <w:proofErr w:type="spellEnd"/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«Любимая сказка» (оригами)</w:t>
            </w:r>
          </w:p>
          <w:p w:rsidR="00862DF1" w:rsidRPr="00862DF1" w:rsidRDefault="00862DF1" w:rsidP="00862DF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программа «Лагерь – это мы!»,</w:t>
            </w:r>
          </w:p>
          <w:p w:rsidR="00862DF1" w:rsidRPr="00862DF1" w:rsidRDefault="00862DF1" w:rsidP="00862DF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  <w:p w:rsidR="00862DF1" w:rsidRPr="00862DF1" w:rsidRDefault="00862DF1" w:rsidP="00862DF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62DF1" w:rsidRPr="00862DF1" w:rsidTr="00862DF1">
        <w:tc>
          <w:tcPr>
            <w:tcW w:w="12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21день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прощания с лагерем»</w:t>
            </w:r>
          </w:p>
          <w:p w:rsidR="00862DF1" w:rsidRPr="00862DF1" w:rsidRDefault="00862DF1" w:rsidP="00862DF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Богатырская разминка</w:t>
            </w:r>
          </w:p>
          <w:p w:rsidR="00862DF1" w:rsidRPr="00862DF1" w:rsidRDefault="00862DF1" w:rsidP="00862DF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шоу «Солнечная страна»</w:t>
            </w:r>
          </w:p>
          <w:p w:rsidR="00862DF1" w:rsidRPr="00862DF1" w:rsidRDefault="00862DF1" w:rsidP="00862DF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десант. Уборка помещений и территории.</w:t>
            </w:r>
          </w:p>
          <w:p w:rsidR="00862DF1" w:rsidRPr="00862DF1" w:rsidRDefault="00862DF1" w:rsidP="00862DF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Линейка. Награждение.</w:t>
            </w:r>
          </w:p>
        </w:tc>
        <w:tc>
          <w:tcPr>
            <w:tcW w:w="2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 </w:t>
            </w: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DF1" w:rsidRPr="00862DF1" w:rsidRDefault="00862DF1" w:rsidP="0086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862DF1" w:rsidRDefault="00862DF1" w:rsidP="00862DF1">
      <w:pPr>
        <w:jc w:val="center"/>
      </w:pPr>
    </w:p>
    <w:sectPr w:rsidR="0086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62B"/>
    <w:multiLevelType w:val="hybridMultilevel"/>
    <w:tmpl w:val="9AD2DDCC"/>
    <w:lvl w:ilvl="0" w:tplc="9F4CB5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0181"/>
    <w:multiLevelType w:val="multilevel"/>
    <w:tmpl w:val="E6923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F1B87"/>
    <w:multiLevelType w:val="multilevel"/>
    <w:tmpl w:val="64A0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F4D80"/>
    <w:multiLevelType w:val="multilevel"/>
    <w:tmpl w:val="CE36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72C1C"/>
    <w:multiLevelType w:val="hybridMultilevel"/>
    <w:tmpl w:val="AF4ECCC4"/>
    <w:lvl w:ilvl="0" w:tplc="6C4064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0D0529"/>
    <w:multiLevelType w:val="multilevel"/>
    <w:tmpl w:val="5814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164BA"/>
    <w:multiLevelType w:val="multilevel"/>
    <w:tmpl w:val="0BA4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F3451"/>
    <w:multiLevelType w:val="multilevel"/>
    <w:tmpl w:val="7784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027FD"/>
    <w:multiLevelType w:val="multilevel"/>
    <w:tmpl w:val="8748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82AEB"/>
    <w:multiLevelType w:val="multilevel"/>
    <w:tmpl w:val="7918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67AEB"/>
    <w:multiLevelType w:val="multilevel"/>
    <w:tmpl w:val="CBBA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63129"/>
    <w:multiLevelType w:val="multilevel"/>
    <w:tmpl w:val="4082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C0907"/>
    <w:multiLevelType w:val="multilevel"/>
    <w:tmpl w:val="E01AE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76F14"/>
    <w:multiLevelType w:val="multilevel"/>
    <w:tmpl w:val="28B6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3583B"/>
    <w:multiLevelType w:val="hybridMultilevel"/>
    <w:tmpl w:val="7F7297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A1CEE"/>
    <w:multiLevelType w:val="hybridMultilevel"/>
    <w:tmpl w:val="CAEC5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134A8"/>
    <w:multiLevelType w:val="multilevel"/>
    <w:tmpl w:val="B7BE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D4B71"/>
    <w:multiLevelType w:val="multilevel"/>
    <w:tmpl w:val="D77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50E22"/>
    <w:multiLevelType w:val="hybridMultilevel"/>
    <w:tmpl w:val="CC2AF954"/>
    <w:lvl w:ilvl="0" w:tplc="AE22D2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56EC0"/>
    <w:multiLevelType w:val="hybridMultilevel"/>
    <w:tmpl w:val="11204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C087D"/>
    <w:multiLevelType w:val="multilevel"/>
    <w:tmpl w:val="864A4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E78F5"/>
    <w:multiLevelType w:val="hybridMultilevel"/>
    <w:tmpl w:val="E734622C"/>
    <w:lvl w:ilvl="0" w:tplc="6C4064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95FB3"/>
    <w:multiLevelType w:val="multilevel"/>
    <w:tmpl w:val="3B9C3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4286A"/>
    <w:multiLevelType w:val="multilevel"/>
    <w:tmpl w:val="32E02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830E5"/>
    <w:multiLevelType w:val="multilevel"/>
    <w:tmpl w:val="F97E2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957F4"/>
    <w:multiLevelType w:val="hybridMultilevel"/>
    <w:tmpl w:val="BB0AE88E"/>
    <w:lvl w:ilvl="0" w:tplc="51929F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62C95"/>
    <w:multiLevelType w:val="multilevel"/>
    <w:tmpl w:val="39A83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75A13"/>
    <w:multiLevelType w:val="multilevel"/>
    <w:tmpl w:val="CD34F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A31D4"/>
    <w:multiLevelType w:val="hybridMultilevel"/>
    <w:tmpl w:val="AD38EF4E"/>
    <w:lvl w:ilvl="0" w:tplc="6C406466">
      <w:start w:val="1"/>
      <w:numFmt w:val="decimal"/>
      <w:lvlText w:val="%1."/>
      <w:lvlJc w:val="left"/>
      <w:pPr>
        <w:ind w:left="7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79173E79"/>
    <w:multiLevelType w:val="hybridMultilevel"/>
    <w:tmpl w:val="AF4EF416"/>
    <w:lvl w:ilvl="0" w:tplc="6C406466">
      <w:start w:val="1"/>
      <w:numFmt w:val="decimal"/>
      <w:lvlText w:val="%1."/>
      <w:lvlJc w:val="left"/>
      <w:pPr>
        <w:ind w:left="7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>
    <w:nsid w:val="7E1C4B0C"/>
    <w:multiLevelType w:val="hybridMultilevel"/>
    <w:tmpl w:val="CBAE6488"/>
    <w:lvl w:ilvl="0" w:tplc="51CC7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17"/>
  </w:num>
  <w:num w:numId="6">
    <w:abstractNumId w:val="23"/>
  </w:num>
  <w:num w:numId="7">
    <w:abstractNumId w:val="6"/>
  </w:num>
  <w:num w:numId="8">
    <w:abstractNumId w:val="10"/>
  </w:num>
  <w:num w:numId="9">
    <w:abstractNumId w:val="26"/>
  </w:num>
  <w:num w:numId="10">
    <w:abstractNumId w:val="22"/>
  </w:num>
  <w:num w:numId="11">
    <w:abstractNumId w:val="16"/>
  </w:num>
  <w:num w:numId="12">
    <w:abstractNumId w:val="20"/>
  </w:num>
  <w:num w:numId="13">
    <w:abstractNumId w:val="9"/>
  </w:num>
  <w:num w:numId="14">
    <w:abstractNumId w:val="27"/>
  </w:num>
  <w:num w:numId="15">
    <w:abstractNumId w:val="24"/>
  </w:num>
  <w:num w:numId="16">
    <w:abstractNumId w:val="7"/>
  </w:num>
  <w:num w:numId="17">
    <w:abstractNumId w:val="13"/>
  </w:num>
  <w:num w:numId="18">
    <w:abstractNumId w:val="11"/>
  </w:num>
  <w:num w:numId="19">
    <w:abstractNumId w:val="3"/>
  </w:num>
  <w:num w:numId="20">
    <w:abstractNumId w:val="2"/>
  </w:num>
  <w:num w:numId="21">
    <w:abstractNumId w:val="21"/>
  </w:num>
  <w:num w:numId="22">
    <w:abstractNumId w:val="4"/>
  </w:num>
  <w:num w:numId="23">
    <w:abstractNumId w:val="14"/>
  </w:num>
  <w:num w:numId="24">
    <w:abstractNumId w:val="0"/>
  </w:num>
  <w:num w:numId="25">
    <w:abstractNumId w:val="15"/>
  </w:num>
  <w:num w:numId="26">
    <w:abstractNumId w:val="28"/>
  </w:num>
  <w:num w:numId="27">
    <w:abstractNumId w:val="29"/>
  </w:num>
  <w:num w:numId="28">
    <w:abstractNumId w:val="18"/>
  </w:num>
  <w:num w:numId="29">
    <w:abstractNumId w:val="30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F1"/>
    <w:rsid w:val="00213592"/>
    <w:rsid w:val="00862DF1"/>
    <w:rsid w:val="00E9177C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2021-06-07T01:18:00Z</cp:lastPrinted>
  <dcterms:created xsi:type="dcterms:W3CDTF">2021-06-07T01:02:00Z</dcterms:created>
  <dcterms:modified xsi:type="dcterms:W3CDTF">2021-06-21T14:33:00Z</dcterms:modified>
</cp:coreProperties>
</file>