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299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0B4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A641D20" wp14:editId="1DBE3CB4">
            <wp:simplePos x="0" y="0"/>
            <wp:positionH relativeFrom="page">
              <wp:posOffset>2172969</wp:posOffset>
            </wp:positionH>
            <wp:positionV relativeFrom="page">
              <wp:posOffset>-1065530</wp:posOffset>
            </wp:positionV>
            <wp:extent cx="6421755" cy="9695815"/>
            <wp:effectExtent l="127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 rot="5400000">
                      <a:off x="0" y="0"/>
                      <a:ext cx="6421755" cy="969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63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60B4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35C403F7" wp14:editId="3BD8DA32">
            <wp:simplePos x="0" y="0"/>
            <wp:positionH relativeFrom="page">
              <wp:posOffset>2457145</wp:posOffset>
            </wp:positionH>
            <wp:positionV relativeFrom="page">
              <wp:posOffset>-428321</wp:posOffset>
            </wp:positionV>
            <wp:extent cx="6203290" cy="8826551"/>
            <wp:effectExtent l="254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 rot="5400000">
                      <a:off x="0" y="0"/>
                      <a:ext cx="6207135" cy="883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3A12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25D2FDF0" wp14:editId="2A64A07A">
            <wp:simplePos x="0" y="0"/>
            <wp:positionH relativeFrom="page">
              <wp:posOffset>2459425</wp:posOffset>
            </wp:positionH>
            <wp:positionV relativeFrom="page">
              <wp:posOffset>-735401</wp:posOffset>
            </wp:positionV>
            <wp:extent cx="6332855" cy="9207993"/>
            <wp:effectExtent l="0" t="8572" r="2222" b="2223"/>
            <wp:wrapNone/>
            <wp:docPr id="10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 rot="5400000">
                      <a:off x="0" y="0"/>
                      <a:ext cx="6335381" cy="921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D" w:rsidRDefault="009B4C6D" w:rsidP="00AC07BF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  <w:r w:rsidRPr="00B660B4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8559894" wp14:editId="46CB4958">
            <wp:simplePos x="0" y="0"/>
            <wp:positionH relativeFrom="page">
              <wp:posOffset>2479123</wp:posOffset>
            </wp:positionH>
            <wp:positionV relativeFrom="margin">
              <wp:posOffset>-1557739</wp:posOffset>
            </wp:positionV>
            <wp:extent cx="6315075" cy="9434026"/>
            <wp:effectExtent l="2858" t="0" r="0" b="0"/>
            <wp:wrapNone/>
            <wp:docPr id="2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 rot="5400000">
                      <a:off x="0" y="0"/>
                      <a:ext cx="6316658" cy="943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C6D" w:rsidRDefault="009B4C6D" w:rsidP="00AC07B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B4C6D" w:rsidSect="009B4C6D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51ACA"/>
    <w:multiLevelType w:val="multilevel"/>
    <w:tmpl w:val="B9DEE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BB27CA"/>
    <w:multiLevelType w:val="multilevel"/>
    <w:tmpl w:val="3CBA3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4B"/>
    <w:rsid w:val="002663C2"/>
    <w:rsid w:val="004F5AF1"/>
    <w:rsid w:val="0074650E"/>
    <w:rsid w:val="00750D41"/>
    <w:rsid w:val="0093414D"/>
    <w:rsid w:val="009B4C6D"/>
    <w:rsid w:val="00A167A9"/>
    <w:rsid w:val="00AC07BF"/>
    <w:rsid w:val="00B51299"/>
    <w:rsid w:val="00B71BE1"/>
    <w:rsid w:val="00CA5314"/>
    <w:rsid w:val="00D1692F"/>
    <w:rsid w:val="00DB60C3"/>
    <w:rsid w:val="00DF0BDC"/>
    <w:rsid w:val="00EB4F0D"/>
    <w:rsid w:val="00F4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CF4ED"/>
  <w15:chartTrackingRefBased/>
  <w15:docId w15:val="{E1F293AF-8136-46FD-BE6C-F10575B7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C0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0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C07BF"/>
    <w:rPr>
      <w:rFonts w:ascii="Segoe UI" w:hAnsi="Segoe UI" w:cs="Segoe UI"/>
      <w:sz w:val="18"/>
      <w:szCs w:val="18"/>
    </w:rPr>
  </w:style>
  <w:style w:type="paragraph" w:customStyle="1" w:styleId="copyright-info">
    <w:name w:val="copyright-info"/>
    <w:basedOn w:val="a"/>
    <w:rsid w:val="0075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50D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2023-08-29T07:45:00Z</cp:lastPrinted>
  <dcterms:created xsi:type="dcterms:W3CDTF">2023-12-14T09:33:00Z</dcterms:created>
  <dcterms:modified xsi:type="dcterms:W3CDTF">2023-12-14T09:33:00Z</dcterms:modified>
</cp:coreProperties>
</file>