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41" w:rsidRDefault="00804041" w:rsidP="00804041">
      <w:pPr>
        <w:jc w:val="center"/>
        <w:rPr>
          <w:b/>
          <w:sz w:val="32"/>
          <w:szCs w:val="32"/>
        </w:rPr>
      </w:pPr>
    </w:p>
    <w:p w:rsidR="00804041" w:rsidRDefault="00804041" w:rsidP="00804041">
      <w:pPr>
        <w:rPr>
          <w:b/>
          <w:sz w:val="32"/>
          <w:szCs w:val="32"/>
        </w:rPr>
      </w:pPr>
    </w:p>
    <w:p w:rsidR="001D6BFE" w:rsidRDefault="001D6BFE" w:rsidP="001D6B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Расписание уроков  </w:t>
      </w:r>
    </w:p>
    <w:p w:rsidR="001D6BFE" w:rsidRDefault="009874A7" w:rsidP="001D6B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  <w:u w:val="single"/>
        </w:rPr>
      </w:pPr>
      <w:proofErr w:type="gramStart"/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преподавателя</w:t>
      </w:r>
      <w:proofErr w:type="gramEnd"/>
      <w:r>
        <w:rPr>
          <w:rFonts w:ascii="Times New Roman CYR" w:hAnsi="Times New Roman CYR" w:cs="Times New Roman CYR"/>
          <w:bCs/>
          <w:sz w:val="32"/>
          <w:szCs w:val="32"/>
          <w:u w:val="single"/>
        </w:rPr>
        <w:t xml:space="preserve"> Беляниной О. И</w:t>
      </w:r>
      <w:r w:rsidR="001D6BFE">
        <w:rPr>
          <w:rFonts w:ascii="Times New Roman CYR" w:hAnsi="Times New Roman CYR" w:cs="Times New Roman CYR"/>
          <w:bCs/>
          <w:sz w:val="32"/>
          <w:szCs w:val="32"/>
          <w:u w:val="single"/>
        </w:rPr>
        <w:t>.</w:t>
      </w:r>
    </w:p>
    <w:p w:rsidR="001D6BFE" w:rsidRDefault="001D6BFE" w:rsidP="001D6BF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 xml:space="preserve">  </w:t>
      </w:r>
      <w:proofErr w:type="gramStart"/>
      <w:r>
        <w:rPr>
          <w:rFonts w:ascii="Times New Roman CYR" w:hAnsi="Times New Roman CYR" w:cs="Times New Roman CYR"/>
          <w:bCs/>
          <w:sz w:val="32"/>
          <w:szCs w:val="32"/>
          <w:u w:val="single"/>
        </w:rPr>
        <w:t>на</w:t>
      </w:r>
      <w:proofErr w:type="gramEnd"/>
      <w:r>
        <w:rPr>
          <w:rFonts w:ascii="Times New Roman CYR" w:hAnsi="Times New Roman CYR" w:cs="Times New Roman CYR"/>
          <w:bCs/>
          <w:sz w:val="32"/>
          <w:szCs w:val="32"/>
          <w:u w:val="single"/>
        </w:rPr>
        <w:t xml:space="preserve"> период дистанционного обучения</w:t>
      </w:r>
      <w:r>
        <w:rPr>
          <w:rFonts w:ascii="Times New Roman CYR" w:hAnsi="Times New Roman CYR" w:cs="Times New Roman CYR"/>
          <w:bCs/>
          <w:sz w:val="32"/>
          <w:szCs w:val="32"/>
          <w:u w:val="single"/>
          <w:lang w:val="ba-RU"/>
        </w:rPr>
        <w:t xml:space="preserve"> </w:t>
      </w:r>
    </w:p>
    <w:p w:rsidR="00804041" w:rsidRPr="000355CA" w:rsidRDefault="00804041" w:rsidP="000355CA">
      <w:pPr>
        <w:rPr>
          <w:sz w:val="28"/>
          <w:szCs w:val="28"/>
        </w:rPr>
      </w:pPr>
    </w:p>
    <w:p w:rsidR="00804041" w:rsidRPr="005927E4" w:rsidRDefault="00804041" w:rsidP="00804041">
      <w:pPr>
        <w:jc w:val="both"/>
      </w:pPr>
      <w:bookmarkStart w:id="0" w:name="_GoBack"/>
      <w:bookmarkEnd w:id="0"/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608"/>
        <w:gridCol w:w="2620"/>
        <w:gridCol w:w="459"/>
        <w:gridCol w:w="1741"/>
        <w:gridCol w:w="2625"/>
      </w:tblGrid>
      <w:tr w:rsidR="00804041" w:rsidRPr="005927E4" w:rsidTr="001D67F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5927E4" w:rsidRDefault="00804041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5927E4">
              <w:rPr>
                <w:sz w:val="20"/>
                <w:szCs w:val="20"/>
              </w:rPr>
              <w:t>понедельник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5927E4" w:rsidRDefault="00804041">
            <w:pPr>
              <w:jc w:val="center"/>
            </w:pPr>
            <w:r w:rsidRPr="005927E4">
              <w:t>Часы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5927E4" w:rsidRDefault="00804041">
            <w:pPr>
              <w:jc w:val="center"/>
            </w:pPr>
            <w:r w:rsidRPr="005927E4">
              <w:t>Ф.И. учащегося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4041" w:rsidRPr="005927E4" w:rsidRDefault="008040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7E4">
              <w:rPr>
                <w:sz w:val="20"/>
                <w:szCs w:val="20"/>
              </w:rPr>
              <w:t>четверг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5927E4" w:rsidRDefault="00804041">
            <w:pPr>
              <w:jc w:val="center"/>
            </w:pPr>
            <w:r w:rsidRPr="005927E4">
              <w:t>Часы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41" w:rsidRPr="005927E4" w:rsidRDefault="00804041">
            <w:pPr>
              <w:jc w:val="center"/>
            </w:pPr>
            <w:r w:rsidRPr="005927E4">
              <w:t>Ф.И.учащегося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3D6246" w:rsidP="001B11B6">
            <w:pPr>
              <w:jc w:val="center"/>
            </w:pPr>
            <w:r>
              <w:t>15.00-15.3</w:t>
            </w:r>
            <w:r w:rsidR="001B11B6" w:rsidRPr="005927E4"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r>
              <w:t>ПКН 2 класс</w:t>
            </w:r>
            <w:r w:rsidR="00D77C7D">
              <w:t xml:space="preserve">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E36BF7" w:rsidP="001B11B6">
            <w:pPr>
              <w:jc w:val="center"/>
            </w:pPr>
            <w:r>
              <w:t>15.00-15.3</w:t>
            </w:r>
            <w:r w:rsidR="001B11B6">
              <w:t>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r>
              <w:t xml:space="preserve">Танец 2 класс </w:t>
            </w:r>
            <w:r w:rsidR="00D77C7D">
              <w:t>(1ч)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  <w:r w:rsidRPr="005927E4">
              <w:t>1</w:t>
            </w:r>
            <w:r>
              <w:t>5</w:t>
            </w:r>
            <w:r w:rsidRPr="005927E4">
              <w:t>.</w:t>
            </w:r>
            <w:r w:rsidR="003D6246">
              <w:t>4</w:t>
            </w:r>
            <w:r w:rsidRPr="005927E4">
              <w:t>0-1</w:t>
            </w:r>
            <w:r>
              <w:t>6</w:t>
            </w:r>
            <w:r w:rsidRPr="005927E4">
              <w:t>.</w:t>
            </w:r>
            <w:r w:rsidR="003D6246">
              <w:t>1</w:t>
            </w:r>
            <w:r w:rsidRPr="005927E4"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r>
              <w:t>Ритмика 2 класс</w:t>
            </w:r>
            <w:r w:rsidR="00D77C7D">
              <w:t xml:space="preserve">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E36BF7" w:rsidP="001B11B6">
            <w:pPr>
              <w:jc w:val="center"/>
            </w:pPr>
            <w:r>
              <w:t>15.40-16</w:t>
            </w:r>
            <w:r w:rsidR="004359B9">
              <w:t>.</w:t>
            </w:r>
            <w:r>
              <w:t>10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EB411C" w:rsidP="001B11B6">
            <w:r>
              <w:t>Нар</w:t>
            </w:r>
            <w:proofErr w:type="gramStart"/>
            <w:r>
              <w:t>. танец</w:t>
            </w:r>
            <w:proofErr w:type="gramEnd"/>
            <w:r>
              <w:t xml:space="preserve"> 4 </w:t>
            </w:r>
            <w:proofErr w:type="spellStart"/>
            <w:r>
              <w:t>кл</w:t>
            </w:r>
            <w:proofErr w:type="spellEnd"/>
            <w:r w:rsidR="00D77C7D">
              <w:t>. (1ч)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  <w:r w:rsidRPr="005927E4">
              <w:t>1</w:t>
            </w:r>
            <w:r>
              <w:t>6</w:t>
            </w:r>
            <w:r w:rsidRPr="005927E4">
              <w:t>.</w:t>
            </w:r>
            <w:r w:rsidR="003D6246">
              <w:t>20</w:t>
            </w:r>
            <w:r w:rsidRPr="005927E4">
              <w:t>-16.</w:t>
            </w:r>
            <w:r w:rsidR="003D6246">
              <w:t>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D77C7D" w:rsidP="001B11B6">
            <w:proofErr w:type="spellStart"/>
            <w:r>
              <w:t>Совр</w:t>
            </w:r>
            <w:proofErr w:type="spellEnd"/>
            <w:r>
              <w:t>. танец 5Акл.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E36BF7" w:rsidP="001B11B6">
            <w:pPr>
              <w:jc w:val="center"/>
            </w:pPr>
            <w:r>
              <w:t>16.20</w:t>
            </w:r>
            <w:r w:rsidR="004359B9">
              <w:t>-16.</w:t>
            </w:r>
            <w:r>
              <w:t>50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r>
              <w:t>ПКН 4 класс</w:t>
            </w:r>
            <w:r w:rsidR="00D77C7D">
              <w:t xml:space="preserve"> (1ч) 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3D6246" w:rsidP="001B11B6">
            <w:pPr>
              <w:jc w:val="center"/>
            </w:pPr>
            <w:r>
              <w:t>17</w:t>
            </w:r>
            <w:r w:rsidR="001B11B6" w:rsidRPr="005927E4">
              <w:t>.</w:t>
            </w:r>
            <w:r>
              <w:t>00</w:t>
            </w:r>
            <w:r w:rsidR="001B11B6" w:rsidRPr="005927E4">
              <w:t>-17.</w:t>
            </w:r>
            <w:r>
              <w:t>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roofErr w:type="spellStart"/>
            <w:r>
              <w:t>Клас</w:t>
            </w:r>
            <w:proofErr w:type="spellEnd"/>
            <w:r>
              <w:t xml:space="preserve">. танец 5А </w:t>
            </w:r>
            <w:proofErr w:type="spellStart"/>
            <w:r>
              <w:t>кл</w:t>
            </w:r>
            <w:proofErr w:type="spellEnd"/>
            <w:r w:rsidR="00D77C7D">
              <w:t>.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E36BF7" w:rsidP="001B11B6">
            <w:pPr>
              <w:jc w:val="center"/>
            </w:pPr>
            <w:r>
              <w:t>16.55</w:t>
            </w:r>
            <w:r w:rsidR="001B11B6">
              <w:t>-17.</w:t>
            </w:r>
            <w:r w:rsidR="00C26B2F">
              <w:t>25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EB411C" w:rsidP="001B11B6">
            <w:r>
              <w:t>ПКН 4 класс</w:t>
            </w:r>
            <w:r w:rsidR="00D77C7D">
              <w:t xml:space="preserve"> (1ч)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  <w:r w:rsidRPr="005927E4">
              <w:t>17.</w:t>
            </w:r>
            <w:r w:rsidR="003D6246">
              <w:t>35</w:t>
            </w:r>
            <w:r w:rsidRPr="005927E4">
              <w:t>-1</w:t>
            </w:r>
            <w:r w:rsidR="003D6246">
              <w:t>8</w:t>
            </w:r>
            <w:r w:rsidRPr="005927E4">
              <w:t>.</w:t>
            </w:r>
            <w:r w:rsidR="003D6246">
              <w:t>0</w:t>
            </w:r>
            <w:r w:rsidR="00C26B2F"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roofErr w:type="spellStart"/>
            <w:r>
              <w:t>Клас</w:t>
            </w:r>
            <w:proofErr w:type="spellEnd"/>
            <w:r>
              <w:t xml:space="preserve">. танец 5А </w:t>
            </w:r>
            <w:proofErr w:type="spellStart"/>
            <w:r>
              <w:t>кл</w:t>
            </w:r>
            <w:proofErr w:type="spellEnd"/>
            <w:r w:rsidR="00D77C7D">
              <w:t>.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C26B2F" w:rsidP="001B11B6">
            <w:pPr>
              <w:jc w:val="center"/>
            </w:pPr>
            <w:r>
              <w:t>17.35-18</w:t>
            </w:r>
            <w:r w:rsidR="001B11B6">
              <w:t>.</w:t>
            </w:r>
            <w:r>
              <w:t>05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r>
              <w:t>Нар</w:t>
            </w:r>
            <w:proofErr w:type="gramStart"/>
            <w:r>
              <w:t>. танец</w:t>
            </w:r>
            <w:proofErr w:type="gramEnd"/>
            <w:r>
              <w:t xml:space="preserve"> 5Б </w:t>
            </w:r>
            <w:proofErr w:type="spellStart"/>
            <w:r>
              <w:t>кл</w:t>
            </w:r>
            <w:proofErr w:type="spellEnd"/>
            <w:r w:rsidR="00D77C7D">
              <w:t>. (1ч)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  <w:r w:rsidRPr="005927E4">
              <w:t>1</w:t>
            </w:r>
            <w:r>
              <w:t>8</w:t>
            </w:r>
            <w:r w:rsidRPr="005927E4">
              <w:t>.</w:t>
            </w:r>
            <w:r w:rsidR="003D6246">
              <w:t>1</w:t>
            </w:r>
            <w:r w:rsidR="00C26B2F">
              <w:t>5</w:t>
            </w:r>
            <w:r w:rsidRPr="005927E4">
              <w:t>-1</w:t>
            </w:r>
            <w:r w:rsidR="003D6246">
              <w:t>8</w:t>
            </w:r>
            <w:r w:rsidRPr="005927E4">
              <w:t>.</w:t>
            </w:r>
            <w:r w:rsidR="003D6246">
              <w:t>4</w:t>
            </w:r>
            <w:r w:rsidR="00C26B2F"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roofErr w:type="spellStart"/>
            <w:r>
              <w:t>Клас</w:t>
            </w:r>
            <w:proofErr w:type="spellEnd"/>
            <w:r>
              <w:t xml:space="preserve">. танец 5Б </w:t>
            </w:r>
            <w:proofErr w:type="spellStart"/>
            <w:r>
              <w:t>кл</w:t>
            </w:r>
            <w:proofErr w:type="spellEnd"/>
            <w:r w:rsidR="00D77C7D">
              <w:t>.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C26B2F" w:rsidP="001B11B6">
            <w:pPr>
              <w:jc w:val="center"/>
            </w:pPr>
            <w:r>
              <w:t>18.15-18</w:t>
            </w:r>
            <w:r w:rsidR="001B11B6">
              <w:t>.</w:t>
            </w:r>
            <w:r>
              <w:t>45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r>
              <w:t>ПКН 5 класс</w:t>
            </w:r>
            <w:r w:rsidR="00C26B2F">
              <w:t xml:space="preserve"> (1</w:t>
            </w:r>
            <w:r w:rsidR="00163881">
              <w:t>ч)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  <w:r w:rsidRPr="005927E4">
              <w:t>1</w:t>
            </w:r>
            <w:r w:rsidR="003D6246">
              <w:t>8</w:t>
            </w:r>
            <w:r w:rsidR="00C26B2F">
              <w:t>.50</w:t>
            </w:r>
            <w:r w:rsidRPr="005927E4">
              <w:t>-19.</w:t>
            </w:r>
            <w:r w:rsidR="003D6246">
              <w:t>2</w:t>
            </w:r>
            <w:r w:rsidR="00C26B2F"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roofErr w:type="spellStart"/>
            <w:r>
              <w:t>Клас</w:t>
            </w:r>
            <w:proofErr w:type="spellEnd"/>
            <w:r>
              <w:t xml:space="preserve">. танец 5Б </w:t>
            </w:r>
            <w:proofErr w:type="spellStart"/>
            <w:r>
              <w:t>кл</w:t>
            </w:r>
            <w:proofErr w:type="spellEnd"/>
            <w:r w:rsidR="00D77C7D">
              <w:t>.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C26B2F" w:rsidP="001B11B6">
            <w:pPr>
              <w:jc w:val="center"/>
            </w:pPr>
            <w:r>
              <w:t>18.55</w:t>
            </w:r>
            <w:r w:rsidR="001B11B6">
              <w:t>-19.</w:t>
            </w:r>
            <w:r>
              <w:t>25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r>
              <w:t>Нар</w:t>
            </w:r>
            <w:proofErr w:type="gramStart"/>
            <w:r>
              <w:t>. танец</w:t>
            </w:r>
            <w:proofErr w:type="gramEnd"/>
            <w:r>
              <w:t xml:space="preserve"> 5А </w:t>
            </w:r>
            <w:proofErr w:type="spellStart"/>
            <w:r>
              <w:t>кл</w:t>
            </w:r>
            <w:proofErr w:type="spellEnd"/>
            <w:r w:rsidR="00D77C7D">
              <w:t>. (1ч)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/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</w:p>
        </w:tc>
      </w:tr>
      <w:tr w:rsidR="001B11B6" w:rsidRPr="005927E4" w:rsidTr="001D67F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11B6" w:rsidRPr="005927E4" w:rsidRDefault="001B11B6" w:rsidP="001B11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7E4">
              <w:rPr>
                <w:sz w:val="20"/>
                <w:szCs w:val="20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B6" w:rsidRPr="005927E4" w:rsidRDefault="001B11B6" w:rsidP="001B11B6">
            <w:pPr>
              <w:jc w:val="center"/>
            </w:pPr>
            <w:r w:rsidRPr="005927E4">
              <w:t>Часы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B6" w:rsidRPr="005927E4" w:rsidRDefault="001B11B6" w:rsidP="001B11B6">
            <w:pPr>
              <w:jc w:val="center"/>
            </w:pPr>
            <w:r w:rsidRPr="005927E4">
              <w:t>Ф.И. учащегося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11B6" w:rsidRPr="005927E4" w:rsidRDefault="001B11B6" w:rsidP="001B11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7E4">
              <w:rPr>
                <w:sz w:val="20"/>
                <w:szCs w:val="20"/>
              </w:rPr>
              <w:t>пятница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B6" w:rsidRPr="005927E4" w:rsidRDefault="001B11B6" w:rsidP="001B11B6">
            <w:pPr>
              <w:jc w:val="center"/>
            </w:pPr>
            <w:r w:rsidRPr="005927E4">
              <w:t xml:space="preserve">Часы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B6" w:rsidRPr="005927E4" w:rsidRDefault="001B11B6" w:rsidP="001B11B6">
            <w:pPr>
              <w:jc w:val="center"/>
            </w:pPr>
            <w:r w:rsidRPr="005927E4">
              <w:t>Ф.И. учащегося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3D6246" w:rsidP="001B11B6">
            <w:pPr>
              <w:jc w:val="center"/>
            </w:pPr>
            <w:r>
              <w:t>15.00-15.3</w:t>
            </w:r>
            <w:r w:rsidR="001B11B6"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r>
              <w:t xml:space="preserve">Танец 2 класс </w:t>
            </w:r>
            <w:r w:rsidR="00D77C7D">
              <w:t>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E36BF7" w:rsidP="001B11B6">
            <w:pPr>
              <w:jc w:val="center"/>
            </w:pPr>
            <w:r>
              <w:t>15.00-15.3</w:t>
            </w:r>
            <w:r w:rsidR="001B11B6">
              <w:t>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roofErr w:type="spellStart"/>
            <w:r>
              <w:t>Клас</w:t>
            </w:r>
            <w:proofErr w:type="spellEnd"/>
            <w:r>
              <w:t xml:space="preserve">. танец 4 </w:t>
            </w:r>
            <w:proofErr w:type="spellStart"/>
            <w:r>
              <w:t>кл</w:t>
            </w:r>
            <w:proofErr w:type="spellEnd"/>
            <w:r w:rsidR="00D77C7D">
              <w:t>. (1ч)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3D6246" w:rsidP="001B11B6">
            <w:pPr>
              <w:jc w:val="center"/>
            </w:pPr>
            <w:r>
              <w:t>15.40-16.10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D77C7D" w:rsidP="001B11B6">
            <w:r>
              <w:t xml:space="preserve">Гимнастика 2 </w:t>
            </w:r>
            <w:proofErr w:type="spellStart"/>
            <w:r>
              <w:t>кл</w:t>
            </w:r>
            <w:proofErr w:type="spellEnd"/>
            <w:r>
              <w:t>.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D77C7D" w:rsidP="001B11B6">
            <w:pPr>
              <w:jc w:val="center"/>
            </w:pPr>
            <w:r>
              <w:t>15.40-16</w:t>
            </w:r>
            <w:r w:rsidR="001B11B6" w:rsidRPr="005927E4">
              <w:t>.</w:t>
            </w:r>
            <w:r>
              <w:t>10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roofErr w:type="spellStart"/>
            <w:r>
              <w:t>Клас</w:t>
            </w:r>
            <w:proofErr w:type="spellEnd"/>
            <w:r>
              <w:t xml:space="preserve">. танец 4 </w:t>
            </w:r>
            <w:proofErr w:type="spellStart"/>
            <w:r>
              <w:t>кл</w:t>
            </w:r>
            <w:proofErr w:type="spellEnd"/>
            <w:r w:rsidR="00D77C7D">
              <w:t>. (1ч)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E36BF7" w:rsidP="001B11B6">
            <w:pPr>
              <w:jc w:val="center"/>
            </w:pPr>
            <w:r>
              <w:t>16.20</w:t>
            </w:r>
            <w:r w:rsidR="001B11B6">
              <w:t>-16.</w:t>
            </w:r>
            <w:r>
              <w:t>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r>
              <w:t xml:space="preserve">Совр. танец 4 </w:t>
            </w:r>
            <w:proofErr w:type="spellStart"/>
            <w:r>
              <w:t>кл</w:t>
            </w:r>
            <w:proofErr w:type="spellEnd"/>
            <w:r w:rsidR="00D77C7D">
              <w:t>.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Pr>
              <w:jc w:val="center"/>
            </w:pPr>
            <w:r w:rsidRPr="005927E4">
              <w:t>16.</w:t>
            </w:r>
            <w:r w:rsidR="00D77C7D">
              <w:t>20</w:t>
            </w:r>
            <w:r w:rsidRPr="005927E4">
              <w:t>-16.</w:t>
            </w:r>
            <w:r w:rsidR="00D77C7D">
              <w:t>50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proofErr w:type="spellStart"/>
            <w:r>
              <w:t>Клас</w:t>
            </w:r>
            <w:proofErr w:type="spellEnd"/>
            <w:r>
              <w:t xml:space="preserve">. танец 4 </w:t>
            </w:r>
            <w:proofErr w:type="spellStart"/>
            <w:r>
              <w:t>кл</w:t>
            </w:r>
            <w:proofErr w:type="spellEnd"/>
            <w:r w:rsidR="00D77C7D">
              <w:t>. (1ч)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E36BF7" w:rsidP="001B11B6">
            <w:pPr>
              <w:jc w:val="center"/>
            </w:pPr>
            <w:r>
              <w:t>17.00</w:t>
            </w:r>
            <w:r w:rsidR="004359B9">
              <w:t>-17.</w:t>
            </w:r>
            <w:r>
              <w:t>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D77C7D" w:rsidP="001B11B6">
            <w:r>
              <w:t>Нар</w:t>
            </w:r>
            <w:proofErr w:type="gramStart"/>
            <w:r>
              <w:t>. танец</w:t>
            </w:r>
            <w:proofErr w:type="gramEnd"/>
            <w:r>
              <w:t xml:space="preserve"> 4 </w:t>
            </w:r>
            <w:proofErr w:type="spellStart"/>
            <w:r>
              <w:t>кл</w:t>
            </w:r>
            <w:proofErr w:type="spellEnd"/>
            <w:r>
              <w:t>.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D77C7D" w:rsidP="001B11B6">
            <w:pPr>
              <w:jc w:val="center"/>
            </w:pPr>
            <w:r>
              <w:t>17.00-17</w:t>
            </w:r>
            <w:r w:rsidR="001B11B6">
              <w:t>.</w:t>
            </w:r>
            <w:r w:rsidR="00A03B7A">
              <w:t>30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63881" w:rsidP="001B11B6">
            <w:proofErr w:type="spellStart"/>
            <w:r>
              <w:t>Клас</w:t>
            </w:r>
            <w:proofErr w:type="spellEnd"/>
            <w:r>
              <w:t>. тан.</w:t>
            </w:r>
            <w:r w:rsidR="00D77C7D">
              <w:t xml:space="preserve"> 5А </w:t>
            </w:r>
            <w:proofErr w:type="spellStart"/>
            <w:r w:rsidR="00D77C7D">
              <w:t>кл</w:t>
            </w:r>
            <w:proofErr w:type="spellEnd"/>
            <w:r w:rsidR="00D77C7D">
              <w:t>.</w:t>
            </w:r>
            <w:r w:rsidR="001B11B6">
              <w:t xml:space="preserve"> </w:t>
            </w:r>
            <w:r>
              <w:t>(1,5ч)</w:t>
            </w:r>
          </w:p>
        </w:tc>
      </w:tr>
      <w:tr w:rsidR="001B11B6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4359B9" w:rsidP="001B11B6">
            <w:pPr>
              <w:jc w:val="center"/>
            </w:pPr>
            <w:r>
              <w:t>17.40-18.</w:t>
            </w:r>
            <w:r w:rsidR="00E36BF7"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1B11B6" w:rsidP="001B11B6">
            <w:r>
              <w:t>Нар</w:t>
            </w:r>
            <w:proofErr w:type="gramStart"/>
            <w:r>
              <w:t>. танец</w:t>
            </w:r>
            <w:proofErr w:type="gramEnd"/>
            <w:r>
              <w:t xml:space="preserve"> 5А </w:t>
            </w:r>
            <w:proofErr w:type="spellStart"/>
            <w:r>
              <w:t>кл</w:t>
            </w:r>
            <w:proofErr w:type="spellEnd"/>
            <w:r w:rsidR="00D77C7D">
              <w:t>.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B6" w:rsidRPr="005927E4" w:rsidRDefault="001B11B6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A03B7A" w:rsidP="001B11B6">
            <w:pPr>
              <w:jc w:val="center"/>
            </w:pPr>
            <w:r>
              <w:t>17.40</w:t>
            </w:r>
            <w:r w:rsidRPr="005927E4">
              <w:t>-18.</w:t>
            </w:r>
            <w:r>
              <w:t>10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B6" w:rsidRPr="005927E4" w:rsidRDefault="00A03B7A" w:rsidP="001B11B6">
            <w:r>
              <w:t>ПКН 5 класс (1ч)</w:t>
            </w:r>
          </w:p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  <w:r>
              <w:t>18.20-18.50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r>
              <w:t>ПКН 5 класс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70430C">
            <w:pPr>
              <w:jc w:val="center"/>
            </w:pPr>
            <w:r>
              <w:t>18.20-18</w:t>
            </w:r>
            <w:r w:rsidRPr="005927E4">
              <w:t>.</w:t>
            </w:r>
            <w:r>
              <w:t>50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70430C">
            <w:proofErr w:type="spellStart"/>
            <w:r>
              <w:t>Совр</w:t>
            </w:r>
            <w:proofErr w:type="spellEnd"/>
            <w:r>
              <w:t xml:space="preserve">. танец 5Б </w:t>
            </w:r>
            <w:proofErr w:type="spellStart"/>
            <w:r>
              <w:t>кл</w:t>
            </w:r>
            <w:proofErr w:type="spellEnd"/>
            <w:r>
              <w:t>. (1ч)</w:t>
            </w:r>
          </w:p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  <w:r>
              <w:t>19.00-19.30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r>
              <w:t>Нар</w:t>
            </w:r>
            <w:proofErr w:type="gramStart"/>
            <w:r>
              <w:t>. танец</w:t>
            </w:r>
            <w:proofErr w:type="gramEnd"/>
            <w:r>
              <w:t xml:space="preserve"> 5Б </w:t>
            </w:r>
            <w:proofErr w:type="spellStart"/>
            <w:r>
              <w:t>кл</w:t>
            </w:r>
            <w:proofErr w:type="spellEnd"/>
            <w:r>
              <w:t>.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70430C">
            <w:pPr>
              <w:jc w:val="center"/>
            </w:pPr>
            <w:r>
              <w:t>19.00-19.30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70430C">
            <w:proofErr w:type="spellStart"/>
            <w:r>
              <w:t>Клас</w:t>
            </w:r>
            <w:proofErr w:type="spellEnd"/>
            <w:r>
              <w:t xml:space="preserve">. </w:t>
            </w:r>
            <w:proofErr w:type="spellStart"/>
            <w:r>
              <w:t>тан</w:t>
            </w:r>
            <w:proofErr w:type="spellEnd"/>
            <w:r>
              <w:t xml:space="preserve"> 5Б </w:t>
            </w:r>
            <w:proofErr w:type="spellStart"/>
            <w:r>
              <w:t>кл</w:t>
            </w:r>
            <w:proofErr w:type="spellEnd"/>
            <w:r>
              <w:t>. (1,5ч)</w:t>
            </w:r>
          </w:p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  <w:tr w:rsidR="00A03B7A" w:rsidRPr="005927E4" w:rsidTr="001D67F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B7A" w:rsidRPr="005927E4" w:rsidRDefault="00A03B7A" w:rsidP="001B11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7E4">
              <w:rPr>
                <w:sz w:val="20"/>
                <w:szCs w:val="20"/>
              </w:rPr>
              <w:t>среда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5927E4" w:rsidRDefault="00A03B7A" w:rsidP="001B11B6">
            <w:pPr>
              <w:jc w:val="center"/>
            </w:pPr>
            <w:r w:rsidRPr="005927E4">
              <w:t>Часы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5927E4" w:rsidRDefault="00A03B7A" w:rsidP="001B11B6">
            <w:pPr>
              <w:jc w:val="center"/>
            </w:pPr>
            <w:r w:rsidRPr="005927E4">
              <w:t>Ф.И. учащегося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B7A" w:rsidRPr="005927E4" w:rsidRDefault="00A03B7A" w:rsidP="001B11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27E4">
              <w:rPr>
                <w:sz w:val="20"/>
                <w:szCs w:val="20"/>
              </w:rPr>
              <w:t>суббота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5927E4" w:rsidRDefault="00A03B7A" w:rsidP="001B11B6">
            <w:pPr>
              <w:jc w:val="center"/>
            </w:pPr>
            <w:r w:rsidRPr="005927E4">
              <w:t>Часы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B7A" w:rsidRPr="005927E4" w:rsidRDefault="00A03B7A" w:rsidP="001B11B6">
            <w:pPr>
              <w:jc w:val="center"/>
            </w:pPr>
            <w:r w:rsidRPr="005927E4">
              <w:t>Ф.И. учащегося</w:t>
            </w:r>
          </w:p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  <w:r>
              <w:t>15.00-15.3</w:t>
            </w:r>
            <w:r w:rsidRPr="005927E4">
              <w:t>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r>
              <w:t>ПКН 2 класс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4359B9"/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  <w:r w:rsidRPr="005927E4">
              <w:t>1</w:t>
            </w:r>
            <w:r>
              <w:t>5</w:t>
            </w:r>
            <w:r w:rsidRPr="005927E4">
              <w:t>.</w:t>
            </w:r>
            <w:r>
              <w:t>4</w:t>
            </w:r>
            <w:r w:rsidRPr="005927E4">
              <w:t>0-1</w:t>
            </w:r>
            <w:r>
              <w:t>6</w:t>
            </w:r>
            <w:r w:rsidRPr="005927E4">
              <w:t>.</w:t>
            </w:r>
            <w: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r>
              <w:t>Ритмика 2 класс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r>
              <w:t>Всего: 36ч</w:t>
            </w:r>
          </w:p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  <w:r w:rsidRPr="005927E4">
              <w:t>1</w:t>
            </w:r>
            <w:r>
              <w:t>6</w:t>
            </w:r>
            <w:r w:rsidRPr="005927E4">
              <w:t>.</w:t>
            </w:r>
            <w:r>
              <w:t>20</w:t>
            </w:r>
            <w:r w:rsidRPr="005927E4">
              <w:t>-16.</w:t>
            </w:r>
            <w:r>
              <w:t>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roofErr w:type="spellStart"/>
            <w:r>
              <w:t>Клас</w:t>
            </w:r>
            <w:proofErr w:type="spellEnd"/>
            <w:r>
              <w:t xml:space="preserve">. танец 4 </w:t>
            </w:r>
            <w:proofErr w:type="spellStart"/>
            <w:r>
              <w:t>кл</w:t>
            </w:r>
            <w:proofErr w:type="spellEnd"/>
            <w:r>
              <w:t>.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/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  <w:r>
              <w:t>16</w:t>
            </w:r>
            <w:r w:rsidRPr="005927E4">
              <w:t>.</w:t>
            </w:r>
            <w:r>
              <w:t>55</w:t>
            </w:r>
            <w:r w:rsidRPr="005927E4">
              <w:t>-17.</w:t>
            </w:r>
            <w:r>
              <w:t>25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roofErr w:type="spellStart"/>
            <w:r>
              <w:t>Клас</w:t>
            </w:r>
            <w:proofErr w:type="spellEnd"/>
            <w:r>
              <w:t xml:space="preserve">. танец 4 </w:t>
            </w:r>
            <w:proofErr w:type="spellStart"/>
            <w:r>
              <w:t>кл</w:t>
            </w:r>
            <w:proofErr w:type="spellEnd"/>
            <w:r>
              <w:t>. (1ч)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/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  <w:r w:rsidRPr="005927E4">
              <w:t>17.</w:t>
            </w:r>
            <w:r>
              <w:t>35</w:t>
            </w:r>
            <w:r w:rsidRPr="005927E4">
              <w:t>-1</w:t>
            </w:r>
            <w:r>
              <w:t>8</w:t>
            </w:r>
            <w:r w:rsidRPr="005927E4">
              <w:t>.</w:t>
            </w:r>
            <w:r>
              <w:t>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roofErr w:type="spellStart"/>
            <w:r>
              <w:t>Клас</w:t>
            </w:r>
            <w:proofErr w:type="spellEnd"/>
            <w:r>
              <w:t xml:space="preserve">. тан. 5А </w:t>
            </w:r>
            <w:proofErr w:type="spellStart"/>
            <w:r>
              <w:t>кл</w:t>
            </w:r>
            <w:proofErr w:type="spellEnd"/>
            <w:r>
              <w:t>. (1,5ч)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  <w:r w:rsidRPr="005927E4">
              <w:t>1</w:t>
            </w:r>
            <w:r>
              <w:t>8</w:t>
            </w:r>
            <w:r w:rsidRPr="005927E4">
              <w:t>.</w:t>
            </w:r>
            <w:r>
              <w:t>15</w:t>
            </w:r>
            <w:r w:rsidRPr="005927E4">
              <w:t>-1</w:t>
            </w:r>
            <w:r>
              <w:t>8</w:t>
            </w:r>
            <w:r w:rsidRPr="005927E4">
              <w:t>.</w:t>
            </w:r>
            <w:r>
              <w:t>45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roofErr w:type="spellStart"/>
            <w:r>
              <w:t>Клас</w:t>
            </w:r>
            <w:proofErr w:type="spellEnd"/>
            <w:r>
              <w:t xml:space="preserve">. тан. 5Б </w:t>
            </w:r>
            <w:proofErr w:type="spellStart"/>
            <w:r>
              <w:t>кл</w:t>
            </w:r>
            <w:proofErr w:type="spellEnd"/>
            <w:r>
              <w:t>. (1,5ч)</w:t>
            </w: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/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/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  <w:tr w:rsidR="00A03B7A" w:rsidRPr="005927E4" w:rsidTr="001D67F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  <w:tr w:rsidR="00A03B7A" w:rsidRPr="005927E4" w:rsidTr="00B21B89">
        <w:trPr>
          <w:trHeight w:val="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B7A" w:rsidRPr="005927E4" w:rsidRDefault="00A03B7A" w:rsidP="001B11B6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A" w:rsidRPr="005927E4" w:rsidRDefault="00A03B7A" w:rsidP="001B11B6">
            <w:pPr>
              <w:jc w:val="center"/>
            </w:pPr>
          </w:p>
        </w:tc>
      </w:tr>
    </w:tbl>
    <w:p w:rsidR="001D67F2" w:rsidRDefault="001D67F2" w:rsidP="00804041">
      <w:pPr>
        <w:rPr>
          <w:b/>
        </w:rPr>
      </w:pPr>
    </w:p>
    <w:p w:rsidR="00CB1CC2" w:rsidRDefault="00CB1CC2" w:rsidP="00804041">
      <w:pPr>
        <w:rPr>
          <w:b/>
        </w:rPr>
      </w:pPr>
    </w:p>
    <w:p w:rsidR="00804041" w:rsidRPr="000355CA" w:rsidRDefault="000355CA" w:rsidP="000355CA">
      <w:pPr>
        <w:jc w:val="right"/>
      </w:pPr>
      <w:r w:rsidRPr="000355CA">
        <w:t xml:space="preserve">        Подпись преподавателя</w:t>
      </w:r>
      <w:r w:rsidR="00804041" w:rsidRPr="000355CA">
        <w:t>___________________</w:t>
      </w:r>
    </w:p>
    <w:p w:rsidR="004E3ED7" w:rsidRDefault="004E3ED7"/>
    <w:sectPr w:rsidR="004E3ED7" w:rsidSect="008040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041"/>
    <w:rsid w:val="000355CA"/>
    <w:rsid w:val="000961A7"/>
    <w:rsid w:val="000B2A6A"/>
    <w:rsid w:val="00163881"/>
    <w:rsid w:val="001B11B6"/>
    <w:rsid w:val="001D67F2"/>
    <w:rsid w:val="001D6BFE"/>
    <w:rsid w:val="0035338B"/>
    <w:rsid w:val="00374ACF"/>
    <w:rsid w:val="003D6075"/>
    <w:rsid w:val="003D6246"/>
    <w:rsid w:val="004359B9"/>
    <w:rsid w:val="004B3ADB"/>
    <w:rsid w:val="004E3ED7"/>
    <w:rsid w:val="005069DC"/>
    <w:rsid w:val="005927E4"/>
    <w:rsid w:val="005D3A2C"/>
    <w:rsid w:val="005F56D6"/>
    <w:rsid w:val="0063130A"/>
    <w:rsid w:val="006455B2"/>
    <w:rsid w:val="00656FD8"/>
    <w:rsid w:val="00713005"/>
    <w:rsid w:val="00737F44"/>
    <w:rsid w:val="00751026"/>
    <w:rsid w:val="007A50B0"/>
    <w:rsid w:val="00804041"/>
    <w:rsid w:val="00862F76"/>
    <w:rsid w:val="009079B5"/>
    <w:rsid w:val="00910D42"/>
    <w:rsid w:val="0094740B"/>
    <w:rsid w:val="009874A7"/>
    <w:rsid w:val="00A03B7A"/>
    <w:rsid w:val="00A33DE7"/>
    <w:rsid w:val="00AF2844"/>
    <w:rsid w:val="00B21B89"/>
    <w:rsid w:val="00B73F03"/>
    <w:rsid w:val="00C26B2F"/>
    <w:rsid w:val="00C964E2"/>
    <w:rsid w:val="00CB1CC2"/>
    <w:rsid w:val="00D45F1F"/>
    <w:rsid w:val="00D77C7D"/>
    <w:rsid w:val="00DC3626"/>
    <w:rsid w:val="00E36BF7"/>
    <w:rsid w:val="00EB411C"/>
    <w:rsid w:val="00FA7253"/>
    <w:rsid w:val="00FF4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15301-FF87-4189-B713-63076A1A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4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ДШИ2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22</cp:revision>
  <cp:lastPrinted>2020-04-08T06:48:00Z</cp:lastPrinted>
  <dcterms:created xsi:type="dcterms:W3CDTF">2016-11-09T10:44:00Z</dcterms:created>
  <dcterms:modified xsi:type="dcterms:W3CDTF">2020-04-15T04:21:00Z</dcterms:modified>
</cp:coreProperties>
</file>