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A5" w:rsidRDefault="00830DA5" w:rsidP="00830D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Расписание уроков  </w:t>
      </w:r>
    </w:p>
    <w:p w:rsidR="00830DA5" w:rsidRDefault="00E9483C" w:rsidP="00830D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преподавателя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Николаевой Е. П</w:t>
      </w:r>
      <w:bookmarkStart w:id="0" w:name="_GoBack"/>
      <w:bookmarkEnd w:id="0"/>
      <w:r w:rsidR="00830DA5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</w:p>
    <w:p w:rsidR="00830DA5" w:rsidRDefault="00830DA5" w:rsidP="00830D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</w:t>
      </w:r>
      <w:proofErr w:type="gram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на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период дистанционного обучения</w:t>
      </w:r>
      <w:r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  <w:t xml:space="preserve"> </w:t>
      </w:r>
    </w:p>
    <w:p w:rsidR="00324996" w:rsidRDefault="00324996" w:rsidP="00324996">
      <w:pPr>
        <w:jc w:val="both"/>
      </w:pPr>
    </w:p>
    <w:p w:rsidR="00E9483C" w:rsidRDefault="00E9483C" w:rsidP="00324996">
      <w:pPr>
        <w:jc w:val="both"/>
      </w:pPr>
    </w:p>
    <w:tbl>
      <w:tblPr>
        <w:tblW w:w="1025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91"/>
        <w:gridCol w:w="3167"/>
        <w:gridCol w:w="548"/>
        <w:gridCol w:w="1427"/>
        <w:gridCol w:w="3074"/>
      </w:tblGrid>
      <w:tr w:rsidR="00324996" w:rsidTr="008E029D">
        <w:trPr>
          <w:trHeight w:val="35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996" w:rsidRDefault="00324996" w:rsidP="008E029D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понедельник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8E0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8E0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996" w:rsidRDefault="00324996" w:rsidP="008E029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8E0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8E0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14.20-14.50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Захарова Софья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14.20–14.50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Захарова Софья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15.05-15.35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Ишимова</w:t>
            </w:r>
            <w:proofErr w:type="spellEnd"/>
            <w:r>
              <w:t xml:space="preserve"> Анна (ф-но)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15.10-15.40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Мингажева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(вокал)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15.40-16.10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Ишимова</w:t>
            </w:r>
            <w:proofErr w:type="spellEnd"/>
            <w:r>
              <w:t xml:space="preserve"> Анна (вокал)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15.50-16.20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Ишимова</w:t>
            </w:r>
            <w:proofErr w:type="spellEnd"/>
            <w:r>
              <w:t xml:space="preserve"> Анна (вокал)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16.15-16.45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  <w:r>
              <w:t>(ф-но)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16.30-17.00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Гаскарова</w:t>
            </w:r>
            <w:proofErr w:type="spellEnd"/>
            <w:r>
              <w:t xml:space="preserve"> Элина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Pr="00A2319E" w:rsidRDefault="00324996" w:rsidP="0032499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16.55-17.25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Шамсутдинова Алина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 xml:space="preserve"> 17.05-17.35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Минигалеева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Pr="00A2319E" w:rsidRDefault="00324996" w:rsidP="0032499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17.30-18.00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  <w:r>
              <w:t xml:space="preserve"> (</w:t>
            </w:r>
            <w:proofErr w:type="spellStart"/>
            <w:r>
              <w:t>анс</w:t>
            </w:r>
            <w:proofErr w:type="spellEnd"/>
            <w:r>
              <w:t>.)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17.45-18.15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  <w:r>
              <w:t xml:space="preserve"> (ф-но)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18.10-18.40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Гаскарова</w:t>
            </w:r>
            <w:proofErr w:type="spellEnd"/>
            <w:r>
              <w:t xml:space="preserve"> Элина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18.25-18.35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  <w:r>
              <w:t xml:space="preserve">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Pr="00A2319E" w:rsidRDefault="00324996" w:rsidP="0032499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18.45-19.15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 xml:space="preserve">Муллагалямов </w:t>
            </w:r>
            <w:proofErr w:type="spellStart"/>
            <w:r>
              <w:t>Байрас</w:t>
            </w:r>
            <w:proofErr w:type="spellEnd"/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18.45-19.15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Моисеева Ангелина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</w:pPr>
            <w:r>
              <w:t>7,5 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8 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</w:tr>
      <w:tr w:rsidR="00324996" w:rsidTr="008E029D">
        <w:trPr>
          <w:trHeight w:val="20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996" w:rsidRDefault="00324996" w:rsidP="0032499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996" w:rsidRDefault="00324996" w:rsidP="0032499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Часы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14.45-15.15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Мингажева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(ф-но)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855F28" w:rsidP="00324996">
            <w:pPr>
              <w:spacing w:line="276" w:lineRule="auto"/>
              <w:jc w:val="center"/>
            </w:pPr>
            <w:r>
              <w:t>15.2</w:t>
            </w:r>
            <w:r w:rsidR="00324996">
              <w:t>5-15.55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  <w:r>
              <w:t xml:space="preserve"> (</w:t>
            </w:r>
            <w:proofErr w:type="spellStart"/>
            <w:r>
              <w:t>вок</w:t>
            </w:r>
            <w:proofErr w:type="spellEnd"/>
            <w:r>
              <w:t>.)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15.20-15.50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Мингажева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(ф-но)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855F28">
            <w:pPr>
              <w:spacing w:line="276" w:lineRule="auto"/>
              <w:jc w:val="center"/>
            </w:pPr>
            <w:r>
              <w:t>16.00-16.</w:t>
            </w:r>
            <w:r w:rsidR="00855F28">
              <w:t>3</w:t>
            </w:r>
            <w:r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 xml:space="preserve">Бикбаева </w:t>
            </w:r>
            <w:proofErr w:type="spellStart"/>
            <w:r>
              <w:t>Аделина</w:t>
            </w:r>
            <w:proofErr w:type="spellEnd"/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16.00-16.30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Вокальный ансамбль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855F28" w:rsidP="00855F28">
            <w:pPr>
              <w:spacing w:line="276" w:lineRule="auto"/>
              <w:jc w:val="center"/>
            </w:pPr>
            <w:r>
              <w:t>16.40</w:t>
            </w:r>
            <w:r w:rsidR="00324996">
              <w:t>-1</w:t>
            </w:r>
            <w:r>
              <w:t>6</w:t>
            </w:r>
            <w:r w:rsidR="00324996">
              <w:t>.5</w:t>
            </w:r>
            <w:r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Минигалеева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0,5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16.40-17.10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Ишимова</w:t>
            </w:r>
            <w:proofErr w:type="spellEnd"/>
            <w:r>
              <w:t xml:space="preserve"> Анна (ф-но)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855F28" w:rsidP="00324996">
            <w:pPr>
              <w:spacing w:line="276" w:lineRule="auto"/>
            </w:pPr>
            <w:r>
              <w:t>17.00-17.3</w:t>
            </w:r>
            <w:r w:rsidR="00324996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Челищева Вероника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17.20-17.50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Шамсутдинова Алина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855F28" w:rsidP="00855F28">
            <w:pPr>
              <w:spacing w:line="276" w:lineRule="auto"/>
              <w:jc w:val="center"/>
            </w:pPr>
            <w:r>
              <w:t>17.40</w:t>
            </w:r>
            <w:r w:rsidR="00324996">
              <w:t>-18.</w:t>
            </w:r>
            <w: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 xml:space="preserve">Моисеева Ангелина 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18.00-18.30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Вокальный ансамбль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855F28" w:rsidP="00855F28">
            <w:pPr>
              <w:spacing w:line="276" w:lineRule="auto"/>
              <w:jc w:val="center"/>
            </w:pPr>
            <w:r>
              <w:t>18.2</w:t>
            </w:r>
            <w:r w:rsidR="00324996">
              <w:t>0-1</w:t>
            </w:r>
            <w:r>
              <w:t>8</w:t>
            </w:r>
            <w:r w:rsidR="00324996">
              <w:t>.</w:t>
            </w:r>
            <w:r>
              <w:t>3</w:t>
            </w:r>
            <w:r w:rsidR="00324996"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Моисеева Ангелина 0,5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18.40-19.10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 xml:space="preserve">Муллагалямов </w:t>
            </w:r>
            <w:proofErr w:type="spellStart"/>
            <w:r>
              <w:t>Байрас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855F28" w:rsidP="00855F28">
            <w:pPr>
              <w:spacing w:line="276" w:lineRule="auto"/>
              <w:jc w:val="center"/>
            </w:pPr>
            <w:r>
              <w:t>18</w:t>
            </w:r>
            <w:r w:rsidR="00324996">
              <w:t>.</w:t>
            </w:r>
            <w:r>
              <w:t>40</w:t>
            </w:r>
            <w:r w:rsidR="00324996">
              <w:t>-19.</w:t>
            </w:r>
            <w: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Салюков</w:t>
            </w:r>
            <w:proofErr w:type="spellEnd"/>
            <w:r>
              <w:t xml:space="preserve"> Эдуард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6 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7 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</w:tr>
      <w:tr w:rsidR="00324996" w:rsidTr="008E029D">
        <w:trPr>
          <w:trHeight w:val="18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996" w:rsidRDefault="00324996" w:rsidP="0032499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996" w:rsidRDefault="00324996" w:rsidP="0032499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13.20-13.50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Менчинская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15.20-15.50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855F28" w:rsidP="00324996">
            <w:pPr>
              <w:spacing w:line="276" w:lineRule="auto"/>
            </w:pPr>
            <w:proofErr w:type="spellStart"/>
            <w:r>
              <w:t>Мингажева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(вокал</w:t>
            </w:r>
            <w:r w:rsidR="00324996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16.00-16.10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Захарова Софья (0,5 ч)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Pr="005328F2" w:rsidRDefault="00324996" w:rsidP="00324996">
            <w:pPr>
              <w:spacing w:line="276" w:lineRule="auto"/>
              <w:rPr>
                <w:rFonts w:eastAsiaTheme="minorEastAsia"/>
              </w:rPr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16.20-16.50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Салюков</w:t>
            </w:r>
            <w:proofErr w:type="spellEnd"/>
            <w:r>
              <w:t xml:space="preserve"> Эдуард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17.00-17.30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 xml:space="preserve">Бикбаева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Pr="005328F2" w:rsidRDefault="00324996" w:rsidP="00324996">
            <w:pPr>
              <w:spacing w:line="276" w:lineRule="auto"/>
              <w:rPr>
                <w:rFonts w:eastAsiaTheme="minorEastAsia"/>
              </w:rPr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17.35-18.05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Минигалеева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Pr="005328F2" w:rsidRDefault="00324996" w:rsidP="0032499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18.10-18.40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r>
              <w:t>Челищева Вероника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</w:tr>
      <w:tr w:rsidR="00324996" w:rsidTr="008E029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18.50-19.20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Айлина</w:t>
            </w:r>
            <w:proofErr w:type="spellEnd"/>
            <w:r>
              <w:t xml:space="preserve"> (вокал)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96" w:rsidRDefault="00324996" w:rsidP="0032499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96" w:rsidRDefault="00324996" w:rsidP="00324996">
            <w:pPr>
              <w:spacing w:line="276" w:lineRule="auto"/>
              <w:jc w:val="center"/>
            </w:pPr>
            <w:r>
              <w:t>Всего: 36 ч</w:t>
            </w:r>
          </w:p>
        </w:tc>
      </w:tr>
      <w:tr w:rsidR="00324996" w:rsidTr="008E029D">
        <w:trPr>
          <w:trHeight w:val="2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  <w:r>
              <w:t>7,5 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6" w:rsidRDefault="00324996" w:rsidP="00324996">
            <w:pPr>
              <w:spacing w:line="276" w:lineRule="auto"/>
              <w:jc w:val="center"/>
            </w:pPr>
          </w:p>
        </w:tc>
      </w:tr>
    </w:tbl>
    <w:p w:rsidR="00324996" w:rsidRDefault="00324996" w:rsidP="00324996">
      <w:pPr>
        <w:rPr>
          <w:b/>
        </w:rPr>
      </w:pPr>
    </w:p>
    <w:p w:rsidR="00324996" w:rsidRDefault="00324996" w:rsidP="00324996">
      <w:pPr>
        <w:rPr>
          <w:b/>
        </w:rPr>
      </w:pPr>
    </w:p>
    <w:p w:rsidR="00324996" w:rsidRDefault="00324996" w:rsidP="00324996">
      <w:pPr>
        <w:rPr>
          <w:b/>
        </w:rPr>
      </w:pPr>
      <w:r>
        <w:rPr>
          <w:b/>
        </w:rPr>
        <w:t xml:space="preserve">  Подпись педагога ___________________</w:t>
      </w:r>
    </w:p>
    <w:p w:rsidR="00324996" w:rsidRDefault="00324996" w:rsidP="00324996"/>
    <w:p w:rsidR="00324996" w:rsidRDefault="00324996" w:rsidP="00324996"/>
    <w:p w:rsidR="00324996" w:rsidRDefault="00324996" w:rsidP="00324996"/>
    <w:p w:rsidR="00512CF1" w:rsidRDefault="00512CF1"/>
    <w:sectPr w:rsidR="0051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6"/>
    <w:rsid w:val="00324996"/>
    <w:rsid w:val="00512CF1"/>
    <w:rsid w:val="00830DA5"/>
    <w:rsid w:val="00855F28"/>
    <w:rsid w:val="00E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6457-DFD4-40BB-AB5E-F53D4938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6</cp:revision>
  <dcterms:created xsi:type="dcterms:W3CDTF">2020-04-13T16:48:00Z</dcterms:created>
  <dcterms:modified xsi:type="dcterms:W3CDTF">2020-04-15T04:24:00Z</dcterms:modified>
</cp:coreProperties>
</file>