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-176" w:tblpY="2401"/>
        <w:tblW w:w="15310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60"/>
        <w:gridCol w:w="1735"/>
        <w:gridCol w:w="2234"/>
        <w:gridCol w:w="2302"/>
      </w:tblGrid>
      <w:tr w:rsidR="00BF42D4" w:rsidRPr="00934170" w:rsidTr="009341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D4" w:rsidRPr="00934170" w:rsidRDefault="00BF42D4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D4" w:rsidRPr="00934170" w:rsidRDefault="00BF42D4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(форма проведения, наименование)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D4" w:rsidRPr="00934170" w:rsidRDefault="00BF42D4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D4" w:rsidRPr="00934170" w:rsidRDefault="00BF42D4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BF42D4" w:rsidRPr="00934170" w:rsidRDefault="00BF42D4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D4" w:rsidRPr="00934170" w:rsidRDefault="00BF42D4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2D4" w:rsidRPr="00934170" w:rsidRDefault="00BF42D4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42D4" w:rsidRPr="00934170" w:rsidTr="009341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Дню Народного Единства «С любовью к Родине дыша»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28.10.2022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№1</w:t>
            </w:r>
          </w:p>
          <w:p w:rsidR="00F177AE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Махмутова Т.Р.</w:t>
            </w:r>
          </w:p>
          <w:p w:rsidR="00F177AE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Уразгулова</w:t>
            </w:r>
            <w:proofErr w:type="spellEnd"/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</w:p>
        </w:tc>
      </w:tr>
      <w:tr w:rsidR="00BF42D4" w:rsidRPr="00934170" w:rsidTr="009341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урок, посвященный Дню Народного Единства «Под знаком Мира, Дружбы и Добра»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26.10.2022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18.10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№1</w:t>
            </w:r>
          </w:p>
          <w:p w:rsidR="00F177AE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Юго-западное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2D4" w:rsidRPr="00934170" w:rsidRDefault="00F177AE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Соснина А.Ю.</w:t>
            </w:r>
          </w:p>
        </w:tc>
      </w:tr>
      <w:tr w:rsidR="00A20928" w:rsidRPr="00934170" w:rsidTr="0093417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28" w:rsidRPr="00934170" w:rsidRDefault="00A20928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28" w:rsidRPr="00934170" w:rsidRDefault="00A20928" w:rsidP="0093417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Концерт, посвященный </w:t>
            </w: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Дню Народного Единства</w:t>
            </w: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единстве народа – единство страны»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28" w:rsidRPr="00934170" w:rsidRDefault="00A20928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27.10.2022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28" w:rsidRPr="00934170" w:rsidRDefault="00A20928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28" w:rsidRPr="00934170" w:rsidRDefault="00A20928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№1</w:t>
            </w:r>
          </w:p>
          <w:p w:rsidR="00A20928" w:rsidRPr="00934170" w:rsidRDefault="00A20928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Юго-западное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928" w:rsidRPr="00934170" w:rsidRDefault="00A20928" w:rsidP="009341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70">
              <w:rPr>
                <w:rFonts w:ascii="Times New Roman" w:hAnsi="Times New Roman" w:cs="Times New Roman"/>
                <w:b/>
                <w:sz w:val="28"/>
                <w:szCs w:val="28"/>
              </w:rPr>
              <w:t>Аксенова Ю.В.</w:t>
            </w:r>
          </w:p>
        </w:tc>
      </w:tr>
    </w:tbl>
    <w:p w:rsidR="00934170" w:rsidRPr="00934170" w:rsidRDefault="00934170" w:rsidP="00934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70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празд</w:t>
      </w:r>
      <w:r w:rsidRPr="00934170">
        <w:rPr>
          <w:rFonts w:ascii="Times New Roman" w:hAnsi="Times New Roman" w:cs="Times New Roman"/>
          <w:b/>
          <w:sz w:val="28"/>
          <w:szCs w:val="28"/>
        </w:rPr>
        <w:t xml:space="preserve">нованию Дня народного единства </w:t>
      </w:r>
    </w:p>
    <w:p w:rsidR="00F177AE" w:rsidRPr="00934170" w:rsidRDefault="00934170" w:rsidP="00934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</w:t>
      </w:r>
      <w:r w:rsidRPr="00934170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 №1</w:t>
      </w:r>
      <w:r w:rsidRPr="00934170">
        <w:rPr>
          <w:rFonts w:ascii="Times New Roman" w:hAnsi="Times New Roman" w:cs="Times New Roman"/>
          <w:b/>
          <w:sz w:val="28"/>
          <w:szCs w:val="28"/>
        </w:rPr>
        <w:t xml:space="preserve"> ЗАТО Межгорье Республики Башкортостан</w:t>
      </w:r>
      <w:bookmarkStart w:id="0" w:name="_GoBack"/>
      <w:bookmarkEnd w:id="0"/>
    </w:p>
    <w:p w:rsidR="00BF42D4" w:rsidRPr="00BF42D4" w:rsidRDefault="00BF42D4">
      <w:r>
        <w:t xml:space="preserve"> </w:t>
      </w:r>
    </w:p>
    <w:sectPr w:rsidR="00BF42D4" w:rsidRPr="00BF42D4" w:rsidSect="0093417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69" w:rsidRDefault="004C4A69" w:rsidP="00934170">
      <w:pPr>
        <w:spacing w:after="0" w:line="240" w:lineRule="auto"/>
      </w:pPr>
      <w:r>
        <w:separator/>
      </w:r>
    </w:p>
  </w:endnote>
  <w:endnote w:type="continuationSeparator" w:id="0">
    <w:p w:rsidR="004C4A69" w:rsidRDefault="004C4A69" w:rsidP="009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69" w:rsidRDefault="004C4A69" w:rsidP="00934170">
      <w:pPr>
        <w:spacing w:after="0" w:line="240" w:lineRule="auto"/>
      </w:pPr>
      <w:r>
        <w:separator/>
      </w:r>
    </w:p>
  </w:footnote>
  <w:footnote w:type="continuationSeparator" w:id="0">
    <w:p w:rsidR="004C4A69" w:rsidRDefault="004C4A69" w:rsidP="00934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E"/>
    <w:rsid w:val="004C4A69"/>
    <w:rsid w:val="006457E6"/>
    <w:rsid w:val="00934170"/>
    <w:rsid w:val="00A20928"/>
    <w:rsid w:val="00AB7E1E"/>
    <w:rsid w:val="00BF42D4"/>
    <w:rsid w:val="00F1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49228-028B-4064-ADCA-50DE546B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2D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BF42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1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3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1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Windows User</cp:lastModifiedBy>
  <cp:revision>5</cp:revision>
  <dcterms:created xsi:type="dcterms:W3CDTF">2022-10-24T07:05:00Z</dcterms:created>
  <dcterms:modified xsi:type="dcterms:W3CDTF">2022-10-27T05:05:00Z</dcterms:modified>
</cp:coreProperties>
</file>