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731"/>
        <w:tblW w:w="10667" w:type="dxa"/>
        <w:tblLayout w:type="fixed"/>
        <w:tblLook w:val="04A0"/>
      </w:tblPr>
      <w:tblGrid>
        <w:gridCol w:w="885"/>
        <w:gridCol w:w="1976"/>
        <w:gridCol w:w="1994"/>
        <w:gridCol w:w="1843"/>
        <w:gridCol w:w="2070"/>
        <w:gridCol w:w="1899"/>
      </w:tblGrid>
      <w:tr w:rsidR="00D949A0" w:rsidTr="009967F9">
        <w:tc>
          <w:tcPr>
            <w:tcW w:w="885" w:type="dxa"/>
          </w:tcPr>
          <w:p w:rsidR="00D949A0" w:rsidRDefault="00D949A0" w:rsidP="009967F9">
            <w:r>
              <w:t>классы</w:t>
            </w:r>
          </w:p>
        </w:tc>
        <w:tc>
          <w:tcPr>
            <w:tcW w:w="1976" w:type="dxa"/>
          </w:tcPr>
          <w:p w:rsidR="00D949A0" w:rsidRPr="00B95284" w:rsidRDefault="00D949A0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8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94" w:type="dxa"/>
          </w:tcPr>
          <w:p w:rsidR="00D949A0" w:rsidRPr="00850DEF" w:rsidRDefault="00D949A0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DE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</w:tcPr>
          <w:p w:rsidR="00D949A0" w:rsidRPr="00850DEF" w:rsidRDefault="00D949A0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DE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70" w:type="dxa"/>
          </w:tcPr>
          <w:p w:rsidR="00D949A0" w:rsidRPr="00850DEF" w:rsidRDefault="00D949A0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99" w:type="dxa"/>
          </w:tcPr>
          <w:p w:rsidR="00D949A0" w:rsidRPr="00850DEF" w:rsidRDefault="00D949A0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D949A0" w:rsidTr="009967F9">
        <w:tc>
          <w:tcPr>
            <w:tcW w:w="885" w:type="dxa"/>
          </w:tcPr>
          <w:p w:rsidR="00D949A0" w:rsidRDefault="00D949A0" w:rsidP="009967F9">
            <w:r>
              <w:t>1</w:t>
            </w:r>
          </w:p>
        </w:tc>
        <w:tc>
          <w:tcPr>
            <w:tcW w:w="1976" w:type="dxa"/>
          </w:tcPr>
          <w:p w:rsidR="00D949A0" w:rsidRPr="00B95284" w:rsidRDefault="00676FCA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</w:t>
            </w:r>
            <w:r w:rsidR="00D949A0">
              <w:rPr>
                <w:rFonts w:ascii="Times New Roman" w:hAnsi="Times New Roman" w:cs="Times New Roman"/>
                <w:sz w:val="24"/>
                <w:szCs w:val="24"/>
              </w:rPr>
              <w:t>:40 Танец</w:t>
            </w:r>
          </w:p>
        </w:tc>
        <w:tc>
          <w:tcPr>
            <w:tcW w:w="1994" w:type="dxa"/>
          </w:tcPr>
          <w:p w:rsidR="00D949A0" w:rsidRDefault="00676FCA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</w:t>
            </w:r>
            <w:r w:rsidR="00D949A0">
              <w:rPr>
                <w:rFonts w:ascii="Times New Roman" w:hAnsi="Times New Roman" w:cs="Times New Roman"/>
                <w:sz w:val="24"/>
                <w:szCs w:val="24"/>
              </w:rPr>
              <w:t>:40</w:t>
            </w:r>
          </w:p>
          <w:p w:rsidR="00D949A0" w:rsidRDefault="00D949A0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9A0" w:rsidRPr="00850DEF" w:rsidRDefault="00D949A0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49A0" w:rsidRPr="00850DEF" w:rsidRDefault="00D949A0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49A0" w:rsidRDefault="008450A9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14:00- 14:40</w:t>
            </w:r>
          </w:p>
          <w:p w:rsidR="00D949A0" w:rsidRDefault="00D949A0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  <w:p w:rsidR="00D949A0" w:rsidRDefault="00D949A0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D949A0" w:rsidRDefault="008450A9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14:00-14:15</w:t>
            </w:r>
          </w:p>
          <w:p w:rsidR="00D949A0" w:rsidRDefault="00D949A0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</w:tr>
      <w:tr w:rsidR="00D949A0" w:rsidTr="009967F9">
        <w:tc>
          <w:tcPr>
            <w:tcW w:w="885" w:type="dxa"/>
          </w:tcPr>
          <w:p w:rsidR="00D949A0" w:rsidRDefault="00D949A0" w:rsidP="009967F9">
            <w:r>
              <w:t>3</w:t>
            </w:r>
          </w:p>
        </w:tc>
        <w:tc>
          <w:tcPr>
            <w:tcW w:w="1976" w:type="dxa"/>
          </w:tcPr>
          <w:p w:rsidR="00D949A0" w:rsidRDefault="00676FCA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14:45-15</w:t>
            </w:r>
            <w:r w:rsidR="00D949A0">
              <w:rPr>
                <w:rFonts w:ascii="Times New Roman" w:hAnsi="Times New Roman" w:cs="Times New Roman"/>
                <w:sz w:val="24"/>
                <w:szCs w:val="24"/>
              </w:rPr>
              <w:t>:50</w:t>
            </w:r>
          </w:p>
          <w:p w:rsidR="00D949A0" w:rsidRPr="00B95284" w:rsidRDefault="00D949A0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танец</w:t>
            </w:r>
          </w:p>
        </w:tc>
        <w:tc>
          <w:tcPr>
            <w:tcW w:w="1994" w:type="dxa"/>
          </w:tcPr>
          <w:p w:rsidR="00D949A0" w:rsidRDefault="00676FCA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14:45-15</w:t>
            </w:r>
            <w:r w:rsidR="00D949A0">
              <w:rPr>
                <w:rFonts w:ascii="Times New Roman" w:hAnsi="Times New Roman" w:cs="Times New Roman"/>
                <w:sz w:val="24"/>
                <w:szCs w:val="24"/>
              </w:rPr>
              <w:t>:50</w:t>
            </w:r>
          </w:p>
          <w:p w:rsidR="00D949A0" w:rsidRDefault="00D949A0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49A0" w:rsidRDefault="00676FCA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15:55-16:25</w:t>
            </w:r>
          </w:p>
          <w:p w:rsidR="00D949A0" w:rsidRDefault="00D949A0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быт.</w:t>
            </w:r>
          </w:p>
          <w:p w:rsidR="00D949A0" w:rsidRPr="00850DEF" w:rsidRDefault="00D949A0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49A0" w:rsidRDefault="00676FCA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14:45-15:50</w:t>
            </w:r>
          </w:p>
          <w:p w:rsidR="00D949A0" w:rsidRPr="00850DEF" w:rsidRDefault="00D949A0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анец</w:t>
            </w:r>
            <w:proofErr w:type="spellEnd"/>
          </w:p>
        </w:tc>
        <w:tc>
          <w:tcPr>
            <w:tcW w:w="2070" w:type="dxa"/>
          </w:tcPr>
          <w:p w:rsidR="00D949A0" w:rsidRDefault="00D949A0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9A0" w:rsidRDefault="00D949A0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D949A0" w:rsidRDefault="008450A9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14:20-15:25</w:t>
            </w:r>
          </w:p>
          <w:p w:rsidR="00D949A0" w:rsidRDefault="00D949A0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танец</w:t>
            </w:r>
          </w:p>
        </w:tc>
      </w:tr>
      <w:tr w:rsidR="00D949A0" w:rsidTr="009967F9">
        <w:tc>
          <w:tcPr>
            <w:tcW w:w="885" w:type="dxa"/>
          </w:tcPr>
          <w:p w:rsidR="00D949A0" w:rsidRDefault="00D949A0" w:rsidP="009967F9">
            <w:r>
              <w:t>5</w:t>
            </w:r>
          </w:p>
        </w:tc>
        <w:tc>
          <w:tcPr>
            <w:tcW w:w="1976" w:type="dxa"/>
          </w:tcPr>
          <w:p w:rsidR="00D949A0" w:rsidRDefault="00676FCA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16:00-16</w:t>
            </w:r>
            <w:r w:rsidR="00D949A0">
              <w:rPr>
                <w:rFonts w:ascii="Times New Roman" w:hAnsi="Times New Roman" w:cs="Times New Roman"/>
                <w:sz w:val="24"/>
                <w:szCs w:val="24"/>
              </w:rPr>
              <w:t xml:space="preserve">:30 </w:t>
            </w:r>
          </w:p>
          <w:p w:rsidR="00D949A0" w:rsidRDefault="00D949A0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танец</w:t>
            </w:r>
          </w:p>
          <w:p w:rsidR="00D949A0" w:rsidRDefault="00676FCA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16:35-17</w:t>
            </w:r>
            <w:r w:rsidR="00D949A0">
              <w:rPr>
                <w:rFonts w:ascii="Times New Roman" w:hAnsi="Times New Roman" w:cs="Times New Roman"/>
                <w:sz w:val="24"/>
                <w:szCs w:val="24"/>
              </w:rPr>
              <w:t>:05</w:t>
            </w:r>
          </w:p>
          <w:p w:rsidR="00D949A0" w:rsidRDefault="00D949A0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анец</w:t>
            </w:r>
            <w:proofErr w:type="spellEnd"/>
          </w:p>
          <w:p w:rsidR="00D949A0" w:rsidRDefault="00676FCA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17:10-18</w:t>
            </w:r>
            <w:r w:rsidR="00D949A0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D949A0" w:rsidRDefault="00D949A0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репер.</w:t>
            </w:r>
          </w:p>
          <w:p w:rsidR="00D949A0" w:rsidRPr="00B95284" w:rsidRDefault="00D949A0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D949A0" w:rsidRPr="00850DEF" w:rsidRDefault="00D949A0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49A0" w:rsidRDefault="00676FCA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15:55-16:25</w:t>
            </w:r>
          </w:p>
          <w:p w:rsidR="00D949A0" w:rsidRDefault="00D949A0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Народ. Танец</w:t>
            </w:r>
          </w:p>
          <w:p w:rsidR="00D949A0" w:rsidRDefault="00676FCA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16:30-17:00</w:t>
            </w:r>
          </w:p>
          <w:p w:rsidR="00D949A0" w:rsidRPr="00850DEF" w:rsidRDefault="00D949A0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анец</w:t>
            </w:r>
            <w:proofErr w:type="spellEnd"/>
          </w:p>
        </w:tc>
        <w:tc>
          <w:tcPr>
            <w:tcW w:w="2070" w:type="dxa"/>
          </w:tcPr>
          <w:p w:rsidR="00D949A0" w:rsidRDefault="00D949A0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16:45-17:15</w:t>
            </w:r>
          </w:p>
          <w:p w:rsidR="00D949A0" w:rsidRDefault="00D949A0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танец</w:t>
            </w:r>
          </w:p>
          <w:p w:rsidR="00D949A0" w:rsidRDefault="00D949A0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17:20-18:25</w:t>
            </w:r>
          </w:p>
          <w:p w:rsidR="00D949A0" w:rsidRDefault="00D949A0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репер</w:t>
            </w:r>
          </w:p>
          <w:p w:rsidR="00D949A0" w:rsidRDefault="00D949A0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D949A0" w:rsidRDefault="008450A9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 – 16:35</w:t>
            </w:r>
          </w:p>
          <w:p w:rsidR="00D949A0" w:rsidRDefault="00D949A0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танец</w:t>
            </w:r>
          </w:p>
        </w:tc>
      </w:tr>
      <w:tr w:rsidR="00D949A0" w:rsidTr="009967F9">
        <w:tc>
          <w:tcPr>
            <w:tcW w:w="885" w:type="dxa"/>
          </w:tcPr>
          <w:p w:rsidR="00D949A0" w:rsidRDefault="00D949A0" w:rsidP="009967F9">
            <w:r>
              <w:t>6</w:t>
            </w:r>
          </w:p>
        </w:tc>
        <w:tc>
          <w:tcPr>
            <w:tcW w:w="1976" w:type="dxa"/>
          </w:tcPr>
          <w:p w:rsidR="00D949A0" w:rsidRPr="00B95284" w:rsidRDefault="00D949A0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D949A0" w:rsidRDefault="00676FCA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16:30-17:00</w:t>
            </w:r>
          </w:p>
          <w:p w:rsidR="00D949A0" w:rsidRDefault="00D949A0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анец</w:t>
            </w:r>
            <w:proofErr w:type="spellEnd"/>
          </w:p>
          <w:p w:rsidR="00D949A0" w:rsidRDefault="00676FCA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17:05-17:55</w:t>
            </w:r>
          </w:p>
          <w:p w:rsidR="00D949A0" w:rsidRPr="00850DEF" w:rsidRDefault="00D949A0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949A0" w:rsidRDefault="008450A9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17:05-17:55</w:t>
            </w:r>
          </w:p>
          <w:p w:rsidR="00D949A0" w:rsidRDefault="00D949A0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танец</w:t>
            </w:r>
          </w:p>
          <w:p w:rsidR="00D949A0" w:rsidRDefault="008450A9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18:00- 18:30</w:t>
            </w:r>
          </w:p>
          <w:p w:rsidR="00D949A0" w:rsidRDefault="00D949A0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анец</w:t>
            </w:r>
            <w:proofErr w:type="spellEnd"/>
          </w:p>
          <w:p w:rsidR="00D949A0" w:rsidRPr="00850DEF" w:rsidRDefault="00D949A0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949A0" w:rsidRDefault="00D949A0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18:30-19:55</w:t>
            </w:r>
          </w:p>
          <w:p w:rsidR="00D949A0" w:rsidRDefault="00D949A0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анец</w:t>
            </w:r>
            <w:proofErr w:type="spellEnd"/>
          </w:p>
          <w:p w:rsidR="00D949A0" w:rsidRDefault="00D949A0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D949A0" w:rsidRDefault="008450A9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16:40-17:25</w:t>
            </w:r>
          </w:p>
          <w:p w:rsidR="00D949A0" w:rsidRDefault="00D949A0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реп.</w:t>
            </w:r>
          </w:p>
          <w:p w:rsidR="00D949A0" w:rsidRDefault="00D949A0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8450A9">
              <w:rPr>
                <w:rFonts w:ascii="Times New Roman" w:hAnsi="Times New Roman" w:cs="Times New Roman"/>
                <w:sz w:val="24"/>
                <w:szCs w:val="24"/>
              </w:rPr>
              <w:t>7:30-18:00</w:t>
            </w:r>
          </w:p>
          <w:p w:rsidR="00D949A0" w:rsidRDefault="00D949A0" w:rsidP="0099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анец</w:t>
            </w:r>
          </w:p>
        </w:tc>
      </w:tr>
    </w:tbl>
    <w:p w:rsidR="009967F9" w:rsidRDefault="00996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ВРЕМЕННОЕ</w:t>
      </w:r>
      <w:r w:rsidR="00D76ADA">
        <w:rPr>
          <w:rFonts w:ascii="Times New Roman" w:hAnsi="Times New Roman" w:cs="Times New Roman"/>
          <w:sz w:val="24"/>
          <w:szCs w:val="24"/>
        </w:rPr>
        <w:t xml:space="preserve"> РАСПИСАНИЕ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преподаватель ЯМАЛИТДИНОВА И.А.</w:t>
      </w:r>
    </w:p>
    <w:p w:rsidR="008363E0" w:rsidRPr="009967F9" w:rsidRDefault="00836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с </w:t>
      </w:r>
      <w:r w:rsidR="008450A9">
        <w:rPr>
          <w:rFonts w:ascii="Times New Roman" w:hAnsi="Times New Roman" w:cs="Times New Roman"/>
          <w:sz w:val="24"/>
          <w:szCs w:val="24"/>
        </w:rPr>
        <w:t>13 апреля-19 апреля.</w:t>
      </w:r>
    </w:p>
    <w:sectPr w:rsidR="008363E0" w:rsidRPr="009967F9" w:rsidSect="0079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284"/>
    <w:rsid w:val="00174B0D"/>
    <w:rsid w:val="00340F42"/>
    <w:rsid w:val="003C71C9"/>
    <w:rsid w:val="003E08D6"/>
    <w:rsid w:val="00636627"/>
    <w:rsid w:val="00676FCA"/>
    <w:rsid w:val="007239BD"/>
    <w:rsid w:val="00796FE5"/>
    <w:rsid w:val="00815E91"/>
    <w:rsid w:val="008363E0"/>
    <w:rsid w:val="008450A9"/>
    <w:rsid w:val="00850DEF"/>
    <w:rsid w:val="009967F9"/>
    <w:rsid w:val="00A1363E"/>
    <w:rsid w:val="00A313C2"/>
    <w:rsid w:val="00A9250C"/>
    <w:rsid w:val="00AE1460"/>
    <w:rsid w:val="00B95284"/>
    <w:rsid w:val="00C64039"/>
    <w:rsid w:val="00D76ADA"/>
    <w:rsid w:val="00D949A0"/>
    <w:rsid w:val="00DA1CB0"/>
    <w:rsid w:val="00DE29FD"/>
    <w:rsid w:val="00F04B2F"/>
    <w:rsid w:val="00F51C62"/>
    <w:rsid w:val="00FA2065"/>
    <w:rsid w:val="00FA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12</cp:revision>
  <dcterms:created xsi:type="dcterms:W3CDTF">2020-04-04T16:21:00Z</dcterms:created>
  <dcterms:modified xsi:type="dcterms:W3CDTF">2020-04-12T11:28:00Z</dcterms:modified>
</cp:coreProperties>
</file>