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565"/>
        <w:tblW w:w="12724" w:type="dxa"/>
        <w:tblLayout w:type="fixed"/>
        <w:tblLook w:val="04A0" w:firstRow="1" w:lastRow="0" w:firstColumn="1" w:lastColumn="0" w:noHBand="0" w:noVBand="1"/>
      </w:tblPr>
      <w:tblGrid>
        <w:gridCol w:w="885"/>
        <w:gridCol w:w="2367"/>
        <w:gridCol w:w="2368"/>
        <w:gridCol w:w="2368"/>
        <w:gridCol w:w="2368"/>
        <w:gridCol w:w="2368"/>
      </w:tblGrid>
      <w:tr w:rsidR="00D949A0" w:rsidRPr="00A30C8C" w:rsidTr="00A30C8C">
        <w:tc>
          <w:tcPr>
            <w:tcW w:w="885" w:type="dxa"/>
          </w:tcPr>
          <w:p w:rsidR="00D949A0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53B5" w:rsidRPr="00A30C8C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7" w:type="dxa"/>
          </w:tcPr>
          <w:p w:rsidR="00D949A0" w:rsidRPr="00A30C8C" w:rsidRDefault="00D949A0" w:rsidP="00A30C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68" w:type="dxa"/>
          </w:tcPr>
          <w:p w:rsidR="00D949A0" w:rsidRPr="00A30C8C" w:rsidRDefault="00D949A0" w:rsidP="00A30C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68" w:type="dxa"/>
          </w:tcPr>
          <w:p w:rsidR="00D949A0" w:rsidRPr="00A30C8C" w:rsidRDefault="00D949A0" w:rsidP="00A30C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68" w:type="dxa"/>
          </w:tcPr>
          <w:p w:rsidR="00D949A0" w:rsidRPr="00A30C8C" w:rsidRDefault="00D949A0" w:rsidP="00A30C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68" w:type="dxa"/>
          </w:tcPr>
          <w:p w:rsidR="00D949A0" w:rsidRPr="00A30C8C" w:rsidRDefault="00D949A0" w:rsidP="00A30C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949A0" w:rsidRPr="00A30C8C" w:rsidTr="00A30C8C">
        <w:tc>
          <w:tcPr>
            <w:tcW w:w="885" w:type="dxa"/>
          </w:tcPr>
          <w:p w:rsidR="00D949A0" w:rsidRPr="004B11DA" w:rsidRDefault="00D949A0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E0E3C" w:rsidRPr="00A30C8C" w:rsidRDefault="006E0E3C" w:rsidP="004B11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Губанов Семен</w:t>
            </w:r>
          </w:p>
        </w:tc>
        <w:tc>
          <w:tcPr>
            <w:tcW w:w="2368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D949A0" w:rsidRPr="00A30C8C" w:rsidRDefault="006E0E3C" w:rsidP="004B11D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Филатов Алеша</w:t>
            </w:r>
          </w:p>
        </w:tc>
        <w:tc>
          <w:tcPr>
            <w:tcW w:w="2368" w:type="dxa"/>
          </w:tcPr>
          <w:p w:rsidR="00D949A0" w:rsidRPr="00A30C8C" w:rsidRDefault="00A30C8C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0E3C" w:rsidRPr="00A30C8C" w:rsidRDefault="006E0E3C" w:rsidP="004B11D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2368" w:type="dxa"/>
          </w:tcPr>
          <w:p w:rsidR="00D949A0" w:rsidRPr="00A30C8C" w:rsidRDefault="006E0E3C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949A0" w:rsidRPr="00A30C8C" w:rsidRDefault="00591086" w:rsidP="004B11D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Губанов Семен</w:t>
            </w:r>
          </w:p>
        </w:tc>
        <w:tc>
          <w:tcPr>
            <w:tcW w:w="2368" w:type="dxa"/>
          </w:tcPr>
          <w:p w:rsidR="00D949A0" w:rsidRPr="00A30C8C" w:rsidRDefault="00D949A0" w:rsidP="00A30C8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A0" w:rsidRPr="00A30C8C" w:rsidTr="00A30C8C">
        <w:tc>
          <w:tcPr>
            <w:tcW w:w="885" w:type="dxa"/>
          </w:tcPr>
          <w:p w:rsidR="006E0E3C" w:rsidRPr="004B11DA" w:rsidRDefault="006E0E3C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1DA" w:rsidRDefault="004B11DA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DA" w:rsidRPr="004B11DA" w:rsidRDefault="004B11DA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Pr="004B11DA" w:rsidRDefault="006E0E3C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49A0" w:rsidRPr="00A30C8C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D949A0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368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E3C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D949A0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5:30 - 16: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49A0" w:rsidRPr="00A30C8C" w:rsidRDefault="006E0E3C" w:rsidP="004B11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  <w:tc>
          <w:tcPr>
            <w:tcW w:w="2368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  <w:p w:rsidR="00D949A0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368" w:type="dxa"/>
          </w:tcPr>
          <w:p w:rsidR="00D949A0" w:rsidRPr="00A30C8C" w:rsidRDefault="004B11D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E3C" w:rsidRPr="00A30C8C" w:rsidRDefault="00591086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Кудряшова Диана</w:t>
            </w:r>
          </w:p>
          <w:p w:rsidR="00A30C8C" w:rsidRPr="00A30C8C" w:rsidRDefault="00A30C8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86" w:rsidRPr="00A30C8C" w:rsidRDefault="00591086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49A0" w:rsidRPr="00A30C8C" w:rsidRDefault="00A30C8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2368" w:type="dxa"/>
          </w:tcPr>
          <w:p w:rsidR="00D949A0" w:rsidRPr="00A30C8C" w:rsidRDefault="008450A9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:rsidR="00591086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</w:tc>
      </w:tr>
      <w:tr w:rsidR="00D949A0" w:rsidRPr="00A30C8C" w:rsidTr="00A30C8C">
        <w:tc>
          <w:tcPr>
            <w:tcW w:w="885" w:type="dxa"/>
          </w:tcPr>
          <w:p w:rsidR="00D949A0" w:rsidRPr="004B11DA" w:rsidRDefault="006E0E3C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E3C" w:rsidRDefault="006E0E3C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DA" w:rsidRPr="004B11DA" w:rsidRDefault="004B11DA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C" w:rsidRPr="004B11DA" w:rsidRDefault="006E0E3C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49A0" w:rsidRPr="00A30C8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D949A0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49A0" w:rsidRPr="00A30C8C" w:rsidRDefault="006E0E3C" w:rsidP="004B11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  <w:tc>
          <w:tcPr>
            <w:tcW w:w="2368" w:type="dxa"/>
          </w:tcPr>
          <w:p w:rsidR="006E0E3C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949A0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368" w:type="dxa"/>
          </w:tcPr>
          <w:p w:rsidR="00D949A0" w:rsidRPr="00A30C8C" w:rsidRDefault="00D949A0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  <w:p w:rsidR="00D949A0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49A0" w:rsidRPr="00A30C8C" w:rsidRDefault="00591086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  <w:tc>
          <w:tcPr>
            <w:tcW w:w="2368" w:type="dxa"/>
          </w:tcPr>
          <w:p w:rsidR="00D949A0" w:rsidRPr="00A30C8C" w:rsidRDefault="004B11D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15:30 -</w:t>
            </w:r>
            <w:r w:rsidR="008450A9"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16:35</w:t>
            </w:r>
          </w:p>
          <w:p w:rsidR="00D949A0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</w:tr>
      <w:tr w:rsidR="00D949A0" w:rsidRPr="00A30C8C" w:rsidTr="00A30C8C">
        <w:tc>
          <w:tcPr>
            <w:tcW w:w="885" w:type="dxa"/>
          </w:tcPr>
          <w:p w:rsidR="00D949A0" w:rsidRPr="004B11DA" w:rsidRDefault="00D949A0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0E3C" w:rsidRDefault="006E0E3C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B5" w:rsidRPr="004B11DA" w:rsidRDefault="006653B5" w:rsidP="004B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C" w:rsidRDefault="006E0E3C" w:rsidP="006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53B5" w:rsidRDefault="006653B5" w:rsidP="006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B5" w:rsidRDefault="006653B5" w:rsidP="006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B5" w:rsidRPr="004B11DA" w:rsidRDefault="006653B5" w:rsidP="006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D949A0" w:rsidRPr="00A30C8C" w:rsidRDefault="006E0E3C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E0E3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Карпенко Варя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C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0E3C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368" w:type="dxa"/>
          </w:tcPr>
          <w:p w:rsidR="00D949A0" w:rsidRPr="00A30C8C" w:rsidRDefault="00676FC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949A0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9A0" w:rsidRPr="00A30C8C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C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E3C" w:rsidRPr="00A30C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949A0" w:rsidRPr="00A30C8C" w:rsidRDefault="006E0E3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Кудряшова Диана</w:t>
            </w:r>
          </w:p>
        </w:tc>
        <w:tc>
          <w:tcPr>
            <w:tcW w:w="2368" w:type="dxa"/>
          </w:tcPr>
          <w:p w:rsidR="00D949A0" w:rsidRPr="00A30C8C" w:rsidRDefault="008450A9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  <w:p w:rsidR="00D949A0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A44785" w:rsidRPr="00A30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4785"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785" w:rsidRPr="00A30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949A0" w:rsidRPr="00A30C8C" w:rsidRDefault="00A44785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  <w:tc>
          <w:tcPr>
            <w:tcW w:w="2368" w:type="dxa"/>
          </w:tcPr>
          <w:p w:rsidR="00D949A0" w:rsidRPr="00A30C8C" w:rsidRDefault="00D949A0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  <w:p w:rsidR="00D949A0" w:rsidRPr="00A30C8C" w:rsidRDefault="00D949A0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368" w:type="dxa"/>
          </w:tcPr>
          <w:p w:rsidR="00D949A0" w:rsidRPr="00A30C8C" w:rsidRDefault="004B11DA" w:rsidP="004B11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1086" w:rsidRDefault="00A30C8C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Фила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тов Алеша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C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591086" w:rsidRDefault="00591086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Карпенко Варя</w:t>
            </w:r>
          </w:p>
          <w:p w:rsidR="004B11DA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86" w:rsidRPr="00A30C8C" w:rsidRDefault="004B11DA" w:rsidP="00A3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086" w:rsidRPr="00A30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91086" w:rsidRPr="00A30C8C" w:rsidRDefault="00591086" w:rsidP="004B11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A30C8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</w:tbl>
    <w:p w:rsidR="009967F9" w:rsidRDefault="009967F9" w:rsidP="004B1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</w:t>
      </w:r>
      <w:r w:rsidR="00D76ADA">
        <w:rPr>
          <w:rFonts w:ascii="Times New Roman" w:hAnsi="Times New Roman" w:cs="Times New Roman"/>
          <w:sz w:val="24"/>
          <w:szCs w:val="24"/>
        </w:rPr>
        <w:t xml:space="preserve"> РАСПИСАНИЕ</w:t>
      </w:r>
    </w:p>
    <w:p w:rsidR="004B11DA" w:rsidRDefault="004B11DA" w:rsidP="004B1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Середкина А. А.</w:t>
      </w:r>
    </w:p>
    <w:p w:rsidR="00A30C8C" w:rsidRPr="009967F9" w:rsidRDefault="008363E0" w:rsidP="004B1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450A9">
        <w:rPr>
          <w:rFonts w:ascii="Times New Roman" w:hAnsi="Times New Roman" w:cs="Times New Roman"/>
          <w:sz w:val="24"/>
          <w:szCs w:val="24"/>
        </w:rPr>
        <w:t>13 апреля</w:t>
      </w:r>
      <w:r w:rsidR="004B11DA">
        <w:rPr>
          <w:rFonts w:ascii="Times New Roman" w:hAnsi="Times New Roman" w:cs="Times New Roman"/>
          <w:sz w:val="24"/>
          <w:szCs w:val="24"/>
        </w:rPr>
        <w:t xml:space="preserve"> – 1</w:t>
      </w:r>
      <w:r w:rsidR="006653B5">
        <w:rPr>
          <w:rFonts w:ascii="Times New Roman" w:hAnsi="Times New Roman" w:cs="Times New Roman"/>
          <w:sz w:val="24"/>
          <w:szCs w:val="24"/>
        </w:rPr>
        <w:t>8</w:t>
      </w:r>
      <w:r w:rsidR="004B11DA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bookmarkStart w:id="0" w:name="_GoBack"/>
      <w:bookmarkEnd w:id="0"/>
    </w:p>
    <w:sectPr w:rsidR="00A30C8C" w:rsidRPr="009967F9" w:rsidSect="00A30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284"/>
    <w:rsid w:val="00174B0D"/>
    <w:rsid w:val="00340F42"/>
    <w:rsid w:val="003C71C9"/>
    <w:rsid w:val="003E08D6"/>
    <w:rsid w:val="004B11DA"/>
    <w:rsid w:val="00591086"/>
    <w:rsid w:val="00636627"/>
    <w:rsid w:val="006653B5"/>
    <w:rsid w:val="00676FCA"/>
    <w:rsid w:val="006E0E3C"/>
    <w:rsid w:val="007239BD"/>
    <w:rsid w:val="00796FE5"/>
    <w:rsid w:val="00815E91"/>
    <w:rsid w:val="008363E0"/>
    <w:rsid w:val="008450A9"/>
    <w:rsid w:val="00850DEF"/>
    <w:rsid w:val="009967F9"/>
    <w:rsid w:val="00A1363E"/>
    <w:rsid w:val="00A30C8C"/>
    <w:rsid w:val="00A313C2"/>
    <w:rsid w:val="00A44785"/>
    <w:rsid w:val="00A9250C"/>
    <w:rsid w:val="00AE1460"/>
    <w:rsid w:val="00B95284"/>
    <w:rsid w:val="00C64039"/>
    <w:rsid w:val="00D76ADA"/>
    <w:rsid w:val="00D949A0"/>
    <w:rsid w:val="00DA1CB0"/>
    <w:rsid w:val="00DE29FD"/>
    <w:rsid w:val="00F04B2F"/>
    <w:rsid w:val="00F51C62"/>
    <w:rsid w:val="00FA2065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 Середкин</cp:lastModifiedBy>
  <cp:revision>14</cp:revision>
  <dcterms:created xsi:type="dcterms:W3CDTF">2020-04-04T16:21:00Z</dcterms:created>
  <dcterms:modified xsi:type="dcterms:W3CDTF">2020-04-12T17:17:00Z</dcterms:modified>
</cp:coreProperties>
</file>