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39" w:rsidRPr="0012497F" w:rsidRDefault="00D3281D" w:rsidP="007D1610">
      <w:pPr>
        <w:spacing w:after="0" w:line="300" w:lineRule="auto"/>
        <w:ind w:left="3540" w:firstLine="708"/>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r w:rsidR="007D1610" w:rsidRPr="007D1610">
        <w:rPr>
          <w:rFonts w:ascii="Times New Roman" w:eastAsia="Times New Roman" w:hAnsi="Times New Roman" w:cs="Times New Roman"/>
          <w:sz w:val="24"/>
          <w:szCs w:val="24"/>
          <w:u w:val="single"/>
          <w:lang w:eastAsia="ru-RU"/>
        </w:rPr>
        <w:t>Д</w:t>
      </w:r>
      <w:r w:rsidR="00463639" w:rsidRPr="007D1610">
        <w:rPr>
          <w:rFonts w:ascii="Times New Roman" w:eastAsia="Times New Roman" w:hAnsi="Times New Roman" w:cs="Times New Roman"/>
          <w:sz w:val="24"/>
          <w:szCs w:val="24"/>
          <w:u w:val="single"/>
          <w:lang w:eastAsia="ru-RU"/>
        </w:rPr>
        <w:t>иректор</w:t>
      </w:r>
      <w:r w:rsidR="007D1610" w:rsidRPr="007D1610">
        <w:rPr>
          <w:rFonts w:ascii="Times New Roman" w:eastAsia="Times New Roman" w:hAnsi="Times New Roman" w:cs="Times New Roman"/>
          <w:sz w:val="24"/>
          <w:szCs w:val="24"/>
          <w:u w:val="single"/>
          <w:lang w:eastAsia="ru-RU"/>
        </w:rPr>
        <w:t>у</w:t>
      </w:r>
      <w:r w:rsidR="00463639" w:rsidRPr="007D1610">
        <w:rPr>
          <w:rFonts w:ascii="Times New Roman" w:eastAsia="Times New Roman" w:hAnsi="Times New Roman" w:cs="Times New Roman"/>
          <w:sz w:val="24"/>
          <w:szCs w:val="24"/>
          <w:u w:val="single"/>
          <w:lang w:eastAsia="ru-RU"/>
        </w:rPr>
        <w:t xml:space="preserve"> </w:t>
      </w:r>
      <w:r w:rsidR="0012497F" w:rsidRPr="0012497F">
        <w:rPr>
          <w:rFonts w:ascii="Times New Roman" w:eastAsia="Times New Roman" w:hAnsi="Times New Roman" w:cs="Times New Roman"/>
          <w:sz w:val="24"/>
          <w:szCs w:val="24"/>
          <w:u w:val="single"/>
          <w:lang w:eastAsia="ru-RU"/>
        </w:rPr>
        <w:t>МБУДО ДШИ №1</w:t>
      </w:r>
    </w:p>
    <w:p w:rsidR="00463639" w:rsidRPr="0012497F" w:rsidRDefault="0012497F" w:rsidP="00463639">
      <w:pPr>
        <w:spacing w:after="0" w:line="300" w:lineRule="auto"/>
        <w:jc w:val="right"/>
        <w:rPr>
          <w:rFonts w:ascii="Times New Roman" w:eastAsia="Times New Roman" w:hAnsi="Times New Roman" w:cs="Times New Roman"/>
          <w:sz w:val="24"/>
          <w:szCs w:val="24"/>
          <w:u w:val="single"/>
          <w:lang w:eastAsia="ru-RU"/>
        </w:rPr>
      </w:pPr>
      <w:r w:rsidRPr="0012497F">
        <w:rPr>
          <w:rFonts w:ascii="Times New Roman" w:eastAsia="Times New Roman" w:hAnsi="Times New Roman" w:cs="Times New Roman"/>
          <w:sz w:val="24"/>
          <w:szCs w:val="24"/>
          <w:u w:val="single"/>
          <w:lang w:eastAsia="ru-RU"/>
        </w:rPr>
        <w:t>ЗАТО Межгорье Республики Башкортостан</w:t>
      </w:r>
    </w:p>
    <w:p w:rsidR="00463639" w:rsidRPr="00463639" w:rsidRDefault="007D1610" w:rsidP="007D1610">
      <w:pPr>
        <w:spacing w:after="0" w:line="300" w:lineRule="auto"/>
        <w:ind w:left="3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3639" w:rsidRPr="00463639">
        <w:rPr>
          <w:rFonts w:ascii="Times New Roman" w:eastAsia="Times New Roman" w:hAnsi="Times New Roman" w:cs="Times New Roman"/>
          <w:sz w:val="24"/>
          <w:szCs w:val="24"/>
          <w:lang w:eastAsia="ru-RU"/>
        </w:rPr>
        <w:t>от ______________________</w:t>
      </w:r>
    </w:p>
    <w:p w:rsidR="00463639" w:rsidRPr="00463639" w:rsidRDefault="00463639" w:rsidP="007D1610">
      <w:pPr>
        <w:spacing w:after="0" w:line="300" w:lineRule="auto"/>
        <w:ind w:left="3540" w:firstLine="708"/>
        <w:jc w:val="center"/>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______________________</w:t>
      </w:r>
    </w:p>
    <w:p w:rsidR="00463639" w:rsidRPr="00463639" w:rsidRDefault="00463639" w:rsidP="007D1610">
      <w:pPr>
        <w:spacing w:after="0" w:line="300" w:lineRule="auto"/>
        <w:ind w:left="3540" w:firstLine="708"/>
        <w:jc w:val="center"/>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______________________</w:t>
      </w:r>
    </w:p>
    <w:p w:rsidR="00463639" w:rsidRPr="00463639" w:rsidRDefault="00463639" w:rsidP="00463639">
      <w:pPr>
        <w:spacing w:after="0" w:line="300" w:lineRule="auto"/>
        <w:jc w:val="center"/>
        <w:rPr>
          <w:rFonts w:ascii="Times New Roman" w:eastAsia="Times New Roman" w:hAnsi="Times New Roman" w:cs="Times New Roman"/>
          <w:b/>
          <w:sz w:val="24"/>
          <w:szCs w:val="24"/>
          <w:lang w:eastAsia="ru-RU"/>
        </w:rPr>
      </w:pPr>
    </w:p>
    <w:p w:rsidR="00463639" w:rsidRPr="00463639" w:rsidRDefault="00463639" w:rsidP="00463639">
      <w:pPr>
        <w:spacing w:after="0" w:line="300" w:lineRule="auto"/>
        <w:jc w:val="center"/>
        <w:rPr>
          <w:rFonts w:ascii="Times New Roman" w:eastAsia="Times New Roman" w:hAnsi="Times New Roman" w:cs="Times New Roman"/>
          <w:b/>
          <w:sz w:val="24"/>
          <w:szCs w:val="24"/>
          <w:lang w:eastAsia="ru-RU"/>
        </w:rPr>
      </w:pPr>
      <w:r w:rsidRPr="00463639">
        <w:rPr>
          <w:rFonts w:ascii="Times New Roman" w:eastAsia="Times New Roman" w:hAnsi="Times New Roman" w:cs="Times New Roman"/>
          <w:b/>
          <w:sz w:val="24"/>
          <w:szCs w:val="24"/>
          <w:lang w:eastAsia="ru-RU"/>
        </w:rPr>
        <w:t>СОГЛАСИЕ НА ОБРАБОТКУ ПЕРСОНАЛЬНЫХ ДАННЫХ</w:t>
      </w:r>
    </w:p>
    <w:p w:rsidR="00463639" w:rsidRPr="00463639" w:rsidRDefault="00463639" w:rsidP="00463639">
      <w:pPr>
        <w:spacing w:after="0" w:line="300" w:lineRule="auto"/>
        <w:jc w:val="center"/>
        <w:rPr>
          <w:rFonts w:ascii="Times New Roman" w:eastAsia="Times New Roman" w:hAnsi="Times New Roman" w:cs="Times New Roman"/>
          <w:b/>
          <w:sz w:val="24"/>
          <w:szCs w:val="24"/>
          <w:lang w:eastAsia="ru-RU"/>
        </w:rPr>
      </w:pPr>
    </w:p>
    <w:p w:rsidR="00463639" w:rsidRPr="00463639" w:rsidRDefault="00463639" w:rsidP="00463639">
      <w:pPr>
        <w:tabs>
          <w:tab w:val="left" w:pos="7575"/>
        </w:tabs>
        <w:spacing w:after="0" w:line="300" w:lineRule="auto"/>
        <w:ind w:firstLine="426"/>
        <w:jc w:val="center"/>
        <w:rPr>
          <w:rFonts w:ascii="Times New Roman" w:eastAsia="Times New Roman" w:hAnsi="Times New Roman" w:cs="Times New Roman"/>
          <w:sz w:val="24"/>
          <w:szCs w:val="24"/>
          <w:lang w:eastAsia="ru-RU"/>
        </w:rPr>
      </w:pPr>
      <w:r w:rsidRPr="00FF2CA5">
        <w:rPr>
          <w:rFonts w:ascii="Times New Roman" w:eastAsia="Times New Roman" w:hAnsi="Times New Roman" w:cs="Times New Roman"/>
          <w:sz w:val="24"/>
          <w:szCs w:val="24"/>
          <w:u w:val="single"/>
          <w:lang w:eastAsia="ru-RU"/>
        </w:rPr>
        <w:t xml:space="preserve">г. </w:t>
      </w:r>
      <w:r w:rsidR="00FF2CA5" w:rsidRPr="00FF2CA5">
        <w:rPr>
          <w:rFonts w:ascii="Times New Roman" w:eastAsia="Times New Roman" w:hAnsi="Times New Roman" w:cs="Times New Roman"/>
          <w:sz w:val="24"/>
          <w:szCs w:val="24"/>
          <w:u w:val="single"/>
          <w:lang w:eastAsia="ru-RU"/>
        </w:rPr>
        <w:t>Межгорье</w:t>
      </w:r>
      <w:r w:rsidRPr="00463639">
        <w:rPr>
          <w:rFonts w:ascii="Times New Roman" w:eastAsia="Times New Roman" w:hAnsi="Times New Roman" w:cs="Times New Roman"/>
          <w:sz w:val="24"/>
          <w:szCs w:val="24"/>
          <w:lang w:eastAsia="ru-RU"/>
        </w:rPr>
        <w:tab/>
        <w:t>«___» _________ 20</w:t>
      </w:r>
      <w:r w:rsidR="0066423D">
        <w:rPr>
          <w:rFonts w:ascii="Times New Roman" w:eastAsia="Times New Roman" w:hAnsi="Times New Roman" w:cs="Times New Roman"/>
          <w:sz w:val="24"/>
          <w:szCs w:val="24"/>
          <w:lang w:eastAsia="ru-RU"/>
        </w:rPr>
        <w:t>2</w:t>
      </w:r>
      <w:r w:rsidR="001437F8">
        <w:rPr>
          <w:rFonts w:ascii="Times New Roman" w:eastAsia="Times New Roman" w:hAnsi="Times New Roman" w:cs="Times New Roman"/>
          <w:sz w:val="24"/>
          <w:szCs w:val="24"/>
          <w:lang w:eastAsia="ru-RU"/>
        </w:rPr>
        <w:t>_</w:t>
      </w:r>
      <w:r w:rsidRPr="00463639">
        <w:rPr>
          <w:rFonts w:ascii="Times New Roman" w:eastAsia="Times New Roman" w:hAnsi="Times New Roman" w:cs="Times New Roman"/>
          <w:sz w:val="24"/>
          <w:szCs w:val="24"/>
          <w:lang w:eastAsia="ru-RU"/>
        </w:rPr>
        <w:t xml:space="preserve"> г.</w:t>
      </w:r>
    </w:p>
    <w:p w:rsidR="00463639" w:rsidRPr="00463639" w:rsidRDefault="00463639" w:rsidP="00463639">
      <w:pPr>
        <w:spacing w:after="0" w:line="300" w:lineRule="auto"/>
        <w:ind w:firstLine="709"/>
        <w:contextualSpacing/>
        <w:jc w:val="both"/>
        <w:rPr>
          <w:rFonts w:ascii="Times New Roman" w:eastAsia="Times New Roman" w:hAnsi="Times New Roman" w:cs="Times New Roman"/>
          <w:sz w:val="24"/>
          <w:szCs w:val="24"/>
          <w:lang w:eastAsia="ru-RU"/>
        </w:rPr>
      </w:pPr>
    </w:p>
    <w:p w:rsidR="00463639" w:rsidRPr="00463639" w:rsidRDefault="00463639" w:rsidP="00463639">
      <w:pPr>
        <w:spacing w:after="0" w:line="240" w:lineRule="auto"/>
        <w:ind w:firstLine="709"/>
        <w:contextualSpacing/>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Я, __________________________________________________________________________________, </w:t>
      </w:r>
    </w:p>
    <w:p w:rsidR="00463639" w:rsidRPr="00463639" w:rsidRDefault="00463639" w:rsidP="00463639">
      <w:pPr>
        <w:spacing w:after="0" w:line="240" w:lineRule="auto"/>
        <w:contextualSpacing/>
        <w:jc w:val="center"/>
        <w:rPr>
          <w:rFonts w:ascii="Times New Roman" w:eastAsia="Times New Roman" w:hAnsi="Times New Roman" w:cs="Times New Roman"/>
          <w:sz w:val="20"/>
          <w:szCs w:val="20"/>
          <w:lang w:eastAsia="ru-RU"/>
        </w:rPr>
      </w:pPr>
      <w:r w:rsidRPr="00463639">
        <w:rPr>
          <w:rFonts w:ascii="Times New Roman" w:eastAsia="Times New Roman" w:hAnsi="Times New Roman" w:cs="Times New Roman"/>
          <w:sz w:val="20"/>
          <w:szCs w:val="20"/>
          <w:vertAlign w:val="subscript"/>
          <w:lang w:eastAsia="ru-RU"/>
        </w:rPr>
        <w:t>(ФИО)</w:t>
      </w:r>
    </w:p>
    <w:p w:rsidR="00463639" w:rsidRPr="00463639" w:rsidRDefault="00463639" w:rsidP="00463639">
      <w:pPr>
        <w:spacing w:after="0" w:line="240" w:lineRule="auto"/>
        <w:contextualSpacing/>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паспорт серия ________, номер _______________________, выдан ___________________________________________________________________________________, </w:t>
      </w:r>
    </w:p>
    <w:p w:rsidR="00463639" w:rsidRPr="00463639" w:rsidRDefault="00463639" w:rsidP="00463639">
      <w:pPr>
        <w:tabs>
          <w:tab w:val="left" w:pos="7770"/>
        </w:tabs>
        <w:spacing w:after="0" w:line="240" w:lineRule="auto"/>
        <w:contextualSpacing/>
        <w:jc w:val="center"/>
        <w:rPr>
          <w:rFonts w:ascii="Times New Roman" w:eastAsia="Times New Roman" w:hAnsi="Times New Roman" w:cs="Times New Roman"/>
          <w:sz w:val="24"/>
          <w:szCs w:val="24"/>
          <w:vertAlign w:val="subscript"/>
          <w:lang w:eastAsia="ru-RU"/>
        </w:rPr>
      </w:pPr>
      <w:r w:rsidRPr="00463639">
        <w:rPr>
          <w:rFonts w:ascii="Times New Roman" w:eastAsia="Times New Roman" w:hAnsi="Times New Roman" w:cs="Times New Roman"/>
          <w:sz w:val="24"/>
          <w:szCs w:val="24"/>
          <w:vertAlign w:val="subscript"/>
          <w:lang w:eastAsia="ru-RU"/>
        </w:rPr>
        <w:t>(кем и когда)</w:t>
      </w:r>
    </w:p>
    <w:p w:rsidR="00463639" w:rsidRPr="00463639" w:rsidRDefault="00463639" w:rsidP="00463639">
      <w:pPr>
        <w:spacing w:after="0" w:line="240" w:lineRule="auto"/>
        <w:contextualSpacing/>
        <w:rPr>
          <w:rFonts w:ascii="Times New Roman" w:eastAsia="Times New Roman" w:hAnsi="Times New Roman" w:cs="Times New Roman"/>
          <w:sz w:val="24"/>
          <w:szCs w:val="24"/>
          <w:lang w:eastAsia="ru-RU"/>
        </w:rPr>
      </w:pPr>
      <w:proofErr w:type="gramStart"/>
      <w:r w:rsidRPr="00463639">
        <w:rPr>
          <w:rFonts w:ascii="Times New Roman" w:eastAsia="Times New Roman" w:hAnsi="Times New Roman" w:cs="Times New Roman"/>
          <w:sz w:val="24"/>
          <w:szCs w:val="24"/>
          <w:lang w:eastAsia="ru-RU"/>
        </w:rPr>
        <w:t>зарегистрирован</w:t>
      </w:r>
      <w:proofErr w:type="gramEnd"/>
      <w:r w:rsidRPr="00463639">
        <w:rPr>
          <w:rFonts w:ascii="Times New Roman" w:eastAsia="Times New Roman" w:hAnsi="Times New Roman" w:cs="Times New Roman"/>
          <w:sz w:val="24"/>
          <w:szCs w:val="24"/>
          <w:lang w:eastAsia="ru-RU"/>
        </w:rPr>
        <w:t xml:space="preserve"> по адресу: ___________________________________________________________________________________, </w:t>
      </w:r>
    </w:p>
    <w:p w:rsidR="00463639" w:rsidRPr="00463639" w:rsidRDefault="00463639" w:rsidP="00C90929">
      <w:p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даю свое согласие </w:t>
      </w: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расположенному по адресу: </w:t>
      </w:r>
      <w:r w:rsidRPr="00463639">
        <w:rPr>
          <w:rFonts w:ascii="Times New Roman" w:eastAsia="Times New Roman" w:hAnsi="Times New Roman" w:cs="Times New Roman"/>
          <w:sz w:val="24"/>
          <w:szCs w:val="24"/>
          <w:u w:val="single"/>
          <w:lang w:eastAsia="ru-RU"/>
        </w:rPr>
        <w:t>Республика Башкортостан г</w:t>
      </w:r>
      <w:proofErr w:type="gramStart"/>
      <w:r w:rsidRPr="00463639">
        <w:rPr>
          <w:rFonts w:ascii="Times New Roman" w:eastAsia="Times New Roman" w:hAnsi="Times New Roman" w:cs="Times New Roman"/>
          <w:sz w:val="24"/>
          <w:szCs w:val="24"/>
          <w:u w:val="single"/>
          <w:lang w:eastAsia="ru-RU"/>
        </w:rPr>
        <w:t>.М</w:t>
      </w:r>
      <w:proofErr w:type="gramEnd"/>
      <w:r w:rsidRPr="00463639">
        <w:rPr>
          <w:rFonts w:ascii="Times New Roman" w:eastAsia="Times New Roman" w:hAnsi="Times New Roman" w:cs="Times New Roman"/>
          <w:sz w:val="24"/>
          <w:szCs w:val="24"/>
          <w:u w:val="single"/>
          <w:lang w:eastAsia="ru-RU"/>
        </w:rPr>
        <w:t>ежгорье, ул.40 лет Победы, дом 5</w:t>
      </w:r>
    </w:p>
    <w:p w:rsidR="00463639" w:rsidRPr="00463639" w:rsidRDefault="00463639" w:rsidP="00C90929">
      <w:p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на обработку персональных данных ребенка, законным представителем которого я являюсь</w:t>
      </w:r>
    </w:p>
    <w:p w:rsidR="00463639" w:rsidRPr="00463639" w:rsidRDefault="00463639" w:rsidP="00463639">
      <w:pPr>
        <w:spacing w:after="0" w:line="240" w:lineRule="auto"/>
        <w:contextualSpacing/>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 ____________________________________________________________________________________</w:t>
      </w:r>
    </w:p>
    <w:p w:rsidR="00463639" w:rsidRPr="00463639" w:rsidRDefault="00463639" w:rsidP="00463639">
      <w:pPr>
        <w:spacing w:after="0" w:line="240" w:lineRule="auto"/>
        <w:ind w:left="2832" w:firstLine="708"/>
        <w:contextualSpacing/>
        <w:rPr>
          <w:rFonts w:ascii="Times New Roman" w:eastAsia="Times New Roman" w:hAnsi="Times New Roman" w:cs="Times New Roman"/>
          <w:sz w:val="20"/>
          <w:szCs w:val="20"/>
          <w:lang w:eastAsia="ru-RU"/>
        </w:rPr>
      </w:pPr>
      <w:r w:rsidRPr="00463639">
        <w:rPr>
          <w:rFonts w:ascii="Times New Roman" w:eastAsia="Times New Roman" w:hAnsi="Times New Roman" w:cs="Times New Roman"/>
          <w:sz w:val="20"/>
          <w:szCs w:val="20"/>
          <w:vertAlign w:val="subscript"/>
          <w:lang w:eastAsia="ru-RU"/>
        </w:rPr>
        <w:t xml:space="preserve">                              (ФИО)</w:t>
      </w:r>
    </w:p>
    <w:p w:rsidR="00463639" w:rsidRPr="00463639" w:rsidRDefault="00463639" w:rsidP="00463639">
      <w:pPr>
        <w:spacing w:after="0" w:line="240" w:lineRule="auto"/>
        <w:contextualSpacing/>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_____________________________________ , учащегося ______________________________ класса, </w:t>
      </w:r>
    </w:p>
    <w:p w:rsidR="00463639" w:rsidRPr="00463639" w:rsidRDefault="00463639" w:rsidP="00463639">
      <w:pPr>
        <w:spacing w:before="100" w:beforeAutospacing="1" w:after="100" w:afterAutospacing="1" w:line="240" w:lineRule="auto"/>
        <w:jc w:val="both"/>
        <w:rPr>
          <w:rFonts w:ascii="Times New Roman" w:eastAsia="Calibri" w:hAnsi="Times New Roman" w:cs="Times New Roman"/>
          <w:sz w:val="24"/>
          <w:szCs w:val="24"/>
          <w:vertAlign w:val="subscript"/>
          <w:lang w:eastAsia="ru-RU"/>
        </w:rPr>
      </w:pPr>
      <w:r w:rsidRPr="00463639">
        <w:rPr>
          <w:rFonts w:ascii="Times New Roman" w:eastAsia="Calibri" w:hAnsi="Times New Roman" w:cs="Times New Roman"/>
          <w:sz w:val="24"/>
          <w:szCs w:val="24"/>
          <w:lang w:eastAsia="ru-RU"/>
        </w:rPr>
        <w:t>в том числе:</w:t>
      </w:r>
    </w:p>
    <w:p w:rsidR="00463639" w:rsidRPr="00463639" w:rsidRDefault="00463639" w:rsidP="0046363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персональные данные ребенка: </w:t>
      </w:r>
      <w:proofErr w:type="gramStart"/>
      <w:r w:rsidRPr="00463639">
        <w:rPr>
          <w:rFonts w:ascii="Times New Roman" w:eastAsia="Times New Roman" w:hAnsi="Times New Roman" w:cs="Times New Roman"/>
          <w:sz w:val="24"/>
          <w:szCs w:val="24"/>
          <w:lang w:eastAsia="ru-RU"/>
        </w:rPr>
        <w:t xml:space="preserve">ФИО, домашний адрес, адрес электронной почты, дата рождения, фото, номер мобильного телефона, </w:t>
      </w:r>
      <w:r w:rsidRPr="00463639">
        <w:rPr>
          <w:rFonts w:ascii="Georgia" w:eastAsia="Times New Roman" w:hAnsi="Georgia" w:cs="Times New Roman"/>
          <w:sz w:val="19"/>
          <w:szCs w:val="19"/>
          <w:lang w:eastAsia="ru-RU"/>
        </w:rPr>
        <w:t xml:space="preserve">данные свидетельства о рождении (паспорта), </w:t>
      </w:r>
      <w:r w:rsidRPr="00463639">
        <w:rPr>
          <w:rFonts w:ascii="Times New Roman" w:eastAsia="Times New Roman" w:hAnsi="Times New Roman" w:cs="Times New Roman"/>
          <w:sz w:val="24"/>
          <w:szCs w:val="24"/>
          <w:lang w:eastAsia="ru-RU"/>
        </w:rPr>
        <w:t>сведения об успеваемости и достижениях учащегося (оценки, записи, сделанные преподавателями, результаты участия в олимпиадах, соревнованиях и конкурсах), сведения о соблюдении учащимся внутреннего распорядка образовательной организации (опоздания на уроки, пропуски занятий с указанием причины) обрабатываются в целях анализа, контроля и руководства учебно-воспитательным процессом, предоставления</w:t>
      </w:r>
      <w:proofErr w:type="gramEnd"/>
      <w:r w:rsidRPr="00463639">
        <w:rPr>
          <w:rFonts w:ascii="Times New Roman" w:eastAsia="Times New Roman" w:hAnsi="Times New Roman" w:cs="Times New Roman"/>
          <w:sz w:val="24"/>
          <w:szCs w:val="24"/>
          <w:lang w:eastAsia="ru-RU"/>
        </w:rPr>
        <w:t xml:space="preserve"> родителям точной и оперативной информации о результатах учебного процесса ребенка, контроля качества обучения;</w:t>
      </w:r>
    </w:p>
    <w:p w:rsidR="00463639" w:rsidRPr="00463639" w:rsidRDefault="00463639" w:rsidP="0046363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персональные данные родителей (законных представителей) включающие ФИО, домашний адрес, телефоны (домашний и служебный), место работы, должность, используются для </w:t>
      </w:r>
      <w:proofErr w:type="gramStart"/>
      <w:r w:rsidRPr="00463639">
        <w:rPr>
          <w:rFonts w:ascii="Times New Roman" w:eastAsia="Times New Roman" w:hAnsi="Times New Roman" w:cs="Times New Roman"/>
          <w:sz w:val="24"/>
          <w:szCs w:val="24"/>
          <w:lang w:eastAsia="ru-RU"/>
        </w:rPr>
        <w:t>оперативного</w:t>
      </w:r>
      <w:proofErr w:type="gramEnd"/>
      <w:r w:rsidRPr="00463639">
        <w:rPr>
          <w:rFonts w:ascii="Times New Roman" w:eastAsia="Times New Roman" w:hAnsi="Times New Roman" w:cs="Times New Roman"/>
          <w:sz w:val="24"/>
          <w:szCs w:val="24"/>
          <w:lang w:eastAsia="ru-RU"/>
        </w:rPr>
        <w:t xml:space="preserve"> взаимодействие с администрацией образовательной организ</w:t>
      </w:r>
      <w:r w:rsidR="002C6F62">
        <w:rPr>
          <w:rFonts w:ascii="Times New Roman" w:eastAsia="Times New Roman" w:hAnsi="Times New Roman" w:cs="Times New Roman"/>
          <w:sz w:val="24"/>
          <w:szCs w:val="24"/>
          <w:lang w:eastAsia="ru-RU"/>
        </w:rPr>
        <w:t>а</w:t>
      </w:r>
      <w:r w:rsidRPr="00463639">
        <w:rPr>
          <w:rFonts w:ascii="Times New Roman" w:eastAsia="Times New Roman" w:hAnsi="Times New Roman" w:cs="Times New Roman"/>
          <w:sz w:val="24"/>
          <w:szCs w:val="24"/>
          <w:lang w:eastAsia="ru-RU"/>
        </w:rPr>
        <w:t>ции;</w:t>
      </w:r>
    </w:p>
    <w:p w:rsidR="00463639" w:rsidRPr="00463639" w:rsidRDefault="00463639" w:rsidP="00463639">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сведения о жилищно-бытовых условиях проживания ребенка, сведения о состоянии здоровья ребенка, заключения и рекомендации врачей, сведения о социальных льготах</w:t>
      </w:r>
      <w:r w:rsidRPr="00463639">
        <w:rPr>
          <w:rFonts w:ascii="Arial" w:eastAsia="Times New Roman" w:hAnsi="Arial" w:cs="Times New Roman"/>
          <w:sz w:val="24"/>
          <w:szCs w:val="24"/>
          <w:lang w:eastAsia="ru-RU"/>
        </w:rPr>
        <w:t>,</w:t>
      </w:r>
      <w:r w:rsidRPr="00463639">
        <w:rPr>
          <w:rFonts w:ascii="Arial" w:eastAsia="Times New Roman" w:hAnsi="Arial" w:cs="Times New Roman"/>
          <w:sz w:val="20"/>
          <w:szCs w:val="24"/>
          <w:lang w:eastAsia="ru-RU"/>
        </w:rPr>
        <w:t xml:space="preserve"> </w:t>
      </w:r>
      <w:r w:rsidRPr="00463639">
        <w:rPr>
          <w:rFonts w:ascii="Times New Roman" w:eastAsia="Times New Roman" w:hAnsi="Times New Roman" w:cs="Times New Roman"/>
          <w:sz w:val="24"/>
          <w:szCs w:val="24"/>
          <w:lang w:eastAsia="ru-RU"/>
        </w:rPr>
        <w:t xml:space="preserve">сведения об установлении инвалидности (при наличии)  необходимы для защиты жизни, здоровья, иных интересов обучающегося. </w:t>
      </w:r>
    </w:p>
    <w:p w:rsidR="00463639" w:rsidRPr="00463639" w:rsidRDefault="00463639" w:rsidP="008F4D13">
      <w:pPr>
        <w:spacing w:after="0" w:line="240" w:lineRule="auto"/>
        <w:ind w:firstLine="426"/>
        <w:jc w:val="both"/>
        <w:rPr>
          <w:rFonts w:ascii="Times New Roman" w:eastAsia="Calibri" w:hAnsi="Times New Roman" w:cs="Times New Roman"/>
          <w:sz w:val="24"/>
          <w:szCs w:val="24"/>
          <w:lang w:eastAsia="ru-RU"/>
        </w:rPr>
      </w:pPr>
      <w:r w:rsidRPr="00463639">
        <w:rPr>
          <w:rFonts w:ascii="Times New Roman" w:eastAsia="Calibri" w:hAnsi="Times New Roman" w:cs="Times New Roman"/>
          <w:sz w:val="24"/>
          <w:szCs w:val="24"/>
          <w:lang w:eastAsia="ru-RU"/>
        </w:rPr>
        <w:t xml:space="preserve">Обработка персональных данных осуществляется в целях информационного обеспечения учебного процесса, научной, культурно-просветительской, организационной и финансово-экономической деятельности образовательной организации в случаях, установленных нормативными документами и законодательством Российской Федерации. </w:t>
      </w:r>
    </w:p>
    <w:p w:rsidR="00463639" w:rsidRPr="00463639" w:rsidRDefault="00463639" w:rsidP="008F4D13">
      <w:pPr>
        <w:spacing w:after="0" w:line="240" w:lineRule="auto"/>
        <w:ind w:firstLine="426"/>
        <w:jc w:val="both"/>
        <w:rPr>
          <w:rFonts w:ascii="Times New Roman" w:eastAsia="Calibri" w:hAnsi="Times New Roman" w:cs="Times New Roman"/>
          <w:sz w:val="24"/>
          <w:szCs w:val="24"/>
          <w:lang w:eastAsia="ru-RU"/>
        </w:rPr>
      </w:pPr>
      <w:r w:rsidRPr="00463639">
        <w:rPr>
          <w:rFonts w:ascii="Times New Roman" w:eastAsia="Calibri" w:hAnsi="Times New Roman" w:cs="Times New Roman"/>
          <w:sz w:val="24"/>
          <w:szCs w:val="24"/>
          <w:lang w:eastAsia="ru-RU"/>
        </w:rPr>
        <w:t xml:space="preserve">Настоящее согласие предоставляется на осуществление действий в отношении персональных данных моего ребенка,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передача третьему лицу (в период проведения конкурсов, фестивалей), обезличивание, уничтожение персональных данных, а также осуществление иных действий с персональными данными моего сына/дочери с учетом федерального законодательства. </w:t>
      </w:r>
    </w:p>
    <w:p w:rsidR="00463639" w:rsidRPr="00463639" w:rsidRDefault="00463639" w:rsidP="008F4D13">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63639">
        <w:rPr>
          <w:rFonts w:ascii="Times New Roman" w:eastAsia="Times New Roman" w:hAnsi="Times New Roman" w:cs="Times New Roman"/>
          <w:sz w:val="24"/>
          <w:szCs w:val="24"/>
          <w:lang w:eastAsia="ru-RU"/>
        </w:rPr>
        <w:t xml:space="preserve">Персональные данные ребенка могут быть переданы для включения в информационные системы персональных данных, имеющие в соответствии с федеральными законами статус </w:t>
      </w:r>
      <w:r w:rsidRPr="00463639">
        <w:rPr>
          <w:rFonts w:ascii="Times New Roman" w:eastAsia="Times New Roman" w:hAnsi="Times New Roman" w:cs="Times New Roman"/>
          <w:sz w:val="24"/>
          <w:szCs w:val="24"/>
          <w:lang w:eastAsia="ru-RU"/>
        </w:rPr>
        <w:lastRenderedPageBreak/>
        <w:t>федеральных автоматизированных информационных систем, например, сведения о документах, удостоверяющих личность обучающегося, необходимые для проведения итоговой аттестации, заполнения отчетных форм, включения в реестры, оформления и выдачи документов об образовании (аттестатов, справок, свидетельств и т.п.).</w:t>
      </w:r>
      <w:proofErr w:type="gramEnd"/>
    </w:p>
    <w:p w:rsidR="00463639" w:rsidRPr="00463639" w:rsidRDefault="0012497F" w:rsidP="00463639">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00463639" w:rsidRPr="00463639">
        <w:rPr>
          <w:rFonts w:ascii="Times New Roman" w:eastAsia="Times New Roman" w:hAnsi="Times New Roman" w:cs="Times New Roman"/>
          <w:sz w:val="24"/>
          <w:szCs w:val="24"/>
          <w:lang w:eastAsia="ru-RU"/>
        </w:rPr>
        <w:t xml:space="preserve">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w:t>
      </w: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00463639" w:rsidRPr="00463639">
        <w:rPr>
          <w:rFonts w:ascii="Times New Roman" w:eastAsia="Times New Roman" w:hAnsi="Times New Roman" w:cs="Times New Roman"/>
          <w:sz w:val="24"/>
          <w:szCs w:val="24"/>
          <w:lang w:eastAsia="ru-RU"/>
        </w:rPr>
        <w:t xml:space="preserve"> или любым иным лицом в личных целях. </w:t>
      </w:r>
    </w:p>
    <w:p w:rsidR="00463639" w:rsidRPr="00463639" w:rsidRDefault="0012497F" w:rsidP="00463639">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00463639" w:rsidRPr="00463639">
        <w:rPr>
          <w:rFonts w:ascii="Times New Roman" w:eastAsia="Times New Roman" w:hAnsi="Times New Roman" w:cs="Times New Roman"/>
          <w:sz w:val="24"/>
          <w:szCs w:val="24"/>
          <w:lang w:eastAsia="ru-RU"/>
        </w:rPr>
        <w:t xml:space="preserve">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rsidR="00463639" w:rsidRPr="00463639" w:rsidRDefault="00463639" w:rsidP="00463639">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В рамках настоящего Соглашения обработка персональных данных учащегося осуществляется с соблюдением </w:t>
      </w:r>
      <w:r w:rsidRPr="00463639">
        <w:rPr>
          <w:rFonts w:ascii="Times New Roman" w:eastAsia="Times New Roman" w:hAnsi="Times New Roman" w:cs="Times New Roman"/>
          <w:bCs/>
          <w:color w:val="000000"/>
          <w:sz w:val="24"/>
          <w:szCs w:val="24"/>
          <w:lang w:eastAsia="ru-RU"/>
        </w:rPr>
        <w:t xml:space="preserve">Федерального закона Российской Федерации от 27 июля </w:t>
      </w:r>
      <w:smartTag w:uri="urn:schemas-microsoft-com:office:smarttags" w:element="metricconverter">
        <w:smartTagPr>
          <w:attr w:name="ProductID" w:val="2006 г"/>
        </w:smartTagPr>
        <w:r w:rsidRPr="00463639">
          <w:rPr>
            <w:rFonts w:ascii="Times New Roman" w:eastAsia="Times New Roman" w:hAnsi="Times New Roman" w:cs="Times New Roman"/>
            <w:bCs/>
            <w:color w:val="000000"/>
            <w:sz w:val="24"/>
            <w:szCs w:val="24"/>
            <w:lang w:eastAsia="ru-RU"/>
          </w:rPr>
          <w:t>2006 г</w:t>
        </w:r>
      </w:smartTag>
      <w:r w:rsidRPr="00463639">
        <w:rPr>
          <w:rFonts w:ascii="Times New Roman" w:eastAsia="Times New Roman" w:hAnsi="Times New Roman" w:cs="Times New Roman"/>
          <w:bCs/>
          <w:color w:val="000000"/>
          <w:sz w:val="24"/>
          <w:szCs w:val="24"/>
          <w:lang w:eastAsia="ru-RU"/>
        </w:rPr>
        <w:t>. N 152-ФЗ «О персональных данных»</w:t>
      </w:r>
      <w:r w:rsidRPr="00463639">
        <w:rPr>
          <w:rFonts w:ascii="Times New Roman" w:eastAsia="Times New Roman" w:hAnsi="Times New Roman" w:cs="Times New Roman"/>
          <w:sz w:val="24"/>
          <w:szCs w:val="24"/>
          <w:lang w:eastAsia="ru-RU"/>
        </w:rPr>
        <w:t xml:space="preserve"> и иных нормативно-правовых актов.</w:t>
      </w:r>
    </w:p>
    <w:p w:rsidR="0012497F" w:rsidRDefault="00463639" w:rsidP="00463639">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Данное Согласие действует в течение всего срока оказания образовательных услуг и обучения моего ребенка в </w:t>
      </w:r>
      <w:r w:rsidR="0012497F" w:rsidRPr="00463639">
        <w:rPr>
          <w:rFonts w:ascii="Times New Roman" w:eastAsia="Times New Roman" w:hAnsi="Times New Roman" w:cs="Times New Roman"/>
          <w:sz w:val="24"/>
          <w:szCs w:val="24"/>
          <w:u w:val="single"/>
          <w:lang w:eastAsia="ru-RU"/>
        </w:rPr>
        <w:t xml:space="preserve">МБУДО ДШИ № </w:t>
      </w:r>
      <w:proofErr w:type="gramStart"/>
      <w:r w:rsidR="0012497F" w:rsidRPr="00463639">
        <w:rPr>
          <w:rFonts w:ascii="Times New Roman" w:eastAsia="Times New Roman" w:hAnsi="Times New Roman" w:cs="Times New Roman"/>
          <w:sz w:val="24"/>
          <w:szCs w:val="24"/>
          <w:u w:val="single"/>
          <w:lang w:eastAsia="ru-RU"/>
        </w:rPr>
        <w:t>1</w:t>
      </w:r>
      <w:proofErr w:type="gramEnd"/>
      <w:r w:rsidR="0012497F"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w:t>
      </w:r>
    </w:p>
    <w:p w:rsidR="00463639" w:rsidRPr="00463639" w:rsidRDefault="00463639" w:rsidP="00463639">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Данное Согласие может быть отозвано в любой момент путем предоставления письменного заявления в администрацию учебного заведения, в котором обучается ребенок. </w:t>
      </w:r>
    </w:p>
    <w:p w:rsidR="00463639" w:rsidRPr="00463639" w:rsidRDefault="00463639" w:rsidP="00463639">
      <w:pPr>
        <w:spacing w:after="0" w:line="240" w:lineRule="auto"/>
        <w:ind w:firstLine="709"/>
        <w:contextualSpacing/>
        <w:jc w:val="both"/>
        <w:rPr>
          <w:rFonts w:ascii="Times New Roman" w:eastAsia="Times New Roman" w:hAnsi="Times New Roman" w:cs="Times New Roman"/>
          <w:sz w:val="24"/>
          <w:szCs w:val="24"/>
          <w:lang w:eastAsia="ru-RU"/>
        </w:rPr>
      </w:pPr>
    </w:p>
    <w:p w:rsidR="00463639" w:rsidRPr="00463639" w:rsidRDefault="00463639" w:rsidP="00463639">
      <w:pPr>
        <w:spacing w:after="0" w:line="240" w:lineRule="auto"/>
        <w:ind w:left="3539" w:firstLine="709"/>
        <w:contextualSpacing/>
        <w:jc w:val="both"/>
        <w:rPr>
          <w:rFonts w:ascii="Times New Roman" w:eastAsia="Times New Roman" w:hAnsi="Times New Roman" w:cs="Times New Roman"/>
          <w:b/>
          <w:sz w:val="24"/>
          <w:szCs w:val="24"/>
          <w:lang w:eastAsia="ru-RU"/>
        </w:rPr>
      </w:pPr>
      <w:r w:rsidRPr="00463639">
        <w:rPr>
          <w:rFonts w:ascii="Times New Roman" w:eastAsia="Times New Roman" w:hAnsi="Times New Roman" w:cs="Times New Roman"/>
          <w:b/>
          <w:sz w:val="24"/>
          <w:szCs w:val="24"/>
          <w:lang w:eastAsia="ru-RU"/>
        </w:rPr>
        <w:t>_______________________/___________________/</w:t>
      </w:r>
    </w:p>
    <w:p w:rsidR="00463639" w:rsidRPr="00463639" w:rsidRDefault="00463639" w:rsidP="00463639">
      <w:pPr>
        <w:tabs>
          <w:tab w:val="left" w:pos="5265"/>
          <w:tab w:val="left" w:pos="7380"/>
        </w:tabs>
        <w:spacing w:after="0" w:line="240" w:lineRule="auto"/>
        <w:contextualSpacing/>
        <w:jc w:val="both"/>
        <w:rPr>
          <w:rFonts w:ascii="Times New Roman" w:eastAsia="Times New Roman" w:hAnsi="Times New Roman" w:cs="Times New Roman"/>
          <w:sz w:val="24"/>
          <w:szCs w:val="24"/>
          <w:vertAlign w:val="subscript"/>
          <w:lang w:eastAsia="ru-RU"/>
        </w:rPr>
      </w:pPr>
      <w:r w:rsidRPr="00463639">
        <w:rPr>
          <w:rFonts w:ascii="Times New Roman" w:eastAsia="Times New Roman" w:hAnsi="Times New Roman" w:cs="Times New Roman"/>
          <w:sz w:val="24"/>
          <w:szCs w:val="24"/>
          <w:lang w:eastAsia="ru-RU"/>
        </w:rPr>
        <w:tab/>
      </w:r>
      <w:r w:rsidRPr="00463639">
        <w:rPr>
          <w:rFonts w:ascii="Times New Roman" w:eastAsia="Times New Roman" w:hAnsi="Times New Roman" w:cs="Times New Roman"/>
          <w:sz w:val="24"/>
          <w:szCs w:val="24"/>
          <w:vertAlign w:val="subscript"/>
          <w:lang w:eastAsia="ru-RU"/>
        </w:rPr>
        <w:t>(ФИО)</w:t>
      </w:r>
      <w:r w:rsidRPr="00463639">
        <w:rPr>
          <w:rFonts w:ascii="Times New Roman" w:eastAsia="Times New Roman" w:hAnsi="Times New Roman" w:cs="Times New Roman"/>
          <w:sz w:val="24"/>
          <w:szCs w:val="24"/>
          <w:vertAlign w:val="subscript"/>
          <w:lang w:eastAsia="ru-RU"/>
        </w:rPr>
        <w:tab/>
        <w:t xml:space="preserve">          (Подпись)</w:t>
      </w:r>
    </w:p>
    <w:p w:rsidR="00463639" w:rsidRPr="00463639" w:rsidRDefault="00463639" w:rsidP="00463639">
      <w:pPr>
        <w:spacing w:after="0" w:line="240" w:lineRule="auto"/>
        <w:rPr>
          <w:rFonts w:ascii="Arial" w:eastAsia="Times New Roman" w:hAnsi="Arial" w:cs="Times New Roman"/>
          <w:sz w:val="24"/>
          <w:szCs w:val="24"/>
          <w:lang w:eastAsia="ru-RU"/>
        </w:rPr>
      </w:pPr>
    </w:p>
    <w:p w:rsidR="00275C02" w:rsidRDefault="00275C02"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B96879" w:rsidRDefault="00B96879" w:rsidP="00463639"/>
    <w:p w:rsidR="00B96879" w:rsidRDefault="00B96879" w:rsidP="00463639"/>
    <w:p w:rsidR="00B96879" w:rsidRDefault="00B96879" w:rsidP="00463639"/>
    <w:p w:rsidR="00B96879" w:rsidRDefault="00B96879" w:rsidP="00463639"/>
    <w:p w:rsidR="00873B3C" w:rsidRDefault="00873B3C" w:rsidP="00463639"/>
    <w:p w:rsidR="00873B3C" w:rsidRPr="00873B3C" w:rsidRDefault="00873B3C" w:rsidP="00873B3C">
      <w:pPr>
        <w:spacing w:after="0" w:line="300" w:lineRule="auto"/>
        <w:jc w:val="center"/>
        <w:rPr>
          <w:rFonts w:ascii="Times New Roman" w:eastAsia="Times New Roman" w:hAnsi="Times New Roman" w:cs="Times New Roman"/>
          <w:b/>
          <w:i/>
          <w:sz w:val="24"/>
          <w:szCs w:val="24"/>
          <w:lang w:eastAsia="ru-RU"/>
        </w:rPr>
      </w:pPr>
      <w:r w:rsidRPr="00873B3C">
        <w:rPr>
          <w:rFonts w:ascii="Times New Roman" w:eastAsia="Times New Roman" w:hAnsi="Times New Roman" w:cs="Times New Roman"/>
          <w:b/>
          <w:i/>
          <w:sz w:val="24"/>
          <w:szCs w:val="24"/>
          <w:lang w:eastAsia="ru-RU"/>
        </w:rPr>
        <w:t xml:space="preserve">ОБРАЗЕЦ                                                                                                                 </w:t>
      </w:r>
    </w:p>
    <w:p w:rsidR="00873B3C" w:rsidRDefault="00873B3C" w:rsidP="00873B3C">
      <w:pPr>
        <w:spacing w:after="0" w:line="300" w:lineRule="auto"/>
        <w:jc w:val="center"/>
        <w:rPr>
          <w:rFonts w:ascii="Times New Roman" w:eastAsia="Times New Roman" w:hAnsi="Times New Roman" w:cs="Times New Roman"/>
          <w:sz w:val="24"/>
          <w:szCs w:val="24"/>
          <w:lang w:eastAsia="ru-RU"/>
        </w:rPr>
      </w:pPr>
    </w:p>
    <w:p w:rsidR="00873B3C" w:rsidRPr="0012497F" w:rsidRDefault="00873B3C" w:rsidP="00873B3C">
      <w:pPr>
        <w:spacing w:after="0" w:line="30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873B3C">
        <w:rPr>
          <w:rFonts w:ascii="Times New Roman" w:eastAsia="Times New Roman" w:hAnsi="Times New Roman" w:cs="Times New Roman"/>
          <w:sz w:val="24"/>
          <w:szCs w:val="24"/>
          <w:u w:val="single"/>
          <w:lang w:eastAsia="ru-RU"/>
        </w:rPr>
        <w:t xml:space="preserve">Директору </w:t>
      </w:r>
      <w:r w:rsidRPr="0012497F">
        <w:rPr>
          <w:rFonts w:ascii="Times New Roman" w:eastAsia="Times New Roman" w:hAnsi="Times New Roman" w:cs="Times New Roman"/>
          <w:sz w:val="24"/>
          <w:szCs w:val="24"/>
          <w:u w:val="single"/>
          <w:lang w:eastAsia="ru-RU"/>
        </w:rPr>
        <w:t>МБУДО ДШИ №</w:t>
      </w:r>
      <w:r>
        <w:rPr>
          <w:rFonts w:ascii="Times New Roman" w:eastAsia="Times New Roman" w:hAnsi="Times New Roman" w:cs="Times New Roman"/>
          <w:sz w:val="24"/>
          <w:szCs w:val="24"/>
          <w:u w:val="single"/>
          <w:lang w:eastAsia="ru-RU"/>
        </w:rPr>
        <w:t xml:space="preserve"> </w:t>
      </w:r>
      <w:r w:rsidRPr="0012497F">
        <w:rPr>
          <w:rFonts w:ascii="Times New Roman" w:eastAsia="Times New Roman" w:hAnsi="Times New Roman" w:cs="Times New Roman"/>
          <w:sz w:val="24"/>
          <w:szCs w:val="24"/>
          <w:u w:val="single"/>
          <w:lang w:eastAsia="ru-RU"/>
        </w:rPr>
        <w:t>1</w:t>
      </w:r>
    </w:p>
    <w:p w:rsidR="00873B3C" w:rsidRPr="0012497F" w:rsidRDefault="00873B3C" w:rsidP="00873B3C">
      <w:pPr>
        <w:spacing w:after="0" w:line="300" w:lineRule="auto"/>
        <w:jc w:val="right"/>
        <w:rPr>
          <w:rFonts w:ascii="Times New Roman" w:eastAsia="Times New Roman" w:hAnsi="Times New Roman" w:cs="Times New Roman"/>
          <w:sz w:val="24"/>
          <w:szCs w:val="24"/>
          <w:u w:val="single"/>
          <w:lang w:eastAsia="ru-RU"/>
        </w:rPr>
      </w:pPr>
      <w:r w:rsidRPr="0012497F">
        <w:rPr>
          <w:rFonts w:ascii="Times New Roman" w:eastAsia="Times New Roman" w:hAnsi="Times New Roman" w:cs="Times New Roman"/>
          <w:sz w:val="24"/>
          <w:szCs w:val="24"/>
          <w:u w:val="single"/>
          <w:lang w:eastAsia="ru-RU"/>
        </w:rPr>
        <w:t>ЗАТО Межгорье Республики Башкортостан</w:t>
      </w:r>
    </w:p>
    <w:p w:rsidR="00873B3C" w:rsidRPr="00463639" w:rsidRDefault="00873B3C" w:rsidP="00873B3C">
      <w:pPr>
        <w:spacing w:after="0" w:line="300" w:lineRule="auto"/>
        <w:jc w:val="right"/>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от ______________________</w:t>
      </w:r>
    </w:p>
    <w:p w:rsidR="00873B3C" w:rsidRPr="00463639" w:rsidRDefault="00873B3C" w:rsidP="00873B3C">
      <w:pPr>
        <w:spacing w:after="0" w:line="300" w:lineRule="auto"/>
        <w:jc w:val="right"/>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______________________</w:t>
      </w:r>
    </w:p>
    <w:p w:rsidR="00873B3C" w:rsidRPr="00463639" w:rsidRDefault="00873B3C" w:rsidP="00873B3C">
      <w:pPr>
        <w:spacing w:after="0" w:line="300" w:lineRule="auto"/>
        <w:jc w:val="right"/>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______________________</w:t>
      </w:r>
    </w:p>
    <w:p w:rsidR="00873B3C" w:rsidRPr="00463639" w:rsidRDefault="00873B3C" w:rsidP="00873B3C">
      <w:pPr>
        <w:spacing w:after="0" w:line="300" w:lineRule="auto"/>
        <w:jc w:val="center"/>
        <w:rPr>
          <w:rFonts w:ascii="Times New Roman" w:eastAsia="Times New Roman" w:hAnsi="Times New Roman" w:cs="Times New Roman"/>
          <w:b/>
          <w:sz w:val="24"/>
          <w:szCs w:val="24"/>
          <w:lang w:eastAsia="ru-RU"/>
        </w:rPr>
      </w:pPr>
    </w:p>
    <w:p w:rsidR="00873B3C" w:rsidRPr="00463639" w:rsidRDefault="00873B3C" w:rsidP="00873B3C">
      <w:pPr>
        <w:spacing w:after="0" w:line="300" w:lineRule="auto"/>
        <w:jc w:val="center"/>
        <w:rPr>
          <w:rFonts w:ascii="Times New Roman" w:eastAsia="Times New Roman" w:hAnsi="Times New Roman" w:cs="Times New Roman"/>
          <w:b/>
          <w:sz w:val="24"/>
          <w:szCs w:val="24"/>
          <w:lang w:eastAsia="ru-RU"/>
        </w:rPr>
      </w:pPr>
      <w:r w:rsidRPr="00463639">
        <w:rPr>
          <w:rFonts w:ascii="Times New Roman" w:eastAsia="Times New Roman" w:hAnsi="Times New Roman" w:cs="Times New Roman"/>
          <w:b/>
          <w:sz w:val="24"/>
          <w:szCs w:val="24"/>
          <w:lang w:eastAsia="ru-RU"/>
        </w:rPr>
        <w:t>СОГЛАСИЕ НА ОБРАБОТКУ ПЕРСОНАЛЬНЫХ ДАННЫХ</w:t>
      </w:r>
    </w:p>
    <w:p w:rsidR="00873B3C" w:rsidRPr="00463639" w:rsidRDefault="00873B3C" w:rsidP="00873B3C">
      <w:pPr>
        <w:spacing w:after="0" w:line="300" w:lineRule="auto"/>
        <w:jc w:val="center"/>
        <w:rPr>
          <w:rFonts w:ascii="Times New Roman" w:eastAsia="Times New Roman" w:hAnsi="Times New Roman" w:cs="Times New Roman"/>
          <w:b/>
          <w:sz w:val="24"/>
          <w:szCs w:val="24"/>
          <w:lang w:eastAsia="ru-RU"/>
        </w:rPr>
      </w:pPr>
    </w:p>
    <w:p w:rsidR="00873B3C" w:rsidRPr="00463639" w:rsidRDefault="00873B3C" w:rsidP="00873B3C">
      <w:pPr>
        <w:tabs>
          <w:tab w:val="left" w:pos="7575"/>
        </w:tabs>
        <w:spacing w:after="0" w:line="300" w:lineRule="auto"/>
        <w:ind w:firstLine="426"/>
        <w:jc w:val="center"/>
        <w:rPr>
          <w:rFonts w:ascii="Times New Roman" w:eastAsia="Times New Roman" w:hAnsi="Times New Roman" w:cs="Times New Roman"/>
          <w:sz w:val="24"/>
          <w:szCs w:val="24"/>
          <w:lang w:eastAsia="ru-RU"/>
        </w:rPr>
      </w:pPr>
      <w:r w:rsidRPr="00FF2CA5">
        <w:rPr>
          <w:rFonts w:ascii="Times New Roman" w:eastAsia="Times New Roman" w:hAnsi="Times New Roman" w:cs="Times New Roman"/>
          <w:sz w:val="24"/>
          <w:szCs w:val="24"/>
          <w:u w:val="single"/>
          <w:lang w:eastAsia="ru-RU"/>
        </w:rPr>
        <w:t>г. Межгорье</w:t>
      </w:r>
      <w:r w:rsidRPr="00463639">
        <w:rPr>
          <w:rFonts w:ascii="Times New Roman" w:eastAsia="Times New Roman" w:hAnsi="Times New Roman" w:cs="Times New Roman"/>
          <w:sz w:val="24"/>
          <w:szCs w:val="24"/>
          <w:lang w:eastAsia="ru-RU"/>
        </w:rPr>
        <w:tab/>
        <w:t>«___» _________ 201</w:t>
      </w:r>
      <w:r>
        <w:rPr>
          <w:rFonts w:ascii="Times New Roman" w:eastAsia="Times New Roman" w:hAnsi="Times New Roman" w:cs="Times New Roman"/>
          <w:sz w:val="24"/>
          <w:szCs w:val="24"/>
          <w:lang w:eastAsia="ru-RU"/>
        </w:rPr>
        <w:t>_</w:t>
      </w:r>
      <w:r w:rsidRPr="00463639">
        <w:rPr>
          <w:rFonts w:ascii="Times New Roman" w:eastAsia="Times New Roman" w:hAnsi="Times New Roman" w:cs="Times New Roman"/>
          <w:sz w:val="24"/>
          <w:szCs w:val="24"/>
          <w:lang w:eastAsia="ru-RU"/>
        </w:rPr>
        <w:t xml:space="preserve"> г.</w:t>
      </w:r>
    </w:p>
    <w:p w:rsidR="00873B3C" w:rsidRPr="00463639" w:rsidRDefault="00873B3C" w:rsidP="00873B3C">
      <w:pPr>
        <w:spacing w:after="0" w:line="300" w:lineRule="auto"/>
        <w:ind w:firstLine="709"/>
        <w:contextualSpacing/>
        <w:jc w:val="both"/>
        <w:rPr>
          <w:rFonts w:ascii="Times New Roman" w:eastAsia="Times New Roman" w:hAnsi="Times New Roman" w:cs="Times New Roman"/>
          <w:sz w:val="24"/>
          <w:szCs w:val="24"/>
          <w:lang w:eastAsia="ru-RU"/>
        </w:rPr>
      </w:pPr>
    </w:p>
    <w:p w:rsidR="00873B3C" w:rsidRPr="00873B3C" w:rsidRDefault="00873B3C" w:rsidP="00873B3C">
      <w:pPr>
        <w:spacing w:after="0" w:line="240" w:lineRule="auto"/>
        <w:ind w:firstLine="709"/>
        <w:contextualSpacing/>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b/>
          <w:i/>
          <w:sz w:val="24"/>
          <w:szCs w:val="24"/>
          <w:u w:val="single"/>
          <w:lang w:eastAsia="ru-RU"/>
        </w:rPr>
        <w:t>Иванова Инна Ивановна</w:t>
      </w:r>
      <w:r w:rsidRPr="004636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паспорт серия </w:t>
      </w:r>
      <w:r>
        <w:rPr>
          <w:rFonts w:ascii="Times New Roman" w:eastAsia="Times New Roman" w:hAnsi="Times New Roman" w:cs="Times New Roman"/>
          <w:b/>
          <w:i/>
          <w:sz w:val="24"/>
          <w:szCs w:val="24"/>
          <w:u w:val="single"/>
          <w:lang w:eastAsia="ru-RU"/>
        </w:rPr>
        <w:t>1111</w:t>
      </w:r>
      <w:r w:rsidRPr="00463639">
        <w:rPr>
          <w:rFonts w:ascii="Times New Roman" w:eastAsia="Times New Roman" w:hAnsi="Times New Roman" w:cs="Times New Roman"/>
          <w:sz w:val="24"/>
          <w:szCs w:val="24"/>
          <w:lang w:eastAsia="ru-RU"/>
        </w:rPr>
        <w:t xml:space="preserve">, номер </w:t>
      </w:r>
      <w:r>
        <w:rPr>
          <w:rFonts w:ascii="Times New Roman" w:eastAsia="Times New Roman" w:hAnsi="Times New Roman" w:cs="Times New Roman"/>
          <w:b/>
          <w:i/>
          <w:sz w:val="24"/>
          <w:szCs w:val="24"/>
          <w:u w:val="single"/>
          <w:lang w:eastAsia="ru-RU"/>
        </w:rPr>
        <w:t>111111</w:t>
      </w:r>
      <w:r w:rsidRPr="00463639">
        <w:rPr>
          <w:rFonts w:ascii="Times New Roman" w:eastAsia="Times New Roman" w:hAnsi="Times New Roman" w:cs="Times New Roman"/>
          <w:sz w:val="24"/>
          <w:szCs w:val="24"/>
          <w:lang w:eastAsia="ru-RU"/>
        </w:rPr>
        <w:t xml:space="preserve"> выдан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u w:val="single"/>
          <w:lang w:eastAsia="ru-RU"/>
        </w:rPr>
        <w:t>ОУФМС России по г. Белорецк, 01.01.1111</w:t>
      </w:r>
    </w:p>
    <w:p w:rsidR="00873B3C" w:rsidRPr="00463639" w:rsidRDefault="00873B3C" w:rsidP="00873B3C">
      <w:pPr>
        <w:spacing w:after="0" w:line="240" w:lineRule="auto"/>
        <w:ind w:firstLine="709"/>
        <w:contextualSpacing/>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   </w:t>
      </w:r>
      <w:r w:rsidRPr="00463639">
        <w:rPr>
          <w:rFonts w:ascii="Times New Roman" w:eastAsia="Times New Roman" w:hAnsi="Times New Roman" w:cs="Times New Roman"/>
          <w:sz w:val="24"/>
          <w:szCs w:val="24"/>
          <w:vertAlign w:val="subscript"/>
          <w:lang w:eastAsia="ru-RU"/>
        </w:rPr>
        <w:t xml:space="preserve"> (кем и когда)</w:t>
      </w:r>
    </w:p>
    <w:p w:rsidR="00873B3C" w:rsidRPr="00463639" w:rsidRDefault="00873B3C" w:rsidP="00873B3C">
      <w:pPr>
        <w:spacing w:after="0" w:line="240" w:lineRule="auto"/>
        <w:contextualSpacing/>
        <w:rPr>
          <w:rFonts w:ascii="Times New Roman" w:eastAsia="Times New Roman" w:hAnsi="Times New Roman" w:cs="Times New Roman"/>
          <w:sz w:val="24"/>
          <w:szCs w:val="24"/>
          <w:lang w:eastAsia="ru-RU"/>
        </w:rPr>
      </w:pPr>
      <w:proofErr w:type="gramStart"/>
      <w:r w:rsidRPr="00463639">
        <w:rPr>
          <w:rFonts w:ascii="Times New Roman" w:eastAsia="Times New Roman" w:hAnsi="Times New Roman" w:cs="Times New Roman"/>
          <w:sz w:val="24"/>
          <w:szCs w:val="24"/>
          <w:lang w:eastAsia="ru-RU"/>
        </w:rPr>
        <w:t>зарегистрирован</w:t>
      </w:r>
      <w:proofErr w:type="gramEnd"/>
      <w:r w:rsidRPr="00463639">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b/>
          <w:i/>
          <w:sz w:val="24"/>
          <w:szCs w:val="24"/>
          <w:u w:val="single"/>
          <w:lang w:eastAsia="ru-RU"/>
        </w:rPr>
        <w:t xml:space="preserve">Республика Башкортостан, </w:t>
      </w:r>
      <w:proofErr w:type="gramStart"/>
      <w:r>
        <w:rPr>
          <w:rFonts w:ascii="Times New Roman" w:eastAsia="Times New Roman" w:hAnsi="Times New Roman" w:cs="Times New Roman"/>
          <w:b/>
          <w:i/>
          <w:sz w:val="24"/>
          <w:szCs w:val="24"/>
          <w:u w:val="single"/>
          <w:lang w:eastAsia="ru-RU"/>
        </w:rPr>
        <w:t>г</w:t>
      </w:r>
      <w:proofErr w:type="gramEnd"/>
      <w:r>
        <w:rPr>
          <w:rFonts w:ascii="Times New Roman" w:eastAsia="Times New Roman" w:hAnsi="Times New Roman" w:cs="Times New Roman"/>
          <w:b/>
          <w:i/>
          <w:sz w:val="24"/>
          <w:szCs w:val="24"/>
          <w:u w:val="single"/>
          <w:lang w:eastAsia="ru-RU"/>
        </w:rPr>
        <w:t>. Межгорье, ул. Полевая, д. 52,  кв. 113</w:t>
      </w:r>
      <w:r w:rsidRPr="00463639">
        <w:rPr>
          <w:rFonts w:ascii="Times New Roman" w:eastAsia="Times New Roman" w:hAnsi="Times New Roman" w:cs="Times New Roman"/>
          <w:sz w:val="24"/>
          <w:szCs w:val="24"/>
          <w:lang w:eastAsia="ru-RU"/>
        </w:rPr>
        <w:t xml:space="preserve"> </w:t>
      </w:r>
    </w:p>
    <w:p w:rsidR="00873B3C" w:rsidRPr="00463639" w:rsidRDefault="00873B3C" w:rsidP="00873B3C">
      <w:p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даю свое согласие </w:t>
      </w: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расположенному по адресу: </w:t>
      </w:r>
      <w:r w:rsidRPr="00463639">
        <w:rPr>
          <w:rFonts w:ascii="Times New Roman" w:eastAsia="Times New Roman" w:hAnsi="Times New Roman" w:cs="Times New Roman"/>
          <w:sz w:val="24"/>
          <w:szCs w:val="24"/>
          <w:u w:val="single"/>
          <w:lang w:eastAsia="ru-RU"/>
        </w:rPr>
        <w:t xml:space="preserve">Республика Башкортостан </w:t>
      </w:r>
      <w:proofErr w:type="gramStart"/>
      <w:r w:rsidRPr="00463639">
        <w:rPr>
          <w:rFonts w:ascii="Times New Roman" w:eastAsia="Times New Roman" w:hAnsi="Times New Roman" w:cs="Times New Roman"/>
          <w:sz w:val="24"/>
          <w:szCs w:val="24"/>
          <w:u w:val="single"/>
          <w:lang w:eastAsia="ru-RU"/>
        </w:rPr>
        <w:t>г</w:t>
      </w:r>
      <w:proofErr w:type="gramEnd"/>
      <w:r w:rsidRPr="0046363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Pr="00463639">
        <w:rPr>
          <w:rFonts w:ascii="Times New Roman" w:eastAsia="Times New Roman" w:hAnsi="Times New Roman" w:cs="Times New Roman"/>
          <w:sz w:val="24"/>
          <w:szCs w:val="24"/>
          <w:u w:val="single"/>
          <w:lang w:eastAsia="ru-RU"/>
        </w:rPr>
        <w:t>Межгорье, ул.40 лет Победы, дом 5</w:t>
      </w:r>
      <w:r>
        <w:rPr>
          <w:rFonts w:ascii="Times New Roman" w:eastAsia="Times New Roman" w:hAnsi="Times New Roman" w:cs="Times New Roman"/>
          <w:sz w:val="24"/>
          <w:szCs w:val="24"/>
          <w:lang w:eastAsia="ru-RU"/>
        </w:rPr>
        <w:t xml:space="preserve"> </w:t>
      </w:r>
      <w:r w:rsidRPr="00463639">
        <w:rPr>
          <w:rFonts w:ascii="Times New Roman" w:eastAsia="Times New Roman" w:hAnsi="Times New Roman" w:cs="Times New Roman"/>
          <w:sz w:val="24"/>
          <w:szCs w:val="24"/>
          <w:lang w:eastAsia="ru-RU"/>
        </w:rPr>
        <w:t>на обработку персональных данных ребенка, законным представителем которого я являюсь</w:t>
      </w:r>
    </w:p>
    <w:p w:rsidR="00873B3C" w:rsidRDefault="00873B3C" w:rsidP="00873B3C">
      <w:pPr>
        <w:spacing w:after="0" w:line="240" w:lineRule="auto"/>
        <w:contextualSpacing/>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Иванова Ивана Ивановича,</w:t>
      </w:r>
      <w:r w:rsidRPr="00873B3C">
        <w:rPr>
          <w:rFonts w:ascii="Times New Roman" w:eastAsia="Times New Roman" w:hAnsi="Times New Roman" w:cs="Times New Roman"/>
          <w:sz w:val="24"/>
          <w:szCs w:val="24"/>
          <w:lang w:eastAsia="ru-RU"/>
        </w:rPr>
        <w:t xml:space="preserve"> </w:t>
      </w:r>
      <w:r w:rsidRPr="00463639">
        <w:rPr>
          <w:rFonts w:ascii="Times New Roman" w:eastAsia="Times New Roman" w:hAnsi="Times New Roman" w:cs="Times New Roman"/>
          <w:sz w:val="24"/>
          <w:szCs w:val="24"/>
          <w:lang w:eastAsia="ru-RU"/>
        </w:rPr>
        <w:t xml:space="preserve">учащегося </w:t>
      </w:r>
      <w:r w:rsidRPr="00873B3C">
        <w:rPr>
          <w:rFonts w:ascii="Times New Roman" w:eastAsia="Times New Roman" w:hAnsi="Times New Roman" w:cs="Times New Roman"/>
          <w:b/>
          <w:i/>
          <w:sz w:val="24"/>
          <w:szCs w:val="24"/>
          <w:u w:val="single"/>
          <w:lang w:eastAsia="ru-RU"/>
        </w:rPr>
        <w:t>1</w:t>
      </w:r>
      <w:r w:rsidRPr="00463639">
        <w:rPr>
          <w:rFonts w:ascii="Times New Roman" w:eastAsia="Times New Roman" w:hAnsi="Times New Roman" w:cs="Times New Roman"/>
          <w:sz w:val="24"/>
          <w:szCs w:val="24"/>
          <w:lang w:eastAsia="ru-RU"/>
        </w:rPr>
        <w:t xml:space="preserve"> класса,</w:t>
      </w:r>
    </w:p>
    <w:p w:rsidR="00873B3C" w:rsidRPr="00873B3C" w:rsidRDefault="00873B3C" w:rsidP="00873B3C">
      <w:pPr>
        <w:spacing w:after="0" w:line="240" w:lineRule="auto"/>
        <w:contextualSpacing/>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 xml:space="preserve">                    </w:t>
      </w:r>
      <w:r w:rsidRPr="00463639">
        <w:rPr>
          <w:rFonts w:ascii="Times New Roman" w:eastAsia="Times New Roman" w:hAnsi="Times New Roman" w:cs="Times New Roman"/>
          <w:sz w:val="20"/>
          <w:szCs w:val="20"/>
          <w:vertAlign w:val="subscript"/>
          <w:lang w:eastAsia="ru-RU"/>
        </w:rPr>
        <w:t>(ФИО</w:t>
      </w:r>
      <w:r>
        <w:rPr>
          <w:rFonts w:ascii="Times New Roman" w:eastAsia="Times New Roman" w:hAnsi="Times New Roman" w:cs="Times New Roman"/>
          <w:sz w:val="20"/>
          <w:szCs w:val="20"/>
          <w:vertAlign w:val="subscript"/>
          <w:lang w:eastAsia="ru-RU"/>
        </w:rPr>
        <w:t xml:space="preserve"> ребенка</w:t>
      </w:r>
      <w:r w:rsidRPr="00463639">
        <w:rPr>
          <w:rFonts w:ascii="Times New Roman" w:eastAsia="Times New Roman" w:hAnsi="Times New Roman" w:cs="Times New Roman"/>
          <w:sz w:val="20"/>
          <w:szCs w:val="20"/>
          <w:vertAlign w:val="subscript"/>
          <w:lang w:eastAsia="ru-RU"/>
        </w:rPr>
        <w:t>)</w:t>
      </w:r>
    </w:p>
    <w:p w:rsidR="00873B3C" w:rsidRPr="00463639" w:rsidRDefault="00873B3C" w:rsidP="00873B3C">
      <w:pPr>
        <w:spacing w:before="100" w:beforeAutospacing="1" w:after="100" w:afterAutospacing="1" w:line="240" w:lineRule="auto"/>
        <w:jc w:val="both"/>
        <w:rPr>
          <w:rFonts w:ascii="Times New Roman" w:eastAsia="Calibri" w:hAnsi="Times New Roman" w:cs="Times New Roman"/>
          <w:sz w:val="24"/>
          <w:szCs w:val="24"/>
          <w:vertAlign w:val="subscript"/>
          <w:lang w:eastAsia="ru-RU"/>
        </w:rPr>
      </w:pPr>
      <w:r w:rsidRPr="00463639">
        <w:rPr>
          <w:rFonts w:ascii="Times New Roman" w:eastAsia="Calibri" w:hAnsi="Times New Roman" w:cs="Times New Roman"/>
          <w:sz w:val="24"/>
          <w:szCs w:val="24"/>
          <w:lang w:eastAsia="ru-RU"/>
        </w:rPr>
        <w:t>в том числе:</w:t>
      </w:r>
    </w:p>
    <w:p w:rsidR="00873B3C" w:rsidRPr="00463639" w:rsidRDefault="00873B3C" w:rsidP="00873B3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персональные данные ребенка: </w:t>
      </w:r>
      <w:proofErr w:type="gramStart"/>
      <w:r w:rsidRPr="00463639">
        <w:rPr>
          <w:rFonts w:ascii="Times New Roman" w:eastAsia="Times New Roman" w:hAnsi="Times New Roman" w:cs="Times New Roman"/>
          <w:sz w:val="24"/>
          <w:szCs w:val="24"/>
          <w:lang w:eastAsia="ru-RU"/>
        </w:rPr>
        <w:t xml:space="preserve">ФИО, домашний адрес, адрес электронной почты, дата рождения, фото, номер мобильного телефона, </w:t>
      </w:r>
      <w:r w:rsidRPr="00463639">
        <w:rPr>
          <w:rFonts w:ascii="Georgia" w:eastAsia="Times New Roman" w:hAnsi="Georgia" w:cs="Times New Roman"/>
          <w:sz w:val="19"/>
          <w:szCs w:val="19"/>
          <w:lang w:eastAsia="ru-RU"/>
        </w:rPr>
        <w:t xml:space="preserve">данные свидетельства о рождении (паспорта), </w:t>
      </w:r>
      <w:r w:rsidRPr="00463639">
        <w:rPr>
          <w:rFonts w:ascii="Times New Roman" w:eastAsia="Times New Roman" w:hAnsi="Times New Roman" w:cs="Times New Roman"/>
          <w:sz w:val="24"/>
          <w:szCs w:val="24"/>
          <w:lang w:eastAsia="ru-RU"/>
        </w:rPr>
        <w:t>сведения об успеваемости и достижениях учащегося (оценки, записи, сделанные преподавателями, результаты участия в олимпиадах, соревнованиях и конкурсах), сведения о соблюдении учащимся внутреннего распорядка образовательной организации (опоздания на уроки, пропуски занятий с указанием причины) обрабатываются в целях анализа, контроля и руководства учебно-воспитательным процессом, предоставления</w:t>
      </w:r>
      <w:proofErr w:type="gramEnd"/>
      <w:r w:rsidRPr="00463639">
        <w:rPr>
          <w:rFonts w:ascii="Times New Roman" w:eastAsia="Times New Roman" w:hAnsi="Times New Roman" w:cs="Times New Roman"/>
          <w:sz w:val="24"/>
          <w:szCs w:val="24"/>
          <w:lang w:eastAsia="ru-RU"/>
        </w:rPr>
        <w:t xml:space="preserve"> родителям точной и оперативной информации о результатах учебного процесса ребенка, контроля качества обучения;</w:t>
      </w:r>
    </w:p>
    <w:p w:rsidR="00873B3C" w:rsidRPr="00463639" w:rsidRDefault="00873B3C" w:rsidP="00873B3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персональные данные родителей (законных представителей) включающие ФИО, домашний адрес, телефоны (домашний и служебный), место работы, должность, используются для </w:t>
      </w:r>
      <w:proofErr w:type="gramStart"/>
      <w:r w:rsidRPr="00463639">
        <w:rPr>
          <w:rFonts w:ascii="Times New Roman" w:eastAsia="Times New Roman" w:hAnsi="Times New Roman" w:cs="Times New Roman"/>
          <w:sz w:val="24"/>
          <w:szCs w:val="24"/>
          <w:lang w:eastAsia="ru-RU"/>
        </w:rPr>
        <w:t>оперативного</w:t>
      </w:r>
      <w:proofErr w:type="gramEnd"/>
      <w:r w:rsidRPr="00463639">
        <w:rPr>
          <w:rFonts w:ascii="Times New Roman" w:eastAsia="Times New Roman" w:hAnsi="Times New Roman" w:cs="Times New Roman"/>
          <w:sz w:val="24"/>
          <w:szCs w:val="24"/>
          <w:lang w:eastAsia="ru-RU"/>
        </w:rPr>
        <w:t xml:space="preserve"> взаимодействие с администрацией образовательной </w:t>
      </w:r>
      <w:proofErr w:type="spellStart"/>
      <w:r w:rsidRPr="00463639">
        <w:rPr>
          <w:rFonts w:ascii="Times New Roman" w:eastAsia="Times New Roman" w:hAnsi="Times New Roman" w:cs="Times New Roman"/>
          <w:sz w:val="24"/>
          <w:szCs w:val="24"/>
          <w:lang w:eastAsia="ru-RU"/>
        </w:rPr>
        <w:t>организции</w:t>
      </w:r>
      <w:proofErr w:type="spellEnd"/>
      <w:r w:rsidRPr="00463639">
        <w:rPr>
          <w:rFonts w:ascii="Times New Roman" w:eastAsia="Times New Roman" w:hAnsi="Times New Roman" w:cs="Times New Roman"/>
          <w:sz w:val="24"/>
          <w:szCs w:val="24"/>
          <w:lang w:eastAsia="ru-RU"/>
        </w:rPr>
        <w:t>;</w:t>
      </w:r>
    </w:p>
    <w:p w:rsidR="00873B3C" w:rsidRPr="00463639" w:rsidRDefault="00873B3C" w:rsidP="00873B3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сведения о жилищно-бытовых условиях проживания ребенка, сведения о состоянии здоровья ребенка, заключения и рекомендации врачей, сведения о социальных льготах</w:t>
      </w:r>
      <w:r w:rsidRPr="00463639">
        <w:rPr>
          <w:rFonts w:ascii="Arial" w:eastAsia="Times New Roman" w:hAnsi="Arial" w:cs="Times New Roman"/>
          <w:sz w:val="24"/>
          <w:szCs w:val="24"/>
          <w:lang w:eastAsia="ru-RU"/>
        </w:rPr>
        <w:t>,</w:t>
      </w:r>
      <w:r w:rsidRPr="00463639">
        <w:rPr>
          <w:rFonts w:ascii="Arial" w:eastAsia="Times New Roman" w:hAnsi="Arial" w:cs="Times New Roman"/>
          <w:sz w:val="20"/>
          <w:szCs w:val="24"/>
          <w:lang w:eastAsia="ru-RU"/>
        </w:rPr>
        <w:t xml:space="preserve"> </w:t>
      </w:r>
      <w:r w:rsidRPr="00463639">
        <w:rPr>
          <w:rFonts w:ascii="Times New Roman" w:eastAsia="Times New Roman" w:hAnsi="Times New Roman" w:cs="Times New Roman"/>
          <w:sz w:val="24"/>
          <w:szCs w:val="24"/>
          <w:lang w:eastAsia="ru-RU"/>
        </w:rPr>
        <w:t xml:space="preserve">сведения об установлении инвалидности (при наличии)  необходимы для защиты жизни, здоровья, иных интересов обучающегося. </w:t>
      </w:r>
    </w:p>
    <w:p w:rsidR="00873B3C" w:rsidRPr="00463639" w:rsidRDefault="00873B3C" w:rsidP="00873B3C">
      <w:pPr>
        <w:spacing w:before="100" w:beforeAutospacing="1" w:after="100" w:afterAutospacing="1" w:line="240" w:lineRule="auto"/>
        <w:ind w:firstLine="426"/>
        <w:jc w:val="both"/>
        <w:rPr>
          <w:rFonts w:ascii="Times New Roman" w:eastAsia="Calibri" w:hAnsi="Times New Roman" w:cs="Times New Roman"/>
          <w:sz w:val="24"/>
          <w:szCs w:val="24"/>
          <w:lang w:eastAsia="ru-RU"/>
        </w:rPr>
      </w:pPr>
      <w:r w:rsidRPr="00463639">
        <w:rPr>
          <w:rFonts w:ascii="Times New Roman" w:eastAsia="Calibri" w:hAnsi="Times New Roman" w:cs="Times New Roman"/>
          <w:sz w:val="24"/>
          <w:szCs w:val="24"/>
          <w:lang w:eastAsia="ru-RU"/>
        </w:rPr>
        <w:t xml:space="preserve">Обработка персональных данных осуществляется в целях информационного обеспечения учебного процесса, научной, культурно-просветительской, организационной и финансово-экономической деятельности образовательной организации в случаях, установленных нормативными документами и законодательством Российской Федерации. </w:t>
      </w:r>
    </w:p>
    <w:p w:rsidR="00873B3C" w:rsidRPr="00463639" w:rsidRDefault="00873B3C" w:rsidP="00873B3C">
      <w:pPr>
        <w:spacing w:before="100" w:beforeAutospacing="1" w:after="100" w:afterAutospacing="1" w:line="240" w:lineRule="auto"/>
        <w:ind w:firstLine="426"/>
        <w:jc w:val="both"/>
        <w:rPr>
          <w:rFonts w:ascii="Times New Roman" w:eastAsia="Calibri" w:hAnsi="Times New Roman" w:cs="Times New Roman"/>
          <w:sz w:val="24"/>
          <w:szCs w:val="24"/>
          <w:lang w:eastAsia="ru-RU"/>
        </w:rPr>
      </w:pPr>
      <w:proofErr w:type="gramStart"/>
      <w:r w:rsidRPr="00463639">
        <w:rPr>
          <w:rFonts w:ascii="Times New Roman" w:eastAsia="Calibri" w:hAnsi="Times New Roman" w:cs="Times New Roman"/>
          <w:sz w:val="24"/>
          <w:szCs w:val="24"/>
          <w:lang w:eastAsia="ru-RU"/>
        </w:rPr>
        <w:t xml:space="preserve">Настоящее согласие предоставляется на осуществление действий в отношении персональных данных моего ребенка,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передача третьему лицу (в период проведения конкурсов, фестивалей), обезличивание, уничтожение персональных данных, а также осуществление иных действий с персональными данными моего сына/дочери с учетом федерального законодательства. </w:t>
      </w:r>
      <w:proofErr w:type="gramEnd"/>
    </w:p>
    <w:p w:rsidR="00873B3C" w:rsidRPr="00463639"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63639">
        <w:rPr>
          <w:rFonts w:ascii="Times New Roman" w:eastAsia="Times New Roman" w:hAnsi="Times New Roman" w:cs="Times New Roman"/>
          <w:sz w:val="24"/>
          <w:szCs w:val="24"/>
          <w:lang w:eastAsia="ru-RU"/>
        </w:rPr>
        <w:lastRenderedPageBreak/>
        <w:t xml:space="preserve">Персональные данные ребенка могут быть переданы для включения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например, сведения о документах, </w:t>
      </w:r>
      <w:r>
        <w:rPr>
          <w:rFonts w:ascii="Times New Roman" w:eastAsia="Times New Roman" w:hAnsi="Times New Roman" w:cs="Times New Roman"/>
          <w:sz w:val="24"/>
          <w:szCs w:val="24"/>
          <w:lang w:eastAsia="ru-RU"/>
        </w:rPr>
        <w:t>удостоверяющих личность уча</w:t>
      </w:r>
      <w:r w:rsidRPr="00463639">
        <w:rPr>
          <w:rFonts w:ascii="Times New Roman" w:eastAsia="Times New Roman" w:hAnsi="Times New Roman" w:cs="Times New Roman"/>
          <w:sz w:val="24"/>
          <w:szCs w:val="24"/>
          <w:lang w:eastAsia="ru-RU"/>
        </w:rPr>
        <w:t>щегося, необходимые для проведения итоговой аттестации, заполнения отчетных форм, включения в реестры, оформления и выдачи документов об образовании (аттестатов, справок, свидетельств и т.п.).</w:t>
      </w:r>
      <w:proofErr w:type="gramEnd"/>
    </w:p>
    <w:p w:rsidR="00873B3C" w:rsidRPr="00463639"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w:t>
      </w: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или любым иным лицом в личных целях. </w:t>
      </w:r>
    </w:p>
    <w:p w:rsidR="00873B3C" w:rsidRPr="00463639"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rsidR="00873B3C" w:rsidRPr="00463639"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В рамках настоящего Соглашения обработка персональных данных учащегося осуществляется с соблюдением </w:t>
      </w:r>
      <w:r w:rsidRPr="00463639">
        <w:rPr>
          <w:rFonts w:ascii="Times New Roman" w:eastAsia="Times New Roman" w:hAnsi="Times New Roman" w:cs="Times New Roman"/>
          <w:bCs/>
          <w:color w:val="000000"/>
          <w:sz w:val="24"/>
          <w:szCs w:val="24"/>
          <w:lang w:eastAsia="ru-RU"/>
        </w:rPr>
        <w:t xml:space="preserve">Федерального закона Российской Федерации от 27 июля </w:t>
      </w:r>
      <w:smartTag w:uri="urn:schemas-microsoft-com:office:smarttags" w:element="metricconverter">
        <w:smartTagPr>
          <w:attr w:name="ProductID" w:val="2006 г"/>
        </w:smartTagPr>
        <w:r w:rsidRPr="00463639">
          <w:rPr>
            <w:rFonts w:ascii="Times New Roman" w:eastAsia="Times New Roman" w:hAnsi="Times New Roman" w:cs="Times New Roman"/>
            <w:bCs/>
            <w:color w:val="000000"/>
            <w:sz w:val="24"/>
            <w:szCs w:val="24"/>
            <w:lang w:eastAsia="ru-RU"/>
          </w:rPr>
          <w:t>2006 г</w:t>
        </w:r>
      </w:smartTag>
      <w:r w:rsidRPr="00463639">
        <w:rPr>
          <w:rFonts w:ascii="Times New Roman" w:eastAsia="Times New Roman" w:hAnsi="Times New Roman" w:cs="Times New Roman"/>
          <w:bCs/>
          <w:color w:val="000000"/>
          <w:sz w:val="24"/>
          <w:szCs w:val="24"/>
          <w:lang w:eastAsia="ru-RU"/>
        </w:rPr>
        <w:t>. N 152-ФЗ «О персональных данных»</w:t>
      </w:r>
      <w:r w:rsidRPr="00463639">
        <w:rPr>
          <w:rFonts w:ascii="Times New Roman" w:eastAsia="Times New Roman" w:hAnsi="Times New Roman" w:cs="Times New Roman"/>
          <w:sz w:val="24"/>
          <w:szCs w:val="24"/>
          <w:lang w:eastAsia="ru-RU"/>
        </w:rPr>
        <w:t xml:space="preserve"> и иных нормативно-правовых актов.</w:t>
      </w:r>
    </w:p>
    <w:p w:rsidR="00873B3C"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Данное Согласие действует в течение всего срока оказания образовательных услуг и обучения моего ребенка в </w:t>
      </w:r>
      <w:r w:rsidRPr="00463639">
        <w:rPr>
          <w:rFonts w:ascii="Times New Roman" w:eastAsia="Times New Roman" w:hAnsi="Times New Roman" w:cs="Times New Roman"/>
          <w:sz w:val="24"/>
          <w:szCs w:val="24"/>
          <w:u w:val="single"/>
          <w:lang w:eastAsia="ru-RU"/>
        </w:rPr>
        <w:t xml:space="preserve">МБУДО ДШИ № </w:t>
      </w:r>
      <w:proofErr w:type="gramStart"/>
      <w:r w:rsidRPr="00463639">
        <w:rPr>
          <w:rFonts w:ascii="Times New Roman" w:eastAsia="Times New Roman" w:hAnsi="Times New Roman" w:cs="Times New Roman"/>
          <w:sz w:val="24"/>
          <w:szCs w:val="24"/>
          <w:u w:val="single"/>
          <w:lang w:eastAsia="ru-RU"/>
        </w:rPr>
        <w:t>1</w:t>
      </w:r>
      <w:proofErr w:type="gramEnd"/>
      <w:r w:rsidRPr="00463639">
        <w:rPr>
          <w:rFonts w:ascii="Times New Roman" w:eastAsia="Times New Roman" w:hAnsi="Times New Roman" w:cs="Times New Roman"/>
          <w:sz w:val="24"/>
          <w:szCs w:val="24"/>
          <w:u w:val="single"/>
          <w:lang w:eastAsia="ru-RU"/>
        </w:rPr>
        <w:t xml:space="preserve"> ЗАТО Межгорье Республики Башкортостан</w:t>
      </w:r>
      <w:r w:rsidRPr="00463639">
        <w:rPr>
          <w:rFonts w:ascii="Times New Roman" w:eastAsia="Times New Roman" w:hAnsi="Times New Roman" w:cs="Times New Roman"/>
          <w:sz w:val="24"/>
          <w:szCs w:val="24"/>
          <w:lang w:eastAsia="ru-RU"/>
        </w:rPr>
        <w:t xml:space="preserve">. </w:t>
      </w:r>
    </w:p>
    <w:p w:rsidR="00873B3C" w:rsidRPr="00463639"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r w:rsidRPr="00463639">
        <w:rPr>
          <w:rFonts w:ascii="Times New Roman" w:eastAsia="Times New Roman" w:hAnsi="Times New Roman" w:cs="Times New Roman"/>
          <w:sz w:val="24"/>
          <w:szCs w:val="24"/>
          <w:lang w:eastAsia="ru-RU"/>
        </w:rPr>
        <w:t xml:space="preserve">Данное Согласие может быть отозвано в любой момент путем предоставления письменного заявления в администрацию учебного заведения, в котором обучается ребенок. </w:t>
      </w:r>
    </w:p>
    <w:p w:rsidR="00873B3C" w:rsidRPr="00463639" w:rsidRDefault="00873B3C" w:rsidP="00873B3C">
      <w:pPr>
        <w:spacing w:after="0" w:line="240" w:lineRule="auto"/>
        <w:ind w:firstLine="709"/>
        <w:contextualSpacing/>
        <w:jc w:val="both"/>
        <w:rPr>
          <w:rFonts w:ascii="Times New Roman" w:eastAsia="Times New Roman" w:hAnsi="Times New Roman" w:cs="Times New Roman"/>
          <w:sz w:val="24"/>
          <w:szCs w:val="24"/>
          <w:lang w:eastAsia="ru-RU"/>
        </w:rPr>
      </w:pPr>
    </w:p>
    <w:p w:rsidR="00873B3C" w:rsidRPr="00463639" w:rsidRDefault="00873B3C" w:rsidP="00873B3C">
      <w:pPr>
        <w:spacing w:after="0" w:line="240" w:lineRule="auto"/>
        <w:ind w:left="3539" w:firstLine="709"/>
        <w:contextualSpacing/>
        <w:jc w:val="both"/>
        <w:rPr>
          <w:rFonts w:ascii="Times New Roman" w:eastAsia="Times New Roman" w:hAnsi="Times New Roman" w:cs="Times New Roman"/>
          <w:b/>
          <w:sz w:val="24"/>
          <w:szCs w:val="24"/>
          <w:lang w:eastAsia="ru-RU"/>
        </w:rPr>
      </w:pPr>
      <w:r w:rsidRPr="00463639">
        <w:rPr>
          <w:rFonts w:ascii="Times New Roman" w:eastAsia="Times New Roman" w:hAnsi="Times New Roman" w:cs="Times New Roman"/>
          <w:b/>
          <w:sz w:val="24"/>
          <w:szCs w:val="24"/>
          <w:lang w:eastAsia="ru-RU"/>
        </w:rPr>
        <w:t>_______________________/___________________/</w:t>
      </w:r>
    </w:p>
    <w:p w:rsidR="00873B3C" w:rsidRPr="00463639" w:rsidRDefault="00873B3C" w:rsidP="00873B3C">
      <w:pPr>
        <w:tabs>
          <w:tab w:val="left" w:pos="5265"/>
          <w:tab w:val="left" w:pos="7380"/>
        </w:tabs>
        <w:spacing w:after="0" w:line="240" w:lineRule="auto"/>
        <w:contextualSpacing/>
        <w:jc w:val="both"/>
        <w:rPr>
          <w:rFonts w:ascii="Times New Roman" w:eastAsia="Times New Roman" w:hAnsi="Times New Roman" w:cs="Times New Roman"/>
          <w:sz w:val="24"/>
          <w:szCs w:val="24"/>
          <w:vertAlign w:val="subscript"/>
          <w:lang w:eastAsia="ru-RU"/>
        </w:rPr>
      </w:pPr>
      <w:r w:rsidRPr="00463639">
        <w:rPr>
          <w:rFonts w:ascii="Times New Roman" w:eastAsia="Times New Roman" w:hAnsi="Times New Roman" w:cs="Times New Roman"/>
          <w:sz w:val="24"/>
          <w:szCs w:val="24"/>
          <w:lang w:eastAsia="ru-RU"/>
        </w:rPr>
        <w:tab/>
      </w:r>
      <w:r w:rsidRPr="00463639">
        <w:rPr>
          <w:rFonts w:ascii="Times New Roman" w:eastAsia="Times New Roman" w:hAnsi="Times New Roman" w:cs="Times New Roman"/>
          <w:sz w:val="24"/>
          <w:szCs w:val="24"/>
          <w:vertAlign w:val="subscript"/>
          <w:lang w:eastAsia="ru-RU"/>
        </w:rPr>
        <w:t>(ФИО)</w:t>
      </w:r>
      <w:r w:rsidRPr="00463639">
        <w:rPr>
          <w:rFonts w:ascii="Times New Roman" w:eastAsia="Times New Roman" w:hAnsi="Times New Roman" w:cs="Times New Roman"/>
          <w:sz w:val="24"/>
          <w:szCs w:val="24"/>
          <w:vertAlign w:val="subscript"/>
          <w:lang w:eastAsia="ru-RU"/>
        </w:rPr>
        <w:tab/>
        <w:t xml:space="preserve">          (Подпись)</w:t>
      </w:r>
    </w:p>
    <w:p w:rsidR="00873B3C" w:rsidRPr="00463639" w:rsidRDefault="00873B3C" w:rsidP="00873B3C">
      <w:pPr>
        <w:spacing w:after="0" w:line="240" w:lineRule="auto"/>
        <w:rPr>
          <w:rFonts w:ascii="Arial" w:eastAsia="Times New Roman" w:hAnsi="Arial" w:cs="Times New Roman"/>
          <w:sz w:val="24"/>
          <w:szCs w:val="24"/>
          <w:lang w:eastAsia="ru-RU"/>
        </w:rPr>
      </w:pPr>
    </w:p>
    <w:p w:rsidR="00873B3C" w:rsidRPr="00463639" w:rsidRDefault="00873B3C" w:rsidP="00873B3C"/>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Default="00873B3C" w:rsidP="00463639"/>
    <w:p w:rsidR="00873B3C" w:rsidRPr="00463639" w:rsidRDefault="00873B3C" w:rsidP="00463639"/>
    <w:sectPr w:rsidR="00873B3C" w:rsidRPr="00463639" w:rsidSect="00041908">
      <w:pgSz w:w="11906" w:h="16838"/>
      <w:pgMar w:top="567" w:right="851" w:bottom="426" w:left="851" w:header="426" w:footer="460" w:gutter="0"/>
      <w:pgNumType w:chapStyle="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D13DA"/>
    <w:multiLevelType w:val="hybridMultilevel"/>
    <w:tmpl w:val="A3E04054"/>
    <w:lvl w:ilvl="0" w:tplc="EDBA7F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8A6"/>
    <w:rsid w:val="00000BAE"/>
    <w:rsid w:val="00000DD6"/>
    <w:rsid w:val="00004CF5"/>
    <w:rsid w:val="00010FF8"/>
    <w:rsid w:val="00012EC1"/>
    <w:rsid w:val="0001399A"/>
    <w:rsid w:val="0001420B"/>
    <w:rsid w:val="000206C6"/>
    <w:rsid w:val="000268D4"/>
    <w:rsid w:val="00026A71"/>
    <w:rsid w:val="00026FD4"/>
    <w:rsid w:val="00034AE3"/>
    <w:rsid w:val="00034BFB"/>
    <w:rsid w:val="000352D8"/>
    <w:rsid w:val="00043E39"/>
    <w:rsid w:val="00045883"/>
    <w:rsid w:val="00046146"/>
    <w:rsid w:val="00046858"/>
    <w:rsid w:val="0004756A"/>
    <w:rsid w:val="00050A85"/>
    <w:rsid w:val="000559D7"/>
    <w:rsid w:val="0005691E"/>
    <w:rsid w:val="00060B5F"/>
    <w:rsid w:val="00060F60"/>
    <w:rsid w:val="00062B65"/>
    <w:rsid w:val="00063EFE"/>
    <w:rsid w:val="00064DEB"/>
    <w:rsid w:val="0006631D"/>
    <w:rsid w:val="00066B24"/>
    <w:rsid w:val="00070323"/>
    <w:rsid w:val="00071B66"/>
    <w:rsid w:val="00072E3A"/>
    <w:rsid w:val="000740C7"/>
    <w:rsid w:val="0007492C"/>
    <w:rsid w:val="00074B99"/>
    <w:rsid w:val="00077BD0"/>
    <w:rsid w:val="00080B50"/>
    <w:rsid w:val="00082A3E"/>
    <w:rsid w:val="00083306"/>
    <w:rsid w:val="00083DD1"/>
    <w:rsid w:val="000842D0"/>
    <w:rsid w:val="00085226"/>
    <w:rsid w:val="00085C07"/>
    <w:rsid w:val="00087592"/>
    <w:rsid w:val="00092C57"/>
    <w:rsid w:val="00094A0B"/>
    <w:rsid w:val="00096F5E"/>
    <w:rsid w:val="00097E0A"/>
    <w:rsid w:val="000A0541"/>
    <w:rsid w:val="000A0EE2"/>
    <w:rsid w:val="000A1483"/>
    <w:rsid w:val="000A2D1D"/>
    <w:rsid w:val="000A30F9"/>
    <w:rsid w:val="000A44E2"/>
    <w:rsid w:val="000A6C81"/>
    <w:rsid w:val="000B17CD"/>
    <w:rsid w:val="000B1A56"/>
    <w:rsid w:val="000B1DEB"/>
    <w:rsid w:val="000B4625"/>
    <w:rsid w:val="000B4C07"/>
    <w:rsid w:val="000B5425"/>
    <w:rsid w:val="000C0DF9"/>
    <w:rsid w:val="000C1DC9"/>
    <w:rsid w:val="000C7FE5"/>
    <w:rsid w:val="000D5CC3"/>
    <w:rsid w:val="000D5E2E"/>
    <w:rsid w:val="000E44CD"/>
    <w:rsid w:val="000E6A0C"/>
    <w:rsid w:val="000E781C"/>
    <w:rsid w:val="000F01CE"/>
    <w:rsid w:val="000F13B5"/>
    <w:rsid w:val="000F6CA0"/>
    <w:rsid w:val="001004A9"/>
    <w:rsid w:val="00101360"/>
    <w:rsid w:val="00101BE0"/>
    <w:rsid w:val="00103EAB"/>
    <w:rsid w:val="001040DF"/>
    <w:rsid w:val="001057BD"/>
    <w:rsid w:val="00106082"/>
    <w:rsid w:val="00106937"/>
    <w:rsid w:val="0011050C"/>
    <w:rsid w:val="00110A88"/>
    <w:rsid w:val="00112306"/>
    <w:rsid w:val="001126E5"/>
    <w:rsid w:val="00114079"/>
    <w:rsid w:val="00114746"/>
    <w:rsid w:val="0012131D"/>
    <w:rsid w:val="0012187C"/>
    <w:rsid w:val="00121A40"/>
    <w:rsid w:val="001248D4"/>
    <w:rsid w:val="0012497F"/>
    <w:rsid w:val="00124BB3"/>
    <w:rsid w:val="00124E3C"/>
    <w:rsid w:val="00125BBE"/>
    <w:rsid w:val="001274F2"/>
    <w:rsid w:val="00127CC8"/>
    <w:rsid w:val="00130EF9"/>
    <w:rsid w:val="0013510A"/>
    <w:rsid w:val="0013556B"/>
    <w:rsid w:val="00135FD7"/>
    <w:rsid w:val="00136A7D"/>
    <w:rsid w:val="00136BA3"/>
    <w:rsid w:val="0013740D"/>
    <w:rsid w:val="00137E8B"/>
    <w:rsid w:val="001400EC"/>
    <w:rsid w:val="00140EC5"/>
    <w:rsid w:val="00141A89"/>
    <w:rsid w:val="001437F8"/>
    <w:rsid w:val="00144EB1"/>
    <w:rsid w:val="00145E82"/>
    <w:rsid w:val="00150887"/>
    <w:rsid w:val="00150E17"/>
    <w:rsid w:val="0015477D"/>
    <w:rsid w:val="00154FE5"/>
    <w:rsid w:val="0015571C"/>
    <w:rsid w:val="001563FE"/>
    <w:rsid w:val="001567EE"/>
    <w:rsid w:val="00156C9F"/>
    <w:rsid w:val="00156D44"/>
    <w:rsid w:val="00157DEF"/>
    <w:rsid w:val="00164D07"/>
    <w:rsid w:val="001652F2"/>
    <w:rsid w:val="00165B5E"/>
    <w:rsid w:val="00170A45"/>
    <w:rsid w:val="00171111"/>
    <w:rsid w:val="00171C05"/>
    <w:rsid w:val="00171CCB"/>
    <w:rsid w:val="00172DBF"/>
    <w:rsid w:val="001753D5"/>
    <w:rsid w:val="00175ABA"/>
    <w:rsid w:val="0017673A"/>
    <w:rsid w:val="00177172"/>
    <w:rsid w:val="00181A10"/>
    <w:rsid w:val="00182817"/>
    <w:rsid w:val="00184A24"/>
    <w:rsid w:val="00186730"/>
    <w:rsid w:val="0019174F"/>
    <w:rsid w:val="00192CE6"/>
    <w:rsid w:val="00195DEF"/>
    <w:rsid w:val="00195F83"/>
    <w:rsid w:val="001A0CA4"/>
    <w:rsid w:val="001A0D18"/>
    <w:rsid w:val="001A4A88"/>
    <w:rsid w:val="001A74BD"/>
    <w:rsid w:val="001B0DBF"/>
    <w:rsid w:val="001B5EAA"/>
    <w:rsid w:val="001B62A7"/>
    <w:rsid w:val="001B653E"/>
    <w:rsid w:val="001B6B88"/>
    <w:rsid w:val="001B6EFC"/>
    <w:rsid w:val="001C1E5A"/>
    <w:rsid w:val="001C38FF"/>
    <w:rsid w:val="001C4102"/>
    <w:rsid w:val="001C4ECF"/>
    <w:rsid w:val="001D151C"/>
    <w:rsid w:val="001D1837"/>
    <w:rsid w:val="001D3797"/>
    <w:rsid w:val="001D416F"/>
    <w:rsid w:val="001D4F08"/>
    <w:rsid w:val="001D5307"/>
    <w:rsid w:val="001D5E65"/>
    <w:rsid w:val="001E10E9"/>
    <w:rsid w:val="001E33DA"/>
    <w:rsid w:val="001E388D"/>
    <w:rsid w:val="001E3B6F"/>
    <w:rsid w:val="001E3D50"/>
    <w:rsid w:val="001E5BF2"/>
    <w:rsid w:val="001E5EAE"/>
    <w:rsid w:val="001F7CBE"/>
    <w:rsid w:val="00200787"/>
    <w:rsid w:val="00204306"/>
    <w:rsid w:val="0020516C"/>
    <w:rsid w:val="002069F6"/>
    <w:rsid w:val="00207590"/>
    <w:rsid w:val="00210CDD"/>
    <w:rsid w:val="00213C6F"/>
    <w:rsid w:val="00220CEF"/>
    <w:rsid w:val="00224C46"/>
    <w:rsid w:val="0022576E"/>
    <w:rsid w:val="00226417"/>
    <w:rsid w:val="00226A11"/>
    <w:rsid w:val="002309A2"/>
    <w:rsid w:val="00233C3C"/>
    <w:rsid w:val="00234444"/>
    <w:rsid w:val="00234D72"/>
    <w:rsid w:val="002350EF"/>
    <w:rsid w:val="0023631C"/>
    <w:rsid w:val="00243C7F"/>
    <w:rsid w:val="00244801"/>
    <w:rsid w:val="00246E30"/>
    <w:rsid w:val="002471FC"/>
    <w:rsid w:val="00247E71"/>
    <w:rsid w:val="00250D86"/>
    <w:rsid w:val="00251686"/>
    <w:rsid w:val="0025452A"/>
    <w:rsid w:val="002628B6"/>
    <w:rsid w:val="00263D1C"/>
    <w:rsid w:val="002643C6"/>
    <w:rsid w:val="00267E2E"/>
    <w:rsid w:val="00275822"/>
    <w:rsid w:val="00275900"/>
    <w:rsid w:val="00275C02"/>
    <w:rsid w:val="00286222"/>
    <w:rsid w:val="00293073"/>
    <w:rsid w:val="002933AC"/>
    <w:rsid w:val="00294820"/>
    <w:rsid w:val="00295663"/>
    <w:rsid w:val="00296302"/>
    <w:rsid w:val="00296891"/>
    <w:rsid w:val="002976CD"/>
    <w:rsid w:val="002A17B4"/>
    <w:rsid w:val="002A1B49"/>
    <w:rsid w:val="002A1DC5"/>
    <w:rsid w:val="002A377C"/>
    <w:rsid w:val="002A4AD8"/>
    <w:rsid w:val="002A4DDA"/>
    <w:rsid w:val="002A5345"/>
    <w:rsid w:val="002A68FC"/>
    <w:rsid w:val="002A6F02"/>
    <w:rsid w:val="002A71BF"/>
    <w:rsid w:val="002A7CC8"/>
    <w:rsid w:val="002B06B0"/>
    <w:rsid w:val="002B07A9"/>
    <w:rsid w:val="002C50C6"/>
    <w:rsid w:val="002C581F"/>
    <w:rsid w:val="002C5D63"/>
    <w:rsid w:val="002C6F62"/>
    <w:rsid w:val="002C711B"/>
    <w:rsid w:val="002D02AA"/>
    <w:rsid w:val="002D17D3"/>
    <w:rsid w:val="002D2589"/>
    <w:rsid w:val="002D6CB3"/>
    <w:rsid w:val="002D748F"/>
    <w:rsid w:val="002D7D19"/>
    <w:rsid w:val="002E6CDD"/>
    <w:rsid w:val="002E7300"/>
    <w:rsid w:val="002E7E79"/>
    <w:rsid w:val="002F222A"/>
    <w:rsid w:val="002F3200"/>
    <w:rsid w:val="002F4437"/>
    <w:rsid w:val="002F48E3"/>
    <w:rsid w:val="002F5E22"/>
    <w:rsid w:val="00300A2B"/>
    <w:rsid w:val="0030251D"/>
    <w:rsid w:val="00302AEF"/>
    <w:rsid w:val="00303B6D"/>
    <w:rsid w:val="00304387"/>
    <w:rsid w:val="003044F6"/>
    <w:rsid w:val="00305026"/>
    <w:rsid w:val="003056B1"/>
    <w:rsid w:val="00306372"/>
    <w:rsid w:val="003065A0"/>
    <w:rsid w:val="00310222"/>
    <w:rsid w:val="003124E3"/>
    <w:rsid w:val="0031547A"/>
    <w:rsid w:val="003156E4"/>
    <w:rsid w:val="00315916"/>
    <w:rsid w:val="00317B7F"/>
    <w:rsid w:val="003211B1"/>
    <w:rsid w:val="00325ECF"/>
    <w:rsid w:val="00326522"/>
    <w:rsid w:val="00327FCA"/>
    <w:rsid w:val="00332095"/>
    <w:rsid w:val="00332301"/>
    <w:rsid w:val="00332EA5"/>
    <w:rsid w:val="00334509"/>
    <w:rsid w:val="00334C91"/>
    <w:rsid w:val="00335647"/>
    <w:rsid w:val="00335CF9"/>
    <w:rsid w:val="00336694"/>
    <w:rsid w:val="003419B1"/>
    <w:rsid w:val="0034274E"/>
    <w:rsid w:val="00344917"/>
    <w:rsid w:val="00345571"/>
    <w:rsid w:val="00347E44"/>
    <w:rsid w:val="0035114E"/>
    <w:rsid w:val="003524EB"/>
    <w:rsid w:val="00354C0E"/>
    <w:rsid w:val="00357307"/>
    <w:rsid w:val="0036061F"/>
    <w:rsid w:val="00362147"/>
    <w:rsid w:val="00362397"/>
    <w:rsid w:val="00363599"/>
    <w:rsid w:val="00363A62"/>
    <w:rsid w:val="0036440E"/>
    <w:rsid w:val="0036766A"/>
    <w:rsid w:val="003679A2"/>
    <w:rsid w:val="00374437"/>
    <w:rsid w:val="00375438"/>
    <w:rsid w:val="00380961"/>
    <w:rsid w:val="00384FCA"/>
    <w:rsid w:val="00385C86"/>
    <w:rsid w:val="00386D95"/>
    <w:rsid w:val="003877C0"/>
    <w:rsid w:val="003922F0"/>
    <w:rsid w:val="0039320E"/>
    <w:rsid w:val="0039323F"/>
    <w:rsid w:val="003932B4"/>
    <w:rsid w:val="00393789"/>
    <w:rsid w:val="003937B5"/>
    <w:rsid w:val="00394869"/>
    <w:rsid w:val="0039682E"/>
    <w:rsid w:val="00397C5F"/>
    <w:rsid w:val="003B0D49"/>
    <w:rsid w:val="003B1DE0"/>
    <w:rsid w:val="003B3427"/>
    <w:rsid w:val="003B4481"/>
    <w:rsid w:val="003B4571"/>
    <w:rsid w:val="003B457D"/>
    <w:rsid w:val="003B510E"/>
    <w:rsid w:val="003C4519"/>
    <w:rsid w:val="003C6766"/>
    <w:rsid w:val="003D0823"/>
    <w:rsid w:val="003D1499"/>
    <w:rsid w:val="003D1CB8"/>
    <w:rsid w:val="003D3AE4"/>
    <w:rsid w:val="003D3D4E"/>
    <w:rsid w:val="003D6743"/>
    <w:rsid w:val="003D6EDA"/>
    <w:rsid w:val="003E1B58"/>
    <w:rsid w:val="003E2129"/>
    <w:rsid w:val="003E233B"/>
    <w:rsid w:val="003E3539"/>
    <w:rsid w:val="003E3F71"/>
    <w:rsid w:val="003E44CC"/>
    <w:rsid w:val="003F1A94"/>
    <w:rsid w:val="003F27BE"/>
    <w:rsid w:val="003F6E42"/>
    <w:rsid w:val="003F7677"/>
    <w:rsid w:val="00400127"/>
    <w:rsid w:val="00401295"/>
    <w:rsid w:val="0040267C"/>
    <w:rsid w:val="00406E3A"/>
    <w:rsid w:val="004132D8"/>
    <w:rsid w:val="00415BB5"/>
    <w:rsid w:val="004163A6"/>
    <w:rsid w:val="004169C6"/>
    <w:rsid w:val="00416C91"/>
    <w:rsid w:val="004174B8"/>
    <w:rsid w:val="00421C70"/>
    <w:rsid w:val="004255C7"/>
    <w:rsid w:val="004300CA"/>
    <w:rsid w:val="004314EB"/>
    <w:rsid w:val="00431B7F"/>
    <w:rsid w:val="00431DB7"/>
    <w:rsid w:val="00431F01"/>
    <w:rsid w:val="00433137"/>
    <w:rsid w:val="004349AC"/>
    <w:rsid w:val="004363A2"/>
    <w:rsid w:val="00440585"/>
    <w:rsid w:val="00444AAC"/>
    <w:rsid w:val="00444F27"/>
    <w:rsid w:val="004457CD"/>
    <w:rsid w:val="00445A34"/>
    <w:rsid w:val="00445E56"/>
    <w:rsid w:val="004466D4"/>
    <w:rsid w:val="00446849"/>
    <w:rsid w:val="00446885"/>
    <w:rsid w:val="00446A30"/>
    <w:rsid w:val="00447FF7"/>
    <w:rsid w:val="004607F2"/>
    <w:rsid w:val="00460ADE"/>
    <w:rsid w:val="00461CBC"/>
    <w:rsid w:val="00461F3D"/>
    <w:rsid w:val="00462AF7"/>
    <w:rsid w:val="00462C8D"/>
    <w:rsid w:val="00463639"/>
    <w:rsid w:val="00466D4D"/>
    <w:rsid w:val="00467928"/>
    <w:rsid w:val="004710B7"/>
    <w:rsid w:val="00475248"/>
    <w:rsid w:val="00476059"/>
    <w:rsid w:val="0047649D"/>
    <w:rsid w:val="00482EA0"/>
    <w:rsid w:val="00485905"/>
    <w:rsid w:val="004861AD"/>
    <w:rsid w:val="00487D55"/>
    <w:rsid w:val="00487DBD"/>
    <w:rsid w:val="00492132"/>
    <w:rsid w:val="00492DEF"/>
    <w:rsid w:val="00494D97"/>
    <w:rsid w:val="004A104A"/>
    <w:rsid w:val="004A578A"/>
    <w:rsid w:val="004A6992"/>
    <w:rsid w:val="004B35E8"/>
    <w:rsid w:val="004B736F"/>
    <w:rsid w:val="004C0F07"/>
    <w:rsid w:val="004C4EFB"/>
    <w:rsid w:val="004D06AA"/>
    <w:rsid w:val="004D374D"/>
    <w:rsid w:val="004D6718"/>
    <w:rsid w:val="004D72D4"/>
    <w:rsid w:val="004E1CA5"/>
    <w:rsid w:val="004E1E43"/>
    <w:rsid w:val="004F0A38"/>
    <w:rsid w:val="004F42F8"/>
    <w:rsid w:val="00500BAC"/>
    <w:rsid w:val="00500F79"/>
    <w:rsid w:val="00503FBE"/>
    <w:rsid w:val="005114A9"/>
    <w:rsid w:val="00512736"/>
    <w:rsid w:val="00514B9F"/>
    <w:rsid w:val="00516EF4"/>
    <w:rsid w:val="00517AF7"/>
    <w:rsid w:val="00521E19"/>
    <w:rsid w:val="00524205"/>
    <w:rsid w:val="005274D8"/>
    <w:rsid w:val="00530857"/>
    <w:rsid w:val="00531152"/>
    <w:rsid w:val="00531EF5"/>
    <w:rsid w:val="005350C4"/>
    <w:rsid w:val="005434E6"/>
    <w:rsid w:val="005461D6"/>
    <w:rsid w:val="005467FD"/>
    <w:rsid w:val="00546ED3"/>
    <w:rsid w:val="00547953"/>
    <w:rsid w:val="0055018B"/>
    <w:rsid w:val="00550E71"/>
    <w:rsid w:val="00551085"/>
    <w:rsid w:val="00552994"/>
    <w:rsid w:val="005533F3"/>
    <w:rsid w:val="00553911"/>
    <w:rsid w:val="0055397D"/>
    <w:rsid w:val="00557F06"/>
    <w:rsid w:val="005619E0"/>
    <w:rsid w:val="00562CB0"/>
    <w:rsid w:val="00563AE3"/>
    <w:rsid w:val="00564372"/>
    <w:rsid w:val="00570553"/>
    <w:rsid w:val="005709BD"/>
    <w:rsid w:val="00573996"/>
    <w:rsid w:val="00574F80"/>
    <w:rsid w:val="00577117"/>
    <w:rsid w:val="00582579"/>
    <w:rsid w:val="005870A0"/>
    <w:rsid w:val="005906DE"/>
    <w:rsid w:val="0059585A"/>
    <w:rsid w:val="00595E04"/>
    <w:rsid w:val="005961F6"/>
    <w:rsid w:val="005967B1"/>
    <w:rsid w:val="005A1D9F"/>
    <w:rsid w:val="005A2F6D"/>
    <w:rsid w:val="005A3DF4"/>
    <w:rsid w:val="005A553A"/>
    <w:rsid w:val="005B0C1D"/>
    <w:rsid w:val="005B30C7"/>
    <w:rsid w:val="005B3EFC"/>
    <w:rsid w:val="005B4807"/>
    <w:rsid w:val="005B49D6"/>
    <w:rsid w:val="005C00AA"/>
    <w:rsid w:val="005C222A"/>
    <w:rsid w:val="005C2B87"/>
    <w:rsid w:val="005C2D0F"/>
    <w:rsid w:val="005C6F30"/>
    <w:rsid w:val="005C71CA"/>
    <w:rsid w:val="005D0504"/>
    <w:rsid w:val="005D0671"/>
    <w:rsid w:val="005D116D"/>
    <w:rsid w:val="005D1378"/>
    <w:rsid w:val="005D2059"/>
    <w:rsid w:val="005D5771"/>
    <w:rsid w:val="005E0565"/>
    <w:rsid w:val="005E077A"/>
    <w:rsid w:val="005E6539"/>
    <w:rsid w:val="005E6F99"/>
    <w:rsid w:val="005F16BD"/>
    <w:rsid w:val="005F1783"/>
    <w:rsid w:val="005F23F1"/>
    <w:rsid w:val="005F27D5"/>
    <w:rsid w:val="00602448"/>
    <w:rsid w:val="00605C77"/>
    <w:rsid w:val="0060651F"/>
    <w:rsid w:val="00615D58"/>
    <w:rsid w:val="00616FBD"/>
    <w:rsid w:val="00620B43"/>
    <w:rsid w:val="0062118B"/>
    <w:rsid w:val="006219C9"/>
    <w:rsid w:val="00622301"/>
    <w:rsid w:val="00622315"/>
    <w:rsid w:val="00623806"/>
    <w:rsid w:val="00623CC7"/>
    <w:rsid w:val="00623D29"/>
    <w:rsid w:val="00623DD4"/>
    <w:rsid w:val="00624FE9"/>
    <w:rsid w:val="006268F4"/>
    <w:rsid w:val="006277AB"/>
    <w:rsid w:val="0063089F"/>
    <w:rsid w:val="0063191A"/>
    <w:rsid w:val="00633B9F"/>
    <w:rsid w:val="00633C79"/>
    <w:rsid w:val="00635F40"/>
    <w:rsid w:val="00640D01"/>
    <w:rsid w:val="00643660"/>
    <w:rsid w:val="0064642B"/>
    <w:rsid w:val="00647E58"/>
    <w:rsid w:val="006501D3"/>
    <w:rsid w:val="00652E80"/>
    <w:rsid w:val="00653B2D"/>
    <w:rsid w:val="00653F54"/>
    <w:rsid w:val="00653F5E"/>
    <w:rsid w:val="006558AF"/>
    <w:rsid w:val="006563ED"/>
    <w:rsid w:val="00657BAD"/>
    <w:rsid w:val="006610D5"/>
    <w:rsid w:val="00661575"/>
    <w:rsid w:val="00663C61"/>
    <w:rsid w:val="00663FD4"/>
    <w:rsid w:val="0066423D"/>
    <w:rsid w:val="00665798"/>
    <w:rsid w:val="00670500"/>
    <w:rsid w:val="00671451"/>
    <w:rsid w:val="0067152D"/>
    <w:rsid w:val="00671ABE"/>
    <w:rsid w:val="006733E6"/>
    <w:rsid w:val="00673463"/>
    <w:rsid w:val="00676C0D"/>
    <w:rsid w:val="00680FEF"/>
    <w:rsid w:val="006829F2"/>
    <w:rsid w:val="00682E73"/>
    <w:rsid w:val="00683632"/>
    <w:rsid w:val="00684ED8"/>
    <w:rsid w:val="006873BC"/>
    <w:rsid w:val="00691691"/>
    <w:rsid w:val="006940D0"/>
    <w:rsid w:val="0069490C"/>
    <w:rsid w:val="00694E3D"/>
    <w:rsid w:val="00696ABF"/>
    <w:rsid w:val="006A02CF"/>
    <w:rsid w:val="006A0357"/>
    <w:rsid w:val="006A0A8F"/>
    <w:rsid w:val="006A1206"/>
    <w:rsid w:val="006A14E6"/>
    <w:rsid w:val="006A1A50"/>
    <w:rsid w:val="006A3A81"/>
    <w:rsid w:val="006A5387"/>
    <w:rsid w:val="006A5E6D"/>
    <w:rsid w:val="006B2738"/>
    <w:rsid w:val="006B470B"/>
    <w:rsid w:val="006B4B85"/>
    <w:rsid w:val="006B5750"/>
    <w:rsid w:val="006B5D2A"/>
    <w:rsid w:val="006B6F89"/>
    <w:rsid w:val="006B7BD1"/>
    <w:rsid w:val="006C4BF7"/>
    <w:rsid w:val="006C7FBC"/>
    <w:rsid w:val="006D01C6"/>
    <w:rsid w:val="006D2E3C"/>
    <w:rsid w:val="006D5DAF"/>
    <w:rsid w:val="006D63F5"/>
    <w:rsid w:val="006D6932"/>
    <w:rsid w:val="006E7B16"/>
    <w:rsid w:val="006F1ED2"/>
    <w:rsid w:val="006F222F"/>
    <w:rsid w:val="006F32B8"/>
    <w:rsid w:val="006F4302"/>
    <w:rsid w:val="006F47F7"/>
    <w:rsid w:val="006F5C3A"/>
    <w:rsid w:val="006F736C"/>
    <w:rsid w:val="007139F2"/>
    <w:rsid w:val="00713DB5"/>
    <w:rsid w:val="00716EC6"/>
    <w:rsid w:val="00717614"/>
    <w:rsid w:val="00720FE8"/>
    <w:rsid w:val="007230C0"/>
    <w:rsid w:val="00724C44"/>
    <w:rsid w:val="00724DD6"/>
    <w:rsid w:val="0073003D"/>
    <w:rsid w:val="00733AFE"/>
    <w:rsid w:val="007365A9"/>
    <w:rsid w:val="00736CDD"/>
    <w:rsid w:val="007416B4"/>
    <w:rsid w:val="007474A5"/>
    <w:rsid w:val="007474B3"/>
    <w:rsid w:val="00747B27"/>
    <w:rsid w:val="00751BB9"/>
    <w:rsid w:val="00751C7E"/>
    <w:rsid w:val="007528A6"/>
    <w:rsid w:val="007530C5"/>
    <w:rsid w:val="00753D0C"/>
    <w:rsid w:val="007556A9"/>
    <w:rsid w:val="00760C56"/>
    <w:rsid w:val="00762464"/>
    <w:rsid w:val="00770CC7"/>
    <w:rsid w:val="00770EA9"/>
    <w:rsid w:val="007719DF"/>
    <w:rsid w:val="00771FE9"/>
    <w:rsid w:val="00772020"/>
    <w:rsid w:val="00773DFD"/>
    <w:rsid w:val="00773FB6"/>
    <w:rsid w:val="00774AE8"/>
    <w:rsid w:val="00775B14"/>
    <w:rsid w:val="0078187D"/>
    <w:rsid w:val="00781A86"/>
    <w:rsid w:val="00782869"/>
    <w:rsid w:val="0079122A"/>
    <w:rsid w:val="00793DA6"/>
    <w:rsid w:val="007A12F4"/>
    <w:rsid w:val="007A16A7"/>
    <w:rsid w:val="007A283A"/>
    <w:rsid w:val="007A348A"/>
    <w:rsid w:val="007A661A"/>
    <w:rsid w:val="007B0228"/>
    <w:rsid w:val="007B0A8A"/>
    <w:rsid w:val="007B2E44"/>
    <w:rsid w:val="007B3265"/>
    <w:rsid w:val="007B48A9"/>
    <w:rsid w:val="007B6817"/>
    <w:rsid w:val="007C0B3B"/>
    <w:rsid w:val="007D1610"/>
    <w:rsid w:val="007D39ED"/>
    <w:rsid w:val="007D7183"/>
    <w:rsid w:val="007D777F"/>
    <w:rsid w:val="007E142E"/>
    <w:rsid w:val="007E2D58"/>
    <w:rsid w:val="007E33E6"/>
    <w:rsid w:val="007E4F6D"/>
    <w:rsid w:val="007E518B"/>
    <w:rsid w:val="007E5DA5"/>
    <w:rsid w:val="007E636D"/>
    <w:rsid w:val="007F00A2"/>
    <w:rsid w:val="007F39BE"/>
    <w:rsid w:val="007F3C3A"/>
    <w:rsid w:val="007F6C0B"/>
    <w:rsid w:val="007F72D2"/>
    <w:rsid w:val="008010BA"/>
    <w:rsid w:val="00801DB5"/>
    <w:rsid w:val="00802A5E"/>
    <w:rsid w:val="00807F94"/>
    <w:rsid w:val="00810F46"/>
    <w:rsid w:val="00813639"/>
    <w:rsid w:val="00813FC2"/>
    <w:rsid w:val="00821FE5"/>
    <w:rsid w:val="00822184"/>
    <w:rsid w:val="00822F50"/>
    <w:rsid w:val="008232F4"/>
    <w:rsid w:val="00823CF3"/>
    <w:rsid w:val="008305E3"/>
    <w:rsid w:val="00831BE2"/>
    <w:rsid w:val="008320BA"/>
    <w:rsid w:val="00836976"/>
    <w:rsid w:val="0083786A"/>
    <w:rsid w:val="00840E63"/>
    <w:rsid w:val="0084425E"/>
    <w:rsid w:val="00844821"/>
    <w:rsid w:val="008452BD"/>
    <w:rsid w:val="00846CAA"/>
    <w:rsid w:val="00847668"/>
    <w:rsid w:val="00852CFB"/>
    <w:rsid w:val="008544D1"/>
    <w:rsid w:val="00854FD1"/>
    <w:rsid w:val="00860ED0"/>
    <w:rsid w:val="00860F84"/>
    <w:rsid w:val="008629B9"/>
    <w:rsid w:val="00862F20"/>
    <w:rsid w:val="00863980"/>
    <w:rsid w:val="008665EE"/>
    <w:rsid w:val="008703FA"/>
    <w:rsid w:val="008722BD"/>
    <w:rsid w:val="00873B3C"/>
    <w:rsid w:val="00875DF4"/>
    <w:rsid w:val="00876D85"/>
    <w:rsid w:val="0088285B"/>
    <w:rsid w:val="0088321C"/>
    <w:rsid w:val="00885062"/>
    <w:rsid w:val="00887F38"/>
    <w:rsid w:val="00891252"/>
    <w:rsid w:val="008935BB"/>
    <w:rsid w:val="0089474B"/>
    <w:rsid w:val="00897B4B"/>
    <w:rsid w:val="008A1D63"/>
    <w:rsid w:val="008A28F9"/>
    <w:rsid w:val="008A4A33"/>
    <w:rsid w:val="008A51F7"/>
    <w:rsid w:val="008A585E"/>
    <w:rsid w:val="008A7468"/>
    <w:rsid w:val="008A7488"/>
    <w:rsid w:val="008B0F66"/>
    <w:rsid w:val="008B1DDA"/>
    <w:rsid w:val="008B1E5D"/>
    <w:rsid w:val="008B27CF"/>
    <w:rsid w:val="008B2A21"/>
    <w:rsid w:val="008B3BFA"/>
    <w:rsid w:val="008B7400"/>
    <w:rsid w:val="008C00B9"/>
    <w:rsid w:val="008C0F1E"/>
    <w:rsid w:val="008C348C"/>
    <w:rsid w:val="008C6773"/>
    <w:rsid w:val="008C6884"/>
    <w:rsid w:val="008D0B71"/>
    <w:rsid w:val="008D155B"/>
    <w:rsid w:val="008D1F4B"/>
    <w:rsid w:val="008D221C"/>
    <w:rsid w:val="008D4D41"/>
    <w:rsid w:val="008D7175"/>
    <w:rsid w:val="008E707C"/>
    <w:rsid w:val="008E781F"/>
    <w:rsid w:val="008F1973"/>
    <w:rsid w:val="008F4D13"/>
    <w:rsid w:val="0090217E"/>
    <w:rsid w:val="0090226C"/>
    <w:rsid w:val="00902341"/>
    <w:rsid w:val="009038D1"/>
    <w:rsid w:val="00903CC8"/>
    <w:rsid w:val="0090770F"/>
    <w:rsid w:val="00911DB1"/>
    <w:rsid w:val="0091283A"/>
    <w:rsid w:val="00915EDB"/>
    <w:rsid w:val="00917C23"/>
    <w:rsid w:val="00920794"/>
    <w:rsid w:val="009219EF"/>
    <w:rsid w:val="0092271C"/>
    <w:rsid w:val="00924411"/>
    <w:rsid w:val="009303EF"/>
    <w:rsid w:val="00933DC0"/>
    <w:rsid w:val="00936591"/>
    <w:rsid w:val="00940624"/>
    <w:rsid w:val="00940AC7"/>
    <w:rsid w:val="009425D2"/>
    <w:rsid w:val="0094425F"/>
    <w:rsid w:val="009544F8"/>
    <w:rsid w:val="00954C26"/>
    <w:rsid w:val="009567F1"/>
    <w:rsid w:val="00957D14"/>
    <w:rsid w:val="00961A9A"/>
    <w:rsid w:val="00961C72"/>
    <w:rsid w:val="0096546B"/>
    <w:rsid w:val="00966778"/>
    <w:rsid w:val="00970B1A"/>
    <w:rsid w:val="00971237"/>
    <w:rsid w:val="009737A5"/>
    <w:rsid w:val="0097794A"/>
    <w:rsid w:val="00977BD3"/>
    <w:rsid w:val="00977F76"/>
    <w:rsid w:val="00980E9D"/>
    <w:rsid w:val="00981886"/>
    <w:rsid w:val="00981A20"/>
    <w:rsid w:val="00981B41"/>
    <w:rsid w:val="00982308"/>
    <w:rsid w:val="009845C8"/>
    <w:rsid w:val="009848F4"/>
    <w:rsid w:val="00985598"/>
    <w:rsid w:val="00985996"/>
    <w:rsid w:val="00986337"/>
    <w:rsid w:val="00991D53"/>
    <w:rsid w:val="00997DFA"/>
    <w:rsid w:val="009A05B0"/>
    <w:rsid w:val="009A32D8"/>
    <w:rsid w:val="009A412F"/>
    <w:rsid w:val="009A5FDF"/>
    <w:rsid w:val="009A6606"/>
    <w:rsid w:val="009B1078"/>
    <w:rsid w:val="009B2626"/>
    <w:rsid w:val="009B3DE7"/>
    <w:rsid w:val="009B6E4E"/>
    <w:rsid w:val="009B7C3C"/>
    <w:rsid w:val="009C0E1F"/>
    <w:rsid w:val="009C47F4"/>
    <w:rsid w:val="009C5928"/>
    <w:rsid w:val="009C73FC"/>
    <w:rsid w:val="009D13AC"/>
    <w:rsid w:val="009D1E70"/>
    <w:rsid w:val="009D2387"/>
    <w:rsid w:val="009E02DF"/>
    <w:rsid w:val="009E3864"/>
    <w:rsid w:val="009E3E6A"/>
    <w:rsid w:val="009E631C"/>
    <w:rsid w:val="009E68E7"/>
    <w:rsid w:val="009E7062"/>
    <w:rsid w:val="009F3541"/>
    <w:rsid w:val="009F479C"/>
    <w:rsid w:val="009F6E2D"/>
    <w:rsid w:val="009F782E"/>
    <w:rsid w:val="00A02701"/>
    <w:rsid w:val="00A034B3"/>
    <w:rsid w:val="00A049EA"/>
    <w:rsid w:val="00A05C34"/>
    <w:rsid w:val="00A075F1"/>
    <w:rsid w:val="00A140EC"/>
    <w:rsid w:val="00A15543"/>
    <w:rsid w:val="00A15808"/>
    <w:rsid w:val="00A16869"/>
    <w:rsid w:val="00A1787A"/>
    <w:rsid w:val="00A17B13"/>
    <w:rsid w:val="00A17FCB"/>
    <w:rsid w:val="00A208CB"/>
    <w:rsid w:val="00A22A30"/>
    <w:rsid w:val="00A23AEF"/>
    <w:rsid w:val="00A248EC"/>
    <w:rsid w:val="00A27B74"/>
    <w:rsid w:val="00A31C15"/>
    <w:rsid w:val="00A3329A"/>
    <w:rsid w:val="00A33CBD"/>
    <w:rsid w:val="00A3410C"/>
    <w:rsid w:val="00A4146B"/>
    <w:rsid w:val="00A47996"/>
    <w:rsid w:val="00A50F0F"/>
    <w:rsid w:val="00A51A54"/>
    <w:rsid w:val="00A521AB"/>
    <w:rsid w:val="00A53AAA"/>
    <w:rsid w:val="00A6016D"/>
    <w:rsid w:val="00A60EF4"/>
    <w:rsid w:val="00A62227"/>
    <w:rsid w:val="00A62CE2"/>
    <w:rsid w:val="00A63888"/>
    <w:rsid w:val="00A64EB9"/>
    <w:rsid w:val="00A673B9"/>
    <w:rsid w:val="00A71F6A"/>
    <w:rsid w:val="00A73053"/>
    <w:rsid w:val="00A7406D"/>
    <w:rsid w:val="00A76EF2"/>
    <w:rsid w:val="00A828E5"/>
    <w:rsid w:val="00A8564C"/>
    <w:rsid w:val="00A90F4C"/>
    <w:rsid w:val="00A9446F"/>
    <w:rsid w:val="00A97A03"/>
    <w:rsid w:val="00AA1483"/>
    <w:rsid w:val="00AA1B0A"/>
    <w:rsid w:val="00AA208A"/>
    <w:rsid w:val="00AA3618"/>
    <w:rsid w:val="00AB07F5"/>
    <w:rsid w:val="00AB1A61"/>
    <w:rsid w:val="00AB2A13"/>
    <w:rsid w:val="00AB2CA8"/>
    <w:rsid w:val="00AB4E1C"/>
    <w:rsid w:val="00AB5300"/>
    <w:rsid w:val="00AB5FB7"/>
    <w:rsid w:val="00AB61E2"/>
    <w:rsid w:val="00AB6B28"/>
    <w:rsid w:val="00AB7967"/>
    <w:rsid w:val="00AC19C9"/>
    <w:rsid w:val="00AC4516"/>
    <w:rsid w:val="00AC4574"/>
    <w:rsid w:val="00AD2430"/>
    <w:rsid w:val="00AD3104"/>
    <w:rsid w:val="00AD60BD"/>
    <w:rsid w:val="00AE07B5"/>
    <w:rsid w:val="00AE08E9"/>
    <w:rsid w:val="00AE1FB3"/>
    <w:rsid w:val="00AE3167"/>
    <w:rsid w:val="00AE4892"/>
    <w:rsid w:val="00AE4A29"/>
    <w:rsid w:val="00AE502E"/>
    <w:rsid w:val="00AE5515"/>
    <w:rsid w:val="00AF3490"/>
    <w:rsid w:val="00AF3BD6"/>
    <w:rsid w:val="00AF7E08"/>
    <w:rsid w:val="00AF7E09"/>
    <w:rsid w:val="00B0188B"/>
    <w:rsid w:val="00B0247B"/>
    <w:rsid w:val="00B07273"/>
    <w:rsid w:val="00B072A5"/>
    <w:rsid w:val="00B076E9"/>
    <w:rsid w:val="00B11C0B"/>
    <w:rsid w:val="00B1216B"/>
    <w:rsid w:val="00B1417F"/>
    <w:rsid w:val="00B15F8A"/>
    <w:rsid w:val="00B178C7"/>
    <w:rsid w:val="00B20C8B"/>
    <w:rsid w:val="00B30112"/>
    <w:rsid w:val="00B34A65"/>
    <w:rsid w:val="00B35D2A"/>
    <w:rsid w:val="00B360CE"/>
    <w:rsid w:val="00B36820"/>
    <w:rsid w:val="00B373C1"/>
    <w:rsid w:val="00B40C29"/>
    <w:rsid w:val="00B41119"/>
    <w:rsid w:val="00B47A2D"/>
    <w:rsid w:val="00B5033D"/>
    <w:rsid w:val="00B52327"/>
    <w:rsid w:val="00B52FD1"/>
    <w:rsid w:val="00B53CA1"/>
    <w:rsid w:val="00B57429"/>
    <w:rsid w:val="00B619ED"/>
    <w:rsid w:val="00B66D14"/>
    <w:rsid w:val="00B66DB6"/>
    <w:rsid w:val="00B70749"/>
    <w:rsid w:val="00B73625"/>
    <w:rsid w:val="00B73769"/>
    <w:rsid w:val="00B7404D"/>
    <w:rsid w:val="00B76CC8"/>
    <w:rsid w:val="00B8125C"/>
    <w:rsid w:val="00B8314F"/>
    <w:rsid w:val="00B8790A"/>
    <w:rsid w:val="00B908F7"/>
    <w:rsid w:val="00B9286B"/>
    <w:rsid w:val="00B96452"/>
    <w:rsid w:val="00B96879"/>
    <w:rsid w:val="00B96BC7"/>
    <w:rsid w:val="00BA31F8"/>
    <w:rsid w:val="00BA5F23"/>
    <w:rsid w:val="00BA708C"/>
    <w:rsid w:val="00BB0135"/>
    <w:rsid w:val="00BB1920"/>
    <w:rsid w:val="00BB4AAD"/>
    <w:rsid w:val="00BB6715"/>
    <w:rsid w:val="00BC03FE"/>
    <w:rsid w:val="00BC2857"/>
    <w:rsid w:val="00BC384A"/>
    <w:rsid w:val="00BC781D"/>
    <w:rsid w:val="00BD0DDC"/>
    <w:rsid w:val="00BD10AA"/>
    <w:rsid w:val="00BD25BF"/>
    <w:rsid w:val="00BD479E"/>
    <w:rsid w:val="00BE0DA7"/>
    <w:rsid w:val="00BE1D37"/>
    <w:rsid w:val="00BE205A"/>
    <w:rsid w:val="00BE2460"/>
    <w:rsid w:val="00BE3ADA"/>
    <w:rsid w:val="00BE50DB"/>
    <w:rsid w:val="00BE59D2"/>
    <w:rsid w:val="00BE5B1E"/>
    <w:rsid w:val="00BF1617"/>
    <w:rsid w:val="00BF1FC0"/>
    <w:rsid w:val="00BF4F60"/>
    <w:rsid w:val="00BF4FC6"/>
    <w:rsid w:val="00C02D92"/>
    <w:rsid w:val="00C03475"/>
    <w:rsid w:val="00C06C8F"/>
    <w:rsid w:val="00C12355"/>
    <w:rsid w:val="00C12370"/>
    <w:rsid w:val="00C16C36"/>
    <w:rsid w:val="00C17080"/>
    <w:rsid w:val="00C206AA"/>
    <w:rsid w:val="00C23953"/>
    <w:rsid w:val="00C243FF"/>
    <w:rsid w:val="00C25A5E"/>
    <w:rsid w:val="00C306C7"/>
    <w:rsid w:val="00C33C17"/>
    <w:rsid w:val="00C35766"/>
    <w:rsid w:val="00C361F7"/>
    <w:rsid w:val="00C37096"/>
    <w:rsid w:val="00C40058"/>
    <w:rsid w:val="00C40C4D"/>
    <w:rsid w:val="00C40C7C"/>
    <w:rsid w:val="00C40D70"/>
    <w:rsid w:val="00C46D16"/>
    <w:rsid w:val="00C60EA9"/>
    <w:rsid w:val="00C62FC1"/>
    <w:rsid w:val="00C63BE5"/>
    <w:rsid w:val="00C647CB"/>
    <w:rsid w:val="00C6710B"/>
    <w:rsid w:val="00C700E1"/>
    <w:rsid w:val="00C71420"/>
    <w:rsid w:val="00C7301D"/>
    <w:rsid w:val="00C7602C"/>
    <w:rsid w:val="00C762C7"/>
    <w:rsid w:val="00C807B7"/>
    <w:rsid w:val="00C818E5"/>
    <w:rsid w:val="00C8557E"/>
    <w:rsid w:val="00C90533"/>
    <w:rsid w:val="00C90929"/>
    <w:rsid w:val="00C90A66"/>
    <w:rsid w:val="00C9121A"/>
    <w:rsid w:val="00C9133F"/>
    <w:rsid w:val="00C93DF3"/>
    <w:rsid w:val="00C94464"/>
    <w:rsid w:val="00CA45F3"/>
    <w:rsid w:val="00CA5AA3"/>
    <w:rsid w:val="00CA5ADD"/>
    <w:rsid w:val="00CA6099"/>
    <w:rsid w:val="00CB2721"/>
    <w:rsid w:val="00CB281D"/>
    <w:rsid w:val="00CB32C6"/>
    <w:rsid w:val="00CB34E8"/>
    <w:rsid w:val="00CB4078"/>
    <w:rsid w:val="00CB45D4"/>
    <w:rsid w:val="00CB5CE7"/>
    <w:rsid w:val="00CC24FD"/>
    <w:rsid w:val="00CC3352"/>
    <w:rsid w:val="00CC4400"/>
    <w:rsid w:val="00CC53F5"/>
    <w:rsid w:val="00CC6267"/>
    <w:rsid w:val="00CD0A34"/>
    <w:rsid w:val="00CD65A8"/>
    <w:rsid w:val="00CD6AD6"/>
    <w:rsid w:val="00CD7F2F"/>
    <w:rsid w:val="00CE0F5A"/>
    <w:rsid w:val="00CE157F"/>
    <w:rsid w:val="00CE35CB"/>
    <w:rsid w:val="00CE3908"/>
    <w:rsid w:val="00CE4651"/>
    <w:rsid w:val="00CE5582"/>
    <w:rsid w:val="00CE5614"/>
    <w:rsid w:val="00CE7D05"/>
    <w:rsid w:val="00CF32AC"/>
    <w:rsid w:val="00CF52A7"/>
    <w:rsid w:val="00CF7076"/>
    <w:rsid w:val="00CF7485"/>
    <w:rsid w:val="00D01023"/>
    <w:rsid w:val="00D03006"/>
    <w:rsid w:val="00D044CB"/>
    <w:rsid w:val="00D05C43"/>
    <w:rsid w:val="00D06985"/>
    <w:rsid w:val="00D071E0"/>
    <w:rsid w:val="00D07C49"/>
    <w:rsid w:val="00D123A9"/>
    <w:rsid w:val="00D13983"/>
    <w:rsid w:val="00D17DAA"/>
    <w:rsid w:val="00D24040"/>
    <w:rsid w:val="00D3281D"/>
    <w:rsid w:val="00D32EE4"/>
    <w:rsid w:val="00D36C91"/>
    <w:rsid w:val="00D37546"/>
    <w:rsid w:val="00D417FE"/>
    <w:rsid w:val="00D42928"/>
    <w:rsid w:val="00D43F96"/>
    <w:rsid w:val="00D46530"/>
    <w:rsid w:val="00D5118D"/>
    <w:rsid w:val="00D516EA"/>
    <w:rsid w:val="00D527F4"/>
    <w:rsid w:val="00D57170"/>
    <w:rsid w:val="00D573AF"/>
    <w:rsid w:val="00D61147"/>
    <w:rsid w:val="00D61F6D"/>
    <w:rsid w:val="00D62534"/>
    <w:rsid w:val="00D62A8C"/>
    <w:rsid w:val="00D630F9"/>
    <w:rsid w:val="00D64DCE"/>
    <w:rsid w:val="00D72D20"/>
    <w:rsid w:val="00D74B41"/>
    <w:rsid w:val="00D750F2"/>
    <w:rsid w:val="00D7669A"/>
    <w:rsid w:val="00D777EB"/>
    <w:rsid w:val="00D77C46"/>
    <w:rsid w:val="00D83C07"/>
    <w:rsid w:val="00D84143"/>
    <w:rsid w:val="00D85886"/>
    <w:rsid w:val="00D87022"/>
    <w:rsid w:val="00D87BB7"/>
    <w:rsid w:val="00D87C67"/>
    <w:rsid w:val="00D90C89"/>
    <w:rsid w:val="00D90DE1"/>
    <w:rsid w:val="00D94F7D"/>
    <w:rsid w:val="00D9646C"/>
    <w:rsid w:val="00DA04DF"/>
    <w:rsid w:val="00DA53A1"/>
    <w:rsid w:val="00DB0534"/>
    <w:rsid w:val="00DB0B6E"/>
    <w:rsid w:val="00DB2C77"/>
    <w:rsid w:val="00DB3AE2"/>
    <w:rsid w:val="00DB4279"/>
    <w:rsid w:val="00DC13A6"/>
    <w:rsid w:val="00DC1B7E"/>
    <w:rsid w:val="00DC4043"/>
    <w:rsid w:val="00DC5A86"/>
    <w:rsid w:val="00DC5D74"/>
    <w:rsid w:val="00DD0DF3"/>
    <w:rsid w:val="00DD1DEE"/>
    <w:rsid w:val="00DD4C7D"/>
    <w:rsid w:val="00DD647C"/>
    <w:rsid w:val="00DD6AC9"/>
    <w:rsid w:val="00DE18ED"/>
    <w:rsid w:val="00DE1D9A"/>
    <w:rsid w:val="00DE4498"/>
    <w:rsid w:val="00DE4990"/>
    <w:rsid w:val="00DE52ED"/>
    <w:rsid w:val="00DF3BF4"/>
    <w:rsid w:val="00DF5AD4"/>
    <w:rsid w:val="00E01CFD"/>
    <w:rsid w:val="00E059AF"/>
    <w:rsid w:val="00E059F1"/>
    <w:rsid w:val="00E074C4"/>
    <w:rsid w:val="00E105F4"/>
    <w:rsid w:val="00E14A0C"/>
    <w:rsid w:val="00E16A2A"/>
    <w:rsid w:val="00E21F6E"/>
    <w:rsid w:val="00E23495"/>
    <w:rsid w:val="00E246C4"/>
    <w:rsid w:val="00E24F17"/>
    <w:rsid w:val="00E25100"/>
    <w:rsid w:val="00E25D33"/>
    <w:rsid w:val="00E27E75"/>
    <w:rsid w:val="00E32FE2"/>
    <w:rsid w:val="00E3400A"/>
    <w:rsid w:val="00E347E4"/>
    <w:rsid w:val="00E3578E"/>
    <w:rsid w:val="00E3609C"/>
    <w:rsid w:val="00E370D5"/>
    <w:rsid w:val="00E41CB6"/>
    <w:rsid w:val="00E4458F"/>
    <w:rsid w:val="00E47797"/>
    <w:rsid w:val="00E47A2B"/>
    <w:rsid w:val="00E536E5"/>
    <w:rsid w:val="00E53B62"/>
    <w:rsid w:val="00E54079"/>
    <w:rsid w:val="00E552AD"/>
    <w:rsid w:val="00E552BD"/>
    <w:rsid w:val="00E5536A"/>
    <w:rsid w:val="00E55CC5"/>
    <w:rsid w:val="00E56531"/>
    <w:rsid w:val="00E60736"/>
    <w:rsid w:val="00E611B9"/>
    <w:rsid w:val="00E65C61"/>
    <w:rsid w:val="00E66B89"/>
    <w:rsid w:val="00E6708D"/>
    <w:rsid w:val="00E70BB3"/>
    <w:rsid w:val="00E70F79"/>
    <w:rsid w:val="00E71039"/>
    <w:rsid w:val="00E74317"/>
    <w:rsid w:val="00E75998"/>
    <w:rsid w:val="00E75E44"/>
    <w:rsid w:val="00E765DE"/>
    <w:rsid w:val="00E81E69"/>
    <w:rsid w:val="00E81FBB"/>
    <w:rsid w:val="00E82469"/>
    <w:rsid w:val="00E839B1"/>
    <w:rsid w:val="00E848C6"/>
    <w:rsid w:val="00E86ACF"/>
    <w:rsid w:val="00E86E23"/>
    <w:rsid w:val="00E87696"/>
    <w:rsid w:val="00E91AD0"/>
    <w:rsid w:val="00E91BD4"/>
    <w:rsid w:val="00E9256D"/>
    <w:rsid w:val="00E94307"/>
    <w:rsid w:val="00E94B44"/>
    <w:rsid w:val="00EA0643"/>
    <w:rsid w:val="00EA554A"/>
    <w:rsid w:val="00EA568F"/>
    <w:rsid w:val="00EA79D3"/>
    <w:rsid w:val="00EA7AFE"/>
    <w:rsid w:val="00EB1BA5"/>
    <w:rsid w:val="00EB2ECE"/>
    <w:rsid w:val="00EB4C36"/>
    <w:rsid w:val="00EB6293"/>
    <w:rsid w:val="00EC2247"/>
    <w:rsid w:val="00EC49A1"/>
    <w:rsid w:val="00EC4A89"/>
    <w:rsid w:val="00EC638C"/>
    <w:rsid w:val="00EC6E6B"/>
    <w:rsid w:val="00EC7316"/>
    <w:rsid w:val="00ED08B6"/>
    <w:rsid w:val="00ED0BB3"/>
    <w:rsid w:val="00ED13F8"/>
    <w:rsid w:val="00ED2BBC"/>
    <w:rsid w:val="00ED6EFF"/>
    <w:rsid w:val="00ED75B7"/>
    <w:rsid w:val="00EE04FF"/>
    <w:rsid w:val="00EE0B5E"/>
    <w:rsid w:val="00EE4057"/>
    <w:rsid w:val="00EE4340"/>
    <w:rsid w:val="00EE5E03"/>
    <w:rsid w:val="00EE703B"/>
    <w:rsid w:val="00EF078D"/>
    <w:rsid w:val="00EF08DD"/>
    <w:rsid w:val="00EF175E"/>
    <w:rsid w:val="00EF5F13"/>
    <w:rsid w:val="00EF637F"/>
    <w:rsid w:val="00EF796D"/>
    <w:rsid w:val="00F0095B"/>
    <w:rsid w:val="00F01D07"/>
    <w:rsid w:val="00F027E2"/>
    <w:rsid w:val="00F04348"/>
    <w:rsid w:val="00F04813"/>
    <w:rsid w:val="00F12A0A"/>
    <w:rsid w:val="00F132D4"/>
    <w:rsid w:val="00F14A57"/>
    <w:rsid w:val="00F14D5E"/>
    <w:rsid w:val="00F203C7"/>
    <w:rsid w:val="00F22E9B"/>
    <w:rsid w:val="00F2564A"/>
    <w:rsid w:val="00F34ED7"/>
    <w:rsid w:val="00F3546A"/>
    <w:rsid w:val="00F359D2"/>
    <w:rsid w:val="00F415B3"/>
    <w:rsid w:val="00F42621"/>
    <w:rsid w:val="00F45DD3"/>
    <w:rsid w:val="00F461B2"/>
    <w:rsid w:val="00F46BB1"/>
    <w:rsid w:val="00F47135"/>
    <w:rsid w:val="00F52965"/>
    <w:rsid w:val="00F52FAC"/>
    <w:rsid w:val="00F539C9"/>
    <w:rsid w:val="00F55D1D"/>
    <w:rsid w:val="00F55EAD"/>
    <w:rsid w:val="00F60449"/>
    <w:rsid w:val="00F620AD"/>
    <w:rsid w:val="00F66ED5"/>
    <w:rsid w:val="00F6725F"/>
    <w:rsid w:val="00F72959"/>
    <w:rsid w:val="00F74CBE"/>
    <w:rsid w:val="00F80F70"/>
    <w:rsid w:val="00F823A7"/>
    <w:rsid w:val="00F8371E"/>
    <w:rsid w:val="00F84379"/>
    <w:rsid w:val="00F86319"/>
    <w:rsid w:val="00F952CD"/>
    <w:rsid w:val="00F97DE0"/>
    <w:rsid w:val="00FA0129"/>
    <w:rsid w:val="00FA076B"/>
    <w:rsid w:val="00FA0D06"/>
    <w:rsid w:val="00FA1F21"/>
    <w:rsid w:val="00FA2063"/>
    <w:rsid w:val="00FA340F"/>
    <w:rsid w:val="00FA7F17"/>
    <w:rsid w:val="00FB1C04"/>
    <w:rsid w:val="00FB3865"/>
    <w:rsid w:val="00FB547E"/>
    <w:rsid w:val="00FC1484"/>
    <w:rsid w:val="00FC5659"/>
    <w:rsid w:val="00FC5E3C"/>
    <w:rsid w:val="00FC771B"/>
    <w:rsid w:val="00FD06E4"/>
    <w:rsid w:val="00FD569D"/>
    <w:rsid w:val="00FD6010"/>
    <w:rsid w:val="00FD63FE"/>
    <w:rsid w:val="00FD75FB"/>
    <w:rsid w:val="00FE0FB2"/>
    <w:rsid w:val="00FE106A"/>
    <w:rsid w:val="00FE1FB1"/>
    <w:rsid w:val="00FE5C12"/>
    <w:rsid w:val="00FF2681"/>
    <w:rsid w:val="00FF2CA5"/>
    <w:rsid w:val="00FF3A34"/>
    <w:rsid w:val="00FF3CCF"/>
    <w:rsid w:val="00FF56EC"/>
    <w:rsid w:val="00FF6399"/>
    <w:rsid w:val="00FF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1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Zver</cp:lastModifiedBy>
  <cp:revision>32</cp:revision>
  <cp:lastPrinted>2022-09-12T11:19:00Z</cp:lastPrinted>
  <dcterms:created xsi:type="dcterms:W3CDTF">2017-04-19T04:16:00Z</dcterms:created>
  <dcterms:modified xsi:type="dcterms:W3CDTF">2022-09-12T11:20:00Z</dcterms:modified>
</cp:coreProperties>
</file>