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BB" w:rsidRDefault="001A6293" w:rsidP="001A6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0F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Новогодний утренник </w:t>
      </w:r>
    </w:p>
    <w:p w:rsidR="00CC1482" w:rsidRPr="00620F54" w:rsidRDefault="00CC1482" w:rsidP="001A6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«Волшебные часы Деда Мороза».</w:t>
      </w:r>
      <w:bookmarkStart w:id="0" w:name="_GoBack"/>
      <w:bookmarkEnd w:id="0"/>
    </w:p>
    <w:p w:rsidR="001A6293" w:rsidRPr="005D1FAD" w:rsidRDefault="001A6293" w:rsidP="006508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FAD" w:rsidRP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FAD">
        <w:rPr>
          <w:rFonts w:ascii="Times New Roman" w:hAnsi="Times New Roman" w:cs="Times New Roman"/>
          <w:i/>
          <w:sz w:val="28"/>
          <w:szCs w:val="28"/>
        </w:rPr>
        <w:t xml:space="preserve">Елка стоит </w:t>
      </w:r>
      <w:r>
        <w:rPr>
          <w:rFonts w:ascii="Times New Roman" w:hAnsi="Times New Roman" w:cs="Times New Roman"/>
          <w:i/>
          <w:sz w:val="28"/>
          <w:szCs w:val="28"/>
        </w:rPr>
        <w:t>в углу зала, на центральной стене большие новогодние часы – ходики.</w:t>
      </w:r>
    </w:p>
    <w:p w:rsidR="005D1FAD" w:rsidRP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F54" w:rsidRDefault="005542D7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в записи</w:t>
      </w:r>
      <w:r w:rsidR="006932D3">
        <w:rPr>
          <w:rFonts w:ascii="Times New Roman" w:hAnsi="Times New Roman" w:cs="Times New Roman"/>
          <w:b/>
          <w:sz w:val="28"/>
          <w:szCs w:val="28"/>
        </w:rPr>
        <w:t xml:space="preserve"> или из-за кулис</w:t>
      </w:r>
      <w:r w:rsidR="00620F54">
        <w:rPr>
          <w:rFonts w:ascii="Times New Roman" w:hAnsi="Times New Roman" w:cs="Times New Roman"/>
          <w:b/>
          <w:sz w:val="28"/>
          <w:szCs w:val="28"/>
        </w:rPr>
        <w:t>:</w:t>
      </w:r>
      <w:r w:rsidR="0062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таинственной</w:t>
      </w:r>
      <w:proofErr w:type="gramEnd"/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дремучих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 маятник старых часов,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яркой луною горит циферблат,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A65CE7" w:rsidRPr="00F4105F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стрелки, как птицы, по кругу летят.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зимнюю полночь, в большой снегопад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ударов, как гром, прозвучат.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A65CE7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вспыхнут все звезды, и старый наш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A65CE7" w:rsidRPr="00F4105F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тень, по сугробам тихонько уйдет.</w:t>
      </w:r>
    </w:p>
    <w:p w:rsidR="00620F54" w:rsidRPr="006932D3" w:rsidRDefault="00A65CE7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A65CE7" w:rsidRDefault="00A65CE7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Старый Гном, подходит к часам и начинает смахивать с них пыль.</w:t>
      </w:r>
    </w:p>
    <w:p w:rsidR="00A65CE7" w:rsidRDefault="00A65CE7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EC7" w:rsidRDefault="00A65CE7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(Вздыхая</w:t>
      </w:r>
      <w:r w:rsidR="00BD4EC7">
        <w:rPr>
          <w:rFonts w:ascii="Times New Roman" w:hAnsi="Times New Roman" w:cs="Times New Roman"/>
          <w:i/>
          <w:sz w:val="28"/>
          <w:szCs w:val="28"/>
        </w:rPr>
        <w:t xml:space="preserve"> и не замечая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О-хо-хо-хо-хо-хо-хо! Сколько пыли-то за год накопилось! Да, давненько я сюда не заглядывал</w:t>
      </w:r>
      <w:r w:rsidR="00BD4EC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D4EC7">
        <w:rPr>
          <w:rFonts w:ascii="Times New Roman" w:hAnsi="Times New Roman" w:cs="Times New Roman"/>
          <w:i/>
          <w:sz w:val="28"/>
          <w:szCs w:val="28"/>
        </w:rPr>
        <w:t xml:space="preserve">Поворачиваясь к детям.) </w:t>
      </w:r>
      <w:r w:rsidR="00BD4EC7" w:rsidRPr="00BD4EC7">
        <w:rPr>
          <w:rFonts w:ascii="Times New Roman" w:hAnsi="Times New Roman" w:cs="Times New Roman"/>
          <w:sz w:val="28"/>
          <w:szCs w:val="28"/>
        </w:rPr>
        <w:t>Ой, ребята</w:t>
      </w:r>
      <w:r w:rsidR="00BD4EC7">
        <w:rPr>
          <w:rFonts w:ascii="Times New Roman" w:hAnsi="Times New Roman" w:cs="Times New Roman"/>
          <w:sz w:val="28"/>
          <w:szCs w:val="28"/>
        </w:rPr>
        <w:t>, а что это вы тут делаете, в гости ко мне пожаловали, да еще и такие нарядные?</w:t>
      </w:r>
      <w:r w:rsidR="00BD4EC7" w:rsidRPr="00BD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C7" w:rsidRDefault="00BD4EC7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C7" w:rsidRPr="00BD4EC7" w:rsidRDefault="00BD4EC7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 Новогодний праздник! Встречать Новый год! </w:t>
      </w:r>
    </w:p>
    <w:p w:rsidR="00BD4EC7" w:rsidRDefault="00BD4EC7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0B" w:rsidRDefault="00BD4EC7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Да,  Новый год уже совсем скоро!  А, вы знаете, что без этих часов он может и не наступить… </w:t>
      </w:r>
    </w:p>
    <w:p w:rsidR="00A65CE7" w:rsidRDefault="00D1680B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разрешите представиться. Я – Старый Гном, помощник Деда Мороза! Можно сказать, мы с ним друзья, так что, могу замолвить словечко, если кто-то вел себя плохо!</w:t>
      </w:r>
    </w:p>
    <w:p w:rsidR="00D1680B" w:rsidRDefault="00D1680B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да! Я же хотел рассказать вам про волшебные часы Деда Мороза! Вот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B59A1" w:rsidRDefault="00FB59A1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376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их хранитель! </w:t>
      </w:r>
    </w:p>
    <w:p w:rsidR="00D1680B" w:rsidRDefault="00FB59A1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год, в последний день декабря, я завожу их вот этим ключом, и как только часы пробьёт 12 раз, тот час наступает Новый год!</w:t>
      </w:r>
      <w:r w:rsidR="008A49FB">
        <w:rPr>
          <w:rFonts w:ascii="Times New Roman" w:hAnsi="Times New Roman" w:cs="Times New Roman"/>
          <w:sz w:val="28"/>
          <w:szCs w:val="28"/>
        </w:rPr>
        <w:t xml:space="preserve"> Но у нас еще есть время, давайте начнем праздник и проводим Старый год с улыбкой!</w:t>
      </w:r>
    </w:p>
    <w:p w:rsidR="00D1680B" w:rsidRPr="00BD4EC7" w:rsidRDefault="00D1680B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54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A49FB">
        <w:rPr>
          <w:rFonts w:ascii="Times New Roman" w:hAnsi="Times New Roman" w:cs="Times New Roman"/>
          <w:i/>
          <w:sz w:val="28"/>
          <w:szCs w:val="28"/>
        </w:rPr>
        <w:t xml:space="preserve">вместе с Гномом выходят </w:t>
      </w:r>
      <w:r>
        <w:rPr>
          <w:rFonts w:ascii="Times New Roman" w:hAnsi="Times New Roman" w:cs="Times New Roman"/>
          <w:i/>
          <w:sz w:val="28"/>
          <w:szCs w:val="28"/>
        </w:rPr>
        <w:t>под музыку и становятся полукругом.</w:t>
      </w:r>
    </w:p>
    <w:p w:rsidR="00620F54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54" w:rsidRPr="005D1FAD" w:rsidRDefault="008A49FB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Е.</w:t>
      </w:r>
      <w:r w:rsidR="00620F54" w:rsidRPr="005D1F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Звонким смехом, доброй сказкой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Начался сегодня день –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Все надели дружно маски,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Танцевать и петь – не лень!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AD" w:rsidRPr="005D1FAD" w:rsidRDefault="008A49FB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София М</w:t>
      </w:r>
      <w:r w:rsidR="005D1FAD" w:rsidRPr="005D1F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Этот праздник – самый яркий!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Он бывает лишь зимой.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Дед Мороз несёт подарки,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lastRenderedPageBreak/>
        <w:t>С Новым годом, садик мой!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AD" w:rsidRPr="005D1FAD" w:rsidRDefault="008A49FB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Ева М.</w:t>
      </w:r>
      <w:r w:rsidR="005D1FAD" w:rsidRPr="005D1F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Новый год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еловой </w:t>
      </w:r>
      <w:r w:rsidRPr="005D1FAD">
        <w:rPr>
          <w:rFonts w:ascii="Times New Roman" w:hAnsi="Times New Roman" w:cs="Times New Roman"/>
          <w:sz w:val="28"/>
          <w:szCs w:val="28"/>
        </w:rPr>
        <w:t>веткой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Снова в сказку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манит </w:t>
      </w:r>
      <w:r w:rsidRPr="005D1FAD">
        <w:rPr>
          <w:rFonts w:ascii="Times New Roman" w:hAnsi="Times New Roman" w:cs="Times New Roman"/>
          <w:sz w:val="28"/>
          <w:szCs w:val="28"/>
        </w:rPr>
        <w:t>нас.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Скоро-скоро отсчитают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Стрелки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5D1FAD">
        <w:rPr>
          <w:rFonts w:ascii="Times New Roman" w:hAnsi="Times New Roman" w:cs="Times New Roman"/>
          <w:sz w:val="28"/>
          <w:szCs w:val="28"/>
        </w:rPr>
        <w:t>волшебный час.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AD" w:rsidRPr="005D1FAD" w:rsidRDefault="008A49FB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 К.</w:t>
      </w:r>
      <w:r w:rsidR="005D1FAD" w:rsidRPr="005D1F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Дед Мороз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D1FAD">
        <w:rPr>
          <w:rFonts w:ascii="Times New Roman" w:hAnsi="Times New Roman" w:cs="Times New Roman"/>
          <w:sz w:val="28"/>
          <w:szCs w:val="28"/>
        </w:rPr>
        <w:t>всех подарки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Обязательно найдет,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Новый год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со </w:t>
      </w:r>
      <w:r w:rsidRPr="005D1FAD">
        <w:rPr>
          <w:rFonts w:ascii="Times New Roman" w:hAnsi="Times New Roman" w:cs="Times New Roman"/>
          <w:sz w:val="28"/>
          <w:szCs w:val="28"/>
        </w:rPr>
        <w:t>счастьем новым</w:t>
      </w:r>
    </w:p>
    <w:p w:rsidR="00620F54" w:rsidRPr="005D1FAD" w:rsidRDefault="00620F54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AD">
        <w:rPr>
          <w:rFonts w:ascii="Times New Roman" w:hAnsi="Times New Roman" w:cs="Times New Roman"/>
          <w:sz w:val="28"/>
          <w:szCs w:val="28"/>
        </w:rPr>
        <w:t>Скоро-скоро</w:t>
      </w:r>
      <w:r w:rsidR="005D1FAD" w:rsidRPr="005D1FAD">
        <w:rPr>
          <w:rFonts w:ascii="Times New Roman" w:hAnsi="Times New Roman" w:cs="Times New Roman"/>
          <w:sz w:val="28"/>
          <w:szCs w:val="28"/>
        </w:rPr>
        <w:t xml:space="preserve"> к </w:t>
      </w:r>
      <w:r w:rsidRPr="005D1FAD">
        <w:rPr>
          <w:rFonts w:ascii="Times New Roman" w:hAnsi="Times New Roman" w:cs="Times New Roman"/>
          <w:sz w:val="28"/>
          <w:szCs w:val="28"/>
        </w:rPr>
        <w:t>нам придет!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D1FAD" w:rsidRPr="005D1FAD" w:rsidRDefault="008A49FB" w:rsidP="00E6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 Б.</w:t>
      </w:r>
      <w:r w:rsidR="005D1FAD" w:rsidRPr="005D1F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все вместе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нарядной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5D1FAD" w:rsidRDefault="005D1FAD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AD" w:rsidRDefault="005D1FAD" w:rsidP="00E608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542D7">
        <w:rPr>
          <w:rFonts w:ascii="Times New Roman" w:hAnsi="Times New Roman" w:cs="Times New Roman"/>
          <w:i/>
          <w:sz w:val="28"/>
          <w:szCs w:val="28"/>
        </w:rPr>
        <w:t>поют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2D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D51EF">
        <w:rPr>
          <w:rFonts w:ascii="Times New Roman" w:hAnsi="Times New Roman" w:cs="Times New Roman"/>
          <w:b/>
          <w:i/>
          <w:sz w:val="28"/>
          <w:szCs w:val="28"/>
          <w:u w:val="single"/>
        </w:rPr>
        <w:t>Замела метелица город мой…</w:t>
      </w:r>
      <w:r w:rsidR="005542D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5D1FAD" w:rsidRPr="00721E5E" w:rsidRDefault="005D1FAD" w:rsidP="00E608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1E5E">
        <w:rPr>
          <w:rFonts w:ascii="Times New Roman" w:hAnsi="Times New Roman" w:cs="Times New Roman"/>
          <w:i/>
          <w:sz w:val="28"/>
          <w:szCs w:val="28"/>
        </w:rPr>
        <w:t>В конце – садятся на стульчики.</w:t>
      </w:r>
    </w:p>
    <w:p w:rsidR="00CC5911" w:rsidRDefault="00CC5911" w:rsidP="00E608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08B0" w:rsidRDefault="00CC5911" w:rsidP="00337608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Гном:</w:t>
      </w:r>
      <w:r>
        <w:rPr>
          <w:sz w:val="28"/>
          <w:szCs w:val="28"/>
        </w:rPr>
        <w:t xml:space="preserve"> </w:t>
      </w:r>
      <w:r w:rsidR="00D1011A">
        <w:rPr>
          <w:sz w:val="28"/>
          <w:szCs w:val="28"/>
        </w:rPr>
        <w:t xml:space="preserve">О пять минут до Нового года осталось. </w:t>
      </w:r>
      <w:r>
        <w:rPr>
          <w:sz w:val="28"/>
          <w:szCs w:val="28"/>
        </w:rPr>
        <w:t>Ну что, начнем заводить часы…</w:t>
      </w:r>
      <w:r w:rsidR="00337608">
        <w:rPr>
          <w:sz w:val="28"/>
          <w:szCs w:val="28"/>
        </w:rPr>
        <w:t xml:space="preserve"> </w:t>
      </w:r>
      <w:r w:rsidR="00E608B0">
        <w:rPr>
          <w:i/>
          <w:sz w:val="28"/>
          <w:szCs w:val="28"/>
        </w:rPr>
        <w:t>(Имитирует, что заводит часы</w:t>
      </w:r>
      <w:r w:rsidR="00337608">
        <w:rPr>
          <w:i/>
          <w:sz w:val="28"/>
          <w:szCs w:val="28"/>
        </w:rPr>
        <w:t>, слышен звук завода часов, тиканье и звук будильника</w:t>
      </w:r>
      <w:r w:rsidR="00E608B0">
        <w:rPr>
          <w:i/>
          <w:sz w:val="28"/>
          <w:szCs w:val="28"/>
        </w:rPr>
        <w:t>.</w:t>
      </w:r>
      <w:proofErr w:type="gramStart"/>
      <w:r w:rsidR="00E608B0">
        <w:rPr>
          <w:i/>
          <w:sz w:val="28"/>
          <w:szCs w:val="28"/>
        </w:rPr>
        <w:t>)</w:t>
      </w:r>
      <w:r w:rsidR="00337608" w:rsidRPr="00337608">
        <w:rPr>
          <w:sz w:val="28"/>
          <w:szCs w:val="28"/>
        </w:rPr>
        <w:t>П</w:t>
      </w:r>
      <w:proofErr w:type="gramEnd"/>
      <w:r w:rsidR="00337608" w:rsidRPr="00337608">
        <w:rPr>
          <w:sz w:val="28"/>
          <w:szCs w:val="28"/>
        </w:rPr>
        <w:t>усть наступит Новый год, и Дед Мороз сюда придет!</w:t>
      </w:r>
    </w:p>
    <w:p w:rsidR="00E608B0" w:rsidRDefault="00E608B0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08B0" w:rsidRPr="00E608B0" w:rsidRDefault="00E608B0" w:rsidP="00E6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Что такое, ничего не понимаю…</w:t>
      </w:r>
    </w:p>
    <w:p w:rsidR="00E608B0" w:rsidRDefault="00E608B0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5911" w:rsidRPr="00C652E6" w:rsidRDefault="00CC5911" w:rsidP="00E608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E6">
        <w:rPr>
          <w:rFonts w:ascii="Times New Roman" w:hAnsi="Times New Roman" w:cs="Times New Roman"/>
          <w:i/>
          <w:sz w:val="28"/>
          <w:szCs w:val="28"/>
        </w:rPr>
        <w:t xml:space="preserve">На середину зала </w:t>
      </w:r>
      <w:r>
        <w:rPr>
          <w:rFonts w:ascii="Times New Roman" w:hAnsi="Times New Roman" w:cs="Times New Roman"/>
          <w:i/>
          <w:sz w:val="28"/>
          <w:szCs w:val="28"/>
        </w:rPr>
        <w:t>выбегают</w:t>
      </w:r>
      <w:r w:rsidRPr="00C652E6">
        <w:rPr>
          <w:rFonts w:ascii="Times New Roman" w:hAnsi="Times New Roman" w:cs="Times New Roman"/>
          <w:i/>
          <w:sz w:val="28"/>
          <w:szCs w:val="28"/>
        </w:rPr>
        <w:t xml:space="preserve"> девочки – минутки.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5911" w:rsidRDefault="00CC5911" w:rsidP="00E608B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C5911" w:rsidRPr="009F030E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нас, пустите в зал,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поднимем мы скандал!</w:t>
      </w:r>
      <w:r w:rsidRPr="00C6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911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часы – тик-так, тик-так,</w:t>
      </w:r>
    </w:p>
    <w:p w:rsidR="00CC5911" w:rsidRPr="009F030E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нас не обойтись никак!</w:t>
      </w:r>
    </w:p>
    <w:p w:rsidR="00CC5911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911" w:rsidRPr="009F030E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F0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новогодние минутки,</w:t>
      </w:r>
      <w:r w:rsidRPr="00C6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смех и любим шутки!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люди берегут,</w:t>
      </w:r>
    </w:p>
    <w:p w:rsidR="00CC5911" w:rsidRPr="009F030E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год составлен из минут!</w:t>
      </w:r>
    </w:p>
    <w:p w:rsidR="00CC5911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911" w:rsidRPr="009F030E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–я 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C5911" w:rsidRPr="00351EA4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можем время изменять,</w:t>
      </w:r>
    </w:p>
    <w:p w:rsidR="00CC5911" w:rsidRPr="00351EA4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 должны об этом знать!</w:t>
      </w:r>
    </w:p>
    <w:p w:rsidR="00CC5911" w:rsidRPr="00351EA4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Минуты складывают в час,</w:t>
      </w:r>
    </w:p>
    <w:p w:rsidR="00CC5911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 точность уважают нас!</w:t>
      </w:r>
    </w:p>
    <w:p w:rsidR="00CC5911" w:rsidRPr="00351EA4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911" w:rsidRPr="009F030E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–я Минутк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</w:p>
    <w:p w:rsidR="00CC5911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год закончить вовремя</w:t>
      </w:r>
    </w:p>
    <w:p w:rsidR="00E608B0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Бежим всегда</w:t>
      </w:r>
      <w:r w:rsidRPr="00D3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Pr="009F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911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пробьют 12 раз,</w:t>
      </w:r>
    </w:p>
    <w:p w:rsidR="00CC5911" w:rsidRPr="009F030E" w:rsidRDefault="00CC5911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Новый год придет!</w:t>
      </w:r>
    </w:p>
    <w:p w:rsidR="00CC5911" w:rsidRDefault="00CC5911" w:rsidP="00E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911" w:rsidRDefault="00CC5911" w:rsidP="00E60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Минуток</w:t>
      </w:r>
    </w:p>
    <w:p w:rsidR="00CC5911" w:rsidRPr="009F030E" w:rsidRDefault="00CC5911" w:rsidP="00E60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песню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Тики-так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из м/ф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CC5911" w:rsidRPr="00C652E6" w:rsidRDefault="00CC5911" w:rsidP="00CC59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E5E" w:rsidRPr="007B06DF" w:rsidRDefault="00E608B0" w:rsidP="007B06DF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Гном:</w:t>
      </w:r>
      <w:r>
        <w:rPr>
          <w:sz w:val="28"/>
          <w:szCs w:val="28"/>
        </w:rPr>
        <w:t xml:space="preserve"> </w:t>
      </w:r>
      <w:r w:rsidR="007B06DF">
        <w:rPr>
          <w:sz w:val="28"/>
          <w:szCs w:val="28"/>
        </w:rPr>
        <w:t xml:space="preserve">Спасибо вам, мои дорогие минутки, думаю сейчас у нас все получиться! </w:t>
      </w:r>
      <w:r w:rsidR="007B06DF">
        <w:rPr>
          <w:i/>
          <w:sz w:val="28"/>
          <w:szCs w:val="28"/>
        </w:rPr>
        <w:t xml:space="preserve">(Заводит часы, слышен скрежещущий звук завода часов и одиночный бой.) </w:t>
      </w:r>
      <w:r w:rsidR="007B06DF">
        <w:rPr>
          <w:sz w:val="28"/>
          <w:szCs w:val="28"/>
        </w:rPr>
        <w:t>Кажется опять что-то не так! Давайте считать, сколько же раз пробьют волшебные часы! Один… и все.</w:t>
      </w:r>
    </w:p>
    <w:p w:rsidR="00E608B0" w:rsidRDefault="00E608B0" w:rsidP="007B06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iCs/>
          <w:color w:val="000000"/>
          <w:sz w:val="28"/>
          <w:szCs w:val="28"/>
        </w:rPr>
      </w:pPr>
    </w:p>
    <w:p w:rsidR="00E608B0" w:rsidRDefault="007B06DF" w:rsidP="007B06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iCs/>
          <w:color w:val="000000"/>
          <w:sz w:val="28"/>
          <w:szCs w:val="28"/>
        </w:rPr>
      </w:pPr>
      <w:r>
        <w:rPr>
          <w:rStyle w:val="c0"/>
          <w:bCs/>
          <w:i/>
          <w:iCs/>
          <w:color w:val="000000"/>
          <w:sz w:val="28"/>
          <w:szCs w:val="28"/>
        </w:rPr>
        <w:t xml:space="preserve">Под </w:t>
      </w:r>
      <w:r w:rsidR="00337608">
        <w:rPr>
          <w:rStyle w:val="c0"/>
          <w:bCs/>
          <w:i/>
          <w:iCs/>
          <w:color w:val="000000"/>
          <w:sz w:val="28"/>
          <w:szCs w:val="28"/>
        </w:rPr>
        <w:t>музыку</w:t>
      </w:r>
      <w:r>
        <w:rPr>
          <w:rStyle w:val="c0"/>
          <w:bCs/>
          <w:i/>
          <w:iCs/>
          <w:color w:val="000000"/>
          <w:sz w:val="28"/>
          <w:szCs w:val="28"/>
        </w:rPr>
        <w:t xml:space="preserve"> появляется </w:t>
      </w:r>
      <w:r w:rsidRPr="007B06D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Снежная Королева</w:t>
      </w:r>
      <w:r>
        <w:rPr>
          <w:rStyle w:val="c0"/>
          <w:bCs/>
          <w:i/>
          <w:iCs/>
          <w:color w:val="000000"/>
          <w:sz w:val="28"/>
          <w:szCs w:val="28"/>
        </w:rPr>
        <w:t>.</w:t>
      </w:r>
    </w:p>
    <w:p w:rsidR="00B779D5" w:rsidRPr="007B06DF" w:rsidRDefault="00B779D5" w:rsidP="007B06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iCs/>
          <w:color w:val="000000"/>
          <w:sz w:val="28"/>
          <w:szCs w:val="28"/>
        </w:rPr>
      </w:pPr>
      <w:r>
        <w:rPr>
          <w:rStyle w:val="c0"/>
          <w:bCs/>
          <w:i/>
          <w:iCs/>
          <w:color w:val="000000"/>
          <w:sz w:val="28"/>
          <w:szCs w:val="28"/>
        </w:rPr>
        <w:t>Обходит зал и танцует с Гномом.</w:t>
      </w:r>
    </w:p>
    <w:p w:rsidR="00105FDB" w:rsidRDefault="00105FDB" w:rsidP="007B0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DB" w:rsidRPr="00105FDB" w:rsidRDefault="00D1011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r w:rsidR="007F3EB3"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так, так! И что,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мальчики и девочки?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Веселитесь? 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</w:t>
      </w:r>
      <w:r w:rsidR="00105FDB" w:rsidRPr="0005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ждете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7B3C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B" w:rsidRPr="00105FDB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 Гном: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Ждем!</w:t>
      </w:r>
    </w:p>
    <w:p w:rsidR="00057B3C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FDB" w:rsidRPr="00105FDB" w:rsidRDefault="00105FDB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r w:rsidR="007F3EB3"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r w:rsidR="00057B3C"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еликая и неповторимая, мудрейшая и злейшая </w:t>
      </w:r>
      <w:r w:rsidRPr="0005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Снежная королева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правительница единственного в мире замороженного </w:t>
      </w:r>
      <w:r w:rsidRPr="0005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королевства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постановила: праздник 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наступление </w:t>
      </w:r>
      <w:r w:rsidRPr="0005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года отменить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7B3C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B" w:rsidRPr="00105FDB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="00105FDB"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отменить?</w:t>
      </w:r>
    </w:p>
    <w:p w:rsidR="00057B3C" w:rsidRDefault="00057B3C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FDB" w:rsidRDefault="00105FDB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r w:rsidR="007F3EB3"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r w:rsidR="00D1011A"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так! Гостей позвали, всем подарки приготовили, одну меня не пригласили</w:t>
      </w:r>
      <w:r w:rsidR="00057B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я так люблю </w:t>
      </w:r>
      <w:r w:rsidRPr="0005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 встречать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вот за это</w:t>
      </w:r>
      <w:r w:rsidR="00D10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устрою я вам сегодня праздник! Во-первых: Дед</w:t>
      </w:r>
      <w:r w:rsidR="00C5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C5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я замела, он вас </w:t>
      </w:r>
      <w:r w:rsidR="00D1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лет десять</w:t>
      </w:r>
      <w:r w:rsidR="00C5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найдет. Во-вторых: </w:t>
      </w:r>
      <w:r w:rsidR="00C5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ваши волшебные я заколдовала, навеки вечные заморозила! Ха-ха-ха-ха-ха! </w:t>
      </w:r>
    </w:p>
    <w:p w:rsidR="00D1011A" w:rsidRDefault="00D1011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1A" w:rsidRDefault="00D1011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волнуйтесь, ребята! Деда Мороза не так-то просто запутать, он к нам дорогу найдет и часы заведет! </w:t>
      </w:r>
    </w:p>
    <w:p w:rsidR="00D1011A" w:rsidRDefault="00D1011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1A" w:rsidRDefault="00D1011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r w:rsidR="007F3EB3"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так, ну тогда я вам 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весь циферблат по белому свету раскидаю</w:t>
      </w:r>
      <w:r w:rsidR="00E84B3A">
        <w:rPr>
          <w:rFonts w:ascii="Times New Roman" w:eastAsia="Times New Roman" w:hAnsi="Times New Roman" w:cs="Times New Roman"/>
          <w:sz w:val="28"/>
          <w:szCs w:val="28"/>
          <w:lang w:eastAsia="ru-RU"/>
        </w:rPr>
        <w:t>! Ни одной цифры не найдете!</w:t>
      </w:r>
    </w:p>
    <w:p w:rsidR="00E84B3A" w:rsidRDefault="00E84B3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3A" w:rsidRDefault="00E84B3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зловещую музыку забирает цифры с часов и говорит.</w:t>
      </w:r>
    </w:p>
    <w:p w:rsidR="00E84B3A" w:rsidRPr="00E84B3A" w:rsidRDefault="00E84B3A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B3A" w:rsidRPr="00F41116" w:rsidRDefault="00E84B3A" w:rsidP="00E8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84B3A" w:rsidRPr="00F41116" w:rsidRDefault="00E84B3A" w:rsidP="00E8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силу ты утрать, </w:t>
      </w:r>
    </w:p>
    <w:p w:rsidR="00E84B3A" w:rsidRPr="00F41116" w:rsidRDefault="00E84B3A" w:rsidP="00E8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Циферблат опустошу</w:t>
      </w: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4B3A" w:rsidRDefault="00E84B3A" w:rsidP="00E8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ваш я погублю!</w:t>
      </w:r>
    </w:p>
    <w:p w:rsidR="00E84B3A" w:rsidRPr="00F41116" w:rsidRDefault="00E84B3A" w:rsidP="00E8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08" w:rsidRPr="00105FDB" w:rsidRDefault="00C56808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 ладно, не интересно с вами, пойду еще что-нибудь заморожу</w:t>
      </w:r>
      <w:r w:rsidR="00D1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  <w:r w:rsidR="00D10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FDB" w:rsidRPr="00105FDB" w:rsidRDefault="00105FDB" w:rsidP="0010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38" w:rsidRDefault="006932D3" w:rsidP="0048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Ух! Ну, до чего же вредная, а ведь она Деду Морозу племянницей приходиться, но совсем на него не похожа! </w:t>
      </w:r>
    </w:p>
    <w:p w:rsidR="00C56808" w:rsidRPr="00D1011A" w:rsidRDefault="00485D38" w:rsidP="0048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расстраивайтесь ребята, где-то тут у меня был фонарь,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(роется под елкой</w:t>
      </w:r>
      <w:r w:rsidR="004E2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достает фонарь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его Мороз одолжил, а у него все вещи волшебные. Думаю, он нам и поможет!</w:t>
      </w:r>
    </w:p>
    <w:p w:rsidR="00C56808" w:rsidRDefault="00C56808" w:rsidP="00485D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808" w:rsidRDefault="004E2634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Сдувает с него пыль, потирает рукой. Слышится волшебная музыка и голос в записи.</w:t>
      </w:r>
    </w:p>
    <w:p w:rsidR="004E2634" w:rsidRDefault="004E2634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634" w:rsidRDefault="004E2634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Фонарь: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634" w:rsidRDefault="004E2634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первых цифры </w:t>
      </w:r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найдете,</w:t>
      </w:r>
    </w:p>
    <w:p w:rsidR="004E2634" w:rsidRPr="004E2634" w:rsidRDefault="004E2634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 них вы все </w:t>
      </w:r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споете!</w:t>
      </w:r>
    </w:p>
    <w:p w:rsidR="00C56808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808" w:rsidRDefault="004E2634" w:rsidP="006E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песню, где «</w:t>
      </w:r>
      <w:r w:rsidR="007F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два, три!» поется вспомнить. </w:t>
      </w:r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уже не песня, а новогодняя считалочка получается. Друзья, вы </w:t>
      </w:r>
      <w:proofErr w:type="gramStart"/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6E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знаете?</w:t>
      </w:r>
    </w:p>
    <w:p w:rsidR="006E0E3A" w:rsidRDefault="006E0E3A" w:rsidP="006E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3A" w:rsidRPr="006E0E3A" w:rsidRDefault="006E0E3A" w:rsidP="006E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56808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808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тогда, запевай!</w:t>
      </w:r>
    </w:p>
    <w:p w:rsidR="00C56808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808" w:rsidRPr="006E0E3A" w:rsidRDefault="006E0E3A" w:rsidP="006E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«Новогодняя считалочка».</w:t>
      </w: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появились ли какие-нибудь цифры с наших часов на елочке?</w:t>
      </w: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 находит цифры 1,2,3, и возвращает их на часы.</w:t>
      </w:r>
    </w:p>
    <w:p w:rsidR="006E0E3A" w:rsidRDefault="000C3F77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Берет фонарь, потирает рукой. </w:t>
      </w:r>
    </w:p>
    <w:p w:rsidR="000C3F77" w:rsidRDefault="000C3F77" w:rsidP="00C56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фонарик, помоги-ка нам еще разок!</w:t>
      </w:r>
    </w:p>
    <w:p w:rsidR="000C3F77" w:rsidRDefault="000C3F77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77" w:rsidRDefault="000C3F77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Фонарь: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F77" w:rsidRDefault="000C3F77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цифры вы найдете,</w:t>
      </w:r>
    </w:p>
    <w:p w:rsidR="000C3F77" w:rsidRDefault="000C3F77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E7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попадете!</w:t>
      </w:r>
    </w:p>
    <w:p w:rsidR="000C3F77" w:rsidRDefault="000C3F77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77" w:rsidRDefault="000C3F77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Снежная королева цифры по всему свету раскидала. Но я знаю, кто нам поможет. Это мои </w:t>
      </w:r>
      <w:r w:rsidR="00580A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гномики.</w:t>
      </w:r>
    </w:p>
    <w:p w:rsidR="00580A14" w:rsidRDefault="00580A14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14" w:rsidRDefault="00580A14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гномы, скорей выходите,</w:t>
      </w:r>
    </w:p>
    <w:p w:rsidR="00580A14" w:rsidRDefault="00580A14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</w:t>
      </w:r>
      <w:r w:rsidR="0024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осветите!</w:t>
      </w:r>
    </w:p>
    <w:p w:rsidR="00580A14" w:rsidRDefault="00580A14" w:rsidP="000C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14" w:rsidRDefault="00580A14" w:rsidP="00580A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мальчиков с фонариками</w:t>
      </w:r>
      <w:r w:rsidRPr="006E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Гномики</w:t>
      </w:r>
      <w:r w:rsidRPr="006E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6E0E3A" w:rsidRDefault="006E0E3A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Платон А.: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Мы гномики из сказки,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Живем в густом лесу.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lastRenderedPageBreak/>
        <w:t xml:space="preserve">Мы очень любим пляски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И ёлочку-красу.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Мы любим веселиться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И песни распевать!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 xml:space="preserve">Нам хочется вам танец </w:t>
      </w:r>
    </w:p>
    <w:p w:rsidR="00580A14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14">
        <w:rPr>
          <w:rFonts w:ascii="Times New Roman" w:hAnsi="Times New Roman" w:cs="Times New Roman"/>
          <w:sz w:val="28"/>
          <w:szCs w:val="28"/>
        </w:rPr>
        <w:t>Сегодня показать!</w:t>
      </w:r>
    </w:p>
    <w:p w:rsidR="00580A14" w:rsidRP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Р.:</w:t>
      </w:r>
    </w:p>
    <w:p w:rsid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Я добрый новогодний гном,</w:t>
      </w:r>
    </w:p>
    <w:p w:rsid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Я приношу удачу в дом!</w:t>
      </w:r>
    </w:p>
    <w:p w:rsid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Я счастье вам дарю,</w:t>
      </w:r>
    </w:p>
    <w:p w:rsid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Ведь я вас всех люблю!</w:t>
      </w:r>
    </w:p>
    <w:p w:rsid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У гномика-малютки,</w:t>
      </w:r>
    </w:p>
    <w:p w:rsidR="00580A14" w:rsidRPr="00243151" w:rsidRDefault="00580A14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Есть шутки-прибаутки!</w:t>
      </w:r>
    </w:p>
    <w:p w:rsidR="00243151" w:rsidRP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151" w:rsidRP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151">
        <w:rPr>
          <w:rFonts w:ascii="Times New Roman" w:hAnsi="Times New Roman" w:cs="Times New Roman"/>
          <w:b/>
          <w:sz w:val="28"/>
          <w:szCs w:val="28"/>
        </w:rPr>
        <w:t>Семен Б.: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Я малютка, добрый Гном,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У меня уютный дом.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 xml:space="preserve">В колпачке и с </w:t>
      </w:r>
      <w:proofErr w:type="gramStart"/>
      <w:r w:rsidRPr="00243151">
        <w:rPr>
          <w:rFonts w:ascii="Times New Roman" w:hAnsi="Times New Roman" w:cs="Times New Roman"/>
          <w:sz w:val="28"/>
          <w:szCs w:val="28"/>
        </w:rPr>
        <w:t>бороденкой</w:t>
      </w:r>
      <w:proofErr w:type="gramEnd"/>
      <w:r w:rsidRPr="00243151">
        <w:rPr>
          <w:rFonts w:ascii="Times New Roman" w:hAnsi="Times New Roman" w:cs="Times New Roman"/>
          <w:sz w:val="28"/>
          <w:szCs w:val="28"/>
        </w:rPr>
        <w:t>,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Я почти как Дед Мороз,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А росточком я - с ребенка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51">
        <w:rPr>
          <w:rFonts w:ascii="Times New Roman" w:hAnsi="Times New Roman" w:cs="Times New Roman"/>
          <w:sz w:val="28"/>
          <w:szCs w:val="28"/>
        </w:rPr>
        <w:t>И до деда не дорос!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 Л.: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пещере под землей,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клады день-деньской.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сокровищ груды!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рассказывать не буду!</w:t>
      </w:r>
    </w:p>
    <w:p w:rsidR="00243151" w:rsidRDefault="00243151" w:rsidP="0058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попали вы в беду,</w:t>
      </w:r>
    </w:p>
    <w:p w:rsidR="00243151" w:rsidRPr="00243151" w:rsidRDefault="00243151" w:rsidP="0058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с друзьями помогу!</w:t>
      </w:r>
    </w:p>
    <w:p w:rsidR="00580A14" w:rsidRPr="00243151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A14" w:rsidRDefault="00580A14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гномы, заглянем в ваш сундук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сокровищами, может там наши цифры?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43151" w:rsidRDefault="00243151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0A14" w:rsidRDefault="00580A14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сундуке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цифры 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4,5,6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возвраща</w:t>
      </w:r>
      <w:r w:rsidR="00243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их на часы.</w:t>
      </w:r>
    </w:p>
    <w:p w:rsidR="00243151" w:rsidRDefault="00243151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0A14" w:rsidRDefault="00243151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 снова б</w:t>
      </w:r>
      <w:r w:rsidR="00580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ерет фонарь, потирает рукой. </w:t>
      </w:r>
    </w:p>
    <w:p w:rsidR="00580A14" w:rsidRDefault="00580A14" w:rsidP="00243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фонарик, помоги-ка нам еще разок!</w:t>
      </w: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Фонарь: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24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попадете</w:t>
      </w:r>
      <w:r w:rsidR="00871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1BCA" w:rsidRDefault="00871BCA" w:rsidP="00871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три цифры среди жемчужин найдете!</w:t>
      </w: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14" w:rsidRDefault="00580A14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и хитрая,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королева</w:t>
      </w:r>
      <w:r w:rsidR="00871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87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море среди жемчужин спрятала. Но ничего, мы и с этим справимся!</w:t>
      </w:r>
    </w:p>
    <w:p w:rsidR="00871BCA" w:rsidRDefault="00871BCA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CA" w:rsidRDefault="00F16170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Рыбки – красавицы, в море плывите,</w:t>
      </w:r>
    </w:p>
    <w:p w:rsidR="00F16170" w:rsidRDefault="00F16170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 из моря вы мне принесите!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2E" w:rsidRP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Алена Б.: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рыбки настоящие,</w:t>
      </w:r>
    </w:p>
    <w:p w:rsidR="00E5592E" w:rsidRDefault="007F3EB3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Чешуйки</w:t>
      </w:r>
      <w:r w:rsidR="00E5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блестящие,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закружимся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подружимся!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2E">
        <w:rPr>
          <w:rFonts w:ascii="Times New Roman" w:hAnsi="Times New Roman" w:cs="Times New Roman"/>
          <w:b/>
          <w:sz w:val="28"/>
          <w:szCs w:val="28"/>
        </w:rPr>
        <w:t>Ангелина Г.: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Мы рыбки озорные,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Искристые такие.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Мы тоже любим Новый год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И под водой он настаёт!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2E" w:rsidRP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 Е.: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рыбки не простые,</w:t>
      </w:r>
    </w:p>
    <w:p w:rsidR="00E5592E" w:rsidRDefault="00E5592E" w:rsidP="0058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Волшебницы такие!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На дне морском мы все найдем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92E">
        <w:rPr>
          <w:rFonts w:ascii="Times New Roman" w:hAnsi="Times New Roman" w:cs="Times New Roman"/>
          <w:sz w:val="28"/>
          <w:szCs w:val="28"/>
        </w:rPr>
        <w:t>Ведь море наш любимый дом.</w:t>
      </w:r>
    </w:p>
    <w:p w:rsidR="00E5592E" w:rsidRPr="00E5592E" w:rsidRDefault="00E5592E" w:rsidP="00E55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70" w:rsidRPr="00F16170" w:rsidRDefault="00F16170" w:rsidP="00F1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161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с девочками – рыбками «Собери жемчужины».</w:t>
      </w:r>
    </w:p>
    <w:p w:rsidR="00F16170" w:rsidRDefault="00F16170" w:rsidP="00F1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6170" w:rsidRDefault="00F16170" w:rsidP="00F16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Рыбки находят среди жемчужин цифры 7,8,9, и возвращают их на часы.</w:t>
      </w:r>
    </w:p>
    <w:p w:rsidR="00F16170" w:rsidRDefault="00F16170" w:rsidP="00F16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6170" w:rsidRDefault="00F16170" w:rsidP="00F16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Гном снова берет фонарь, потирает рукой. </w:t>
      </w:r>
    </w:p>
    <w:p w:rsidR="00F16170" w:rsidRDefault="00F16170" w:rsidP="00F1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фонарик, помоги-ка нам еще разок!</w:t>
      </w: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Фонарь: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цифры вы найдете,</w:t>
      </w: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царство Снежной королевы попадете!</w:t>
      </w:r>
    </w:p>
    <w:p w:rsidR="00F16170" w:rsidRDefault="00F16170" w:rsidP="00F1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170" w:rsidRDefault="00F16170" w:rsidP="00F5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цифры, Снежная Королева сама решила охранять! </w:t>
      </w:r>
      <w:r w:rsidR="00F54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же она их запрятала. Но новогодняя ночь, на то и новогодняя, и в эту ночь любые чудеса случаются!</w:t>
      </w:r>
    </w:p>
    <w:p w:rsidR="00F16170" w:rsidRDefault="00F16170" w:rsidP="00F1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BC" w:rsidRPr="006E0E3A" w:rsidRDefault="00F545BC" w:rsidP="00F5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</w:t>
      </w:r>
      <w:r w:rsidRPr="006E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Тик-так, тикают часы…»</w:t>
      </w:r>
    </w:p>
    <w:p w:rsidR="000E1D37" w:rsidRDefault="000E1D37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7A9F" w:rsidRDefault="00F545BC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Pr="001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вот мы и оказались с вами в Царстве Снежной Королевы</w:t>
      </w:r>
      <w:r w:rsidR="0056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67A9F" w:rsidRDefault="00567A9F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14" w:rsidRPr="00F01A3A" w:rsidRDefault="00567A9F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 Снежная Королева.</w:t>
      </w:r>
      <w:r w:rsidR="00E5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A3A" w:rsidRPr="00F01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руке у нее мешочек с цифрами и загадками.</w:t>
      </w:r>
    </w:p>
    <w:p w:rsidR="00F545BC" w:rsidRPr="00F01A3A" w:rsidRDefault="00F545BC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45BC" w:rsidRDefault="00567A9F" w:rsidP="00B5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546" w:rsidRPr="00B5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старый, трон подай! Я здесь </w:t>
      </w:r>
      <w:r w:rsidR="00B575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</w:t>
      </w:r>
      <w:r w:rsidR="00B57546" w:rsidRPr="00B5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Королева! </w:t>
      </w:r>
      <w:r w:rsidR="00B57546" w:rsidRPr="00B57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 ставит трон, Королева садиться.)</w:t>
      </w:r>
      <w:r w:rsid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много цифр вернули? </w:t>
      </w:r>
    </w:p>
    <w:p w:rsidR="00B57546" w:rsidRDefault="00B57546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46" w:rsidRDefault="00B57546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последние осталось найти.</w:t>
      </w:r>
    </w:p>
    <w:p w:rsidR="00B57546" w:rsidRDefault="00B57546" w:rsidP="00C56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546" w:rsidRDefault="00B57546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эти вам точно не достать!</w:t>
      </w:r>
    </w:p>
    <w:p w:rsidR="00B57546" w:rsidRDefault="00B57546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46" w:rsidRDefault="00B57546" w:rsidP="007F3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Королева, а давай как в русских сказках, если три загадки твои отгадаем, ты нам все цифры вернёшь?</w:t>
      </w:r>
    </w:p>
    <w:p w:rsidR="004D6EAD" w:rsidRDefault="004D6EAD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6EAD" w:rsidRDefault="00811559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давай! Ух, я вам сейчас, как загадаю…</w:t>
      </w:r>
    </w:p>
    <w:p w:rsidR="00811559" w:rsidRDefault="00811559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кого мы ждём?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приходит ночью в дом?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полно игрушек,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Книжек, сказок и хлопушек?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древний чудо-дед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«холодный» шлёт привет.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Мороз)</w:t>
      </w:r>
    </w:p>
    <w:p w:rsid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дерево стоит,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Огнями яркими блестит.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Ясень или клён?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 у Дедушки Мороза,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вмиг тебе ответит он,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дерево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(ёлка)</w:t>
      </w:r>
    </w:p>
    <w:p w:rsid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снежной бабы нос смешной,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длинный, яркий, овощной!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подумать надо дружно,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нам овощ выбрать нужно.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 — молодец!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070C9" w:rsidRPr="007070C9" w:rsidRDefault="007070C9" w:rsidP="00707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(морковка)</w:t>
      </w:r>
    </w:p>
    <w:p w:rsidR="004D6EAD" w:rsidRDefault="004D6EAD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6EAD" w:rsidRDefault="007070C9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отгадывают все загадки.</w:t>
      </w:r>
    </w:p>
    <w:p w:rsidR="007070C9" w:rsidRDefault="007070C9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70C9" w:rsidRDefault="007070C9" w:rsidP="00707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честно, все равно не отдам вам цифры!</w:t>
      </w:r>
    </w:p>
    <w:p w:rsidR="007070C9" w:rsidRDefault="007070C9" w:rsidP="00707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C9" w:rsidRDefault="007070C9" w:rsidP="007070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</w:t>
      </w:r>
      <w:r w:rsid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Величество, давай тогда я тебе загадку задам</w:t>
      </w:r>
      <w:r w:rsid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отгадаешь, твоя взяла. А если не отгадаешь, не обессудь, придется цифры возвращать. Согласна?</w:t>
      </w:r>
    </w:p>
    <w:p w:rsidR="007070C9" w:rsidRDefault="007070C9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70C9" w:rsidRDefault="00294700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Давай!</w:t>
      </w:r>
    </w:p>
    <w:p w:rsidR="00294700" w:rsidRDefault="00294700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0" w:rsidRDefault="00294700" w:rsidP="00C56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Безобиден, травояден,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полос на шкуре, пятен.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 есть и длинный хвост,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 к тому немалый рост.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подвижен, быстроног,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Целый день скакать бы мог.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Австралийскую жару 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рыжий … </w:t>
      </w:r>
    </w:p>
    <w:p w:rsidR="00294700" w:rsidRP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(кенгуру)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медведей знаю, пингвинов обожаю, а такого зверя ни разу не видела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="00F01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поняла, это мамонт, он у меня во льдах давно заморожен!</w:t>
      </w:r>
    </w:p>
    <w:p w:rsidR="00F01A3A" w:rsidRDefault="00F01A3A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A" w:rsidRPr="00294700" w:rsidRDefault="00F01A3A" w:rsidP="00F0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угадала, это кенгуру! Возвращай, что обещала!</w:t>
      </w:r>
    </w:p>
    <w:p w:rsidR="00F01A3A" w:rsidRDefault="00F01A3A" w:rsidP="00F01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A3A" w:rsidRPr="00F01A3A" w:rsidRDefault="00F01A3A" w:rsidP="00F01A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 w:rsidRPr="00D1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пожалуйста, не очень то и хотелось! Все равно Дед Мороз к вам не придет!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(Уходит.)</w:t>
      </w:r>
    </w:p>
    <w:p w:rsidR="00F01A3A" w:rsidRDefault="00F01A3A" w:rsidP="00F01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A" w:rsidRDefault="00F01A3A" w:rsidP="00C56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 возвращает цифры 10,</w:t>
      </w:r>
      <w:r w:rsidRPr="00F01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и 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часы.</w:t>
      </w:r>
    </w:p>
    <w:p w:rsidR="00F01A3A" w:rsidRDefault="00F01A3A" w:rsidP="00C56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00" w:rsidRDefault="00F01A3A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заводим часы?</w:t>
      </w:r>
    </w:p>
    <w:p w:rsidR="00F01A3A" w:rsidRDefault="00F01A3A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56" w:rsidRDefault="00F01A3A" w:rsidP="00BA7B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A3A">
        <w:rPr>
          <w:rFonts w:ascii="Times New Roman" w:hAnsi="Times New Roman" w:cs="Times New Roman"/>
          <w:i/>
          <w:sz w:val="28"/>
          <w:szCs w:val="28"/>
        </w:rPr>
        <w:t>Заводит часы, слышен звук завода часов и бой</w:t>
      </w:r>
      <w:r>
        <w:rPr>
          <w:rFonts w:ascii="Times New Roman" w:hAnsi="Times New Roman" w:cs="Times New Roman"/>
          <w:i/>
          <w:sz w:val="28"/>
          <w:szCs w:val="28"/>
        </w:rPr>
        <w:t xml:space="preserve">. Гном </w:t>
      </w:r>
      <w:r w:rsidR="00BA7B56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счита</w:t>
      </w:r>
      <w:r w:rsidR="00BA7B56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т удары</w:t>
      </w:r>
      <w:r w:rsidR="00BA7B5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кричат «С Новым годом!». </w:t>
      </w:r>
    </w:p>
    <w:p w:rsidR="00BA7B56" w:rsidRDefault="00BA7B56" w:rsidP="00C568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1A3A" w:rsidRDefault="00F01A3A" w:rsidP="00BA7B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BA7B56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музыку </w:t>
      </w:r>
      <w:r w:rsidRPr="00BA7B56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1A3A" w:rsidRDefault="00F01A3A" w:rsidP="00C568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B56">
        <w:rPr>
          <w:rFonts w:ascii="Times New Roman" w:hAnsi="Times New Roman" w:cs="Times New Roman"/>
          <w:i/>
          <w:sz w:val="28"/>
          <w:szCs w:val="28"/>
        </w:rPr>
        <w:t>Под музыку выходит Дед Мороз, любуется на елку, подходит к детям, приветствует их. Кого-то гладит по голове, с мальчиками здоровается за руку, хвалит наряды. Затем отходит на середину зала.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5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 Здравствуйте, дорогие гости!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>Я — веселый Дед Мороз, от меня не прячьте нос!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 xml:space="preserve">Я живу в лесной избушке у проселка на опушке. 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 xml:space="preserve">Я хожу, хожу кругом. Вижу каждый, каждый дом. 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A7B56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BA7B56">
        <w:rPr>
          <w:rFonts w:ascii="Times New Roman" w:hAnsi="Times New Roman" w:cs="Times New Roman"/>
          <w:sz w:val="28"/>
          <w:szCs w:val="28"/>
        </w:rPr>
        <w:t xml:space="preserve"> какие дети, я их знаю всех на свете. 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 xml:space="preserve">Если дети хороши — я доволен от души. 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>А теперь вы круг устройте, да скорее песню спойте.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BA7B56">
        <w:rPr>
          <w:rFonts w:ascii="Times New Roman" w:hAnsi="Times New Roman" w:cs="Times New Roman"/>
          <w:sz w:val="28"/>
          <w:szCs w:val="28"/>
        </w:rPr>
        <w:t>Здравствуй Дедушка Мороз! Дети так ждали тебя, готовились, и очень старались вести себя хорошо. И конечно, они приготовили песню специально для тебя. Правда, ребята?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b/>
          <w:sz w:val="28"/>
          <w:szCs w:val="28"/>
        </w:rPr>
        <w:t>Дети:</w:t>
      </w:r>
      <w:r w:rsidRPr="00BA7B56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B56">
        <w:rPr>
          <w:rFonts w:ascii="Times New Roman" w:hAnsi="Times New Roman" w:cs="Times New Roman"/>
          <w:i/>
          <w:sz w:val="28"/>
          <w:szCs w:val="28"/>
        </w:rPr>
        <w:t>Дети встают в хоровод вместе с Дедом Морозом.</w:t>
      </w:r>
    </w:p>
    <w:p w:rsidR="00BA7B56" w:rsidRPr="00BA7B56" w:rsidRDefault="00BA7B56" w:rsidP="00BA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56" w:rsidRPr="00BA7B56" w:rsidRDefault="00BA7B56" w:rsidP="00BA7B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B56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Ну скажите, кто же он?</w:t>
      </w:r>
      <w:r w:rsidRPr="00BA7B56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F01A3A" w:rsidRDefault="00F01A3A" w:rsidP="00BA7B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7614" w:rsidRPr="00BB7614" w:rsidRDefault="00BB7614" w:rsidP="00BB76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6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Гаснет свет, мигает гирлянда на ёлке. Фонограмма вьюги, в зал вновь влетает Снежная Королева, проходит около </w:t>
      </w:r>
      <w:r>
        <w:rPr>
          <w:rFonts w:ascii="Times New Roman" w:hAnsi="Times New Roman" w:cs="Times New Roman"/>
          <w:i/>
          <w:sz w:val="28"/>
          <w:szCs w:val="28"/>
        </w:rPr>
        <w:t>детей, останавливается около Деда Мороза. Свет включается.</w:t>
      </w:r>
    </w:p>
    <w:p w:rsidR="00BB7614" w:rsidRDefault="00BB7614" w:rsidP="00BB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</w:rPr>
        <w:t>Снежная Королева:</w:t>
      </w:r>
      <w:r w:rsidRPr="00BB7614">
        <w:rPr>
          <w:rFonts w:ascii="Times New Roman" w:hAnsi="Times New Roman" w:cs="Times New Roman"/>
          <w:sz w:val="28"/>
          <w:szCs w:val="28"/>
        </w:rPr>
        <w:t> Радуетесь, празднуете! Мои заклинания разби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7614">
        <w:rPr>
          <w:rFonts w:ascii="Times New Roman" w:hAnsi="Times New Roman" w:cs="Times New Roman"/>
          <w:sz w:val="28"/>
          <w:szCs w:val="28"/>
        </w:rPr>
        <w:t xml:space="preserve"> – часы </w:t>
      </w:r>
      <w:r>
        <w:rPr>
          <w:rFonts w:ascii="Times New Roman" w:hAnsi="Times New Roman" w:cs="Times New Roman"/>
          <w:sz w:val="28"/>
          <w:szCs w:val="28"/>
        </w:rPr>
        <w:t>починили</w:t>
      </w:r>
      <w:r w:rsidRPr="00BB76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ты Дед, </w:t>
      </w:r>
      <w:r w:rsidRPr="00BB7614">
        <w:rPr>
          <w:rFonts w:ascii="Times New Roman" w:hAnsi="Times New Roman" w:cs="Times New Roman"/>
          <w:sz w:val="28"/>
          <w:szCs w:val="28"/>
        </w:rPr>
        <w:t>пришел!</w:t>
      </w:r>
      <w:r>
        <w:rPr>
          <w:rFonts w:ascii="Times New Roman" w:hAnsi="Times New Roman" w:cs="Times New Roman"/>
          <w:sz w:val="28"/>
          <w:szCs w:val="28"/>
        </w:rPr>
        <w:t xml:space="preserve"> Ну, ничего, я вам праздник-то испорчу!</w:t>
      </w:r>
    </w:p>
    <w:p w:rsidR="00F01A3A" w:rsidRPr="00BB7614" w:rsidRDefault="00F01A3A" w:rsidP="00BB7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808" w:rsidRDefault="00BA7B56" w:rsidP="00C56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F3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Снежная Королева</w:t>
      </w:r>
      <w:r w:rsidR="00C56808" w:rsidRPr="007F3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смотрит пристально на детей.</w:t>
      </w:r>
    </w:p>
    <w:p w:rsidR="00C56808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08" w:rsidRPr="00F41116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куда я ни взгляну,</w:t>
      </w:r>
    </w:p>
    <w:p w:rsidR="00C56808" w:rsidRPr="00F41116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ледяном плену</w:t>
      </w:r>
      <w:r w:rsidR="00693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808" w:rsidRPr="00F41116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Вечно! И отныне все вы</w:t>
      </w:r>
      <w:r w:rsidR="00B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56808" w:rsidRDefault="00C56808" w:rsidP="00C56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Снежной Королевы!</w:t>
      </w:r>
    </w:p>
    <w:p w:rsidR="00351EA4" w:rsidRPr="00F41116" w:rsidRDefault="00351EA4" w:rsidP="00F411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116" w:rsidRDefault="00C56808" w:rsidP="00F4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="00F41116"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не смотрите на Снежную Коро</w:t>
      </w:r>
      <w:r w:rsid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леву! Скорее закрывайте глазки!</w:t>
      </w:r>
    </w:p>
    <w:p w:rsidR="00BB7614" w:rsidRPr="00F41116" w:rsidRDefault="00BB7614" w:rsidP="00F4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16" w:rsidRPr="00F41116" w:rsidRDefault="00F41116" w:rsidP="00BB7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глаза, и только Дед Мороз не успевает спрятаться от ледяного взгляда, замирает на месте. Снежная Королева с хохотом вылетает из зала.</w:t>
      </w:r>
    </w:p>
    <w:p w:rsidR="00620F54" w:rsidRPr="00C652E6" w:rsidRDefault="00620F54" w:rsidP="005D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E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7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="00BB7614"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что с тобой? Ой, ребята, Снежная Королева опять победила. Деда </w:t>
      </w:r>
      <w:r w:rsidR="0025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 </w:t>
      </w:r>
      <w:r w:rsidR="00B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лед превратила! Но я знаю, как нам </w:t>
      </w:r>
      <w:r w:rsidR="0025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Мороза </w:t>
      </w:r>
      <w:r w:rsidR="00B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растопить, </w:t>
      </w:r>
      <w:r w:rsidR="00255B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его добротой окружить. Давайте расскажем ему стихи!</w:t>
      </w:r>
    </w:p>
    <w:p w:rsidR="00620F54" w:rsidRPr="00C652E6" w:rsidRDefault="00620F54" w:rsidP="00620F5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620F54" w:rsidRDefault="00255BF7" w:rsidP="00255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рассказывают стихи, а Мороз постепенно оттаивает. «Вот спасибо, говорить теперь могу, правая рука оттаяла, 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шевелить могу, ой правая нога ожила, левой приплясывать могу и т.п.»</w:t>
      </w:r>
    </w:p>
    <w:p w:rsidR="00255BF7" w:rsidRDefault="00255BF7" w:rsidP="00255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5BF7" w:rsidRPr="00255BF7" w:rsidRDefault="00255BF7" w:rsidP="002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мне ребятки, что у вас за неполадки.</w:t>
      </w:r>
      <w:r w:rsidR="007F3E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Чего это моя племянница Королевна разбушевалась?</w:t>
      </w:r>
    </w:p>
    <w:p w:rsidR="00567A9F" w:rsidRPr="00254B77" w:rsidRDefault="00950EAB" w:rsidP="00567A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B77">
        <w:rPr>
          <w:sz w:val="28"/>
          <w:szCs w:val="28"/>
        </w:rPr>
        <w:br/>
      </w:r>
      <w:r w:rsidR="00255BF7" w:rsidRPr="00254B77">
        <w:rPr>
          <w:rFonts w:ascii="Times New Roman" w:hAnsi="Times New Roman" w:cs="Times New Roman"/>
          <w:i/>
          <w:sz w:val="28"/>
          <w:szCs w:val="28"/>
        </w:rPr>
        <w:t>Гном вместе с детьми рассказывают Морозу про часы</w:t>
      </w:r>
      <w:r w:rsidR="00254B77">
        <w:rPr>
          <w:rFonts w:ascii="Times New Roman" w:hAnsi="Times New Roman" w:cs="Times New Roman"/>
          <w:i/>
          <w:sz w:val="28"/>
          <w:szCs w:val="28"/>
        </w:rPr>
        <w:t>.</w:t>
      </w:r>
    </w:p>
    <w:p w:rsidR="00620F54" w:rsidRDefault="0062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77" w:rsidRDefault="0025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Pr="00F41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вообще она злиться, потому что ее на праздник не позвали.</w:t>
      </w:r>
    </w:p>
    <w:p w:rsidR="00254B77" w:rsidRDefault="0025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 не позвал, кто не позвал?! Да я ей первой приглашение под елку положил!</w:t>
      </w: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77" w:rsidRPr="00254B77" w:rsidRDefault="00254B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Снежная Королева вбегает в зал и достаёт приглашение под елкой.</w:t>
      </w: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Снежная Королева:</w:t>
      </w:r>
      <w:r w:rsidRPr="00BB76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Что же это, выходит я зря разозлилась? Зря метели со стужей гоняла? Часы зря ломала</w:t>
      </w:r>
      <w:r w:rsidR="004551E5">
        <w:rPr>
          <w:rFonts w:ascii="Times New Roman" w:hAnsi="Times New Roman" w:cs="Times New Roman"/>
          <w:sz w:val="28"/>
          <w:szCs w:val="28"/>
        </w:rPr>
        <w:t>?</w:t>
      </w: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77" w:rsidRDefault="0025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E5">
        <w:rPr>
          <w:rFonts w:ascii="Times New Roman" w:hAnsi="Times New Roman" w:cs="Times New Roman"/>
          <w:sz w:val="28"/>
          <w:szCs w:val="28"/>
        </w:rPr>
        <w:t>Ну, вот все и разъяснилось! Давай Королевна лучше праздник продолжать, Новый Год встречать! Будем с детьми в игру играть!</w:t>
      </w:r>
    </w:p>
    <w:p w:rsidR="004551E5" w:rsidRDefault="0045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E5" w:rsidRDefault="004551E5" w:rsidP="004551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BA7B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Кутерьма</w:t>
      </w:r>
      <w:r w:rsidRPr="00BA7B56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4551E5" w:rsidRDefault="004551E5" w:rsidP="004551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51E5" w:rsidRPr="004551E5" w:rsidRDefault="004551E5" w:rsidP="00455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Pr="00455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Снег, лёд, кутерьма! Здравствуй, зимушка – зима!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55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говорят слова, ходят врассыпную</w:t>
      </w:r>
      <w:r w:rsidRPr="00455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Дед Мороз в это время стучит посохом. После окончания музыки хоровод останавливается. </w:t>
      </w:r>
    </w:p>
    <w:p w:rsidR="004551E5" w:rsidRDefault="004551E5" w:rsidP="00455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говорит: «П</w:t>
      </w:r>
      <w:r w:rsidRPr="00455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арами вставайте, коленками, ладошками, носиками, пятками и т. д. примерзайте! " затем Дед Мороз ходит между детьми, пытается разъединить и приговаривает: "Ух ты, как примерзли хорошо, никак не могу разделить!" далее игра повторяется заново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51E5" w:rsidRDefault="004551E5" w:rsidP="00455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51E5" w:rsidRPr="004551E5" w:rsidRDefault="004551E5" w:rsidP="0045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1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51E5">
        <w:rPr>
          <w:rFonts w:ascii="Times New Roman" w:hAnsi="Times New Roman" w:cs="Times New Roman"/>
          <w:sz w:val="28"/>
          <w:szCs w:val="28"/>
        </w:rPr>
        <w:t xml:space="preserve"> Что устали танцевать? Пора подарки получать!</w:t>
      </w:r>
    </w:p>
    <w:p w:rsidR="004551E5" w:rsidRPr="004551E5" w:rsidRDefault="004551E5" w:rsidP="00455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1E5">
        <w:rPr>
          <w:rFonts w:ascii="Times New Roman" w:hAnsi="Times New Roman" w:cs="Times New Roman"/>
          <w:sz w:val="28"/>
          <w:szCs w:val="28"/>
        </w:rPr>
        <w:t xml:space="preserve">Я еще с вечера их сюда телепортировал! </w:t>
      </w:r>
      <w:r w:rsidRPr="004551E5">
        <w:rPr>
          <w:rFonts w:ascii="Times New Roman" w:hAnsi="Times New Roman" w:cs="Times New Roman"/>
          <w:i/>
          <w:sz w:val="28"/>
          <w:szCs w:val="28"/>
        </w:rPr>
        <w:t xml:space="preserve">(Подходит к елке, заглядывает под нее, разводит руками) </w:t>
      </w:r>
      <w:r w:rsidRPr="004551E5">
        <w:rPr>
          <w:rFonts w:ascii="Times New Roman" w:hAnsi="Times New Roman" w:cs="Times New Roman"/>
          <w:sz w:val="28"/>
          <w:szCs w:val="28"/>
        </w:rPr>
        <w:t xml:space="preserve">Ничего не понимаю, где же подарки? Может я свой посох волшебный неправильно настроил! </w:t>
      </w:r>
    </w:p>
    <w:p w:rsidR="004551E5" w:rsidRDefault="004551E5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волшебства и тиканье часов.</w:t>
      </w: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1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5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вот же они!</w:t>
      </w: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 и Гном раскрывают часы, а в них подарки.</w:t>
      </w: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Снежная Королева, Гном и Дед Мороз раздают угощение.</w:t>
      </w:r>
    </w:p>
    <w:p w:rsidR="00337608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Фотосессия.</w:t>
      </w:r>
    </w:p>
    <w:p w:rsidR="00337608" w:rsidRPr="004551E5" w:rsidRDefault="00337608" w:rsidP="0045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прощаются и уходят.</w:t>
      </w:r>
    </w:p>
    <w:sectPr w:rsidR="00337608" w:rsidRPr="004551E5" w:rsidSect="001A6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B52"/>
    <w:rsid w:val="00057B3C"/>
    <w:rsid w:val="000C3F77"/>
    <w:rsid w:val="000E1D37"/>
    <w:rsid w:val="00105FDB"/>
    <w:rsid w:val="00110CAE"/>
    <w:rsid w:val="0014410B"/>
    <w:rsid w:val="001A6293"/>
    <w:rsid w:val="00243151"/>
    <w:rsid w:val="00254B77"/>
    <w:rsid w:val="00255BF7"/>
    <w:rsid w:val="00294700"/>
    <w:rsid w:val="00337608"/>
    <w:rsid w:val="0034290B"/>
    <w:rsid w:val="00351EA4"/>
    <w:rsid w:val="004551E5"/>
    <w:rsid w:val="00485D38"/>
    <w:rsid w:val="004A64AF"/>
    <w:rsid w:val="004D6EAD"/>
    <w:rsid w:val="004E2634"/>
    <w:rsid w:val="00547F99"/>
    <w:rsid w:val="005542D7"/>
    <w:rsid w:val="00567A9F"/>
    <w:rsid w:val="00580A14"/>
    <w:rsid w:val="005C2B80"/>
    <w:rsid w:val="005D1FAD"/>
    <w:rsid w:val="00620F54"/>
    <w:rsid w:val="0065081F"/>
    <w:rsid w:val="006512CC"/>
    <w:rsid w:val="006932D3"/>
    <w:rsid w:val="006E0E3A"/>
    <w:rsid w:val="007070C9"/>
    <w:rsid w:val="00721E5E"/>
    <w:rsid w:val="007B06DF"/>
    <w:rsid w:val="007C46ED"/>
    <w:rsid w:val="007F3EB3"/>
    <w:rsid w:val="00811559"/>
    <w:rsid w:val="00871BCA"/>
    <w:rsid w:val="008A49FB"/>
    <w:rsid w:val="008D51EF"/>
    <w:rsid w:val="008D60CD"/>
    <w:rsid w:val="00950EAB"/>
    <w:rsid w:val="00A46B52"/>
    <w:rsid w:val="00A65CE7"/>
    <w:rsid w:val="00AB1E27"/>
    <w:rsid w:val="00AD0B79"/>
    <w:rsid w:val="00B57546"/>
    <w:rsid w:val="00B779D5"/>
    <w:rsid w:val="00BA7B56"/>
    <w:rsid w:val="00BB7614"/>
    <w:rsid w:val="00BD4EC7"/>
    <w:rsid w:val="00BF5DBB"/>
    <w:rsid w:val="00C56808"/>
    <w:rsid w:val="00C652E6"/>
    <w:rsid w:val="00CC1482"/>
    <w:rsid w:val="00CC5911"/>
    <w:rsid w:val="00CD303D"/>
    <w:rsid w:val="00D1011A"/>
    <w:rsid w:val="00D1680B"/>
    <w:rsid w:val="00D35753"/>
    <w:rsid w:val="00E51050"/>
    <w:rsid w:val="00E5592E"/>
    <w:rsid w:val="00E608B0"/>
    <w:rsid w:val="00E75C7F"/>
    <w:rsid w:val="00E84B3A"/>
    <w:rsid w:val="00F01A3A"/>
    <w:rsid w:val="00F16170"/>
    <w:rsid w:val="00F4105F"/>
    <w:rsid w:val="00F41116"/>
    <w:rsid w:val="00F545BC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E5E"/>
  </w:style>
  <w:style w:type="character" w:customStyle="1" w:styleId="apple-converted-space">
    <w:name w:val="apple-converted-space"/>
    <w:basedOn w:val="a0"/>
    <w:rsid w:val="00721E5E"/>
  </w:style>
  <w:style w:type="paragraph" w:customStyle="1" w:styleId="c2">
    <w:name w:val="c2"/>
    <w:basedOn w:val="a"/>
    <w:rsid w:val="00F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FDB"/>
    <w:rPr>
      <w:b/>
      <w:bCs/>
    </w:rPr>
  </w:style>
  <w:style w:type="character" w:styleId="a5">
    <w:name w:val="Hyperlink"/>
    <w:basedOn w:val="a0"/>
    <w:uiPriority w:val="99"/>
    <w:semiHidden/>
    <w:unhideWhenUsed/>
    <w:rsid w:val="00294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2016-11-26T21:01:00Z</dcterms:created>
  <dcterms:modified xsi:type="dcterms:W3CDTF">2023-11-08T20:18:00Z</dcterms:modified>
</cp:coreProperties>
</file>